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23" w:type="dxa"/>
        <w:tblLook w:val="04A0" w:firstRow="1" w:lastRow="0" w:firstColumn="1" w:lastColumn="0" w:noHBand="0" w:noVBand="1"/>
      </w:tblPr>
      <w:tblGrid>
        <w:gridCol w:w="1483"/>
        <w:gridCol w:w="1440"/>
      </w:tblGrid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UZVĀRDS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VĀRDS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Abdurafijeva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Abdurafijevs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Jekaterina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Afanasjeva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Zinaida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Afanasjevs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Agejeva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Zoja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Agejevs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Alberts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Aispurs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Alehnovica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Alehnovics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Aleksnina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Aleksnins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Aleskevica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Aleskevics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Vadims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Ananica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Larija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Ananics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Andreev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Alexander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Andrejeva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Eldona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Andrejevs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Arvids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Andrjuskevics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Romans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Andrule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Donata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Andruskevica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Jekaterina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Andruskevics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Artjoms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Antonova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Uljanija</w:t>
            </w:r>
            <w:proofErr w:type="spellEnd"/>
          </w:p>
        </w:tc>
      </w:tr>
      <w:tr w:rsidR="00B80640" w:rsidRPr="00B80640" w:rsidTr="005606D5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Irena</w:t>
            </w:r>
          </w:p>
        </w:tc>
      </w:tr>
      <w:tr w:rsidR="00E56A81" w:rsidRPr="00B80640" w:rsidTr="00E56A81">
        <w:trPr>
          <w:trHeight w:val="18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81" w:rsidRPr="00B80640" w:rsidRDefault="00E56A81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Antonovs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81" w:rsidRPr="00B80640" w:rsidRDefault="00E56A81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Vitalijs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Antonovs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Fjodors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Artamonova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Klavdija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Artamonova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Artamonova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Artamonovs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Artamonovs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Artemjeva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Asarovska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Astasonoka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Astasonoks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Anatolijs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Babule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Babuls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Andrejs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Baiko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Barejeva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Marija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Barkovskis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Beinare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Beinars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Belakovica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Nadezda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Belakovics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Belevica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Radiada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Belova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Belova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Belovs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Anatolijs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Beļska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Valentīna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Bernatovics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Bikovs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Pavels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Bivainite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Bizna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Nadezda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Bizna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Elise</w:t>
            </w:r>
            <w:bookmarkStart w:id="0" w:name="_GoBack"/>
            <w:bookmarkEnd w:id="0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Blazevica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Jadviga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Blinovs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Konstantins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Bocarova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Donata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Bohane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Bohans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Vasilijs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Bojarovs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Boleiko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Bondere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Bonders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Francis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Borisjonoka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Anastasija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Borovkova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Lucija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Oksana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Brovkina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Kristine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Brovkins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Igors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Bruiko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Bruiko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Nikolajs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Bruiko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Vianna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Bruiko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Levs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Bruiko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Budrevica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Bujanova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Bujanovs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Buzinskis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Amili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Cerniseva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Cernisevs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Cernovalova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Lubova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Ciburevkina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Gelena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Ciburevkins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Cistilina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Cistilins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Ciunele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Ciunelis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Henrihs</w:t>
            </w:r>
            <w:proofErr w:type="spellEnd"/>
          </w:p>
        </w:tc>
      </w:tr>
      <w:tr w:rsidR="003B3A8E" w:rsidRPr="00B80640" w:rsidTr="00E56A81">
        <w:trPr>
          <w:trHeight w:val="31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8E" w:rsidRPr="00B80640" w:rsidRDefault="003B3A8E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Ciunelis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8E" w:rsidRPr="00B80640" w:rsidRDefault="003B3A8E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Cizika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Vanda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Cubrevica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Cubrevics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Cubrevics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Artjoms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Cubrevics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Cubrevics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Cudnovska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Cudnovskis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Anatolijs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Grigorijs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Dalecka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Donata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Daleckis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Francis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Dedjusko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Dembeks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Igors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Dementjeva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Dementjevs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Dementjevs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Deniss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Dementjevs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Vasilijs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Derjabo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Marfa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Modesta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Dikune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Dikuns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Vitalijs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Djomuskina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Teresa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Dmitrijeva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Milana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Doroscenko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Doroscenko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Drabo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Dragele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Anzela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Dubilovica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Dubilovics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Dubilovics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Dudaiceva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Dudaicevs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Vaclavs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Dudaicevs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Dmitrijs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Dudevics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Dudevics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Pjotrs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Duksinkis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Roberts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Duksinska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Duksinskis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Ezite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Ezitis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Edgars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Fadejevs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Andrejs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Fadejevs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Fedkina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Fedkins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Vitalijs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Fedosova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Fedosova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Fedosova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Fedosova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Emilija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Fedosovs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Dmitrijs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Fedosovs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Artjoms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Filimonova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Filimonovs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Fjodors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Filimonovs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Filipova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Filipovs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Fjodorova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Nadezda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Fjodorova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Fjodorovs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Fjodors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Fjodorovs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Fjodorovs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Fokina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Fokina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Karolina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Funikova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Funikovs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Gaidele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Janina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Gaidelis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Arturs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Gaidelis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Ivars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Gaidelis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Romans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Gardukevics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Genadijs</w:t>
            </w:r>
            <w:proofErr w:type="spellEnd"/>
          </w:p>
        </w:tc>
      </w:tr>
      <w:tr w:rsidR="003B3A8E" w:rsidRPr="00B80640" w:rsidTr="003B3A8E">
        <w:trPr>
          <w:trHeight w:val="13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8E" w:rsidRPr="00B80640" w:rsidRDefault="003B3A8E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8E" w:rsidRPr="00B80640" w:rsidRDefault="003B3A8E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Gasparovica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Gasparovics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Genrihs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Gavrilenkova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Gavrilenkova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Alise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Gavrilova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Gavrilovs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Pavels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Gedjune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Taisija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Gedjuns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Ivans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Gibovska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Gibovskis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Genadijs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Golosuja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Golosuja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Gomolko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Gorbacevs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Gorbacova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Gorbacovs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Gorbunova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Gorbunova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Jadviga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Gorbunovs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Gorbunovs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Geraklits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Gorelika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Gorelika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Anastasija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Goreliks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Goreliks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Vladislavs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Gorjajeva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Anzelika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Gorjajevs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Grebenuka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Svetlana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Grebenuka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Grebenuka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Grebenuks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Olegs</w:t>
            </w:r>
            <w:proofErr w:type="spellEnd"/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B80640" w:rsidRPr="00B80640" w:rsidTr="00E56A81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Grics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Grics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Nikita</w:t>
            </w:r>
          </w:p>
        </w:tc>
      </w:tr>
      <w:tr w:rsidR="00B80640" w:rsidRPr="00B80640" w:rsidTr="00EA5294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Grics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Grigorjeva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Oksana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Grigorjeva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Grigorjeva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Grigorjeva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Grigorjevs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Grigorjevs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Oskars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Grigorovica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Griskane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Griskans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Vladislavs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Gromakovska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Gulenova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Gulenovs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Gumarova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Stefanija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Gustajeva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Harjkova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Hatkevica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Hmelnicka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Lilija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Hmelnickis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Arturs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Hohlova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Romualda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Hohlova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Hohlovs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Hohlovs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Izbavitele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Izbavitels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Izbavitels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Igors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Jacenuka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Jacenuks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Romans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Jakovleva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Tetja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Jakovlevs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Jankelane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Janina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Jankelans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Andris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Jaunzeme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Natalija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Jaunzems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Jegorova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Janina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Jegorova-Voronova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Arina</w:t>
            </w:r>
            <w:proofErr w:type="spellEnd"/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Jegorovs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Vadims</w:t>
            </w:r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Jegorovs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Artjoms</w:t>
            </w:r>
            <w:proofErr w:type="spellEnd"/>
          </w:p>
        </w:tc>
      </w:tr>
      <w:tr w:rsidR="00B80640" w:rsidRPr="00B80640" w:rsidTr="00EA5294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Jelisejeva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Jelisejevs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Jelisejevs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Jeremejevs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Grigorijs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Jermolonoks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Genrihs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Jodcika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Oksana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Jodciks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Vjaceslavs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Jodciks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Arturs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Juhno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Juhno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Jurane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Olga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Jurans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Jurans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Boleslavs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Jurcenko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Jurgilevica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Monika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Jurkova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Raimonds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Juzufovica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Nadezda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Kantane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Kantans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Peteris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Erika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Karpenko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Kaskure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Kaskure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Anzelika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Katovics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Dоminiks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Kazane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Nadezda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Kazaronoka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Leokadija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Kazimirova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Kazimirovs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Edmunds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Kesareva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Kesareva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Viktorija</w:t>
            </w:r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Kesarevs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EA5294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Kezika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Keziks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Ivans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Keziks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Kirillovs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Maksims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Kivite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Pavels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Ceslava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Olegs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Olesja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Klacenoka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Klavinska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Jolanta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Klavinskis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Kligule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Kligulis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Vladislavs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Klimenkovs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Klimentjeva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Leongina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Klimentjevs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Konstantins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Kolodinskis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Tomass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Komarovska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Klavdija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Kondratjeva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Korenevska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Korenevskis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Korenevskis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Konstantins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Kornasevska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Korole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Kotelovics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Viktorija</w:t>
            </w:r>
          </w:p>
        </w:tc>
      </w:tr>
      <w:tr w:rsidR="00B80640" w:rsidRPr="00B80640" w:rsidTr="00E56A81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Kovalevska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Skaidrite</w:t>
            </w:r>
            <w:proofErr w:type="spellEnd"/>
          </w:p>
        </w:tc>
      </w:tr>
      <w:tr w:rsidR="00B80640" w:rsidRPr="00B80640" w:rsidTr="00E56A81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Kovalkova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Alona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Kovalonoka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Vanda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Krasjko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Tamara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Krivaja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Margarita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Krivko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Pelageja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Krizankova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Teresa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Krizankovs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Rumualds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Kuhalskis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Kuharonoka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Kuharonoks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Mihails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Kukare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Zinaida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Kurasova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Lubova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Kurasovs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Vjaceslavs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Kuzmins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Labonarska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Labuts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Lahnovics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Aleksejs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Lakucevics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Bonifacijs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Lapkovskis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Lavrinovics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Pjotrs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Lazdane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Lekanova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Vjaceslavs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Levikina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Leonida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Lezjova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Liepina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Liepins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Dainis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Ilona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Loginova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Loginovs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Olegs</w:t>
            </w:r>
            <w:proofErr w:type="spellEnd"/>
          </w:p>
        </w:tc>
      </w:tr>
      <w:tr w:rsidR="00E56A81" w:rsidRPr="00B80640" w:rsidTr="005606D5">
        <w:trPr>
          <w:trHeight w:val="225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81" w:rsidRPr="00B80640" w:rsidRDefault="00E56A81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Lozjuka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81" w:rsidRPr="00B80640" w:rsidRDefault="00E56A81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Luksa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Lilija</w:t>
            </w:r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Makarovs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Georgijs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Malinovska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Malinovskis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Leons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Maliseva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Markusonoka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Ulineja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Markusonoks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Matvejeva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Jadviga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Matvejevs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Olegs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Anatolijs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Medunecka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Melehovs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Mihails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Melnika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Agnese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Melnika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Kristine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Melniks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Mezaraupe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Marija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Mihailova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Anastasija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Mihailova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Mihailova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Mihailovs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Dmitrijs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Mikulane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Mikutska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Aldona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Mincenko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Minkevics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Misjuns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Genrihs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Mizers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Vadims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Mizers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Molotkovs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Nikolajs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Monska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Aldona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Moroza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Irena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Morozovs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Igors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Morozs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Grigorijs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Morozs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Jurijs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Mozolevska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Muntjanu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Vadims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Nackevica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Irena</w:t>
            </w:r>
          </w:p>
        </w:tc>
      </w:tr>
      <w:tr w:rsidR="00B80640" w:rsidRPr="00B80640" w:rsidTr="00E56A81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Nackevics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Stanislavs</w:t>
            </w:r>
            <w:proofErr w:type="spellEnd"/>
          </w:p>
        </w:tc>
      </w:tr>
      <w:tr w:rsidR="00B80640" w:rsidRPr="00B80640" w:rsidTr="00E56A81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Nekrasevics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Anatolijs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Nikitina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Nikitins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Olegs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Novicka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Obalevica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Obalevica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Obalevica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Obalevics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Ceslavs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Obzigailova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Inesa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Obzigailovs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Olsevska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Papjonoks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Papkova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Lubova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Parahonko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Parahonko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Leonids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Parfjonova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Parfjonova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Karolina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Parfjonovs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Patrejevs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Henrihs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Pavlova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Zofija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Pavlova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Pavlova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Diana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Fjodors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Pavlovska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Anastasija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Pavlovskis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Maksims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Pavlovskis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Olegs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Perevertina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Perevertins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Olegs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Lilija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Perlovs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Petrova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Pilatova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Jevdokija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Pilats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Pilats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Oļegs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Pilats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Pimanova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Antonina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Pimanovs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Platkova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Platkovs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Plisko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Leonids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Pobjarzins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Podoba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Podoba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Polatujevs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Poletajeva-Spaka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Polgina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Polgina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Polgins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Popjonoka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Popjonoks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Popjonoks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Kirils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Popkova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Potapova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Potapova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Potapovs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Proscenko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Proscenko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Sandra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Puzane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Marija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Rakele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Rakelis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Josifs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Rakels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Vadims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Rakicka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Rakicka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Rakickis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Stanislavs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Ramanauskiene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Vija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Ramanausks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Kestutis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Rastorgujeva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Tamara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Ratinskis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Ratnika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Modesta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Ratnika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Ratynskaya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Rimovica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Rimovics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Rimovics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Olegs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Rimovics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Ceslavs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Rivare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Juzefa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Jazeps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Rizakova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Raisa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Rodcenko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Rodcenko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Rodikovs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Marjans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Rudaka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Kristina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Rudakova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Ligita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Rudakovs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Deniss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Rudakovs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Adrians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Rudakovs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Damians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Rulevica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Rulevics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Stepans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Safonovs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Genadijs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Sakele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Fortunata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Sakels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Vikentijs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Samohvalovs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Samuilova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Zaneta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Samuilovs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Pavels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Samule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Inesa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Samuls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Alberts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Saveljeva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Faina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Saveljeva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Saveljevs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Nadezda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Deniss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Pjotrs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Semenase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Semjonova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Zinaida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Sersnovs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Sersnovs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Sevconoks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Kalinniks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Sidlovskis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Sidorovica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Silconoka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Svetlana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Arturs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Silins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Manefa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Sirokaja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Jelizaveta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Sirotko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Dmitrijs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Sivacova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Skels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Skels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Timurs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Skrabovskis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Kazimirs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Skrobovska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Jefrosinija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Skurjate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Antonina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Skurjate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Klavdija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Skurjate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Inese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Skurjats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Anatolijs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Skurjats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Skurjats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Vitalijs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Skurjats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Voiteks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Skute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18"/>
                <w:szCs w:val="18"/>
              </w:rPr>
              <w:t>Slikova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640">
              <w:rPr>
                <w:rFonts w:ascii="Times New Roman" w:eastAsia="Times New Roman" w:hAnsi="Times New Roman" w:cs="Times New Roman"/>
                <w:sz w:val="18"/>
                <w:szCs w:val="18"/>
              </w:rPr>
              <w:t>Rita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18"/>
                <w:szCs w:val="18"/>
              </w:rPr>
              <w:t>Slikovs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640">
              <w:rPr>
                <w:rFonts w:ascii="Times New Roman" w:eastAsia="Times New Roman" w:hAnsi="Times New Roman" w:cs="Times New Roman"/>
                <w:sz w:val="18"/>
                <w:szCs w:val="18"/>
              </w:rPr>
              <w:t>Pavels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Smilgins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Jans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Smulko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Sokolova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Solovjova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Klavdija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Sorokina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Vera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Sorokins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Ivans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Sorokins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Ivans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Spogis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Stanuks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Stanyuk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Stasevskis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Marjans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Stavicka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Stelmaconoks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Stepanovs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Inarijs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Stepanovs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Stepanovs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Jegors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Stogova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Strelnikova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Svetlana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Strelnikovs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Strelnikovs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Sugale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Sugals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Mihails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Susko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Svernika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Sverniks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Sverniks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Makars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Sverniks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Genrihs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Tarasjuka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Teleznikovs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Titovica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Lubova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Tolsteks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Pavels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Trabsa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Ioanna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Trabsa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Trabsa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Ivans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Truskovskis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Leonards</w:t>
            </w:r>
            <w:proofErr w:type="spellEnd"/>
          </w:p>
        </w:tc>
      </w:tr>
      <w:tr w:rsidR="00B80640" w:rsidRPr="00B80640" w:rsidTr="003B3A8E">
        <w:trPr>
          <w:trHeight w:val="48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Truskovskis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Andzejs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Tumanovska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Tumanovskis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Andrejs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Turzenoka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Turzenoks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Aleksejs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Vainauskaite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Vainauskiene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Leokadija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Vainausks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Nadezda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Valuto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Vladislav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Vanaga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Stanislava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Vasiljevs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Vasiljevs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Olegs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Vavinskis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Viktors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Verdina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Veselovs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Dmitrijs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Vilkele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Vilkele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Lubova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Vilmane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Veronika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Vadims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Visocka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Visocka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Anita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Visocka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Visockis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Visockis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Arturs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Vjatlova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Vjatlova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Voitika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Anastasija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Voitiks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Stanislavs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Vorobjovs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Voronko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Fredriks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Vorslava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Olesja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Vorslavs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Aleksejs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Zabarovska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Zaborovska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Marija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Zakarjajeva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Klavdija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Zarakovskis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Mihails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Zarinova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Natalja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Zarinovs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Mihails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Zarkevica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Zarkevica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Zarkevica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Ludmila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Zarkevics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Ruslans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Zarkevics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Ilja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Zavisa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Zeidenberga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Nellija</w:t>
            </w:r>
            <w:proofErr w:type="spellEnd"/>
          </w:p>
        </w:tc>
      </w:tr>
      <w:tr w:rsidR="00B80640" w:rsidRPr="00B80640" w:rsidTr="003B3A8E">
        <w:trPr>
          <w:trHeight w:val="51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Zeidenbergs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Edgars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Zils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Vladimirs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Zoide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Janina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Zoids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Jevgenijs</w:t>
            </w:r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Zoldaks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Zenons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Zujeva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sz w:val="20"/>
                <w:szCs w:val="20"/>
              </w:rPr>
              <w:t>Nadezda</w:t>
            </w:r>
            <w:proofErr w:type="spellEnd"/>
          </w:p>
        </w:tc>
      </w:tr>
      <w:tr w:rsidR="00B80640" w:rsidRPr="00B80640" w:rsidTr="003B3A8E">
        <w:trPr>
          <w:trHeight w:val="3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Zujevs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40" w:rsidRPr="00B80640" w:rsidRDefault="00B80640" w:rsidP="00B8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</w:tbl>
    <w:p w:rsidR="00900E0E" w:rsidRDefault="00900E0E"/>
    <w:sectPr w:rsidR="00900E0E" w:rsidSect="00B80640">
      <w:headerReference w:type="default" r:id="rId6"/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FD" w:rsidRDefault="00F629FD" w:rsidP="00F629FD">
      <w:pPr>
        <w:spacing w:after="0" w:line="240" w:lineRule="auto"/>
      </w:pPr>
      <w:r>
        <w:separator/>
      </w:r>
    </w:p>
  </w:endnote>
  <w:endnote w:type="continuationSeparator" w:id="0">
    <w:p w:rsidR="00F629FD" w:rsidRDefault="00F629FD" w:rsidP="00F6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FD" w:rsidRDefault="00F629FD" w:rsidP="00F629FD">
      <w:pPr>
        <w:spacing w:after="0" w:line="240" w:lineRule="auto"/>
      </w:pPr>
      <w:r>
        <w:separator/>
      </w:r>
    </w:p>
  </w:footnote>
  <w:footnote w:type="continuationSeparator" w:id="0">
    <w:p w:rsidR="00F629FD" w:rsidRDefault="00F629FD" w:rsidP="00F6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FD" w:rsidRDefault="00F629FD" w:rsidP="00F629FD">
    <w:pPr>
      <w:pStyle w:val="Header"/>
      <w:jc w:val="center"/>
      <w:rPr>
        <w:b/>
      </w:rPr>
    </w:pPr>
    <w:proofErr w:type="spellStart"/>
    <w:r w:rsidRPr="00441FFA">
      <w:rPr>
        <w:b/>
      </w:rPr>
      <w:t>Pierobežas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teritoriju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iedzīvotāju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saraksts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vietējās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pierobežas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sat</w:t>
    </w:r>
    <w:r>
      <w:rPr>
        <w:b/>
      </w:rPr>
      <w:t>iksmes</w:t>
    </w:r>
    <w:proofErr w:type="spellEnd"/>
    <w:r>
      <w:rPr>
        <w:b/>
      </w:rPr>
      <w:t xml:space="preserve"> </w:t>
    </w:r>
    <w:proofErr w:type="spellStart"/>
    <w:r>
      <w:rPr>
        <w:b/>
      </w:rPr>
      <w:t>atļaujas</w:t>
    </w:r>
    <w:proofErr w:type="spellEnd"/>
    <w:r>
      <w:rPr>
        <w:b/>
      </w:rPr>
      <w:t xml:space="preserve"> </w:t>
    </w:r>
    <w:proofErr w:type="spellStart"/>
    <w:r>
      <w:rPr>
        <w:b/>
      </w:rPr>
      <w:t>saņemšanai</w:t>
    </w:r>
    <w:proofErr w:type="spellEnd"/>
    <w:r>
      <w:rPr>
        <w:b/>
      </w:rPr>
      <w:t xml:space="preserve"> no</w:t>
    </w:r>
  </w:p>
  <w:p w:rsidR="00F629FD" w:rsidRDefault="00F629FD" w:rsidP="00F629FD">
    <w:pPr>
      <w:pStyle w:val="Header"/>
      <w:jc w:val="center"/>
    </w:pPr>
    <w:r>
      <w:rPr>
        <w:b/>
      </w:rPr>
      <w:t>01.08</w:t>
    </w:r>
    <w:r>
      <w:rPr>
        <w:b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0"/>
    <w:rsid w:val="002149E5"/>
    <w:rsid w:val="002C5FE3"/>
    <w:rsid w:val="003B3A8E"/>
    <w:rsid w:val="005606D5"/>
    <w:rsid w:val="006E684B"/>
    <w:rsid w:val="00900E0E"/>
    <w:rsid w:val="00B80640"/>
    <w:rsid w:val="00E56A81"/>
    <w:rsid w:val="00EA5294"/>
    <w:rsid w:val="00F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66CBBB-D9B7-46DA-B26B-5B20917E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064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640"/>
    <w:rPr>
      <w:color w:val="954F72"/>
      <w:u w:val="single"/>
    </w:rPr>
  </w:style>
  <w:style w:type="paragraph" w:customStyle="1" w:styleId="xl65">
    <w:name w:val="xl65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B80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FD"/>
  </w:style>
  <w:style w:type="paragraph" w:styleId="Footer">
    <w:name w:val="footer"/>
    <w:basedOn w:val="Normal"/>
    <w:link w:val="FooterChar"/>
    <w:uiPriority w:val="99"/>
    <w:unhideWhenUsed/>
    <w:rsid w:val="00F6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FD"/>
  </w:style>
  <w:style w:type="paragraph" w:customStyle="1" w:styleId="xl79">
    <w:name w:val="xl79"/>
    <w:basedOn w:val="Normal"/>
    <w:rsid w:val="00F62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Florova</dc:creator>
  <cp:keywords/>
  <dc:description/>
  <cp:lastModifiedBy>Maija Florova</cp:lastModifiedBy>
  <cp:revision>8</cp:revision>
  <dcterms:created xsi:type="dcterms:W3CDTF">2022-08-02T07:58:00Z</dcterms:created>
  <dcterms:modified xsi:type="dcterms:W3CDTF">2022-08-02T10:14:00Z</dcterms:modified>
</cp:coreProperties>
</file>