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2D794239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C32455">
        <w:rPr>
          <w:b/>
          <w:i/>
          <w:sz w:val="28"/>
          <w:szCs w:val="28"/>
          <w:lang w:val="lv-LV"/>
        </w:rPr>
        <w:t>24</w:t>
      </w:r>
      <w:r w:rsidR="00C43644">
        <w:rPr>
          <w:b/>
          <w:i/>
          <w:sz w:val="28"/>
          <w:szCs w:val="28"/>
          <w:lang w:val="lv-LV"/>
        </w:rPr>
        <w:t>.03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="00957EF0">
        <w:rPr>
          <w:b/>
          <w:i/>
          <w:sz w:val="28"/>
          <w:szCs w:val="28"/>
          <w:lang w:val="lv-LV"/>
        </w:rPr>
        <w:t xml:space="preserve"> </w:t>
      </w:r>
      <w:r w:rsidR="00C32455">
        <w:rPr>
          <w:b/>
          <w:i/>
          <w:sz w:val="28"/>
          <w:szCs w:val="28"/>
          <w:lang w:val="lv-LV"/>
        </w:rPr>
        <w:t>30</w:t>
      </w:r>
      <w:r w:rsidR="00BB1818">
        <w:rPr>
          <w:b/>
          <w:i/>
          <w:sz w:val="28"/>
          <w:szCs w:val="28"/>
          <w:lang w:val="lv-LV"/>
        </w:rPr>
        <w:t>.03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956EE1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956EE1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38C58450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24</w:t>
            </w:r>
            <w:r w:rsidR="00C43644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3AA447DA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25</w:t>
            </w:r>
            <w:r w:rsidR="00C43644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14F916F0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26</w:t>
            </w:r>
            <w:r w:rsidR="00C43644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0CEA3551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27</w:t>
            </w:r>
            <w:r w:rsidR="00C43644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  <w:tc>
          <w:tcPr>
            <w:tcW w:w="1778" w:type="dxa"/>
            <w:hideMark/>
          </w:tcPr>
          <w:p w14:paraId="7B110EE6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6C849FBE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28</w:t>
            </w:r>
            <w:r w:rsidR="00C43644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  <w:tc>
          <w:tcPr>
            <w:tcW w:w="1777" w:type="dxa"/>
            <w:hideMark/>
          </w:tcPr>
          <w:p w14:paraId="2EB8553A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3555CDA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29</w:t>
            </w:r>
            <w:r w:rsidR="00BB1818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  <w:tc>
          <w:tcPr>
            <w:tcW w:w="1778" w:type="dxa"/>
            <w:hideMark/>
          </w:tcPr>
          <w:p w14:paraId="50856EA8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7685DB0A" w:rsidR="0083005A" w:rsidRPr="002E4D45" w:rsidRDefault="00C3245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30</w:t>
            </w:r>
            <w:r w:rsidR="00BB1818">
              <w:rPr>
                <w:b/>
                <w:i/>
                <w:sz w:val="24"/>
                <w:szCs w:val="24"/>
                <w:lang w:val="lv-LV"/>
              </w:rPr>
              <w:t>.marts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7738423A" w14:textId="77777777" w:rsidR="007619FB" w:rsidRDefault="00BB1818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43644">
              <w:rPr>
                <w:b/>
                <w:bCs/>
                <w:color w:val="00B0F0"/>
                <w:sz w:val="24"/>
                <w:szCs w:val="24"/>
                <w:lang w:val="lv-LV"/>
              </w:rPr>
              <w:t>6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.00-1</w:t>
            </w:r>
            <w:r w:rsidR="00C43644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.00 L</w:t>
            </w:r>
          </w:p>
          <w:p w14:paraId="1AD9EC86" w14:textId="4BB76FB4" w:rsidR="00C43644" w:rsidRPr="009D0F35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17.15-18.15 z</w:t>
            </w:r>
          </w:p>
        </w:tc>
        <w:tc>
          <w:tcPr>
            <w:tcW w:w="1777" w:type="dxa"/>
            <w:vAlign w:val="center"/>
          </w:tcPr>
          <w:p w14:paraId="0B4448ED" w14:textId="77777777" w:rsidR="00FA6FBF" w:rsidRDefault="004E08B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22BFD0BD" w:rsidR="00C43644" w:rsidRPr="00616343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17.15-18.15 z</w:t>
            </w:r>
          </w:p>
        </w:tc>
        <w:tc>
          <w:tcPr>
            <w:tcW w:w="1778" w:type="dxa"/>
            <w:vAlign w:val="center"/>
          </w:tcPr>
          <w:p w14:paraId="5C62980C" w14:textId="599A916B" w:rsidR="00C32455" w:rsidRDefault="00C32455" w:rsidP="00C324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 L</w:t>
            </w:r>
          </w:p>
          <w:p w14:paraId="65911255" w14:textId="1B90454F" w:rsidR="00BB1818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77A8AEC7" w:rsidR="00C43644" w:rsidRPr="00FC7911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C32455">
              <w:rPr>
                <w:b/>
                <w:bCs/>
                <w:sz w:val="24"/>
                <w:szCs w:val="24"/>
                <w:lang w:val="lv-LV"/>
              </w:rPr>
              <w:t>7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.15-1</w:t>
            </w:r>
            <w:r w:rsidR="00C32455">
              <w:rPr>
                <w:b/>
                <w:bCs/>
                <w:sz w:val="24"/>
                <w:szCs w:val="24"/>
                <w:lang w:val="lv-LV"/>
              </w:rPr>
              <w:t>8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.20 z</w:t>
            </w:r>
          </w:p>
        </w:tc>
        <w:tc>
          <w:tcPr>
            <w:tcW w:w="1777" w:type="dxa"/>
            <w:vAlign w:val="center"/>
          </w:tcPr>
          <w:p w14:paraId="765840C5" w14:textId="6DCA7366" w:rsidR="002D43F1" w:rsidRDefault="00FC7911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2DD7DEBC" w14:textId="06707943" w:rsidR="00616343" w:rsidRPr="00B6046D" w:rsidRDefault="00616343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616343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9D0F35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C43644">
              <w:rPr>
                <w:b/>
                <w:bCs/>
                <w:sz w:val="24"/>
                <w:szCs w:val="24"/>
                <w:lang w:val="lv-LV"/>
              </w:rPr>
              <w:t>15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05E9ECBD" w14:textId="77777777" w:rsidR="009D0F35" w:rsidRDefault="009D0F35" w:rsidP="009D0F3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0B9D364B" w14:textId="307A151A" w:rsidR="00410BD7" w:rsidRPr="009D0F35" w:rsidRDefault="009D0F35" w:rsidP="009D0F3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616343">
              <w:rPr>
                <w:b/>
                <w:bCs/>
                <w:sz w:val="24"/>
                <w:szCs w:val="24"/>
                <w:lang w:val="lv-LV"/>
              </w:rPr>
              <w:t>17.1</w:t>
            </w:r>
            <w:r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C43644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BB1818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62740F19" w14:textId="20E9DEA4" w:rsidR="00410BD7" w:rsidRDefault="009D0F35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9D0F35">
              <w:rPr>
                <w:b/>
                <w:color w:val="00B0F0"/>
                <w:sz w:val="24"/>
                <w:szCs w:val="24"/>
                <w:lang w:val="lv-LV"/>
              </w:rPr>
              <w:t>10.</w:t>
            </w:r>
            <w:r w:rsidR="00C32455">
              <w:rPr>
                <w:b/>
                <w:color w:val="00B0F0"/>
                <w:sz w:val="24"/>
                <w:szCs w:val="24"/>
                <w:lang w:val="lv-LV"/>
              </w:rPr>
              <w:t>30</w:t>
            </w:r>
            <w:r w:rsidRPr="009D0F35">
              <w:rPr>
                <w:b/>
                <w:color w:val="00B0F0"/>
                <w:sz w:val="24"/>
                <w:szCs w:val="24"/>
                <w:lang w:val="lv-LV"/>
              </w:rPr>
              <w:t>-11.</w:t>
            </w:r>
            <w:r w:rsidR="00C32455">
              <w:rPr>
                <w:b/>
                <w:color w:val="00B0F0"/>
                <w:sz w:val="24"/>
                <w:szCs w:val="24"/>
                <w:lang w:val="lv-LV"/>
              </w:rPr>
              <w:t>30</w:t>
            </w:r>
            <w:r w:rsidRPr="009D0F35">
              <w:rPr>
                <w:b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44AA57CC" w14:textId="0DA5D3B9" w:rsidR="009D0F35" w:rsidRPr="009D0F35" w:rsidRDefault="009D0F35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9D0F35">
              <w:rPr>
                <w:b/>
                <w:sz w:val="24"/>
                <w:szCs w:val="24"/>
                <w:lang w:val="lv-LV"/>
              </w:rPr>
              <w:t>1</w:t>
            </w:r>
            <w:r w:rsidR="00C32455">
              <w:rPr>
                <w:b/>
                <w:sz w:val="24"/>
                <w:szCs w:val="24"/>
                <w:lang w:val="lv-LV"/>
              </w:rPr>
              <w:t>1.45-12.45</w:t>
            </w:r>
            <w:r w:rsidRPr="009D0F35"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7E34A814" w14:textId="5F0DC5C4" w:rsidR="00B655D2" w:rsidRPr="00815A86" w:rsidRDefault="00B655D2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1BA86F1B" w14:textId="5459CB89" w:rsidR="00C43644" w:rsidRPr="00C43644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14.20-14.</w:t>
            </w:r>
            <w:r>
              <w:rPr>
                <w:b/>
                <w:bCs/>
                <w:sz w:val="24"/>
                <w:szCs w:val="24"/>
                <w:lang w:val="lv-LV"/>
              </w:rPr>
              <w:t>45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43D19749" w14:textId="546AAE2A" w:rsidR="00061DE6" w:rsidRPr="001B2918" w:rsidRDefault="00946D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55F24B24" w14:textId="77777777" w:rsidR="00C43644" w:rsidRDefault="00C43644" w:rsidP="00C436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14.15-15.15 L</w:t>
            </w:r>
          </w:p>
          <w:p w14:paraId="1BF5CD89" w14:textId="4B399179" w:rsidR="00FA6FBF" w:rsidRPr="00616343" w:rsidRDefault="00C43644" w:rsidP="00C436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</w:t>
            </w:r>
            <w:r>
              <w:rPr>
                <w:b/>
                <w:bCs/>
                <w:sz w:val="24"/>
                <w:szCs w:val="24"/>
                <w:lang w:val="lv-LV"/>
              </w:rPr>
              <w:t>25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-15.5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665896BE" w14:textId="4999C995" w:rsidR="00C32455" w:rsidRPr="00C32455" w:rsidRDefault="00C32455" w:rsidP="00C324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 L</w:t>
            </w:r>
          </w:p>
          <w:p w14:paraId="27495465" w14:textId="19C99B54" w:rsidR="00C43644" w:rsidRPr="00C43644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14.20-14.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685F801C" w14:textId="33B7A533" w:rsidR="00FC7911" w:rsidRPr="00B6046D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32C6A4F3" w14:textId="70400259" w:rsidR="002D43F1" w:rsidRDefault="00956EE1" w:rsidP="00C324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FC7911">
              <w:rPr>
                <w:b/>
                <w:bCs/>
                <w:color w:val="00B0F0"/>
                <w:sz w:val="24"/>
                <w:szCs w:val="24"/>
                <w:lang w:val="lv-LV"/>
              </w:rPr>
              <w:t>4.15-15.15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F5E5C08" w14:textId="758D3C58" w:rsidR="00FA6FBF" w:rsidRPr="00205C00" w:rsidRDefault="00FA6FBF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</w:t>
            </w:r>
            <w:r w:rsidR="00BB1818">
              <w:rPr>
                <w:b/>
                <w:bCs/>
                <w:sz w:val="24"/>
                <w:szCs w:val="24"/>
                <w:lang w:val="lv-LV"/>
              </w:rPr>
              <w:t>25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-15.5</w:t>
            </w:r>
            <w:r w:rsidR="009D0F35"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2C0BE38E" w14:textId="2ED45212" w:rsidR="00061DE6" w:rsidRPr="00B6046D" w:rsidRDefault="004E08B5" w:rsidP="00957EF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17C1BAB0" w14:textId="49BB0057" w:rsidR="009D0F35" w:rsidRPr="009D0F35" w:rsidRDefault="009D0F35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9D0F35">
              <w:rPr>
                <w:b/>
                <w:sz w:val="24"/>
                <w:szCs w:val="24"/>
                <w:lang w:val="lv-LV"/>
              </w:rPr>
              <w:t>9.</w:t>
            </w:r>
            <w:r w:rsidR="00C32455">
              <w:rPr>
                <w:b/>
                <w:sz w:val="24"/>
                <w:szCs w:val="24"/>
                <w:lang w:val="lv-LV"/>
              </w:rPr>
              <w:t>15</w:t>
            </w:r>
            <w:r w:rsidRPr="009D0F35">
              <w:rPr>
                <w:b/>
                <w:sz w:val="24"/>
                <w:szCs w:val="24"/>
                <w:lang w:val="lv-LV"/>
              </w:rPr>
              <w:t>-10.</w:t>
            </w:r>
            <w:r w:rsidR="00C32455">
              <w:rPr>
                <w:b/>
                <w:sz w:val="24"/>
                <w:szCs w:val="24"/>
                <w:lang w:val="lv-LV"/>
              </w:rPr>
              <w:t>15</w:t>
            </w:r>
            <w:r w:rsidRPr="009D0F35">
              <w:rPr>
                <w:b/>
                <w:sz w:val="24"/>
                <w:szCs w:val="24"/>
                <w:lang w:val="lv-LV"/>
              </w:rPr>
              <w:t xml:space="preserve"> z</w:t>
            </w:r>
          </w:p>
          <w:p w14:paraId="3F3BABF2" w14:textId="75F7AD89" w:rsidR="00410BD7" w:rsidRPr="006955B3" w:rsidRDefault="00C32455" w:rsidP="00C324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9D0F35">
              <w:rPr>
                <w:b/>
                <w:color w:val="00B0F0"/>
                <w:sz w:val="24"/>
                <w:szCs w:val="24"/>
                <w:lang w:val="lv-LV"/>
              </w:rPr>
              <w:t>10.</w:t>
            </w:r>
            <w:r>
              <w:rPr>
                <w:b/>
                <w:color w:val="00B0F0"/>
                <w:sz w:val="24"/>
                <w:szCs w:val="24"/>
                <w:lang w:val="lv-LV"/>
              </w:rPr>
              <w:t>30</w:t>
            </w:r>
            <w:r w:rsidRPr="009D0F35">
              <w:rPr>
                <w:b/>
                <w:color w:val="00B0F0"/>
                <w:sz w:val="24"/>
                <w:szCs w:val="24"/>
                <w:lang w:val="lv-LV"/>
              </w:rPr>
              <w:t>-11.</w:t>
            </w:r>
            <w:r>
              <w:rPr>
                <w:b/>
                <w:color w:val="00B0F0"/>
                <w:sz w:val="24"/>
                <w:szCs w:val="24"/>
                <w:lang w:val="lv-LV"/>
              </w:rPr>
              <w:t>30</w:t>
            </w:r>
            <w:r w:rsidRPr="009D0F35">
              <w:rPr>
                <w:b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8" w:type="dxa"/>
            <w:vAlign w:val="center"/>
          </w:tcPr>
          <w:p w14:paraId="0B9EA9DD" w14:textId="2E68D79B" w:rsidR="00B655D2" w:rsidRPr="00815A86" w:rsidRDefault="00B655D2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29CBEF00" w:rsidR="00382B39" w:rsidRDefault="007338C0" w:rsidP="007338C0">
      <w:pPr>
        <w:pStyle w:val="Standard"/>
        <w:tabs>
          <w:tab w:val="left" w:pos="1344"/>
        </w:tabs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3DDB" w14:textId="77777777" w:rsidR="00560E61" w:rsidRDefault="00560E61" w:rsidP="00440A42">
      <w:r>
        <w:separator/>
      </w:r>
    </w:p>
  </w:endnote>
  <w:endnote w:type="continuationSeparator" w:id="0">
    <w:p w14:paraId="5C53481C" w14:textId="77777777" w:rsidR="00560E61" w:rsidRDefault="00560E61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8149" w14:textId="77777777" w:rsidR="00560E61" w:rsidRDefault="00560E61" w:rsidP="00440A42">
      <w:r>
        <w:separator/>
      </w:r>
    </w:p>
  </w:footnote>
  <w:footnote w:type="continuationSeparator" w:id="0">
    <w:p w14:paraId="3C2EDD6E" w14:textId="77777777" w:rsidR="00560E61" w:rsidRDefault="00560E61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365"/>
    <w:rsid w:val="0001699C"/>
    <w:rsid w:val="0001717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21489"/>
    <w:rsid w:val="0013229E"/>
    <w:rsid w:val="001372C5"/>
    <w:rsid w:val="00155CB9"/>
    <w:rsid w:val="00162D34"/>
    <w:rsid w:val="001726A2"/>
    <w:rsid w:val="00177ED0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2E4E5B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10BD7"/>
    <w:rsid w:val="00440A42"/>
    <w:rsid w:val="00451E2B"/>
    <w:rsid w:val="004632E7"/>
    <w:rsid w:val="004864C8"/>
    <w:rsid w:val="004B4CE3"/>
    <w:rsid w:val="004D03F1"/>
    <w:rsid w:val="004D14C8"/>
    <w:rsid w:val="004E08B5"/>
    <w:rsid w:val="004E723B"/>
    <w:rsid w:val="004F55F2"/>
    <w:rsid w:val="005034FB"/>
    <w:rsid w:val="005170F6"/>
    <w:rsid w:val="00520CDF"/>
    <w:rsid w:val="00523F9D"/>
    <w:rsid w:val="00560E61"/>
    <w:rsid w:val="005735B5"/>
    <w:rsid w:val="00596E6D"/>
    <w:rsid w:val="005A25B4"/>
    <w:rsid w:val="005A7A8D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338C0"/>
    <w:rsid w:val="00734EED"/>
    <w:rsid w:val="007403DF"/>
    <w:rsid w:val="007619FB"/>
    <w:rsid w:val="0077120D"/>
    <w:rsid w:val="0079010B"/>
    <w:rsid w:val="0079390A"/>
    <w:rsid w:val="007957ED"/>
    <w:rsid w:val="007A2A5A"/>
    <w:rsid w:val="007E43E3"/>
    <w:rsid w:val="007E606C"/>
    <w:rsid w:val="007E6C5C"/>
    <w:rsid w:val="007F507B"/>
    <w:rsid w:val="00800BB8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52083"/>
    <w:rsid w:val="00890D7A"/>
    <w:rsid w:val="00892650"/>
    <w:rsid w:val="008A0A33"/>
    <w:rsid w:val="008D4A9E"/>
    <w:rsid w:val="008F7CDC"/>
    <w:rsid w:val="00922148"/>
    <w:rsid w:val="00940174"/>
    <w:rsid w:val="00946D44"/>
    <w:rsid w:val="00956EE1"/>
    <w:rsid w:val="00957EF0"/>
    <w:rsid w:val="00961711"/>
    <w:rsid w:val="0097021A"/>
    <w:rsid w:val="00974454"/>
    <w:rsid w:val="00981844"/>
    <w:rsid w:val="009833E9"/>
    <w:rsid w:val="00984D2C"/>
    <w:rsid w:val="00996360"/>
    <w:rsid w:val="009B332E"/>
    <w:rsid w:val="009B4C8F"/>
    <w:rsid w:val="009D0F35"/>
    <w:rsid w:val="009D3B50"/>
    <w:rsid w:val="00A26882"/>
    <w:rsid w:val="00A56531"/>
    <w:rsid w:val="00A60F36"/>
    <w:rsid w:val="00A66D96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858E7"/>
    <w:rsid w:val="00B92B4A"/>
    <w:rsid w:val="00BA1534"/>
    <w:rsid w:val="00BB1818"/>
    <w:rsid w:val="00BB2145"/>
    <w:rsid w:val="00BC0174"/>
    <w:rsid w:val="00BD11FB"/>
    <w:rsid w:val="00BD7E39"/>
    <w:rsid w:val="00C0029B"/>
    <w:rsid w:val="00C157B1"/>
    <w:rsid w:val="00C2490C"/>
    <w:rsid w:val="00C25697"/>
    <w:rsid w:val="00C32455"/>
    <w:rsid w:val="00C43644"/>
    <w:rsid w:val="00C4620A"/>
    <w:rsid w:val="00C52E2F"/>
    <w:rsid w:val="00C54A1A"/>
    <w:rsid w:val="00C65326"/>
    <w:rsid w:val="00C666E7"/>
    <w:rsid w:val="00C712EB"/>
    <w:rsid w:val="00C81657"/>
    <w:rsid w:val="00C81E11"/>
    <w:rsid w:val="00C84928"/>
    <w:rsid w:val="00C91DA3"/>
    <w:rsid w:val="00CB1BFC"/>
    <w:rsid w:val="00CB2C6D"/>
    <w:rsid w:val="00CC7C1F"/>
    <w:rsid w:val="00CD3DF3"/>
    <w:rsid w:val="00D14551"/>
    <w:rsid w:val="00D44196"/>
    <w:rsid w:val="00D47352"/>
    <w:rsid w:val="00D56E10"/>
    <w:rsid w:val="00D6201E"/>
    <w:rsid w:val="00D62E1D"/>
    <w:rsid w:val="00D66FDB"/>
    <w:rsid w:val="00DB5C93"/>
    <w:rsid w:val="00DD13D7"/>
    <w:rsid w:val="00DF11A1"/>
    <w:rsid w:val="00E03331"/>
    <w:rsid w:val="00E05241"/>
    <w:rsid w:val="00E274E6"/>
    <w:rsid w:val="00E44DF9"/>
    <w:rsid w:val="00E47E1F"/>
    <w:rsid w:val="00E72183"/>
    <w:rsid w:val="00E80651"/>
    <w:rsid w:val="00E86CEE"/>
    <w:rsid w:val="00E86E36"/>
    <w:rsid w:val="00E879DE"/>
    <w:rsid w:val="00E94DD8"/>
    <w:rsid w:val="00E97136"/>
    <w:rsid w:val="00E97987"/>
    <w:rsid w:val="00EC1C9C"/>
    <w:rsid w:val="00EC28B1"/>
    <w:rsid w:val="00F056BB"/>
    <w:rsid w:val="00F05FA2"/>
    <w:rsid w:val="00F0716A"/>
    <w:rsid w:val="00F126D9"/>
    <w:rsid w:val="00F72C32"/>
    <w:rsid w:val="00F91271"/>
    <w:rsid w:val="00FA6FBF"/>
    <w:rsid w:val="00FB6ECF"/>
    <w:rsid w:val="00FC386F"/>
    <w:rsid w:val="00FC57BD"/>
    <w:rsid w:val="00FC7911"/>
    <w:rsid w:val="00FD03CD"/>
    <w:rsid w:val="00FD4B1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2025-02-12T11:53:00Z</cp:lastPrinted>
  <dcterms:created xsi:type="dcterms:W3CDTF">2025-03-20T12:58:00Z</dcterms:created>
  <dcterms:modified xsi:type="dcterms:W3CDTF">2025-03-20T12:58:00Z</dcterms:modified>
</cp:coreProperties>
</file>