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78A0A436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0509D">
        <w:rPr>
          <w:b/>
          <w:color w:val="0070C0"/>
          <w:sz w:val="24"/>
          <w:szCs w:val="24"/>
          <w:lang w:val="lv-LV"/>
        </w:rPr>
        <w:t>BIATLONA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F90439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26511F96" w14:textId="215A5210" w:rsidR="0083005A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542BAF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542BAF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0509D">
        <w:rPr>
          <w:b/>
          <w:i/>
          <w:sz w:val="24"/>
          <w:szCs w:val="24"/>
          <w:lang w:val="lv-LV"/>
        </w:rPr>
        <w:t>s</w:t>
      </w:r>
      <w:r w:rsidR="00F05FA2">
        <w:rPr>
          <w:b/>
          <w:i/>
          <w:sz w:val="24"/>
          <w:szCs w:val="24"/>
          <w:lang w:val="lv-LV"/>
        </w:rPr>
        <w:t xml:space="preserve"> </w:t>
      </w:r>
      <w:r w:rsidR="0070509D">
        <w:rPr>
          <w:b/>
          <w:i/>
          <w:sz w:val="24"/>
          <w:szCs w:val="24"/>
          <w:lang w:val="lv-LV"/>
        </w:rPr>
        <w:t>(no 01.</w:t>
      </w:r>
      <w:r w:rsidR="00E31CEB">
        <w:rPr>
          <w:b/>
          <w:i/>
          <w:sz w:val="24"/>
          <w:szCs w:val="24"/>
          <w:lang w:val="lv-LV"/>
        </w:rPr>
        <w:t>-3</w:t>
      </w:r>
      <w:r w:rsidR="00542BAF">
        <w:rPr>
          <w:b/>
          <w:i/>
          <w:sz w:val="24"/>
          <w:szCs w:val="24"/>
          <w:lang w:val="lv-LV"/>
        </w:rPr>
        <w:t>0</w:t>
      </w:r>
      <w:r w:rsidR="00E31CEB">
        <w:rPr>
          <w:b/>
          <w:i/>
          <w:sz w:val="24"/>
          <w:szCs w:val="24"/>
          <w:lang w:val="lv-LV"/>
        </w:rPr>
        <w:t>.0</w:t>
      </w:r>
      <w:r w:rsidR="00542BAF">
        <w:rPr>
          <w:b/>
          <w:i/>
          <w:sz w:val="24"/>
          <w:szCs w:val="24"/>
          <w:lang w:val="lv-LV"/>
        </w:rPr>
        <w:t>9</w:t>
      </w:r>
      <w:r w:rsidR="00E31CEB">
        <w:rPr>
          <w:b/>
          <w:i/>
          <w:sz w:val="24"/>
          <w:szCs w:val="24"/>
          <w:lang w:val="lv-LV"/>
        </w:rPr>
        <w:t>.2024</w:t>
      </w:r>
      <w:r w:rsidR="0070509D"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201"/>
        <w:gridCol w:w="618"/>
        <w:gridCol w:w="1818"/>
        <w:gridCol w:w="1819"/>
        <w:gridCol w:w="1818"/>
        <w:gridCol w:w="1819"/>
      </w:tblGrid>
      <w:tr w:rsidR="00440A42" w14:paraId="6D84DE85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6359B03" w14:textId="62A359D8" w:rsidR="0070509D" w:rsidRDefault="0083005A" w:rsidP="0070509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05B7B96B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EB7C77" w14:paraId="26FB0E35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vAlign w:val="center"/>
          </w:tcPr>
          <w:p w14:paraId="24122A1E" w14:textId="3E302C66" w:rsidR="00EB7C77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SSG</w:t>
            </w:r>
          </w:p>
        </w:tc>
        <w:tc>
          <w:tcPr>
            <w:tcW w:w="1819" w:type="dxa"/>
            <w:vAlign w:val="center"/>
          </w:tcPr>
          <w:p w14:paraId="67E67D37" w14:textId="7A19ED29" w:rsidR="00EB7C77" w:rsidRPr="003519AC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05E894A" w14:textId="5DBD536F" w:rsidR="00EB7C77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17:00 - 18:20</w:t>
            </w:r>
          </w:p>
        </w:tc>
        <w:tc>
          <w:tcPr>
            <w:tcW w:w="1819" w:type="dxa"/>
            <w:gridSpan w:val="2"/>
            <w:vAlign w:val="center"/>
          </w:tcPr>
          <w:p w14:paraId="15C59B5A" w14:textId="1704D068" w:rsidR="00EB7C77" w:rsidRPr="003519AC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22"/>
                <w:szCs w:val="22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8E57966" w14:textId="64121D18" w:rsidR="00EB7C77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17:30 - 18:50</w:t>
            </w:r>
          </w:p>
        </w:tc>
        <w:tc>
          <w:tcPr>
            <w:tcW w:w="1819" w:type="dxa"/>
            <w:vAlign w:val="center"/>
          </w:tcPr>
          <w:p w14:paraId="766F369C" w14:textId="51FAC244" w:rsidR="00EB7C77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17:30 - 18:50</w:t>
            </w:r>
          </w:p>
        </w:tc>
        <w:tc>
          <w:tcPr>
            <w:tcW w:w="1818" w:type="dxa"/>
            <w:vAlign w:val="center"/>
          </w:tcPr>
          <w:p w14:paraId="238F08D7" w14:textId="6E679B20" w:rsidR="00EB7C77" w:rsidRPr="003519AC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152F7D9" w14:textId="77777777" w:rsidR="00EB7C77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2157FD" w14:paraId="78A7EC4D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vAlign w:val="center"/>
          </w:tcPr>
          <w:p w14:paraId="07A79BEC" w14:textId="1D4A1ADB" w:rsidR="002157FD" w:rsidRPr="00542BAF" w:rsidRDefault="00EB7C77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MT-1</w:t>
            </w:r>
          </w:p>
        </w:tc>
        <w:tc>
          <w:tcPr>
            <w:tcW w:w="1819" w:type="dxa"/>
            <w:vAlign w:val="center"/>
          </w:tcPr>
          <w:p w14:paraId="0596EC95" w14:textId="75805CB6" w:rsidR="002157FD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0E71D9AC" w14:textId="3A732220" w:rsidR="0070509D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18:25 - 19:45</w:t>
            </w:r>
          </w:p>
        </w:tc>
        <w:tc>
          <w:tcPr>
            <w:tcW w:w="1819" w:type="dxa"/>
            <w:gridSpan w:val="2"/>
            <w:vAlign w:val="center"/>
          </w:tcPr>
          <w:p w14:paraId="60F9B0D6" w14:textId="354E60B7" w:rsidR="0070509D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17:40-19:00</w:t>
            </w:r>
          </w:p>
        </w:tc>
        <w:tc>
          <w:tcPr>
            <w:tcW w:w="1818" w:type="dxa"/>
            <w:vAlign w:val="center"/>
          </w:tcPr>
          <w:p w14:paraId="7564FA58" w14:textId="1AE10AE6" w:rsidR="0070509D" w:rsidRPr="003519AC" w:rsidRDefault="0070509D" w:rsidP="00EB7C7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77AB4245" w:rsidR="002157FD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18:50 - 20:10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6D579532" w:rsidR="002157FD" w:rsidRPr="003519AC" w:rsidRDefault="002157FD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8D18353" w14:textId="4FC3C599" w:rsidR="002157FD" w:rsidRPr="007A664D" w:rsidRDefault="002157FD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45210824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7DF6AD41" w14:textId="0E5EA8B7" w:rsidR="003C080F" w:rsidRPr="00542BAF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MT-</w:t>
            </w:r>
            <w:r w:rsidR="00EB7C77" w:rsidRPr="00542BAF">
              <w:rPr>
                <w:b/>
                <w:i/>
                <w:sz w:val="22"/>
                <w:szCs w:val="22"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1AD9EC86" w14:textId="3C6FAA64" w:rsidR="003C080F" w:rsidRPr="003519AC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A0386C2" w14:textId="5871A61B" w:rsidR="0070509D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17:00 - 19:00</w:t>
            </w:r>
          </w:p>
        </w:tc>
        <w:tc>
          <w:tcPr>
            <w:tcW w:w="1819" w:type="dxa"/>
            <w:gridSpan w:val="2"/>
            <w:vAlign w:val="center"/>
          </w:tcPr>
          <w:p w14:paraId="0616042F" w14:textId="48F435B0" w:rsidR="0070509D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17:00 - 19:00</w:t>
            </w:r>
          </w:p>
        </w:tc>
        <w:tc>
          <w:tcPr>
            <w:tcW w:w="1818" w:type="dxa"/>
            <w:vAlign w:val="center"/>
          </w:tcPr>
          <w:p w14:paraId="2DD7DEBC" w14:textId="3D6DB3A4" w:rsidR="0070509D" w:rsidRPr="003519AC" w:rsidRDefault="0070509D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9D364B" w14:textId="3D28DBF4" w:rsidR="003C080F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44AA57CC" w14:textId="37B08922" w:rsidR="003C080F" w:rsidRPr="003519AC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E34A814" w14:textId="77777777" w:rsidR="003C080F" w:rsidRPr="007A664D" w:rsidRDefault="003C080F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14:paraId="60E728AC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vAlign w:val="center"/>
          </w:tcPr>
          <w:p w14:paraId="00F441FE" w14:textId="3EF51741" w:rsidR="00902D21" w:rsidRPr="00542BAF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MT-</w:t>
            </w:r>
            <w:r w:rsidR="00EB7C77" w:rsidRPr="00542BAF">
              <w:rPr>
                <w:b/>
                <w:i/>
                <w:sz w:val="22"/>
                <w:szCs w:val="22"/>
                <w:lang w:val="lv-LV"/>
              </w:rPr>
              <w:t>3</w:t>
            </w:r>
          </w:p>
        </w:tc>
        <w:tc>
          <w:tcPr>
            <w:tcW w:w="1819" w:type="dxa"/>
            <w:vAlign w:val="center"/>
          </w:tcPr>
          <w:p w14:paraId="43D19749" w14:textId="4B65B68F" w:rsidR="00902D21" w:rsidRPr="003519AC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BF5CD89" w14:textId="1FE95A02" w:rsidR="00902D21" w:rsidRPr="003519AC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685F801C" w14:textId="6D574B64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19:05 - 20:25</w:t>
            </w:r>
          </w:p>
        </w:tc>
        <w:tc>
          <w:tcPr>
            <w:tcW w:w="1818" w:type="dxa"/>
            <w:vAlign w:val="center"/>
          </w:tcPr>
          <w:p w14:paraId="2F5E5C08" w14:textId="66914F0D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16:50 - 18:50</w:t>
            </w:r>
          </w:p>
        </w:tc>
        <w:tc>
          <w:tcPr>
            <w:tcW w:w="1819" w:type="dxa"/>
            <w:vAlign w:val="center"/>
          </w:tcPr>
          <w:p w14:paraId="2C0BE38E" w14:textId="391766BA" w:rsidR="0070509D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F3BABF2" w14:textId="06366D8A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0B9EA9DD" w14:textId="77777777" w:rsidR="00902D21" w:rsidRPr="007A664D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90B0629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8F5439" w14:textId="5B89EE54" w:rsidR="00902D21" w:rsidRPr="00542BAF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MT-</w:t>
            </w:r>
            <w:r w:rsidR="00EB7C77" w:rsidRPr="00542BAF">
              <w:rPr>
                <w:b/>
                <w:i/>
                <w:sz w:val="22"/>
                <w:szCs w:val="22"/>
                <w:lang w:val="lv-LV"/>
              </w:rPr>
              <w:t>5</w:t>
            </w:r>
          </w:p>
        </w:tc>
        <w:tc>
          <w:tcPr>
            <w:tcW w:w="1819" w:type="dxa"/>
            <w:vAlign w:val="center"/>
          </w:tcPr>
          <w:p w14:paraId="0B1B4025" w14:textId="2618AD15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18:15 - 20:15</w:t>
            </w:r>
          </w:p>
        </w:tc>
        <w:tc>
          <w:tcPr>
            <w:tcW w:w="1818" w:type="dxa"/>
            <w:vAlign w:val="center"/>
          </w:tcPr>
          <w:p w14:paraId="5AE003A5" w14:textId="1AFE3A8B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17:00 - 18:40</w:t>
            </w:r>
          </w:p>
        </w:tc>
        <w:tc>
          <w:tcPr>
            <w:tcW w:w="1819" w:type="dxa"/>
            <w:gridSpan w:val="2"/>
            <w:vAlign w:val="center"/>
          </w:tcPr>
          <w:p w14:paraId="474DFBAF" w14:textId="53A332D7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16:50 - 18:30</w:t>
            </w:r>
          </w:p>
        </w:tc>
        <w:tc>
          <w:tcPr>
            <w:tcW w:w="1818" w:type="dxa"/>
            <w:vAlign w:val="center"/>
          </w:tcPr>
          <w:p w14:paraId="49C667D1" w14:textId="5BBC6C3D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18:55 - 20:55</w:t>
            </w:r>
          </w:p>
        </w:tc>
        <w:tc>
          <w:tcPr>
            <w:tcW w:w="1819" w:type="dxa"/>
            <w:vAlign w:val="center"/>
          </w:tcPr>
          <w:p w14:paraId="0681EC41" w14:textId="352CE3FB" w:rsidR="00902D21" w:rsidRPr="003519AC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90EB3CC" w14:textId="71150180" w:rsidR="00405399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0DBEBAA5" w14:textId="77777777" w:rsidR="00902D21" w:rsidRPr="007A664D" w:rsidRDefault="00902D21" w:rsidP="00EB7C7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48BC84A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9BD9646" w14:textId="558904ED" w:rsidR="00902D21" w:rsidRPr="00542BAF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MT-</w:t>
            </w:r>
            <w:r w:rsidR="00EB7C77" w:rsidRPr="00542BAF">
              <w:rPr>
                <w:b/>
                <w:i/>
                <w:sz w:val="22"/>
                <w:szCs w:val="22"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693AC861" w14:textId="1BB4B627" w:rsidR="00472467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0F261FFC" w14:textId="7A08B4E4" w:rsidR="00902D21" w:rsidRPr="003519AC" w:rsidRDefault="00902D21" w:rsidP="00EB7C77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44A5CBDB" w14:textId="399D7ADF" w:rsidR="00902D21" w:rsidRPr="003519AC" w:rsidRDefault="00EB7C77" w:rsidP="00EB7C7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18:35 - 20:55</w:t>
            </w:r>
          </w:p>
        </w:tc>
        <w:tc>
          <w:tcPr>
            <w:tcW w:w="1818" w:type="dxa"/>
            <w:vAlign w:val="center"/>
          </w:tcPr>
          <w:p w14:paraId="278A6B13" w14:textId="2509621C" w:rsidR="00902D21" w:rsidRPr="003519AC" w:rsidRDefault="00EB7C77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18:35 - 20:55</w:t>
            </w:r>
          </w:p>
        </w:tc>
        <w:tc>
          <w:tcPr>
            <w:tcW w:w="1819" w:type="dxa"/>
            <w:vAlign w:val="center"/>
          </w:tcPr>
          <w:p w14:paraId="043A7B91" w14:textId="51CCCF20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18:50 - 21:10</w:t>
            </w:r>
          </w:p>
        </w:tc>
        <w:tc>
          <w:tcPr>
            <w:tcW w:w="1818" w:type="dxa"/>
            <w:vAlign w:val="center"/>
          </w:tcPr>
          <w:p w14:paraId="52A31DFA" w14:textId="4DE77872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6C1D16B" w14:textId="77777777" w:rsidR="00902D21" w:rsidRPr="007A664D" w:rsidRDefault="00902D21" w:rsidP="00EB7C7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4E5C398E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27556EFF" w14:textId="048ECDF8" w:rsidR="00902D21" w:rsidRPr="00542BAF" w:rsidRDefault="00902D21" w:rsidP="00542BA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SMP-</w:t>
            </w:r>
            <w:r w:rsidR="00EB7C77" w:rsidRPr="00542BAF">
              <w:rPr>
                <w:b/>
                <w:i/>
                <w:sz w:val="22"/>
                <w:szCs w:val="22"/>
                <w:lang w:val="lv-LV"/>
              </w:rPr>
              <w:t>2</w:t>
            </w:r>
            <w:r w:rsidRPr="00542BAF">
              <w:rPr>
                <w:b/>
                <w:i/>
                <w:sz w:val="22"/>
                <w:szCs w:val="22"/>
                <w:lang w:val="lv-LV"/>
              </w:rPr>
              <w:t xml:space="preserve"> A</w:t>
            </w:r>
          </w:p>
        </w:tc>
        <w:tc>
          <w:tcPr>
            <w:tcW w:w="1819" w:type="dxa"/>
            <w:vAlign w:val="center"/>
          </w:tcPr>
          <w:p w14:paraId="138FE62F" w14:textId="7EBCC07E" w:rsidR="00405399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16:50 - 19:50</w:t>
            </w:r>
          </w:p>
        </w:tc>
        <w:tc>
          <w:tcPr>
            <w:tcW w:w="1818" w:type="dxa"/>
            <w:vAlign w:val="center"/>
          </w:tcPr>
          <w:p w14:paraId="127E5FBC" w14:textId="4E33B927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16:50 - 19:50</w:t>
            </w:r>
          </w:p>
        </w:tc>
        <w:tc>
          <w:tcPr>
            <w:tcW w:w="1819" w:type="dxa"/>
            <w:gridSpan w:val="2"/>
            <w:vAlign w:val="center"/>
          </w:tcPr>
          <w:p w14:paraId="152B6DCA" w14:textId="1F286FD7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16:50 - 18:10</w:t>
            </w:r>
          </w:p>
        </w:tc>
        <w:tc>
          <w:tcPr>
            <w:tcW w:w="1818" w:type="dxa"/>
            <w:vAlign w:val="center"/>
          </w:tcPr>
          <w:p w14:paraId="3E1FA497" w14:textId="6F929F54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16:50 - 18:50</w:t>
            </w:r>
          </w:p>
        </w:tc>
        <w:tc>
          <w:tcPr>
            <w:tcW w:w="1819" w:type="dxa"/>
            <w:vAlign w:val="center"/>
          </w:tcPr>
          <w:p w14:paraId="5EFA1643" w14:textId="3932EB7F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16:50 - 18:50</w:t>
            </w:r>
          </w:p>
        </w:tc>
        <w:tc>
          <w:tcPr>
            <w:tcW w:w="1818" w:type="dxa"/>
            <w:vAlign w:val="center"/>
          </w:tcPr>
          <w:p w14:paraId="3B34E746" w14:textId="44048B73" w:rsidR="00405399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13:20 - 15:20</w:t>
            </w:r>
          </w:p>
        </w:tc>
        <w:tc>
          <w:tcPr>
            <w:tcW w:w="1819" w:type="dxa"/>
            <w:vAlign w:val="center"/>
          </w:tcPr>
          <w:p w14:paraId="77994796" w14:textId="77777777" w:rsidR="00902D21" w:rsidRPr="007A664D" w:rsidRDefault="00902D21" w:rsidP="00EB7C7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7BB2BAB7" w14:textId="77777777" w:rsidTr="00EB7C77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0622A429" w14:textId="1AF17833" w:rsidR="00902D21" w:rsidRPr="00542BAF" w:rsidRDefault="00902D21" w:rsidP="00EB7C7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 w:rsidRPr="00542BAF">
              <w:rPr>
                <w:b/>
                <w:i/>
                <w:sz w:val="22"/>
                <w:szCs w:val="22"/>
                <w:lang w:val="lv-LV"/>
              </w:rPr>
              <w:t>SMP-</w:t>
            </w:r>
            <w:r w:rsidR="00EB7C77" w:rsidRPr="00542BAF">
              <w:rPr>
                <w:b/>
                <w:i/>
                <w:sz w:val="22"/>
                <w:szCs w:val="22"/>
                <w:lang w:val="lv-LV"/>
              </w:rPr>
              <w:t>2</w:t>
            </w:r>
            <w:r w:rsidRPr="00542BAF">
              <w:rPr>
                <w:b/>
                <w:i/>
                <w:sz w:val="22"/>
                <w:szCs w:val="22"/>
                <w:lang w:val="lv-LV"/>
              </w:rPr>
              <w:t xml:space="preserve"> B</w:t>
            </w:r>
          </w:p>
        </w:tc>
        <w:tc>
          <w:tcPr>
            <w:tcW w:w="1819" w:type="dxa"/>
            <w:vAlign w:val="center"/>
          </w:tcPr>
          <w:p w14:paraId="7A0072BC" w14:textId="2A31A92C" w:rsidR="00405399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7E3E9F30" w14:textId="3152E18A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18:40 - 20:40</w:t>
            </w:r>
          </w:p>
        </w:tc>
        <w:tc>
          <w:tcPr>
            <w:tcW w:w="1819" w:type="dxa"/>
            <w:gridSpan w:val="2"/>
            <w:vAlign w:val="center"/>
          </w:tcPr>
          <w:p w14:paraId="436DEF3F" w14:textId="36E2356D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18:10 - 20:50</w:t>
            </w:r>
          </w:p>
        </w:tc>
        <w:tc>
          <w:tcPr>
            <w:tcW w:w="1818" w:type="dxa"/>
            <w:vAlign w:val="center"/>
          </w:tcPr>
          <w:p w14:paraId="6B8012A2" w14:textId="66F75226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18:50 - 20:50</w:t>
            </w:r>
          </w:p>
        </w:tc>
        <w:tc>
          <w:tcPr>
            <w:tcW w:w="1819" w:type="dxa"/>
            <w:vAlign w:val="center"/>
          </w:tcPr>
          <w:p w14:paraId="2B57CD62" w14:textId="71813E0D" w:rsidR="00902D21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18:50 - 20:50</w:t>
            </w:r>
          </w:p>
        </w:tc>
        <w:tc>
          <w:tcPr>
            <w:tcW w:w="1818" w:type="dxa"/>
            <w:vAlign w:val="center"/>
          </w:tcPr>
          <w:p w14:paraId="626EFE3E" w14:textId="7D66930A" w:rsidR="00472467" w:rsidRPr="003519AC" w:rsidRDefault="00EB7C77" w:rsidP="00542B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519AC">
              <w:rPr>
                <w:b/>
                <w:bCs/>
                <w:color w:val="000000"/>
                <w:sz w:val="22"/>
                <w:szCs w:val="22"/>
              </w:rPr>
              <w:t>10:30 - 13:10</w:t>
            </w:r>
          </w:p>
        </w:tc>
        <w:tc>
          <w:tcPr>
            <w:tcW w:w="1819" w:type="dxa"/>
            <w:vAlign w:val="center"/>
          </w:tcPr>
          <w:p w14:paraId="571C81F7" w14:textId="77777777" w:rsidR="00902D21" w:rsidRPr="007A664D" w:rsidRDefault="00902D21" w:rsidP="00EB7C7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902D21" w14:paraId="35832CD5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B475" w14:textId="77777777" w:rsidR="00902D21" w:rsidRDefault="00902D21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  <w:p w14:paraId="03502AB6" w14:textId="77777777" w:rsidR="00F73152" w:rsidRPr="00902D21" w:rsidRDefault="00F73152" w:rsidP="00902D2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5AAEE612" w14:textId="07ABD89C" w:rsidR="00F73152" w:rsidRDefault="00F73152" w:rsidP="00382B39">
      <w:pPr>
        <w:pStyle w:val="Standard"/>
        <w:rPr>
          <w:i/>
          <w:sz w:val="28"/>
          <w:szCs w:val="28"/>
          <w:lang w:val="lv-LV"/>
        </w:rPr>
      </w:pPr>
    </w:p>
    <w:tbl>
      <w:tblPr>
        <w:tblW w:w="151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157"/>
      </w:tblGrid>
      <w:tr w:rsidR="00F73152" w:rsidRPr="00902D21" w14:paraId="0875799C" w14:textId="77777777" w:rsidTr="003519AC">
        <w:trPr>
          <w:trHeight w:val="288"/>
        </w:trPr>
        <w:tc>
          <w:tcPr>
            <w:tcW w:w="1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BD7" w14:textId="7DB72545" w:rsidR="00F73152" w:rsidRPr="00AB2B8F" w:rsidRDefault="00F73152" w:rsidP="00AB2B8F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3519AC" w:rsidRPr="00902D21" w14:paraId="67E618E3" w14:textId="77777777" w:rsidTr="003519AC">
        <w:trPr>
          <w:trHeight w:val="288"/>
        </w:trPr>
        <w:tc>
          <w:tcPr>
            <w:tcW w:w="1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63E4" w14:textId="7D84B440" w:rsidR="003519AC" w:rsidRPr="00AB2B8F" w:rsidRDefault="003519AC" w:rsidP="003519AC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            Mācību-treniņu nodarbību process notiek:</w:t>
            </w:r>
          </w:p>
        </w:tc>
      </w:tr>
      <w:tr w:rsidR="003519AC" w:rsidRPr="00902D21" w14:paraId="70C256E8" w14:textId="77777777" w:rsidTr="00802D2F">
        <w:trPr>
          <w:trHeight w:val="324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99DB" w14:textId="77777777" w:rsidR="003519AC" w:rsidRPr="00AB2B8F" w:rsidRDefault="003519AC" w:rsidP="003519AC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Kandavas 17A </w:t>
            </w:r>
            <w:proofErr w:type="spellStart"/>
            <w:r w:rsidRPr="00AB2B8F">
              <w:rPr>
                <w:color w:val="000000"/>
                <w:sz w:val="22"/>
                <w:szCs w:val="22"/>
                <w:lang w:val="lv-LV"/>
              </w:rPr>
              <w:t>tr.z</w:t>
            </w:r>
            <w:proofErr w:type="spellEnd"/>
            <w:r w:rsidRPr="00AB2B8F">
              <w:rPr>
                <w:color w:val="000000"/>
                <w:sz w:val="22"/>
                <w:szCs w:val="22"/>
                <w:lang w:val="lv-LV"/>
              </w:rPr>
              <w:t>. – Sporta bāzes “Sporta skola” trenažieru zāle, Kandavas iela 17a</w:t>
            </w:r>
          </w:p>
          <w:p w14:paraId="4F11965D" w14:textId="6703EE30" w:rsidR="003519AC" w:rsidRPr="00AB2B8F" w:rsidRDefault="003519AC" w:rsidP="003519AC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</w:p>
        </w:tc>
      </w:tr>
      <w:tr w:rsidR="003519AC" w:rsidRPr="00902D21" w14:paraId="63B5B43B" w14:textId="77777777" w:rsidTr="00802D2F">
        <w:trPr>
          <w:trHeight w:val="324"/>
        </w:trPr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C280C" w14:textId="77777777" w:rsidR="003519AC" w:rsidRPr="00AB2B8F" w:rsidRDefault="003519AC" w:rsidP="003519AC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DDAV - Daugavpils Draudzīgā Aicinājuma vidusskolas sporta bāze, Aveņu iela 40</w:t>
            </w:r>
          </w:p>
          <w:p w14:paraId="3F74177C" w14:textId="3B1924C2" w:rsidR="003519AC" w:rsidRPr="00CB1A55" w:rsidRDefault="003519AC" w:rsidP="003519AC">
            <w:pPr>
              <w:rPr>
                <w:color w:val="000000"/>
                <w:lang w:val="lv-LV"/>
              </w:rPr>
            </w:pPr>
            <w:r w:rsidRPr="00AB2B8F">
              <w:rPr>
                <w:color w:val="000000"/>
                <w:sz w:val="22"/>
                <w:szCs w:val="22"/>
                <w:lang w:val="lv-LV"/>
              </w:rPr>
              <w:t xml:space="preserve">            Stropi -  STROPU AKTĪVĀS ATPŪTAS UN SPORTA TRASE   </w:t>
            </w:r>
          </w:p>
        </w:tc>
      </w:tr>
    </w:tbl>
    <w:p w14:paraId="69CA84A4" w14:textId="778594EB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04202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2039" w14:textId="77777777" w:rsidR="00ED7719" w:rsidRDefault="00ED7719" w:rsidP="00440A42">
      <w:r>
        <w:separator/>
      </w:r>
    </w:p>
  </w:endnote>
  <w:endnote w:type="continuationSeparator" w:id="0">
    <w:p w14:paraId="4374871C" w14:textId="77777777" w:rsidR="00ED7719" w:rsidRDefault="00ED7719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1093" w14:textId="77777777" w:rsidR="00ED7719" w:rsidRDefault="00ED7719" w:rsidP="00440A42">
      <w:r>
        <w:separator/>
      </w:r>
    </w:p>
  </w:footnote>
  <w:footnote w:type="continuationSeparator" w:id="0">
    <w:p w14:paraId="48A195CC" w14:textId="77777777" w:rsidR="00ED7719" w:rsidRDefault="00ED7719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7207"/>
    <w:rsid w:val="001726A2"/>
    <w:rsid w:val="001D0C96"/>
    <w:rsid w:val="001F18A7"/>
    <w:rsid w:val="002157FD"/>
    <w:rsid w:val="0022150A"/>
    <w:rsid w:val="00222A9F"/>
    <w:rsid w:val="00224683"/>
    <w:rsid w:val="00250265"/>
    <w:rsid w:val="002D521A"/>
    <w:rsid w:val="002D6EB8"/>
    <w:rsid w:val="00316972"/>
    <w:rsid w:val="00316CEB"/>
    <w:rsid w:val="00331354"/>
    <w:rsid w:val="00347B02"/>
    <w:rsid w:val="003519AC"/>
    <w:rsid w:val="003829E7"/>
    <w:rsid w:val="00382B39"/>
    <w:rsid w:val="003C080F"/>
    <w:rsid w:val="00402074"/>
    <w:rsid w:val="00405399"/>
    <w:rsid w:val="00440A42"/>
    <w:rsid w:val="00451E2B"/>
    <w:rsid w:val="004632E7"/>
    <w:rsid w:val="00472467"/>
    <w:rsid w:val="004D03F1"/>
    <w:rsid w:val="004D14C8"/>
    <w:rsid w:val="004E723B"/>
    <w:rsid w:val="004F6788"/>
    <w:rsid w:val="005170F6"/>
    <w:rsid w:val="00520CDF"/>
    <w:rsid w:val="00542BAF"/>
    <w:rsid w:val="005C5A66"/>
    <w:rsid w:val="00646991"/>
    <w:rsid w:val="006635F5"/>
    <w:rsid w:val="006A0471"/>
    <w:rsid w:val="0070509D"/>
    <w:rsid w:val="00731E56"/>
    <w:rsid w:val="007403DF"/>
    <w:rsid w:val="00773631"/>
    <w:rsid w:val="0079010B"/>
    <w:rsid w:val="0079390A"/>
    <w:rsid w:val="007A2A5A"/>
    <w:rsid w:val="007A664D"/>
    <w:rsid w:val="007E0C79"/>
    <w:rsid w:val="007F507B"/>
    <w:rsid w:val="00811E53"/>
    <w:rsid w:val="0083005A"/>
    <w:rsid w:val="00852083"/>
    <w:rsid w:val="00890D7A"/>
    <w:rsid w:val="00892650"/>
    <w:rsid w:val="00902D21"/>
    <w:rsid w:val="00904202"/>
    <w:rsid w:val="00940174"/>
    <w:rsid w:val="00947038"/>
    <w:rsid w:val="009B332E"/>
    <w:rsid w:val="009B4C8F"/>
    <w:rsid w:val="009D46CA"/>
    <w:rsid w:val="00A4424F"/>
    <w:rsid w:val="00A60F36"/>
    <w:rsid w:val="00A82473"/>
    <w:rsid w:val="00A974F3"/>
    <w:rsid w:val="00AB2B8F"/>
    <w:rsid w:val="00AB514F"/>
    <w:rsid w:val="00B07818"/>
    <w:rsid w:val="00B10EB4"/>
    <w:rsid w:val="00B20500"/>
    <w:rsid w:val="00B444E2"/>
    <w:rsid w:val="00B600E1"/>
    <w:rsid w:val="00B63826"/>
    <w:rsid w:val="00B858E7"/>
    <w:rsid w:val="00BB2145"/>
    <w:rsid w:val="00C0029B"/>
    <w:rsid w:val="00C2490C"/>
    <w:rsid w:val="00C65326"/>
    <w:rsid w:val="00C84928"/>
    <w:rsid w:val="00CB1A55"/>
    <w:rsid w:val="00CB1BFC"/>
    <w:rsid w:val="00CB2C6D"/>
    <w:rsid w:val="00CC7C1F"/>
    <w:rsid w:val="00D6201E"/>
    <w:rsid w:val="00DD13D7"/>
    <w:rsid w:val="00E31CEB"/>
    <w:rsid w:val="00E72183"/>
    <w:rsid w:val="00EB7C77"/>
    <w:rsid w:val="00EC1C9C"/>
    <w:rsid w:val="00ED7719"/>
    <w:rsid w:val="00F05FA2"/>
    <w:rsid w:val="00F0716A"/>
    <w:rsid w:val="00F126D9"/>
    <w:rsid w:val="00F72C32"/>
    <w:rsid w:val="00F73152"/>
    <w:rsid w:val="00F90439"/>
    <w:rsid w:val="00F91271"/>
    <w:rsid w:val="00FB6ECF"/>
    <w:rsid w:val="00FC386F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2024-09-02T10:56:00Z</dcterms:created>
  <dcterms:modified xsi:type="dcterms:W3CDTF">2024-09-02T10:56:00Z</dcterms:modified>
</cp:coreProperties>
</file>