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78A0A436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0509D">
        <w:rPr>
          <w:b/>
          <w:color w:val="0070C0"/>
          <w:sz w:val="24"/>
          <w:szCs w:val="24"/>
          <w:lang w:val="lv-LV"/>
        </w:rPr>
        <w:t>BIATLONA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F90439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26511F96" w14:textId="6FD35B08" w:rsidR="0083005A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542BAF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542BAF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0509D">
        <w:rPr>
          <w:b/>
          <w:i/>
          <w:sz w:val="24"/>
          <w:szCs w:val="24"/>
          <w:lang w:val="lv-LV"/>
        </w:rPr>
        <w:t>s</w:t>
      </w:r>
      <w:r w:rsidR="00F05FA2">
        <w:rPr>
          <w:b/>
          <w:i/>
          <w:sz w:val="24"/>
          <w:szCs w:val="24"/>
          <w:lang w:val="lv-LV"/>
        </w:rPr>
        <w:t xml:space="preserve"> </w:t>
      </w:r>
      <w:r w:rsidR="0070509D">
        <w:rPr>
          <w:b/>
          <w:i/>
          <w:sz w:val="24"/>
          <w:szCs w:val="24"/>
          <w:lang w:val="lv-LV"/>
        </w:rPr>
        <w:t>(no 01.</w:t>
      </w:r>
      <w:r w:rsidR="00E31CEB">
        <w:rPr>
          <w:b/>
          <w:i/>
          <w:sz w:val="24"/>
          <w:szCs w:val="24"/>
          <w:lang w:val="lv-LV"/>
        </w:rPr>
        <w:t>-3</w:t>
      </w:r>
      <w:r w:rsidR="00F52C73">
        <w:rPr>
          <w:b/>
          <w:i/>
          <w:sz w:val="24"/>
          <w:szCs w:val="24"/>
          <w:lang w:val="lv-LV"/>
        </w:rPr>
        <w:t>1</w:t>
      </w:r>
      <w:r w:rsidR="00E31CEB">
        <w:rPr>
          <w:b/>
          <w:i/>
          <w:sz w:val="24"/>
          <w:szCs w:val="24"/>
          <w:lang w:val="lv-LV"/>
        </w:rPr>
        <w:t>.</w:t>
      </w:r>
      <w:r w:rsidR="00E70C17">
        <w:rPr>
          <w:b/>
          <w:i/>
          <w:sz w:val="24"/>
          <w:szCs w:val="24"/>
          <w:lang w:val="lv-LV"/>
        </w:rPr>
        <w:t>1</w:t>
      </w:r>
      <w:r w:rsidR="00F52C73">
        <w:rPr>
          <w:b/>
          <w:i/>
          <w:sz w:val="24"/>
          <w:szCs w:val="24"/>
          <w:lang w:val="lv-LV"/>
        </w:rPr>
        <w:t>2</w:t>
      </w:r>
      <w:r w:rsidR="00735972">
        <w:rPr>
          <w:b/>
          <w:i/>
          <w:sz w:val="24"/>
          <w:szCs w:val="24"/>
          <w:lang w:val="lv-LV"/>
        </w:rPr>
        <w:t>.</w:t>
      </w:r>
      <w:r w:rsidR="00E31CEB">
        <w:rPr>
          <w:b/>
          <w:i/>
          <w:sz w:val="24"/>
          <w:szCs w:val="24"/>
          <w:lang w:val="lv-LV"/>
        </w:rPr>
        <w:t>2024</w:t>
      </w:r>
      <w:r w:rsidR="0070509D"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72" w:type="dxa"/>
        <w:tblInd w:w="-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718"/>
        <w:gridCol w:w="1819"/>
        <w:gridCol w:w="1818"/>
        <w:gridCol w:w="1186"/>
        <w:gridCol w:w="633"/>
        <w:gridCol w:w="1818"/>
        <w:gridCol w:w="1819"/>
        <w:gridCol w:w="1818"/>
        <w:gridCol w:w="1819"/>
      </w:tblGrid>
      <w:tr w:rsidR="00440A42" w14:paraId="6D84DE85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hideMark/>
          </w:tcPr>
          <w:p w14:paraId="16359B03" w14:textId="62A359D8" w:rsidR="0070509D" w:rsidRDefault="0083005A" w:rsidP="0070509D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05B7B96B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EB7C77" w14:paraId="26FB0E35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24122A1E" w14:textId="3E302C66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SSG</w:t>
            </w:r>
          </w:p>
        </w:tc>
        <w:tc>
          <w:tcPr>
            <w:tcW w:w="1819" w:type="dxa"/>
            <w:vAlign w:val="center"/>
          </w:tcPr>
          <w:p w14:paraId="67E67D37" w14:textId="7A19ED29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05E894A" w14:textId="5DBD536F" w:rsidR="00EB7C77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17:00 - 18:20</w:t>
            </w:r>
          </w:p>
        </w:tc>
        <w:tc>
          <w:tcPr>
            <w:tcW w:w="1819" w:type="dxa"/>
            <w:gridSpan w:val="2"/>
            <w:vAlign w:val="center"/>
          </w:tcPr>
          <w:p w14:paraId="15C59B5A" w14:textId="1704D068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8E57966" w14:textId="75D4AE74" w:rsidR="00EB7C77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17:15 - 18:35</w:t>
            </w:r>
          </w:p>
        </w:tc>
        <w:tc>
          <w:tcPr>
            <w:tcW w:w="1819" w:type="dxa"/>
            <w:vAlign w:val="center"/>
          </w:tcPr>
          <w:p w14:paraId="766F369C" w14:textId="51FAC244" w:rsidR="00EB7C77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17:30 - 18:50</w:t>
            </w:r>
          </w:p>
        </w:tc>
        <w:tc>
          <w:tcPr>
            <w:tcW w:w="1818" w:type="dxa"/>
            <w:vAlign w:val="center"/>
          </w:tcPr>
          <w:p w14:paraId="238F08D7" w14:textId="6E679B20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152F7D9" w14:textId="77777777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2157FD" w14:paraId="78A7EC4D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07A79BEC" w14:textId="1D4A1ADB" w:rsidR="002157FD" w:rsidRPr="00CF195B" w:rsidRDefault="00EB7C77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MT-1</w:t>
            </w:r>
          </w:p>
        </w:tc>
        <w:tc>
          <w:tcPr>
            <w:tcW w:w="1819" w:type="dxa"/>
            <w:vAlign w:val="center"/>
          </w:tcPr>
          <w:p w14:paraId="0596EC95" w14:textId="75805CB6" w:rsidR="002157FD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0E71D9AC" w14:textId="3A732220" w:rsidR="0070509D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18:25 - 19:45</w:t>
            </w:r>
          </w:p>
        </w:tc>
        <w:tc>
          <w:tcPr>
            <w:tcW w:w="1819" w:type="dxa"/>
            <w:gridSpan w:val="2"/>
            <w:vAlign w:val="center"/>
          </w:tcPr>
          <w:p w14:paraId="60F9B0D6" w14:textId="186D5B99" w:rsidR="0070509D" w:rsidRPr="00735972" w:rsidRDefault="00735972" w:rsidP="00735972">
            <w:pPr>
              <w:tabs>
                <w:tab w:val="left" w:pos="426"/>
              </w:tabs>
              <w:spacing w:line="252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735972">
              <w:rPr>
                <w:b/>
                <w:iCs/>
                <w:sz w:val="22"/>
                <w:szCs w:val="22"/>
                <w:lang w:val="lv-LV"/>
              </w:rPr>
              <w:t>17:00 - 18:20</w:t>
            </w:r>
          </w:p>
        </w:tc>
        <w:tc>
          <w:tcPr>
            <w:tcW w:w="1818" w:type="dxa"/>
            <w:vAlign w:val="center"/>
          </w:tcPr>
          <w:p w14:paraId="7564FA58" w14:textId="1AE10AE6" w:rsidR="0070509D" w:rsidRPr="00CF195B" w:rsidRDefault="0070509D" w:rsidP="00CF195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170358D" w14:textId="3D693D6B" w:rsidR="002157FD" w:rsidRPr="00CF195B" w:rsidRDefault="00CF195B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18:50 - 20:10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6D579532" w:rsidR="002157FD" w:rsidRPr="00CF195B" w:rsidRDefault="002157FD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8D18353" w14:textId="4FC3C599" w:rsidR="002157FD" w:rsidRPr="00CF195B" w:rsidRDefault="002157FD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3C080F" w14:paraId="45210824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7DF6AD41" w14:textId="0E5EA8B7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1AD9EC86" w14:textId="3C6FAA64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A0386C2" w14:textId="5871A61B" w:rsidR="0070509D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9" w:type="dxa"/>
            <w:gridSpan w:val="2"/>
            <w:vAlign w:val="center"/>
          </w:tcPr>
          <w:p w14:paraId="0616042F" w14:textId="0020858D" w:rsidR="0070509D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8" w:type="dxa"/>
            <w:vAlign w:val="center"/>
          </w:tcPr>
          <w:p w14:paraId="2DD7DEBC" w14:textId="3D6DB3A4" w:rsidR="0070509D" w:rsidRPr="00CF195B" w:rsidRDefault="0070509D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B9D364B" w14:textId="3D28DBF4" w:rsidR="003C080F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44AA57CC" w14:textId="37B08922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E34A814" w14:textId="77777777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14:paraId="60E728AC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00F441FE" w14:textId="3EF51741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3</w:t>
            </w:r>
          </w:p>
        </w:tc>
        <w:tc>
          <w:tcPr>
            <w:tcW w:w="1819" w:type="dxa"/>
            <w:vAlign w:val="center"/>
          </w:tcPr>
          <w:p w14:paraId="43D19749" w14:textId="4B65B68F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BF5CD89" w14:textId="1FE95A02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685F801C" w14:textId="6D574B64" w:rsidR="00902D21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19:05 - 20:25</w:t>
            </w:r>
          </w:p>
        </w:tc>
        <w:tc>
          <w:tcPr>
            <w:tcW w:w="1818" w:type="dxa"/>
            <w:vAlign w:val="center"/>
          </w:tcPr>
          <w:p w14:paraId="2F5E5C08" w14:textId="551B1140" w:rsidR="00902D21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9" w:type="dxa"/>
            <w:vAlign w:val="center"/>
          </w:tcPr>
          <w:p w14:paraId="2C0BE38E" w14:textId="391766BA" w:rsidR="0070509D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F3BABF2" w14:textId="06366D8A" w:rsidR="00902D21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0B9EA9DD" w14:textId="77777777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690B0629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8F5439" w14:textId="5B89EE54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5</w:t>
            </w:r>
          </w:p>
        </w:tc>
        <w:tc>
          <w:tcPr>
            <w:tcW w:w="1819" w:type="dxa"/>
            <w:vAlign w:val="center"/>
          </w:tcPr>
          <w:p w14:paraId="0B1B4025" w14:textId="2618AD15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18:15 - 20:15</w:t>
            </w:r>
          </w:p>
        </w:tc>
        <w:tc>
          <w:tcPr>
            <w:tcW w:w="1818" w:type="dxa"/>
            <w:vAlign w:val="center"/>
          </w:tcPr>
          <w:p w14:paraId="5AE003A5" w14:textId="1AFE3A8B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17:00 - 18:40</w:t>
            </w:r>
          </w:p>
        </w:tc>
        <w:tc>
          <w:tcPr>
            <w:tcW w:w="1819" w:type="dxa"/>
            <w:gridSpan w:val="2"/>
            <w:vAlign w:val="center"/>
          </w:tcPr>
          <w:p w14:paraId="474DFBAF" w14:textId="53A332D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16:50 - 18:30</w:t>
            </w:r>
          </w:p>
        </w:tc>
        <w:tc>
          <w:tcPr>
            <w:tcW w:w="1818" w:type="dxa"/>
            <w:vAlign w:val="center"/>
          </w:tcPr>
          <w:p w14:paraId="49C667D1" w14:textId="70138FAA" w:rsidR="00902D21" w:rsidRPr="00735972" w:rsidRDefault="00735972" w:rsidP="0073597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735972">
              <w:rPr>
                <w:b/>
                <w:iCs/>
                <w:sz w:val="22"/>
                <w:szCs w:val="22"/>
                <w:lang w:val="lv-LV"/>
              </w:rPr>
              <w:t>19:05 - 21:05</w:t>
            </w:r>
          </w:p>
        </w:tc>
        <w:tc>
          <w:tcPr>
            <w:tcW w:w="1819" w:type="dxa"/>
            <w:vAlign w:val="center"/>
          </w:tcPr>
          <w:p w14:paraId="0681EC41" w14:textId="352CE3FB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90EB3CC" w14:textId="71150180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0DBEBAA5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648BC84A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9BD9646" w14:textId="558904ED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6</w:t>
            </w:r>
          </w:p>
        </w:tc>
        <w:tc>
          <w:tcPr>
            <w:tcW w:w="1819" w:type="dxa"/>
            <w:vAlign w:val="center"/>
          </w:tcPr>
          <w:p w14:paraId="693AC861" w14:textId="1BB4B627" w:rsidR="00472467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0F261FFC" w14:textId="7A08B4E4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44A5CBDB" w14:textId="399D7ADF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18:35 - 20:55</w:t>
            </w:r>
          </w:p>
        </w:tc>
        <w:tc>
          <w:tcPr>
            <w:tcW w:w="1818" w:type="dxa"/>
            <w:vAlign w:val="center"/>
          </w:tcPr>
          <w:p w14:paraId="278A6B13" w14:textId="4AE7BCB6" w:rsidR="00902D21" w:rsidRPr="00CF195B" w:rsidRDefault="00CF195B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19:05 - 21:05</w:t>
            </w:r>
          </w:p>
        </w:tc>
        <w:tc>
          <w:tcPr>
            <w:tcW w:w="1819" w:type="dxa"/>
            <w:vAlign w:val="center"/>
          </w:tcPr>
          <w:p w14:paraId="043A7B91" w14:textId="51CCCF20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18:50 - 21:10</w:t>
            </w:r>
          </w:p>
        </w:tc>
        <w:tc>
          <w:tcPr>
            <w:tcW w:w="1818" w:type="dxa"/>
            <w:vAlign w:val="center"/>
          </w:tcPr>
          <w:p w14:paraId="52A31DFA" w14:textId="4DE77872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6C1D16B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4E5C398E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7556EFF" w14:textId="048ECDF8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SMP-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  <w:r w:rsidRPr="00CF195B">
              <w:rPr>
                <w:b/>
                <w:iCs/>
                <w:sz w:val="22"/>
                <w:szCs w:val="22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138FE62F" w14:textId="7EBCC07E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16:50 - 19:50</w:t>
            </w:r>
          </w:p>
        </w:tc>
        <w:tc>
          <w:tcPr>
            <w:tcW w:w="1818" w:type="dxa"/>
            <w:vAlign w:val="center"/>
          </w:tcPr>
          <w:p w14:paraId="127E5FBC" w14:textId="4E33B92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16:50 - 19:50</w:t>
            </w:r>
          </w:p>
        </w:tc>
        <w:tc>
          <w:tcPr>
            <w:tcW w:w="1819" w:type="dxa"/>
            <w:gridSpan w:val="2"/>
            <w:vAlign w:val="center"/>
          </w:tcPr>
          <w:p w14:paraId="152B6DCA" w14:textId="1F286FD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3E1FA497" w14:textId="6F929F54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9" w:type="dxa"/>
            <w:vAlign w:val="center"/>
          </w:tcPr>
          <w:p w14:paraId="5EFA1643" w14:textId="3932EB7F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B34E746" w14:textId="44048B73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77994796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7BB2BAB7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22A429" w14:textId="1AF17833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SMP-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  <w:r w:rsidRPr="00CF195B">
              <w:rPr>
                <w:b/>
                <w:iCs/>
                <w:sz w:val="22"/>
                <w:szCs w:val="22"/>
                <w:lang w:val="lv-LV"/>
              </w:rPr>
              <w:t xml:space="preserve"> B</w:t>
            </w:r>
          </w:p>
        </w:tc>
        <w:tc>
          <w:tcPr>
            <w:tcW w:w="1819" w:type="dxa"/>
            <w:vAlign w:val="center"/>
          </w:tcPr>
          <w:p w14:paraId="7A0072BC" w14:textId="2A31A92C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7E3E9F30" w14:textId="3152E18A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18:40 - 20:40</w:t>
            </w:r>
          </w:p>
        </w:tc>
        <w:tc>
          <w:tcPr>
            <w:tcW w:w="1819" w:type="dxa"/>
            <w:gridSpan w:val="2"/>
            <w:vAlign w:val="center"/>
          </w:tcPr>
          <w:p w14:paraId="436DEF3F" w14:textId="36E2356D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18:10 - 20:50</w:t>
            </w:r>
          </w:p>
        </w:tc>
        <w:tc>
          <w:tcPr>
            <w:tcW w:w="1818" w:type="dxa"/>
            <w:vAlign w:val="center"/>
          </w:tcPr>
          <w:p w14:paraId="6B8012A2" w14:textId="66F75226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9" w:type="dxa"/>
            <w:vAlign w:val="center"/>
          </w:tcPr>
          <w:p w14:paraId="2B57CD62" w14:textId="71813E0D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626EFE3E" w14:textId="7D66930A" w:rsidR="00472467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71C81F7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902D21" w14:paraId="35832CD5" w14:textId="77777777" w:rsidTr="00E02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2AB6" w14:textId="77777777" w:rsidR="00F73152" w:rsidRPr="00902D21" w:rsidRDefault="00F73152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114" w:tblpY="108"/>
        <w:tblW w:w="11190" w:type="dxa"/>
        <w:tblLayout w:type="fixed"/>
        <w:tblLook w:val="04A0" w:firstRow="1" w:lastRow="0" w:firstColumn="1" w:lastColumn="0" w:noHBand="0" w:noVBand="1"/>
      </w:tblPr>
      <w:tblGrid>
        <w:gridCol w:w="11190"/>
      </w:tblGrid>
      <w:tr w:rsidR="00E0230F" w:rsidRPr="00902D21" w14:paraId="56432B1C" w14:textId="77777777" w:rsidTr="00E0230F">
        <w:trPr>
          <w:trHeight w:val="172"/>
        </w:trPr>
        <w:tc>
          <w:tcPr>
            <w:tcW w:w="11190" w:type="dxa"/>
            <w:shd w:val="clear" w:color="auto" w:fill="auto"/>
            <w:noWrap/>
            <w:vAlign w:val="center"/>
            <w:hideMark/>
          </w:tcPr>
          <w:p w14:paraId="0CBEA1FC" w14:textId="2F7E9EB7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>Kandavas 17A tr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enažieru </w:t>
            </w:r>
            <w:r w:rsidRPr="00AB2B8F">
              <w:rPr>
                <w:color w:val="000000"/>
                <w:sz w:val="22"/>
                <w:szCs w:val="22"/>
                <w:lang w:val="lv-LV"/>
              </w:rPr>
              <w:t>z</w:t>
            </w:r>
            <w:r>
              <w:rPr>
                <w:color w:val="000000"/>
                <w:sz w:val="22"/>
                <w:szCs w:val="22"/>
                <w:lang w:val="lv-LV"/>
              </w:rPr>
              <w:t>āle</w:t>
            </w: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– Sporta bāzes “Sporta skola” trenažieru zāle, Kandavas iela 17a</w:t>
            </w:r>
          </w:p>
          <w:p w14:paraId="0858EB2F" w14:textId="77777777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E0230F" w:rsidRPr="00902D21" w14:paraId="40BEAC0E" w14:textId="77777777" w:rsidTr="00E0230F">
        <w:trPr>
          <w:trHeight w:val="193"/>
        </w:trPr>
        <w:tc>
          <w:tcPr>
            <w:tcW w:w="11190" w:type="dxa"/>
            <w:shd w:val="clear" w:color="auto" w:fill="auto"/>
            <w:noWrap/>
            <w:vAlign w:val="center"/>
            <w:hideMark/>
          </w:tcPr>
          <w:p w14:paraId="69D9C47C" w14:textId="68246C4E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DDAV - Daugavpils Draudzīgā Aicinājuma vidusskolas sporta bāze, Aveņu iela 40</w:t>
            </w:r>
          </w:p>
          <w:p w14:paraId="6253B7CA" w14:textId="6C66F1B0" w:rsidR="00E0230F" w:rsidRPr="00AB2B8F" w:rsidRDefault="00E0230F" w:rsidP="00E0230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Stropi -  STROPU AKTĪVĀS ATPŪTAS UN SPORTA TRASE   </w:t>
            </w:r>
          </w:p>
        </w:tc>
      </w:tr>
    </w:tbl>
    <w:p w14:paraId="5AAEE612" w14:textId="07ABD89C" w:rsidR="00F73152" w:rsidRDefault="00F73152" w:rsidP="00382B39">
      <w:pPr>
        <w:pStyle w:val="Standard"/>
        <w:rPr>
          <w:i/>
          <w:sz w:val="28"/>
          <w:szCs w:val="28"/>
          <w:lang w:val="lv-LV"/>
        </w:rPr>
      </w:pPr>
    </w:p>
    <w:p w14:paraId="69CA84A4" w14:textId="778594EB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904202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EB67" w14:textId="77777777" w:rsidR="00735E9E" w:rsidRDefault="00735E9E" w:rsidP="00440A42">
      <w:r>
        <w:separator/>
      </w:r>
    </w:p>
  </w:endnote>
  <w:endnote w:type="continuationSeparator" w:id="0">
    <w:p w14:paraId="422ED15D" w14:textId="77777777" w:rsidR="00735E9E" w:rsidRDefault="00735E9E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C2DB" w14:textId="77777777" w:rsidR="00735E9E" w:rsidRDefault="00735E9E" w:rsidP="00440A42">
      <w:r>
        <w:separator/>
      </w:r>
    </w:p>
  </w:footnote>
  <w:footnote w:type="continuationSeparator" w:id="0">
    <w:p w14:paraId="2D4E4746" w14:textId="77777777" w:rsidR="00735E9E" w:rsidRDefault="00735E9E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7207"/>
    <w:rsid w:val="001726A2"/>
    <w:rsid w:val="001D071D"/>
    <w:rsid w:val="001F18A7"/>
    <w:rsid w:val="002157FD"/>
    <w:rsid w:val="00220767"/>
    <w:rsid w:val="0022150A"/>
    <w:rsid w:val="00222A9F"/>
    <w:rsid w:val="00224683"/>
    <w:rsid w:val="00250265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402074"/>
    <w:rsid w:val="00405399"/>
    <w:rsid w:val="00440A42"/>
    <w:rsid w:val="00451E2B"/>
    <w:rsid w:val="004632E7"/>
    <w:rsid w:val="00472467"/>
    <w:rsid w:val="004D03F1"/>
    <w:rsid w:val="004D14C8"/>
    <w:rsid w:val="004E723B"/>
    <w:rsid w:val="004F6788"/>
    <w:rsid w:val="005170F6"/>
    <w:rsid w:val="00520CDF"/>
    <w:rsid w:val="00542BAF"/>
    <w:rsid w:val="005C5A66"/>
    <w:rsid w:val="00646991"/>
    <w:rsid w:val="006635F5"/>
    <w:rsid w:val="006A0471"/>
    <w:rsid w:val="0070509D"/>
    <w:rsid w:val="00731E56"/>
    <w:rsid w:val="00735972"/>
    <w:rsid w:val="00735E9E"/>
    <w:rsid w:val="007403DF"/>
    <w:rsid w:val="007730C4"/>
    <w:rsid w:val="00773631"/>
    <w:rsid w:val="0079010B"/>
    <w:rsid w:val="0079390A"/>
    <w:rsid w:val="007A2A5A"/>
    <w:rsid w:val="007A664D"/>
    <w:rsid w:val="007E0C79"/>
    <w:rsid w:val="007F507B"/>
    <w:rsid w:val="00811E53"/>
    <w:rsid w:val="0083005A"/>
    <w:rsid w:val="00852083"/>
    <w:rsid w:val="00890D7A"/>
    <w:rsid w:val="00892650"/>
    <w:rsid w:val="00902D21"/>
    <w:rsid w:val="00903F96"/>
    <w:rsid w:val="00904202"/>
    <w:rsid w:val="00940174"/>
    <w:rsid w:val="00947038"/>
    <w:rsid w:val="009B332E"/>
    <w:rsid w:val="009B4C8F"/>
    <w:rsid w:val="009D46CA"/>
    <w:rsid w:val="00A4424F"/>
    <w:rsid w:val="00A60F36"/>
    <w:rsid w:val="00A82473"/>
    <w:rsid w:val="00A974F3"/>
    <w:rsid w:val="00AB2B8F"/>
    <w:rsid w:val="00AB514F"/>
    <w:rsid w:val="00B07818"/>
    <w:rsid w:val="00B10EB4"/>
    <w:rsid w:val="00B20500"/>
    <w:rsid w:val="00B444E2"/>
    <w:rsid w:val="00B600E1"/>
    <w:rsid w:val="00B63826"/>
    <w:rsid w:val="00B812F2"/>
    <w:rsid w:val="00B851CF"/>
    <w:rsid w:val="00B858E7"/>
    <w:rsid w:val="00BB2145"/>
    <w:rsid w:val="00C0029B"/>
    <w:rsid w:val="00C2490C"/>
    <w:rsid w:val="00C65326"/>
    <w:rsid w:val="00C84928"/>
    <w:rsid w:val="00CB1A55"/>
    <w:rsid w:val="00CB1BFC"/>
    <w:rsid w:val="00CB2C6D"/>
    <w:rsid w:val="00CC7C1F"/>
    <w:rsid w:val="00CF195B"/>
    <w:rsid w:val="00D208B8"/>
    <w:rsid w:val="00D6201E"/>
    <w:rsid w:val="00DD13D7"/>
    <w:rsid w:val="00E0230F"/>
    <w:rsid w:val="00E31CEB"/>
    <w:rsid w:val="00E66F7F"/>
    <w:rsid w:val="00E70C17"/>
    <w:rsid w:val="00E72183"/>
    <w:rsid w:val="00EB7C77"/>
    <w:rsid w:val="00EC1C9C"/>
    <w:rsid w:val="00F05FA2"/>
    <w:rsid w:val="00F0716A"/>
    <w:rsid w:val="00F126D9"/>
    <w:rsid w:val="00F52C73"/>
    <w:rsid w:val="00F72C32"/>
    <w:rsid w:val="00F73152"/>
    <w:rsid w:val="00F90439"/>
    <w:rsid w:val="00F91271"/>
    <w:rsid w:val="00FA3DF1"/>
    <w:rsid w:val="00FB6ECF"/>
    <w:rsid w:val="00FC386F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16</cp:revision>
  <cp:lastPrinted>2024-04-04T11:27:00Z</cp:lastPrinted>
  <dcterms:created xsi:type="dcterms:W3CDTF">2024-04-10T13:25:00Z</dcterms:created>
  <dcterms:modified xsi:type="dcterms:W3CDTF">2024-12-06T15:07:00Z</dcterms:modified>
</cp:coreProperties>
</file>