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EDED3A3" w14:textId="3C39574B" w:rsidR="00926498" w:rsidRDefault="00EC1C9C" w:rsidP="00926498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  <w:r w:rsidR="005221E5">
        <w:rPr>
          <w:sz w:val="24"/>
          <w:szCs w:val="24"/>
          <w:lang w:val="lv-LV"/>
        </w:rPr>
        <w:tab/>
      </w:r>
    </w:p>
    <w:p w14:paraId="0C6C1A5C" w14:textId="2629E907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7DF79921" w14:textId="43DE3F9D" w:rsidR="00C93004" w:rsidRPr="005221E5" w:rsidRDefault="00B444E2" w:rsidP="005221E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23C1BE11" w14:textId="0521D35F" w:rsidR="00332758" w:rsidRPr="006D4054" w:rsidRDefault="00332758" w:rsidP="00332758">
      <w:pPr>
        <w:tabs>
          <w:tab w:val="left" w:pos="426"/>
        </w:tabs>
        <w:ind w:left="851"/>
        <w:rPr>
          <w:sz w:val="28"/>
          <w:szCs w:val="28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AA55503" w14:textId="3C997FB3" w:rsidR="00332758" w:rsidRPr="006D4054" w:rsidRDefault="00332758" w:rsidP="00332758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 w:rsidRPr="006D4054">
        <w:rPr>
          <w:b/>
          <w:color w:val="0070C0"/>
          <w:sz w:val="28"/>
          <w:szCs w:val="28"/>
          <w:lang w:val="lv-LV"/>
        </w:rPr>
        <w:t>DAUGAVPILS SPORTA SKOLAS  BASKETBOLA NODAĻAS</w:t>
      </w:r>
      <w:r w:rsidR="006D4054" w:rsidRPr="006D4054">
        <w:rPr>
          <w:b/>
          <w:color w:val="0070C0"/>
          <w:sz w:val="28"/>
          <w:szCs w:val="28"/>
          <w:lang w:val="lv-LV"/>
        </w:rPr>
        <w:t xml:space="preserve"> </w:t>
      </w:r>
      <w:r w:rsidR="00926498" w:rsidRPr="006D4054">
        <w:rPr>
          <w:b/>
          <w:color w:val="0070C0"/>
          <w:sz w:val="28"/>
          <w:szCs w:val="28"/>
          <w:lang w:val="lv-LV"/>
        </w:rPr>
        <w:t>INFORMĀCIJA</w:t>
      </w:r>
      <w:r w:rsidRPr="006D4054">
        <w:rPr>
          <w:b/>
          <w:i/>
          <w:color w:val="0070C0"/>
          <w:sz w:val="28"/>
          <w:szCs w:val="28"/>
          <w:lang w:val="lv-LV"/>
        </w:rPr>
        <w:t xml:space="preserve"> (Zēni)</w:t>
      </w:r>
    </w:p>
    <w:p w14:paraId="13BB2ED5" w14:textId="0A33E1BD" w:rsidR="00332758" w:rsidRDefault="00332758" w:rsidP="00332758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gadam</w:t>
      </w:r>
      <w:r w:rsidR="00AB6C2B">
        <w:rPr>
          <w:b/>
          <w:i/>
          <w:sz w:val="24"/>
          <w:szCs w:val="24"/>
          <w:lang w:val="lv-LV"/>
        </w:rPr>
        <w:t xml:space="preserve"> (</w:t>
      </w:r>
      <w:r w:rsidR="006D4054">
        <w:rPr>
          <w:b/>
          <w:i/>
          <w:sz w:val="24"/>
          <w:szCs w:val="24"/>
          <w:lang w:val="lv-LV"/>
        </w:rPr>
        <w:t>no</w:t>
      </w:r>
      <w:r w:rsidR="00AB6C2B">
        <w:rPr>
          <w:b/>
          <w:i/>
          <w:sz w:val="24"/>
          <w:szCs w:val="24"/>
          <w:lang w:val="lv-LV"/>
        </w:rPr>
        <w:t xml:space="preserve"> 07.10.2024.)</w:t>
      </w:r>
    </w:p>
    <w:p w14:paraId="34C8E96C" w14:textId="77777777" w:rsidR="00926498" w:rsidRPr="006A2418" w:rsidRDefault="00926498" w:rsidP="00332758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3248" w:type="dxa"/>
        <w:tblInd w:w="1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668"/>
        <w:gridCol w:w="1667"/>
        <w:gridCol w:w="1668"/>
        <w:gridCol w:w="1667"/>
        <w:gridCol w:w="1668"/>
        <w:gridCol w:w="1667"/>
        <w:gridCol w:w="1668"/>
      </w:tblGrid>
      <w:tr w:rsidR="00332758" w14:paraId="602A4D40" w14:textId="77777777" w:rsidTr="00CD54EE">
        <w:trPr>
          <w:trHeight w:val="407"/>
        </w:trPr>
        <w:tc>
          <w:tcPr>
            <w:tcW w:w="1575" w:type="dxa"/>
            <w:hideMark/>
          </w:tcPr>
          <w:p w14:paraId="0F005396" w14:textId="77777777" w:rsidR="00332758" w:rsidRDefault="00332758" w:rsidP="006D4054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1A93496E" w14:textId="77777777" w:rsidR="00332758" w:rsidRDefault="00332758" w:rsidP="00CD54EE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1F74D3AF" w14:textId="77777777" w:rsidR="00332758" w:rsidRDefault="00332758" w:rsidP="00CD54EE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668" w:type="dxa"/>
            <w:hideMark/>
          </w:tcPr>
          <w:p w14:paraId="5FE9A86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21EF653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780AE65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55337F0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339C3CA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0BD0A79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5EBA378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28F1108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4315019C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17EB9856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7" w:type="dxa"/>
            <w:hideMark/>
          </w:tcPr>
          <w:p w14:paraId="443FECD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636DC686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68" w:type="dxa"/>
            <w:hideMark/>
          </w:tcPr>
          <w:p w14:paraId="0565FB6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3469F6B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332758" w14:paraId="2908879D" w14:textId="77777777" w:rsidTr="00CD54EE">
        <w:trPr>
          <w:trHeight w:val="407"/>
        </w:trPr>
        <w:tc>
          <w:tcPr>
            <w:tcW w:w="1575" w:type="dxa"/>
          </w:tcPr>
          <w:p w14:paraId="51E285BD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7A31764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7</w:t>
            </w:r>
            <w:r w:rsidRPr="00242437">
              <w:rPr>
                <w:b/>
                <w:lang w:val="lv-LV"/>
              </w:rPr>
              <w:t>.</w:t>
            </w:r>
          </w:p>
          <w:p w14:paraId="56947596" w14:textId="5F5D450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I.Sokolova</w:t>
            </w:r>
            <w:proofErr w:type="spellEnd"/>
          </w:p>
        </w:tc>
        <w:tc>
          <w:tcPr>
            <w:tcW w:w="1668" w:type="dxa"/>
          </w:tcPr>
          <w:p w14:paraId="186FE106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7185B6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1C76548F" w14:textId="5A7307F5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0296ADE5" w14:textId="182DF41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6999E9A7" w14:textId="77777777" w:rsidR="00332758" w:rsidRPr="00250265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</w:tcPr>
          <w:p w14:paraId="50A5A61A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86691B">
              <w:rPr>
                <w:b/>
                <w:iCs/>
                <w:lang w:val="lv-LV"/>
              </w:rPr>
              <w:t>17.30-18.50</w:t>
            </w:r>
          </w:p>
          <w:p w14:paraId="7DE21CA4" w14:textId="6322BDE8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86691B">
              <w:rPr>
                <w:b/>
                <w:iCs/>
                <w:lang w:val="lv-LV"/>
              </w:rPr>
              <w:t>D</w:t>
            </w:r>
            <w:r>
              <w:rPr>
                <w:b/>
                <w:iCs/>
                <w:lang w:val="lv-LV"/>
              </w:rPr>
              <w:t>U</w:t>
            </w:r>
          </w:p>
          <w:p w14:paraId="6671C0AD" w14:textId="35F9D05A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34F9ABDA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9429F76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86691B">
              <w:rPr>
                <w:b/>
                <w:iCs/>
                <w:lang w:val="lv-LV"/>
              </w:rPr>
              <w:t>10.00-11.20</w:t>
            </w:r>
          </w:p>
          <w:p w14:paraId="3BEC66D5" w14:textId="7AEB242A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86691B">
              <w:rPr>
                <w:b/>
                <w:iCs/>
                <w:lang w:val="lv-LV"/>
              </w:rPr>
              <w:t>D</w:t>
            </w:r>
            <w:r w:rsidR="00AB6C2B">
              <w:rPr>
                <w:b/>
                <w:iCs/>
                <w:lang w:val="lv-LV"/>
              </w:rPr>
              <w:t>U</w:t>
            </w:r>
          </w:p>
          <w:p w14:paraId="7731C19B" w14:textId="4BBAD6CD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4ADD5B68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32758" w14:paraId="117DD897" w14:textId="77777777" w:rsidTr="00CD54EE">
        <w:trPr>
          <w:trHeight w:val="407"/>
        </w:trPr>
        <w:tc>
          <w:tcPr>
            <w:tcW w:w="1575" w:type="dxa"/>
          </w:tcPr>
          <w:p w14:paraId="47475BEA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179DFD99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5</w:t>
            </w:r>
            <w:r w:rsidRPr="00242437">
              <w:rPr>
                <w:b/>
                <w:lang w:val="lv-LV"/>
              </w:rPr>
              <w:t>.</w:t>
            </w:r>
          </w:p>
          <w:p w14:paraId="2316850A" w14:textId="43170EF8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</w:p>
        </w:tc>
        <w:tc>
          <w:tcPr>
            <w:tcW w:w="1668" w:type="dxa"/>
          </w:tcPr>
          <w:p w14:paraId="31FA9BC9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76374EF9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42DDA84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4C8EB04C" w14:textId="66A62432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190E260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4ED5D34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7C162FFD" w14:textId="0EC785C8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</w:tcPr>
          <w:p w14:paraId="7A3BF2C5" w14:textId="77777777" w:rsidR="00332758" w:rsidRPr="00B858E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668" w:type="dxa"/>
          </w:tcPr>
          <w:p w14:paraId="68DD652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107D7CA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RTU</w:t>
            </w:r>
          </w:p>
          <w:p w14:paraId="3924E2F2" w14:textId="1764078D" w:rsidR="00332758" w:rsidRPr="00250265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7233F8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7E49AB55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RTU</w:t>
            </w:r>
          </w:p>
          <w:p w14:paraId="6B3ED509" w14:textId="7382610B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668" w:type="dxa"/>
          </w:tcPr>
          <w:p w14:paraId="647FAF88" w14:textId="7777777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32758" w14:paraId="49030C02" w14:textId="77777777" w:rsidTr="00CD54EE">
        <w:trPr>
          <w:trHeight w:val="349"/>
        </w:trPr>
        <w:tc>
          <w:tcPr>
            <w:tcW w:w="1575" w:type="dxa"/>
            <w:shd w:val="clear" w:color="auto" w:fill="auto"/>
          </w:tcPr>
          <w:p w14:paraId="23EAC6B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2</w:t>
            </w:r>
            <w:r w:rsidRPr="00242437">
              <w:rPr>
                <w:b/>
                <w:lang w:val="lv-LV"/>
              </w:rPr>
              <w:t xml:space="preserve"> </w:t>
            </w:r>
          </w:p>
          <w:p w14:paraId="00D6144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2014.</w:t>
            </w:r>
          </w:p>
          <w:p w14:paraId="2FD3B6D0" w14:textId="5659ED8B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I.Sokolova</w:t>
            </w:r>
            <w:proofErr w:type="spellEnd"/>
          </w:p>
        </w:tc>
        <w:tc>
          <w:tcPr>
            <w:tcW w:w="1668" w:type="dxa"/>
          </w:tcPr>
          <w:p w14:paraId="6819220D" w14:textId="5A2D238C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16.30-17.50</w:t>
            </w:r>
          </w:p>
          <w:p w14:paraId="273C45EC" w14:textId="22F8218C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4E532DD3" w14:textId="52FADE0A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702848C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16.30-17.50</w:t>
            </w:r>
          </w:p>
          <w:p w14:paraId="56A3AFBF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0A3DA616" w14:textId="7D24F8BA" w:rsidR="00332758" w:rsidRPr="0086691B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A195CFA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3A10CB7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18.50-20.10</w:t>
            </w:r>
          </w:p>
          <w:p w14:paraId="315B9789" w14:textId="74F075AA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21D138CA" w14:textId="0E66E246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27C64F0" w14:textId="5C07149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AB6C2B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.00-1</w:t>
            </w:r>
            <w:r w:rsidR="00AB6C2B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.00</w:t>
            </w:r>
          </w:p>
          <w:p w14:paraId="293936F0" w14:textId="4206B8B8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</w:t>
            </w:r>
            <w:r w:rsidR="00AB6C2B">
              <w:rPr>
                <w:b/>
                <w:lang w:val="lv-LV"/>
              </w:rPr>
              <w:t>U</w:t>
            </w:r>
          </w:p>
          <w:p w14:paraId="12FD5075" w14:textId="1C033DB8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B0465FB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12C920FC" w14:textId="77777777" w:rsidR="00332758" w:rsidRPr="0086691B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710F3AA8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14F085D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5</w:t>
            </w:r>
          </w:p>
          <w:p w14:paraId="6A4C40A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2013./</w:t>
            </w:r>
            <w:r w:rsidRPr="00242437">
              <w:rPr>
                <w:b/>
                <w:lang w:val="lv-LV"/>
              </w:rPr>
              <w:t>2012.</w:t>
            </w:r>
          </w:p>
          <w:p w14:paraId="0A5950EA" w14:textId="2B8C07F9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</w:p>
        </w:tc>
        <w:tc>
          <w:tcPr>
            <w:tcW w:w="1668" w:type="dxa"/>
          </w:tcPr>
          <w:p w14:paraId="1F81D95B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537C4250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6108D120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2A4B9F34" w14:textId="361AA3EA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32275AEB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2AD7B8B9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30D65265" w14:textId="370F144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2923C795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.0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.0</w:t>
            </w:r>
            <w:r w:rsidRPr="00D73952">
              <w:rPr>
                <w:b/>
                <w:lang w:val="lv-LV"/>
              </w:rPr>
              <w:t>0</w:t>
            </w:r>
          </w:p>
          <w:p w14:paraId="5CAC5F44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5BCFA01F" w14:textId="588A0AE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473EBF18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16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0-18</w:t>
            </w:r>
            <w:r>
              <w:rPr>
                <w:b/>
                <w:lang w:val="lv-LV"/>
              </w:rPr>
              <w:t>.3</w:t>
            </w:r>
            <w:r w:rsidRPr="00D73952">
              <w:rPr>
                <w:b/>
                <w:lang w:val="lv-LV"/>
              </w:rPr>
              <w:t>0</w:t>
            </w:r>
          </w:p>
          <w:p w14:paraId="4D35E2E5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274E499A" w14:textId="42D1770B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016A6DB1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0.00-12.0</w:t>
            </w:r>
            <w:r w:rsidRPr="00D73952">
              <w:rPr>
                <w:b/>
                <w:lang w:val="lv-LV"/>
              </w:rPr>
              <w:t>0</w:t>
            </w:r>
          </w:p>
          <w:p w14:paraId="6AFEE37C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952">
              <w:rPr>
                <w:b/>
                <w:lang w:val="lv-LV"/>
              </w:rPr>
              <w:t>RTU</w:t>
            </w:r>
          </w:p>
          <w:p w14:paraId="4F69F120" w14:textId="78D0B822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2E543F5A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5732D0CE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704A2C8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6</w:t>
            </w:r>
            <w:r w:rsidRPr="00242437">
              <w:rPr>
                <w:b/>
                <w:lang w:val="lv-LV"/>
              </w:rPr>
              <w:t xml:space="preserve"> 2011.</w:t>
            </w:r>
            <w:r>
              <w:rPr>
                <w:b/>
                <w:lang w:val="lv-LV"/>
              </w:rPr>
              <w:t>/</w:t>
            </w:r>
            <w:r w:rsidRPr="00242437">
              <w:rPr>
                <w:b/>
                <w:lang w:val="lv-LV"/>
              </w:rPr>
              <w:t>2010.</w:t>
            </w:r>
          </w:p>
          <w:p w14:paraId="689A12DF" w14:textId="389383C4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I.Sokolva</w:t>
            </w:r>
            <w:proofErr w:type="spellEnd"/>
          </w:p>
        </w:tc>
        <w:tc>
          <w:tcPr>
            <w:tcW w:w="1668" w:type="dxa"/>
          </w:tcPr>
          <w:p w14:paraId="79D2F643" w14:textId="4295E14B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2D3E4ED8" w14:textId="00A497F2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4A637A87" w14:textId="7A34FA11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3D245709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362BDB39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29B7059D" w14:textId="290843F8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6A6A6FB9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104CF5A2" w14:textId="77777777" w:rsidR="00332758" w:rsidRDefault="00332758" w:rsidP="0033275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  <w:p w14:paraId="48D0F555" w14:textId="4B85E336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360A702" w14:textId="77777777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0712E60B" w14:textId="3A77D5F4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</w:t>
            </w:r>
            <w:r w:rsidR="00AB6C2B">
              <w:rPr>
                <w:b/>
                <w:lang w:val="lv-LV"/>
              </w:rPr>
              <w:t>10</w:t>
            </w:r>
            <w:r>
              <w:rPr>
                <w:b/>
                <w:lang w:val="lv-LV"/>
              </w:rPr>
              <w:t>-</w:t>
            </w:r>
            <w:r w:rsidR="00AB6C2B">
              <w:rPr>
                <w:b/>
                <w:lang w:val="lv-LV"/>
              </w:rPr>
              <w:t>19.5</w:t>
            </w:r>
            <w:r>
              <w:rPr>
                <w:b/>
                <w:lang w:val="lv-LV"/>
              </w:rPr>
              <w:t>0</w:t>
            </w:r>
          </w:p>
          <w:p w14:paraId="7B0FDBA1" w14:textId="23F2010E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</w:tc>
        <w:tc>
          <w:tcPr>
            <w:tcW w:w="1667" w:type="dxa"/>
          </w:tcPr>
          <w:p w14:paraId="2A69B31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11.20-14.00</w:t>
            </w:r>
          </w:p>
          <w:p w14:paraId="34074527" w14:textId="548B5492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</w:t>
            </w:r>
            <w:r w:rsidR="00AB6C2B">
              <w:rPr>
                <w:b/>
                <w:lang w:val="lv-LV"/>
              </w:rPr>
              <w:t>U</w:t>
            </w:r>
          </w:p>
          <w:p w14:paraId="15F4C8EE" w14:textId="161F38DA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6ACD0B2E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47AC7363" w14:textId="77777777" w:rsidTr="00CD54EE">
        <w:trPr>
          <w:trHeight w:val="407"/>
        </w:trPr>
        <w:tc>
          <w:tcPr>
            <w:tcW w:w="1575" w:type="dxa"/>
          </w:tcPr>
          <w:p w14:paraId="53815AA8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7</w:t>
            </w:r>
          </w:p>
          <w:p w14:paraId="247FC77C" w14:textId="77777777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2009.</w:t>
            </w:r>
          </w:p>
          <w:p w14:paraId="129CFFA5" w14:textId="7BA9CC88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R.Kokins</w:t>
            </w:r>
            <w:proofErr w:type="spellEnd"/>
          </w:p>
        </w:tc>
        <w:tc>
          <w:tcPr>
            <w:tcW w:w="1668" w:type="dxa"/>
          </w:tcPr>
          <w:p w14:paraId="7BD24213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16.30-18.30</w:t>
            </w:r>
          </w:p>
          <w:p w14:paraId="4C3DBCDA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032AA425" w14:textId="19B97BE2" w:rsidR="00926498" w:rsidRPr="00D73952" w:rsidRDefault="0092649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0AEE88B1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16.30-18.30</w:t>
            </w:r>
          </w:p>
          <w:p w14:paraId="7BFE994E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1E790FCC" w14:textId="61FEE6F1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714C4F93" w14:textId="52470FA2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16.20-19.00</w:t>
            </w:r>
          </w:p>
          <w:p w14:paraId="1795BF8D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0E7185D1" w14:textId="4AA17BDB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CB92BBD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16.30-18.30</w:t>
            </w:r>
          </w:p>
          <w:p w14:paraId="06CFA78A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6DFE08D8" w14:textId="73FBC4C8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8" w:type="dxa"/>
          </w:tcPr>
          <w:p w14:paraId="28B248DB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16.30-18.30</w:t>
            </w:r>
          </w:p>
          <w:p w14:paraId="5AA1D3C5" w14:textId="77777777" w:rsidR="00926498" w:rsidRDefault="00926498" w:rsidP="0092649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31854CE6" w14:textId="675AFD3F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67" w:type="dxa"/>
          </w:tcPr>
          <w:p w14:paraId="17DDDE2E" w14:textId="39DB368B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8.20-</w:t>
            </w:r>
            <w:r w:rsidR="00926498">
              <w:rPr>
                <w:b/>
                <w:lang w:val="lv-LV"/>
              </w:rPr>
              <w:t>10</w:t>
            </w:r>
            <w:r>
              <w:rPr>
                <w:b/>
                <w:lang w:val="lv-LV"/>
              </w:rPr>
              <w:t>.</w:t>
            </w:r>
            <w:r w:rsidR="00926498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35A157AA" w14:textId="4E3C4610" w:rsidR="00332758" w:rsidRPr="00D73952" w:rsidRDefault="0092649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</w:p>
        </w:tc>
        <w:tc>
          <w:tcPr>
            <w:tcW w:w="1668" w:type="dxa"/>
          </w:tcPr>
          <w:p w14:paraId="09ACDD24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32758" w:rsidRPr="00646991" w14:paraId="3D6BCF3F" w14:textId="77777777" w:rsidTr="00CD54EE">
        <w:trPr>
          <w:trHeight w:val="407"/>
        </w:trPr>
        <w:tc>
          <w:tcPr>
            <w:tcW w:w="1575" w:type="dxa"/>
            <w:shd w:val="clear" w:color="auto" w:fill="auto"/>
          </w:tcPr>
          <w:p w14:paraId="3DD3777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SMP-2</w:t>
            </w:r>
          </w:p>
          <w:p w14:paraId="749B6D57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  <w:r w:rsidRPr="00242437">
              <w:rPr>
                <w:b/>
                <w:lang w:val="lv-LV"/>
              </w:rPr>
              <w:t>008.-</w:t>
            </w:r>
            <w:r>
              <w:rPr>
                <w:b/>
                <w:lang w:val="lv-LV"/>
              </w:rPr>
              <w:t>20</w:t>
            </w:r>
            <w:r w:rsidRPr="00242437">
              <w:rPr>
                <w:b/>
                <w:lang w:val="lv-LV"/>
              </w:rPr>
              <w:t>07.</w:t>
            </w:r>
          </w:p>
          <w:p w14:paraId="09BEA3A3" w14:textId="0760E6E4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P.Titovs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  <w:p w14:paraId="71984F98" w14:textId="6D7D9644" w:rsidR="00332758" w:rsidRPr="00242437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R.Kokins</w:t>
            </w:r>
            <w:proofErr w:type="spellEnd"/>
          </w:p>
        </w:tc>
        <w:tc>
          <w:tcPr>
            <w:tcW w:w="1668" w:type="dxa"/>
          </w:tcPr>
          <w:p w14:paraId="7B3280F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5B8967CE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16023FA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050F501" w14:textId="2A9A7EFE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19.00-21.00</w:t>
            </w:r>
          </w:p>
        </w:tc>
        <w:tc>
          <w:tcPr>
            <w:tcW w:w="1667" w:type="dxa"/>
          </w:tcPr>
          <w:p w14:paraId="5CD3F044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9B556CA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CCF6769" w14:textId="7A378290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4BBF13CA" w14:textId="2C978A35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</w:tc>
        <w:tc>
          <w:tcPr>
            <w:tcW w:w="1668" w:type="dxa"/>
          </w:tcPr>
          <w:p w14:paraId="7C6714C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1994314B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6533C36A" w14:textId="65571329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0DDCAA0E" w14:textId="214B34B9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</w:tc>
        <w:tc>
          <w:tcPr>
            <w:tcW w:w="1667" w:type="dxa"/>
          </w:tcPr>
          <w:p w14:paraId="657487D1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28B47A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744791C6" w14:textId="66E54452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18.50-19.30</w:t>
            </w:r>
          </w:p>
          <w:p w14:paraId="78B05229" w14:textId="00EC397F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</w:tc>
        <w:tc>
          <w:tcPr>
            <w:tcW w:w="1668" w:type="dxa"/>
          </w:tcPr>
          <w:p w14:paraId="1F4CEB34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64E7EA8D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01E1A0F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0DDA8E70" w14:textId="3CACDC6A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19.00-21.00</w:t>
            </w:r>
          </w:p>
        </w:tc>
        <w:tc>
          <w:tcPr>
            <w:tcW w:w="1667" w:type="dxa"/>
          </w:tcPr>
          <w:p w14:paraId="1497222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0504EB63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Poļu </w:t>
            </w:r>
            <w:proofErr w:type="spellStart"/>
            <w:r>
              <w:rPr>
                <w:b/>
                <w:lang w:val="lv-LV"/>
              </w:rPr>
              <w:t>ģim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28C6EC90" w14:textId="77777777" w:rsidR="00332758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726E219B" w14:textId="29196FC1" w:rsidR="00332758" w:rsidRPr="00D73952" w:rsidRDefault="00332758" w:rsidP="00CD54E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10.20-11.40</w:t>
            </w:r>
          </w:p>
        </w:tc>
        <w:tc>
          <w:tcPr>
            <w:tcW w:w="1668" w:type="dxa"/>
          </w:tcPr>
          <w:p w14:paraId="060C3A96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1E3048F6" w14:textId="77777777" w:rsidR="00332758" w:rsidRPr="00D73952" w:rsidRDefault="00332758" w:rsidP="00CD54E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6BFA8178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0445D3C8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</w:p>
    <w:p w14:paraId="05DA4473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DU – Daugavpils Universitātes lielā sporta zāle ( Kandavas iela 1)</w:t>
      </w:r>
    </w:p>
    <w:p w14:paraId="6014D9FF" w14:textId="103E3338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 xml:space="preserve">Poļu </w:t>
      </w:r>
      <w:proofErr w:type="spellStart"/>
      <w:r>
        <w:rPr>
          <w:iCs/>
          <w:sz w:val="22"/>
          <w:szCs w:val="22"/>
          <w:lang w:val="lv-LV"/>
        </w:rPr>
        <w:t>ģim</w:t>
      </w:r>
      <w:proofErr w:type="spellEnd"/>
      <w:r>
        <w:rPr>
          <w:iCs/>
          <w:sz w:val="22"/>
          <w:szCs w:val="22"/>
          <w:lang w:val="lv-LV"/>
        </w:rPr>
        <w:t xml:space="preserve">. – </w:t>
      </w:r>
      <w:proofErr w:type="spellStart"/>
      <w:r>
        <w:rPr>
          <w:iCs/>
          <w:sz w:val="22"/>
          <w:szCs w:val="22"/>
          <w:lang w:val="lv-LV"/>
        </w:rPr>
        <w:t>J</w:t>
      </w:r>
      <w:r w:rsidR="00926498">
        <w:rPr>
          <w:iCs/>
          <w:sz w:val="22"/>
          <w:szCs w:val="22"/>
          <w:lang w:val="lv-LV"/>
        </w:rPr>
        <w:t>.</w:t>
      </w:r>
      <w:r>
        <w:rPr>
          <w:iCs/>
          <w:sz w:val="22"/>
          <w:szCs w:val="22"/>
          <w:lang w:val="lv-LV"/>
        </w:rPr>
        <w:t>Pilsudska</w:t>
      </w:r>
      <w:proofErr w:type="spellEnd"/>
      <w:r>
        <w:rPr>
          <w:iCs/>
          <w:sz w:val="22"/>
          <w:szCs w:val="22"/>
          <w:lang w:val="lv-LV"/>
        </w:rPr>
        <w:t xml:space="preserve"> Daugavpils valsts poļu ģimnāzijas zāle (</w:t>
      </w:r>
      <w:proofErr w:type="spellStart"/>
      <w:r>
        <w:rPr>
          <w:iCs/>
          <w:sz w:val="22"/>
          <w:szCs w:val="22"/>
          <w:lang w:val="lv-LV"/>
        </w:rPr>
        <w:t>Mārijas</w:t>
      </w:r>
      <w:proofErr w:type="spellEnd"/>
      <w:r>
        <w:rPr>
          <w:iCs/>
          <w:sz w:val="22"/>
          <w:szCs w:val="22"/>
          <w:lang w:val="lv-LV"/>
        </w:rPr>
        <w:t xml:space="preserve"> iela 1D)</w:t>
      </w:r>
    </w:p>
    <w:p w14:paraId="1AFC0386" w14:textId="77777777" w:rsidR="0033275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KSP- Kultūras un sporta pils (Smilšu iela 92)</w:t>
      </w:r>
    </w:p>
    <w:p w14:paraId="511FF722" w14:textId="77777777" w:rsidR="00332758" w:rsidRPr="004D14C8" w:rsidRDefault="00332758" w:rsidP="00332758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RTU- Rīgas Tehniskās Universitātes sporta zāle (Smilšu iela 90)</w:t>
      </w:r>
    </w:p>
    <w:p w14:paraId="3F0B44A5" w14:textId="77777777" w:rsidR="00332758" w:rsidRDefault="00332758" w:rsidP="00382B39">
      <w:pPr>
        <w:pStyle w:val="Standard"/>
        <w:rPr>
          <w:i/>
          <w:sz w:val="28"/>
          <w:szCs w:val="28"/>
          <w:lang w:val="lv-LV"/>
        </w:rPr>
      </w:pPr>
    </w:p>
    <w:sectPr w:rsidR="00332758" w:rsidSect="00250265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F578" w14:textId="77777777" w:rsidR="007333A7" w:rsidRDefault="007333A7" w:rsidP="00440A42">
      <w:r>
        <w:separator/>
      </w:r>
    </w:p>
  </w:endnote>
  <w:endnote w:type="continuationSeparator" w:id="0">
    <w:p w14:paraId="0AC2D5C0" w14:textId="77777777" w:rsidR="007333A7" w:rsidRDefault="007333A7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4372" w14:textId="77777777" w:rsidR="007333A7" w:rsidRDefault="007333A7" w:rsidP="00440A42">
      <w:r>
        <w:separator/>
      </w:r>
    </w:p>
  </w:footnote>
  <w:footnote w:type="continuationSeparator" w:id="0">
    <w:p w14:paraId="587F3009" w14:textId="77777777" w:rsidR="007333A7" w:rsidRDefault="007333A7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1452C8"/>
    <w:rsid w:val="001726A2"/>
    <w:rsid w:val="001F18A7"/>
    <w:rsid w:val="001F7C87"/>
    <w:rsid w:val="00224683"/>
    <w:rsid w:val="00242437"/>
    <w:rsid w:val="00250265"/>
    <w:rsid w:val="002D4F7C"/>
    <w:rsid w:val="002D521A"/>
    <w:rsid w:val="002E51CE"/>
    <w:rsid w:val="002F003D"/>
    <w:rsid w:val="00316972"/>
    <w:rsid w:val="00316CEB"/>
    <w:rsid w:val="00331354"/>
    <w:rsid w:val="00332758"/>
    <w:rsid w:val="00335954"/>
    <w:rsid w:val="00347B02"/>
    <w:rsid w:val="003829E7"/>
    <w:rsid w:val="00382B39"/>
    <w:rsid w:val="003B1BE0"/>
    <w:rsid w:val="003E2561"/>
    <w:rsid w:val="00402074"/>
    <w:rsid w:val="00440A42"/>
    <w:rsid w:val="00451E2B"/>
    <w:rsid w:val="004551FC"/>
    <w:rsid w:val="00457E91"/>
    <w:rsid w:val="004632E7"/>
    <w:rsid w:val="004825F1"/>
    <w:rsid w:val="00485CBF"/>
    <w:rsid w:val="004872F8"/>
    <w:rsid w:val="004B5AE2"/>
    <w:rsid w:val="004C18F2"/>
    <w:rsid w:val="004D03F1"/>
    <w:rsid w:val="004D14C8"/>
    <w:rsid w:val="004D1AF3"/>
    <w:rsid w:val="004D7E85"/>
    <w:rsid w:val="00516011"/>
    <w:rsid w:val="005170F6"/>
    <w:rsid w:val="00520CDF"/>
    <w:rsid w:val="005221E5"/>
    <w:rsid w:val="005E23DA"/>
    <w:rsid w:val="00646991"/>
    <w:rsid w:val="006635F5"/>
    <w:rsid w:val="006A0471"/>
    <w:rsid w:val="006A2418"/>
    <w:rsid w:val="006B736F"/>
    <w:rsid w:val="006C77F8"/>
    <w:rsid w:val="006D0271"/>
    <w:rsid w:val="006D4054"/>
    <w:rsid w:val="00731E56"/>
    <w:rsid w:val="007333A7"/>
    <w:rsid w:val="00737721"/>
    <w:rsid w:val="007403DF"/>
    <w:rsid w:val="0079010B"/>
    <w:rsid w:val="0079390A"/>
    <w:rsid w:val="007A2A5A"/>
    <w:rsid w:val="007B3E74"/>
    <w:rsid w:val="007F507B"/>
    <w:rsid w:val="008022E3"/>
    <w:rsid w:val="0083005A"/>
    <w:rsid w:val="00852083"/>
    <w:rsid w:val="0086691B"/>
    <w:rsid w:val="008756BB"/>
    <w:rsid w:val="00890D7A"/>
    <w:rsid w:val="00892650"/>
    <w:rsid w:val="00894049"/>
    <w:rsid w:val="009127CB"/>
    <w:rsid w:val="00926498"/>
    <w:rsid w:val="00940174"/>
    <w:rsid w:val="00943EAB"/>
    <w:rsid w:val="00945289"/>
    <w:rsid w:val="00962A13"/>
    <w:rsid w:val="00970586"/>
    <w:rsid w:val="009A5854"/>
    <w:rsid w:val="009B332E"/>
    <w:rsid w:val="009B4C8F"/>
    <w:rsid w:val="00A04808"/>
    <w:rsid w:val="00A136EC"/>
    <w:rsid w:val="00A43B79"/>
    <w:rsid w:val="00A461FE"/>
    <w:rsid w:val="00A82473"/>
    <w:rsid w:val="00A974F3"/>
    <w:rsid w:val="00AB514F"/>
    <w:rsid w:val="00AB6C2B"/>
    <w:rsid w:val="00AC37FD"/>
    <w:rsid w:val="00B07818"/>
    <w:rsid w:val="00B10EB4"/>
    <w:rsid w:val="00B20500"/>
    <w:rsid w:val="00B444E2"/>
    <w:rsid w:val="00B63826"/>
    <w:rsid w:val="00B82067"/>
    <w:rsid w:val="00B858E7"/>
    <w:rsid w:val="00BB2145"/>
    <w:rsid w:val="00C0029B"/>
    <w:rsid w:val="00C2490C"/>
    <w:rsid w:val="00C65326"/>
    <w:rsid w:val="00C71086"/>
    <w:rsid w:val="00C84928"/>
    <w:rsid w:val="00C93004"/>
    <w:rsid w:val="00C96868"/>
    <w:rsid w:val="00CB1BFC"/>
    <w:rsid w:val="00CB2C6D"/>
    <w:rsid w:val="00CC7C1F"/>
    <w:rsid w:val="00CD7794"/>
    <w:rsid w:val="00D077FF"/>
    <w:rsid w:val="00D078B9"/>
    <w:rsid w:val="00D55623"/>
    <w:rsid w:val="00D56CD3"/>
    <w:rsid w:val="00D6201E"/>
    <w:rsid w:val="00D73952"/>
    <w:rsid w:val="00D95041"/>
    <w:rsid w:val="00DD13D7"/>
    <w:rsid w:val="00DF0832"/>
    <w:rsid w:val="00E72183"/>
    <w:rsid w:val="00EA43B9"/>
    <w:rsid w:val="00EC1C9C"/>
    <w:rsid w:val="00F05FA2"/>
    <w:rsid w:val="00F0716A"/>
    <w:rsid w:val="00F126D9"/>
    <w:rsid w:val="00F72C32"/>
    <w:rsid w:val="00F76AAA"/>
    <w:rsid w:val="00F91271"/>
    <w:rsid w:val="00FB6ECF"/>
    <w:rsid w:val="00FC386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2024-10-01T11:35:00Z</cp:lastPrinted>
  <dcterms:created xsi:type="dcterms:W3CDTF">2025-01-08T11:36:00Z</dcterms:created>
  <dcterms:modified xsi:type="dcterms:W3CDTF">2025-01-08T11:36:00Z</dcterms:modified>
</cp:coreProperties>
</file>