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09F1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E209F1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domes </w:t>
      </w:r>
    </w:p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pārvaldes vadītāja</w:t>
      </w:r>
    </w:p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14C7" w:rsidRPr="00E209F1" w:rsidRDefault="00601C08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>E.Kleščinska</w:t>
      </w:r>
      <w:proofErr w:type="spellEnd"/>
      <w:r w:rsidR="00FD14C7"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</w:t>
      </w:r>
    </w:p>
    <w:p w:rsidR="00FD14C7" w:rsidRPr="00E209F1" w:rsidRDefault="00FD14C7" w:rsidP="00FD14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4C7" w:rsidRPr="00E209F1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1273" w:rsidRPr="006F1273" w:rsidRDefault="006F1273" w:rsidP="006F1273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iepirkuma</w:t>
      </w:r>
      <w:r w:rsidRPr="006F1273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nr</w:t>
      </w:r>
      <w:proofErr w:type="spellEnd"/>
      <w:r>
        <w:rPr>
          <w:rFonts w:ascii="Calibri" w:eastAsia="Calibri" w:hAnsi="Calibri" w:cs="Times New Roman"/>
        </w:rPr>
        <w:t xml:space="preserve">. </w:t>
      </w:r>
      <w:r w:rsidR="004A2683">
        <w:rPr>
          <w:rFonts w:ascii="Times New Roman" w:eastAsia="Times New Roman" w:hAnsi="Times New Roman" w:cs="Times New Roman"/>
          <w:sz w:val="24"/>
          <w:szCs w:val="24"/>
        </w:rPr>
        <w:t>DPDKP 2021/1</w:t>
      </w:r>
    </w:p>
    <w:p w:rsidR="006F1273" w:rsidRPr="006F1273" w:rsidRDefault="006F1273" w:rsidP="006F1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27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4A2683">
        <w:rPr>
          <w:rFonts w:ascii="Times New Roman" w:eastAsia="Times New Roman" w:hAnsi="Times New Roman" w:cs="Times New Roman"/>
          <w:b/>
          <w:bCs/>
          <w:sz w:val="24"/>
          <w:szCs w:val="24"/>
        </w:rPr>
        <w:t>Muzikālo strūklaku šova organizēšana</w:t>
      </w:r>
      <w:r w:rsidRPr="006F1273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562BC5" w:rsidRPr="00E209F1" w:rsidRDefault="00562BC5" w:rsidP="00B45125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Rezultāti</w:t>
      </w:r>
    </w:p>
    <w:p w:rsidR="00FD14C7" w:rsidRPr="006562EA" w:rsidRDefault="00A7748C" w:rsidP="00A7748C">
      <w:pPr>
        <w:spacing w:after="0" w:line="240" w:lineRule="auto"/>
        <w:rPr>
          <w:rFonts w:ascii="Dutch TL" w:eastAsia="Times New Roman" w:hAnsi="Dutch TL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     </w:t>
      </w:r>
      <w:r w:rsidR="006562EA" w:rsidRPr="00E1257D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</w:t>
      </w:r>
    </w:p>
    <w:p w:rsidR="00FD14C7" w:rsidRPr="006562EA" w:rsidRDefault="00FD14C7" w:rsidP="00FD14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Daugavpilī</w:t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="0092283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3A2C4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F127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6470A" w:rsidRPr="00E209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F1273">
        <w:rPr>
          <w:rFonts w:ascii="Times New Roman" w:eastAsia="Times New Roman" w:hAnsi="Times New Roman" w:cs="Times New Roman"/>
          <w:sz w:val="24"/>
          <w:szCs w:val="24"/>
          <w:lang w:eastAsia="lv-LV"/>
        </w:rPr>
        <w:t>14.jūnijā</w:t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E1257D" w:rsidRPr="006562EA">
        <w:rPr>
          <w:rFonts w:ascii="Times New Roman" w:eastAsia="Times New Roman" w:hAnsi="Times New Roman" w:cs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FD14C7" w:rsidRPr="000D625F" w:rsidTr="006562EA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209F1" w:rsidRDefault="00E746E0" w:rsidP="00BE09E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iepirkums</w:t>
            </w:r>
          </w:p>
        </w:tc>
      </w:tr>
      <w:tr w:rsidR="00FD14C7" w:rsidRPr="000D625F" w:rsidTr="006562EA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F8" w:rsidRPr="00E209F1" w:rsidRDefault="006F1273" w:rsidP="000149F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08.06.2021</w:t>
            </w:r>
            <w:r w:rsidR="000149F8"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Uzaicinājums piedalīties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iepirkumā ievietots internetā </w:t>
            </w:r>
            <w:r w:rsidR="003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7" w:history="1">
              <w:r w:rsidRPr="00F013F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FD14C7" w:rsidRPr="00E209F1" w:rsidRDefault="00FD14C7" w:rsidP="003A2C4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D14C7" w:rsidRPr="000D625F" w:rsidTr="006562EA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209F1" w:rsidRDefault="00FD14C7" w:rsidP="00FD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domes Kultūras pārvalde, </w:t>
            </w:r>
            <w:proofErr w:type="spellStart"/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Kr.Valdemāra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ielā 13</w:t>
            </w: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</w:t>
            </w:r>
            <w:proofErr w:type="spellStart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90001206849</w:t>
            </w:r>
          </w:p>
        </w:tc>
      </w:tr>
      <w:tr w:rsidR="00FD14C7" w:rsidRPr="000D625F" w:rsidTr="006562EA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F1273" w:rsidRDefault="004A2683" w:rsidP="00B451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Muzikālo strūklaku šova organizēšana</w:t>
            </w:r>
          </w:p>
        </w:tc>
      </w:tr>
      <w:tr w:rsidR="00FD14C7" w:rsidRPr="000D625F" w:rsidTr="006562E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BE0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25" w:rsidRPr="00E209F1" w:rsidRDefault="00FD14C7" w:rsidP="00B45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125" w:rsidRPr="00E2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Finanšu – tehniskais piedāvājums </w:t>
            </w:r>
          </w:p>
          <w:p w:rsidR="00B45125" w:rsidRPr="00E209F1" w:rsidRDefault="00B45125" w:rsidP="006F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D14C7" w:rsidRPr="000D625F" w:rsidTr="006562E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C7" w:rsidRPr="00E209F1" w:rsidRDefault="00FD14C7" w:rsidP="0001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Piedāvājuma izvēles kritēriji </w:t>
            </w:r>
            <w:r w:rsidR="000149F8" w:rsidRPr="00E209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piedāvājums ar viszemāko cenu </w:t>
            </w:r>
          </w:p>
        </w:tc>
      </w:tr>
      <w:tr w:rsidR="00FD14C7" w:rsidRPr="000D625F" w:rsidTr="00B45125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209F1" w:rsidRDefault="00FD14C7" w:rsidP="005761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līdz </w:t>
            </w:r>
            <w:r w:rsidR="006F1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.gada </w:t>
            </w:r>
            <w:r w:rsidR="006F1273" w:rsidRPr="006F1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11.jūnija, plkst.1</w:t>
            </w:r>
            <w:r w:rsidR="00576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F1273" w:rsidRPr="006F1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 e-p</w:t>
            </w:r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astu </w:t>
            </w:r>
            <w:hyperlink r:id="rId8" w:history="1">
              <w:r w:rsidR="00B45125" w:rsidRPr="00E209F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Marite.juksa@daugavpils.lv</w:t>
              </w:r>
            </w:hyperlink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vai personīgi Kultūras pārvaldē, </w:t>
            </w:r>
            <w:proofErr w:type="spellStart"/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Kr.Valdemāra</w:t>
            </w:r>
            <w:proofErr w:type="spellEnd"/>
            <w:r w:rsidR="00B45125" w:rsidRPr="00E20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ielā 13, Daugavpils</w:t>
            </w:r>
          </w:p>
        </w:tc>
      </w:tr>
      <w:tr w:rsidR="00FD14C7" w:rsidRPr="000D625F" w:rsidTr="00B45125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FD14C7" w:rsidRPr="006562EA" w:rsidRDefault="00FD14C7" w:rsidP="00562BC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piedāvājumi -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E" w:rsidRPr="00E209F1" w:rsidRDefault="006F1273" w:rsidP="004A2683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Artistic</w:t>
            </w:r>
            <w:proofErr w:type="spellEnd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bookmarkStart w:id="0" w:name="_GoBack"/>
            <w:bookmarkEnd w:id="0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</w:t>
            </w:r>
            <w:proofErr w:type="spellEnd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41203052330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piedāvātā cena EUR </w:t>
            </w:r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9824.95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plus PVN </w:t>
            </w:r>
          </w:p>
        </w:tc>
      </w:tr>
      <w:tr w:rsidR="00B45125" w:rsidRPr="000D625F" w:rsidTr="00B45125">
        <w:trPr>
          <w:trHeight w:val="1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25" w:rsidRPr="00B45125" w:rsidRDefault="00B45125" w:rsidP="00B451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25" w:rsidRPr="00E209F1" w:rsidRDefault="006F1273" w:rsidP="006F12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45125" w:rsidRPr="00E209F1">
              <w:rPr>
                <w:rFonts w:ascii="Times New Roman" w:eastAsia="Calibri" w:hAnsi="Times New Roman" w:cs="Times New Roman"/>
                <w:sz w:val="24"/>
                <w:szCs w:val="24"/>
              </w:rPr>
              <w:t>esniegt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ais</w:t>
            </w:r>
            <w:r w:rsidR="003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finanšu piedāvājumi</w:t>
            </w:r>
            <w:r w:rsidR="00B45125" w:rsidRPr="00E20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atbilst tehniskas specifikācijas prasībām. </w:t>
            </w:r>
          </w:p>
        </w:tc>
      </w:tr>
      <w:tr w:rsidR="00A27CEC" w:rsidRPr="000D625F" w:rsidTr="00E209F1">
        <w:trPr>
          <w:trHeight w:val="1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C" w:rsidRDefault="00A27CEC" w:rsidP="00A27CE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10.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C" w:rsidRPr="00E209F1" w:rsidRDefault="006F1273" w:rsidP="005761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proofErr w:type="spellStart"/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Artistic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41203052330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kopējā līguma summa  EUR </w:t>
            </w:r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9824.95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(deviņi tūkstoši </w:t>
            </w:r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simti </w:t>
            </w:r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divdesmit četri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76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plus PVN</w:t>
            </w:r>
          </w:p>
        </w:tc>
      </w:tr>
    </w:tbl>
    <w:p w:rsidR="00FD14C7" w:rsidRPr="000D625F" w:rsidRDefault="00FD14C7" w:rsidP="00FD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9F3ED2" w:rsidRPr="00E209F1" w:rsidRDefault="004C7B72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209F1">
        <w:rPr>
          <w:rFonts w:ascii="Times New Roman" w:eastAsia="Arial Unicode MS" w:hAnsi="Times New Roman" w:cs="Times New Roman"/>
          <w:bCs/>
          <w:sz w:val="24"/>
          <w:szCs w:val="24"/>
        </w:rPr>
        <w:t xml:space="preserve">Ziņojumu sagatavoja </w:t>
      </w:r>
      <w:proofErr w:type="spellStart"/>
      <w:r w:rsidRPr="00E209F1">
        <w:rPr>
          <w:rFonts w:ascii="Times New Roman" w:eastAsia="Arial Unicode MS" w:hAnsi="Times New Roman" w:cs="Times New Roman"/>
          <w:bCs/>
          <w:sz w:val="24"/>
          <w:szCs w:val="24"/>
        </w:rPr>
        <w:t>M.Jukša</w:t>
      </w:r>
      <w:proofErr w:type="spellEnd"/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562BC5" w:rsidRDefault="00562BC5"/>
    <w:sectPr w:rsidR="00562BC5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925BE"/>
    <w:multiLevelType w:val="hybridMultilevel"/>
    <w:tmpl w:val="5CE2A9B8"/>
    <w:lvl w:ilvl="0" w:tplc="0DF4B230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0082742"/>
    <w:multiLevelType w:val="hybridMultilevel"/>
    <w:tmpl w:val="EDC05F16"/>
    <w:lvl w:ilvl="0" w:tplc="3D0EC63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6"/>
    <w:rsid w:val="000149F8"/>
    <w:rsid w:val="00031E1D"/>
    <w:rsid w:val="000F2516"/>
    <w:rsid w:val="00124382"/>
    <w:rsid w:val="00240264"/>
    <w:rsid w:val="003A2C4E"/>
    <w:rsid w:val="003C2411"/>
    <w:rsid w:val="004A2683"/>
    <w:rsid w:val="004C7B72"/>
    <w:rsid w:val="004F55F6"/>
    <w:rsid w:val="004F7656"/>
    <w:rsid w:val="00540480"/>
    <w:rsid w:val="00552C78"/>
    <w:rsid w:val="00552C97"/>
    <w:rsid w:val="00562BC5"/>
    <w:rsid w:val="00576127"/>
    <w:rsid w:val="005B4FA4"/>
    <w:rsid w:val="005F23CB"/>
    <w:rsid w:val="00601C08"/>
    <w:rsid w:val="006515E7"/>
    <w:rsid w:val="006562EA"/>
    <w:rsid w:val="006F1273"/>
    <w:rsid w:val="00721C8C"/>
    <w:rsid w:val="00866AC5"/>
    <w:rsid w:val="0092283F"/>
    <w:rsid w:val="009B3184"/>
    <w:rsid w:val="009F3ED2"/>
    <w:rsid w:val="00A05041"/>
    <w:rsid w:val="00A2312C"/>
    <w:rsid w:val="00A27CEC"/>
    <w:rsid w:val="00A7748C"/>
    <w:rsid w:val="00B07CED"/>
    <w:rsid w:val="00B45125"/>
    <w:rsid w:val="00B6470A"/>
    <w:rsid w:val="00BE0507"/>
    <w:rsid w:val="00C516DE"/>
    <w:rsid w:val="00CA5445"/>
    <w:rsid w:val="00D3747A"/>
    <w:rsid w:val="00DB2BA5"/>
    <w:rsid w:val="00DC2DBE"/>
    <w:rsid w:val="00E1257D"/>
    <w:rsid w:val="00E209F1"/>
    <w:rsid w:val="00E64F2E"/>
    <w:rsid w:val="00E746E0"/>
    <w:rsid w:val="00F50B92"/>
    <w:rsid w:val="00F667AF"/>
    <w:rsid w:val="00F72F50"/>
    <w:rsid w:val="00FD09A1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uksa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A548-91A7-4963-9D16-C38D2D1B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38</cp:revision>
  <cp:lastPrinted>2017-01-17T09:08:00Z</cp:lastPrinted>
  <dcterms:created xsi:type="dcterms:W3CDTF">2016-02-29T08:17:00Z</dcterms:created>
  <dcterms:modified xsi:type="dcterms:W3CDTF">2021-06-15T07:42:00Z</dcterms:modified>
</cp:coreProperties>
</file>