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12" w:rsidRPr="00C153CA" w:rsidRDefault="003A3B12" w:rsidP="003A3B12">
      <w:pPr>
        <w:pStyle w:val="Galvene"/>
        <w:jc w:val="center"/>
        <w:rPr>
          <w:rFonts w:ascii="Times New Roman" w:hAnsi="Times New Roman"/>
          <w:b/>
          <w:sz w:val="44"/>
          <w:szCs w:val="44"/>
          <w:lang w:val="lv-LV"/>
        </w:rPr>
      </w:pPr>
      <w:r w:rsidRPr="00C153CA">
        <w:rPr>
          <w:rFonts w:ascii="Times New Roman" w:hAnsi="Times New Roman"/>
          <w:b/>
          <w:sz w:val="44"/>
          <w:szCs w:val="44"/>
          <w:lang w:val="lv-LV"/>
        </w:rPr>
        <w:t>Kultūras pasākumu plāns 2023. gada janvārī</w:t>
      </w:r>
    </w:p>
    <w:p w:rsidR="003A3B12" w:rsidRPr="00C153CA" w:rsidRDefault="003A3B12" w:rsidP="003A3B12">
      <w:pPr>
        <w:pStyle w:val="Galvene"/>
        <w:jc w:val="center"/>
        <w:rPr>
          <w:rFonts w:ascii="Times New Roman" w:hAnsi="Times New Roman"/>
          <w:b/>
          <w:sz w:val="44"/>
          <w:szCs w:val="44"/>
          <w:lang w:val="lv-LV"/>
        </w:rPr>
      </w:pPr>
    </w:p>
    <w:p w:rsidR="003A3B12" w:rsidRPr="00C153CA" w:rsidRDefault="003A3B12" w:rsidP="003A3B12">
      <w:pPr>
        <w:pStyle w:val="Galvene"/>
        <w:rPr>
          <w:rFonts w:ascii="Times New Roman" w:hAnsi="Times New Roman"/>
          <w:b/>
          <w:sz w:val="44"/>
          <w:szCs w:val="44"/>
          <w:lang w:val="lv-LV"/>
        </w:rPr>
      </w:pPr>
    </w:p>
    <w:tbl>
      <w:tblPr>
        <w:tblW w:w="1424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290"/>
        <w:gridCol w:w="5964"/>
        <w:gridCol w:w="4536"/>
      </w:tblGrid>
      <w:tr w:rsidR="00655BC9" w:rsidRPr="00C153CA" w:rsidTr="00FE7F9D">
        <w:trPr>
          <w:trHeight w:val="795"/>
        </w:trPr>
        <w:tc>
          <w:tcPr>
            <w:tcW w:w="1456" w:type="dxa"/>
            <w:tcBorders>
              <w:bottom w:val="single" w:sz="4" w:space="0" w:color="auto"/>
            </w:tcBorders>
            <w:shd w:val="clear" w:color="D9D9D9" w:fill="D9D9D9"/>
            <w:vAlign w:val="center"/>
            <w:hideMark/>
          </w:tcPr>
          <w:p w:rsidR="00655BC9" w:rsidRPr="00C153CA" w:rsidRDefault="00655BC9" w:rsidP="0065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Datums</w:t>
            </w:r>
          </w:p>
          <w:p w:rsidR="00655BC9" w:rsidRPr="00C153CA" w:rsidRDefault="00655BC9" w:rsidP="0065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Laiks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D9D9D9" w:fill="D9D9D9"/>
            <w:vAlign w:val="center"/>
            <w:hideMark/>
          </w:tcPr>
          <w:p w:rsidR="00655BC9" w:rsidRPr="00C153CA" w:rsidRDefault="00655BC9" w:rsidP="0065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Vieta, adrese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D9D9D9" w:fill="D9D9D9"/>
            <w:vAlign w:val="center"/>
            <w:hideMark/>
          </w:tcPr>
          <w:p w:rsidR="00655BC9" w:rsidRPr="00C153CA" w:rsidRDefault="00655BC9" w:rsidP="0065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Pasākuma nosaukums,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  <w:t>informācija par ieejas biļetēm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D9D9D9" w:fill="D9D9D9"/>
            <w:vAlign w:val="center"/>
            <w:hideMark/>
          </w:tcPr>
          <w:p w:rsidR="00655BC9" w:rsidRPr="00C153CA" w:rsidRDefault="00655BC9" w:rsidP="0065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Kontaktinformācija</w:t>
            </w:r>
          </w:p>
        </w:tc>
      </w:tr>
      <w:tr w:rsidR="00655BC9" w:rsidRPr="00B80D8A" w:rsidTr="00B80D8A">
        <w:trPr>
          <w:trHeight w:val="119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01.01.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Pl.01.00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Vienības laukums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Lāzer-gaismu projekcijas izrāde “Jaunais gads Daugavpilī – 2023!”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pilsētas pašvaldības Kultūras pārvalde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23601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kultura@daugavpils.lv</w:t>
            </w:r>
          </w:p>
        </w:tc>
      </w:tr>
      <w:tr w:rsidR="00655BC9" w:rsidRPr="00B80D8A" w:rsidTr="00FE7F9D">
        <w:trPr>
          <w:trHeight w:val="1424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 02.01.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Novadpētniecības un mākslas muzejs,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Rīgas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Ziemas skolēnu brīvlaika radošās nodarbības muzejā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3 EUR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Novadpētniecības un mākslas muzejs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Jeļena Petrova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20203713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museum@daugavpils.lv</w:t>
            </w:r>
          </w:p>
        </w:tc>
      </w:tr>
      <w:tr w:rsidR="00655BC9" w:rsidRPr="00C153CA" w:rsidTr="00FE7F9D">
        <w:trPr>
          <w:trHeight w:val="978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 03.01.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Brīvības parks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“Latgales kampaņas” 103.gadadienai veltīts pasākums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Poļu kultūras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sekretariat@ckp.lv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654 39718</w:t>
            </w:r>
          </w:p>
        </w:tc>
      </w:tr>
      <w:tr w:rsidR="00655BC9" w:rsidRPr="00B80D8A" w:rsidTr="00FE7F9D">
        <w:trPr>
          <w:trHeight w:val="154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03.01.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Pl.11.00 un 14.00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Novadpētniecības un mākslas muzejs,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Rīgas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Ziemas skolēnu brīvlaika radošās nodarbības muzejā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3 EUR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Novadpētniecības un mākslas muzejs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Jeļena Petrova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20203713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museum@daugavpils.lv</w:t>
            </w:r>
          </w:p>
        </w:tc>
      </w:tr>
      <w:tr w:rsidR="00655BC9" w:rsidRPr="00C153CA" w:rsidTr="00FE7F9D">
        <w:trPr>
          <w:trHeight w:val="1486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03.01.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Rokdarbu meistarklases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26444647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26444647</w:t>
            </w:r>
          </w:p>
        </w:tc>
      </w:tr>
      <w:tr w:rsidR="00655BC9" w:rsidRPr="00B80D8A" w:rsidTr="00FE7F9D">
        <w:trPr>
          <w:trHeight w:val="1558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04.01.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Pl.11.00 un 14.00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Novadpētniecības un mākslas muzejs,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Rīgas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Ziemas skolēnu brīvlaika radošās nodarbības muzejā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3 EUR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Novadpētniecības un mākslas muzejs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Jeļena Petrova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20203713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museum@daugavpils.lv</w:t>
            </w:r>
          </w:p>
        </w:tc>
      </w:tr>
      <w:tr w:rsidR="00655BC9" w:rsidRPr="00B80D8A" w:rsidTr="00FE7F9D">
        <w:trPr>
          <w:trHeight w:val="97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04.01.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Pl.11.00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Brīvības parks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Svaru iela 4 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“Latgales kampaņas” 103.gadadienai veltīts pasākums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Poļu kultūras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65433719, 65439718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sekretariat@ckp.lv</w:t>
            </w:r>
          </w:p>
        </w:tc>
      </w:tr>
      <w:tr w:rsidR="00655BC9" w:rsidRPr="00C153CA" w:rsidTr="00FE7F9D">
        <w:trPr>
          <w:trHeight w:val="98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04.01.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Pl.17.00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Muzikāli attīstošās nodarbības bērniem “Dziesmu ceļš”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26377313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26377313</w:t>
            </w:r>
          </w:p>
        </w:tc>
      </w:tr>
      <w:tr w:rsidR="00655BC9" w:rsidRPr="00C153CA" w:rsidTr="00FE7F9D">
        <w:trPr>
          <w:trHeight w:val="101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04.01.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Pl.14.00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Māla mākslas centrs, 18.novembra iela 8 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Ziemas skolēnu brīvlaika radošās nodarbības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Nodarbības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maksa 3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euro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Nellija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Dzalba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t.28210412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nellija.dzalba@gmail.com</w:t>
            </w:r>
          </w:p>
        </w:tc>
      </w:tr>
      <w:tr w:rsidR="00655BC9" w:rsidRPr="00B80D8A" w:rsidTr="00FE7F9D">
        <w:trPr>
          <w:trHeight w:val="113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04.01.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Meistardarbnīcas – paraugdemonstrējumi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atbilstoši pakalpojumu cenrādim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888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04.01.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atbilstoši pakalpojumu cenrādim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1416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Pl.11.00 un 14.00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Novadpētniecības un mākslas muzejs,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Rīgas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Ziemas skolēnu brīvlaika radošās nodarbības muzejā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3 EUR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Novadpētniecības un mākslas muzejs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Jeļena Petrova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20203713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museum@daugavpils.lv</w:t>
            </w:r>
          </w:p>
        </w:tc>
      </w:tr>
      <w:tr w:rsidR="00655BC9" w:rsidRPr="00C153CA" w:rsidTr="00FE7F9D">
        <w:trPr>
          <w:trHeight w:val="1274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Pl.14.00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Māla mākslas centrs, 18.novembra iela 8 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Ziemas skolēnu brīvlaika radošās nodarbības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Nodarbības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maksa 3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euro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Nellija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Dzalba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t.28210412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nellija.dzalba@gmail.com</w:t>
            </w:r>
          </w:p>
        </w:tc>
      </w:tr>
      <w:tr w:rsidR="00655BC9" w:rsidRPr="00B80D8A" w:rsidTr="00B80D8A">
        <w:trPr>
          <w:trHeight w:val="1416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05.01.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Pl.15.00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Novadpētniecības un mākslas muzejs,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Rīgas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ASV vēstniecības Latvijā un Latvijas Okupācijas muzeja sadarbības izstādes "ASV - drošs patvērums laikā, kad dzimtene okupēta" atklāšana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ieeja bezmaksas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Novadpētniecības un mākslas muzejs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Ineta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Janovska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20203713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museum@daugavpils.lv</w:t>
            </w:r>
          </w:p>
        </w:tc>
      </w:tr>
      <w:tr w:rsidR="00655BC9" w:rsidRPr="00C153CA" w:rsidTr="00FE7F9D">
        <w:trPr>
          <w:trHeight w:val="122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Pl.17.00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Sveču izgatavošanas meistarklase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 +371 26444647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26444647</w:t>
            </w:r>
          </w:p>
        </w:tc>
      </w:tr>
      <w:tr w:rsidR="00655BC9" w:rsidRPr="00B80D8A" w:rsidTr="00B80D8A">
        <w:trPr>
          <w:trHeight w:val="1169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Pl.16.00-18.00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Meistardarbnīca bērniem (no 7 gadu vecuma) un pieaugušajiem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.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bērniem viena nodarbība EUR 6,00, pieaugušajiem viena nodarbība EUR 12,00.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B80D8A">
        <w:trPr>
          <w:trHeight w:val="974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B80D8A">
        <w:trPr>
          <w:trHeight w:val="103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1309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06.01.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Pl.11.00 un 14.00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Novadpētniecības un mākslas muzejs,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Rīgas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Ziemas skolēnu brīvlaika radošās nodarbības muzejā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3 EUR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Novadpētniecības un mākslas muzejs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Jeļena Petrova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20203713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museum@daugavpils.lv</w:t>
            </w:r>
          </w:p>
        </w:tc>
      </w:tr>
      <w:tr w:rsidR="00655BC9" w:rsidRPr="00C153CA" w:rsidTr="00FE7F9D">
        <w:trPr>
          <w:trHeight w:val="198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06.01.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Pl.16.00 - 17.00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Baltkrievu kultūras centrs, Alejas iela 68-1A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Baltkrievu ieražu svētki “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Kaļadi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” (“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Кальяды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”)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  <w:t>Bērnu zīmējumu konkursa “Svinam Ziemassvētkus” izstādes atklāšana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Ieeja bez maksas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Izstāde apskatāma līdz 31.janvārim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497DE2" w:rsidRDefault="00497DE2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Baltkrievu kultūras centrs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Kultūras pasākumu organizatore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Anastasija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Borovska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27492159, t. 654 24695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anastasijaborovska21@gmail.com</w:t>
            </w:r>
          </w:p>
        </w:tc>
      </w:tr>
      <w:tr w:rsidR="00655BC9" w:rsidRPr="00B80D8A" w:rsidTr="00B80D8A">
        <w:trPr>
          <w:trHeight w:val="1558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06.01.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Pl.18.30 – 20.30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teātris, Rīgas iela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Izrāde „Īpaša suga”</w:t>
            </w:r>
            <w:r w:rsidR="00B8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Biļetes: Daugavpils teātra kasē (654 26520) un </w:t>
            </w:r>
            <w:r w:rsidR="00FE7F9D"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internetā www.bilesuparadize.lv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Par izrādi: https://www.daugavpilsteatris.lv/izrades/spreideits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teātra Mārketinga nodaļa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26720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Daugavpils teātra kase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26520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office@daugavpilsteatris.lv</w:t>
            </w:r>
          </w:p>
        </w:tc>
      </w:tr>
      <w:tr w:rsidR="00655BC9" w:rsidRPr="00C153CA" w:rsidTr="00B80D8A">
        <w:trPr>
          <w:trHeight w:val="828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06.01.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Pl.20.00-01.00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Forštates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kultūras nams (Vidzemes iela 41a)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Atpūtas vakars “Sveču gaismā”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Ieejas maksa: 5 eiro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Forštates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kultūras nams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Tālr.: 654 30825</w:t>
            </w:r>
          </w:p>
        </w:tc>
      </w:tr>
      <w:tr w:rsidR="00655BC9" w:rsidRPr="00C153CA" w:rsidTr="00FE7F9D">
        <w:trPr>
          <w:trHeight w:val="95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06.01.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Pl.14.00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Māla mākslas centrs, 18.novembra iela 8 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Ziemas skolēnu brīvlaika radošās nodarbības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Nodarbības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maksa 3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euro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Nellija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Dzalba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t.28210412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nellija.dzalba@gmail.com</w:t>
            </w:r>
          </w:p>
        </w:tc>
      </w:tr>
      <w:tr w:rsidR="00655BC9" w:rsidRPr="00B80D8A" w:rsidTr="00FE7F9D">
        <w:trPr>
          <w:trHeight w:val="824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06.01.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1020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06.01.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FE7F9D">
        <w:trPr>
          <w:trHeight w:val="154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07.01.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Pl.18.00 – 19.30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teātris, Rīgas iela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Izrāde „Tumšie brieži”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Biļetes: Daugavpils teātra kasē (654 26520) un </w:t>
            </w:r>
            <w:r w:rsidR="00FE7F9D"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internetā www.bilesuparadize.lv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Par izrādi: https://www.daugavpilsteatris.lv/izrades/tumsie-briezi-3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teātra Mārketinga nodaļa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26720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Daugavpils teātra kase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26520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office@daugavpilsteatris.lv</w:t>
            </w:r>
          </w:p>
        </w:tc>
      </w:tr>
      <w:tr w:rsidR="00655BC9" w:rsidRPr="00B80D8A" w:rsidTr="00FE7F9D">
        <w:trPr>
          <w:trHeight w:val="99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07.01.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977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07.01.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1132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08.01.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Pl.14.00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Vienības nama koncertzāle, Rīgas iela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IV Starptautiskais jauno dziedātāju Ziemassvētku dziesmu konkurss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Ieeja bez maksas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pilsētas pašvaldības Kultūras pārvalde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23601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kultura@daugavpils.lv </w:t>
            </w:r>
          </w:p>
        </w:tc>
      </w:tr>
      <w:tr w:rsidR="00655BC9" w:rsidRPr="00B80D8A" w:rsidTr="00FE7F9D">
        <w:trPr>
          <w:trHeight w:val="98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08.01.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98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08.01.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127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09.01.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Latgales Centrālā bibliotēka,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Rīgas ielā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PIKC DDMV "Saules skola" Bērnu mākslas skolas rudens plenēra darbu izstādes “Kurp?” atklāšana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.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Ieeja be</w:t>
            </w:r>
            <w:r w:rsidR="006E7F88"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zmaksas</w:t>
            </w:r>
            <w:r w:rsidR="006E7F88"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Izstāde apskatāma līdz 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27. februārim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Latgales Centrālā bibliotēka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Kristīne Kokina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+371 654 76345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kristine.kokina@lcb.lv</w:t>
            </w:r>
          </w:p>
        </w:tc>
      </w:tr>
      <w:tr w:rsidR="00655BC9" w:rsidRPr="00C153CA" w:rsidTr="00FE7F9D">
        <w:trPr>
          <w:trHeight w:val="1274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09.01.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Pl.17.00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Ielaušanās spēle “Tradīciju lāde”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26377313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26377313</w:t>
            </w:r>
          </w:p>
        </w:tc>
      </w:tr>
      <w:tr w:rsidR="00655BC9" w:rsidRPr="00C153CA" w:rsidTr="00FE7F9D">
        <w:trPr>
          <w:trHeight w:val="127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10.01.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Rokdarbu meistarklases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26444647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26444647</w:t>
            </w:r>
          </w:p>
        </w:tc>
      </w:tr>
      <w:tr w:rsidR="00655BC9" w:rsidRPr="00B80D8A" w:rsidTr="00FE7F9D">
        <w:trPr>
          <w:trHeight w:val="125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11.01.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Pl.15.00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Novadpētniecības un mākslas muzejs,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Rīgas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O.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Stroka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130. jubilejai veltīts pasākums-izrāde “Oskars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Stroks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– tango karalis” sadarbībā ar literāro klubu “Dialogs”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Bezmaksas pasākums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Novadpētniecības un mākslas muzejs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20203713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e-pasts:museum@daugavpils.lv</w:t>
            </w:r>
            <w:proofErr w:type="spellEnd"/>
          </w:p>
        </w:tc>
      </w:tr>
      <w:tr w:rsidR="00655BC9" w:rsidRPr="00B80D8A" w:rsidTr="00FE7F9D">
        <w:trPr>
          <w:trHeight w:val="987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11.01.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97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11.01.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FE7F9D">
        <w:trPr>
          <w:trHeight w:val="114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11.01.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Pl.17.00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Muzikāli attīstošās nodarbības bērniem “Dziesmu ceļš”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26377313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26377313</w:t>
            </w:r>
          </w:p>
        </w:tc>
      </w:tr>
      <w:tr w:rsidR="00655BC9" w:rsidRPr="00B80D8A" w:rsidTr="00FE7F9D">
        <w:trPr>
          <w:trHeight w:val="102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12.01.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Pl.18.00 -20.00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Kultūras pils (lielā zāle), Smilšu iela 92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Svētki “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Svjatočnije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poteški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” («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Святочные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потешки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»)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Krievu kultūras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Albīna Bogorodja,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65413792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rusdom@inbox.lv</w:t>
            </w:r>
          </w:p>
        </w:tc>
      </w:tr>
      <w:tr w:rsidR="00655BC9" w:rsidRPr="00B80D8A" w:rsidTr="00FE7F9D">
        <w:trPr>
          <w:trHeight w:val="102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85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12.01.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Poļu kultūras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Varšavas 30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Maijas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Šuļgas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karstās vaska batikas darbu izstādes "Dzīves ritmi" atklāšana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Poļu kultūras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65433719, 65439718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sekretariat@ckp.lv</w:t>
            </w:r>
          </w:p>
        </w:tc>
      </w:tr>
      <w:tr w:rsidR="00655BC9" w:rsidRPr="00B80D8A" w:rsidTr="00FE7F9D">
        <w:trPr>
          <w:trHeight w:val="1274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85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12.01.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Latgales Centrālās bibliotēkas ASV Informācijas centrs, Rīgas ielā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Jeļenas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Ondzules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gleznu izstādes atklāšana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.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Ieeja bezmaksas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Izstāde apskatāma līdz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27. februārim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Latgales Centrālā bibliotēka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Vita Vērdiņa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+371 654 76345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vita.verdina@lcb.lv</w:t>
            </w:r>
          </w:p>
        </w:tc>
      </w:tr>
      <w:tr w:rsidR="00655BC9" w:rsidRPr="00B80D8A" w:rsidTr="00FE7F9D">
        <w:trPr>
          <w:trHeight w:val="126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12.01.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Pl.16.00-18.00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Meistardarbnīca bērniem (no 7 gadu vecuma) un pieaugušajiem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.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bērniem viena nodarbība EUR 6,00, pieaugušajiem viena nodarbība EUR 12,00.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98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85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12.01.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984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85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12.01.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102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13.01.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Pl.17.30 - 19.00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Baltkrievu kultūras centrs, Alejas iela 68-1A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Pētnieciskā mazākumtautību akcija “Kultūru ziedēšana” (“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Суквецце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культур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”)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BKC vadītāja Žanna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Romanovska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,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20374840, t. 654 24695, bkc@daugavpils.lv</w:t>
            </w:r>
          </w:p>
        </w:tc>
      </w:tr>
      <w:tr w:rsidR="00655BC9" w:rsidRPr="00B80D8A" w:rsidTr="00B80D8A">
        <w:trPr>
          <w:trHeight w:val="1558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13.01.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Pl.18.30 – 20.00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teātris, Rīgas iela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Jaungada koncerts</w:t>
            </w:r>
            <w:r w:rsidR="00B8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Biļetes: Daugavpils teātra kasē (654 26520) un internetā </w:t>
            </w:r>
            <w:r w:rsidR="00B8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www.bilesuparadize.lv</w:t>
            </w:r>
            <w:r w:rsidR="00B8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Par izrādi: https://www.daugavpilsteatris.lv/izrades/jaungada-koncerts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teātra Mārketinga nodaļa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26720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Daugavpils teātra kase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26520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office@daugavpilsteatris.lv</w:t>
            </w:r>
          </w:p>
        </w:tc>
      </w:tr>
      <w:tr w:rsidR="00655BC9" w:rsidRPr="00B80D8A" w:rsidTr="00FE7F9D">
        <w:trPr>
          <w:trHeight w:val="102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13.01.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J.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Pilsudska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Daugavpils Valsts poļu ģimnāzija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Marijas 1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Jaungada balle poļu ģimnāzijas skolēniem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Poļu kultūras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65433719, 65439718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sekretariat@ckp.lv</w:t>
            </w:r>
          </w:p>
        </w:tc>
      </w:tr>
      <w:tr w:rsidR="00655BC9" w:rsidRPr="00C153CA" w:rsidTr="00B80D8A">
        <w:trPr>
          <w:trHeight w:val="114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13.01.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Pl.16.30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Pasaku diena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26377313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26377313</w:t>
            </w:r>
          </w:p>
        </w:tc>
      </w:tr>
      <w:tr w:rsidR="00655BC9" w:rsidRPr="00C153CA" w:rsidTr="00FE7F9D">
        <w:trPr>
          <w:trHeight w:val="991"/>
        </w:trPr>
        <w:tc>
          <w:tcPr>
            <w:tcW w:w="1456" w:type="dxa"/>
            <w:shd w:val="clear" w:color="auto" w:fill="FFFFFF" w:themeFill="background1"/>
            <w:noWrap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13.01.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Pl.20.00-01.00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Forštates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kultūras nams (Vidzemes iela 41a)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Atpūtas vakars “Sveču gaismā”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Dzīvās mūzikas vakars kopā ar Andri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Karlsonu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Ieejas maksa: 10 eiro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Forštates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kultūras nams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Tālr.: 654 30825</w:t>
            </w:r>
          </w:p>
        </w:tc>
      </w:tr>
      <w:tr w:rsidR="00655BC9" w:rsidRPr="00B80D8A" w:rsidTr="00B80D8A">
        <w:trPr>
          <w:trHeight w:val="83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13.01.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B80D8A">
        <w:trPr>
          <w:trHeight w:val="986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13.01.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FE7F9D">
        <w:trPr>
          <w:trHeight w:val="838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 14.01.</w:t>
            </w:r>
          </w:p>
          <w:p w:rsidR="00FA7808" w:rsidRPr="00C153CA" w:rsidRDefault="00FA7808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85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Kultūras pils, Smilšu 92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Intars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Busulis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un Abonementa orķestris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EUR 15 - EUR 30</w:t>
            </w:r>
          </w:p>
        </w:tc>
        <w:tc>
          <w:tcPr>
            <w:tcW w:w="4536" w:type="dxa"/>
            <w:shd w:val="clear" w:color="auto" w:fill="FFFFFF" w:themeFill="background1"/>
            <w:noWrap/>
            <w:hideMark/>
          </w:tcPr>
          <w:p w:rsidR="00655BC9" w:rsidRPr="00C153CA" w:rsidRDefault="00AD56BE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hyperlink r:id="rId5" w:history="1">
              <w:r w:rsidR="00655BC9" w:rsidRPr="00C153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lv-LV" w:eastAsia="en-GB"/>
                </w:rPr>
                <w:t>kulturas.pils@daugavpils.lv</w:t>
              </w:r>
            </w:hyperlink>
          </w:p>
        </w:tc>
      </w:tr>
      <w:tr w:rsidR="00655BC9" w:rsidRPr="00AD56BE" w:rsidTr="00AD56BE">
        <w:trPr>
          <w:trHeight w:val="1409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14.01.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Pl.18.00 – 19.30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teātris, Rīgas iela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Jaungada koncerts</w:t>
            </w:r>
            <w:r w:rsidR="00AD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Biļetes: Daugavpils teātra kasē (654 26520) un i</w:t>
            </w:r>
            <w:r w:rsidR="00AD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nternetā www.bilesuparadize.lv</w:t>
            </w:r>
            <w:r w:rsidR="00AD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Par izrādi: https://www.daugavpilsteatris.lv/izrades/jaungada-koncerts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teātra Mārketinga nodaļa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26720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Daugavpils teātra kase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26520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office@daugavpilsteatris.lv</w:t>
            </w:r>
          </w:p>
        </w:tc>
        <w:bookmarkStart w:id="0" w:name="_GoBack"/>
        <w:bookmarkEnd w:id="0"/>
      </w:tr>
      <w:tr w:rsidR="00655BC9" w:rsidRPr="00B80D8A" w:rsidTr="004E57B6">
        <w:trPr>
          <w:trHeight w:val="100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14.01.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85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14.01.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AD56BE">
        <w:trPr>
          <w:trHeight w:val="1412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Pl.14.00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Vienības nama kafejnīca (Rīgas iela 22a)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Ģimenes kino svētdienas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  <w:t>Animācijas filma ROKZVAIGZNE 2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Biļetes: Vienības nama koncertzāles kasē darba dienās plkst. 16.30–18.30 un 1 stundu pirms pasākuma, cena 3 eiro.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t. 654 27552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vienibasnams@vienibasnams.lv</w:t>
            </w:r>
          </w:p>
        </w:tc>
      </w:tr>
      <w:tr w:rsidR="00655BC9" w:rsidRPr="00B80D8A" w:rsidTr="00FE7F9D">
        <w:trPr>
          <w:trHeight w:val="972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98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FE7F9D">
        <w:trPr>
          <w:trHeight w:val="127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17.01.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Rokdarbu meistarklases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26444647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26444647</w:t>
            </w:r>
          </w:p>
        </w:tc>
      </w:tr>
      <w:tr w:rsidR="00655BC9" w:rsidRPr="00B80D8A" w:rsidTr="00B80D8A">
        <w:trPr>
          <w:trHeight w:val="944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17.01.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4E57B6">
        <w:trPr>
          <w:trHeight w:val="99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18.01.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FE7F9D">
        <w:trPr>
          <w:trHeight w:val="112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18.01.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Pl.17.00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Muzikāli attīstošās nodarbības bērniem “Dziesmu ceļš”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26377313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26377313</w:t>
            </w:r>
          </w:p>
        </w:tc>
      </w:tr>
      <w:tr w:rsidR="00655BC9" w:rsidRPr="00B80D8A" w:rsidTr="00B80D8A">
        <w:trPr>
          <w:trHeight w:val="1699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19.01.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Pl.18.30 – 20.00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teātris, Rīgas iela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Izrāde „Daktera Čehova laboratorija”</w:t>
            </w:r>
            <w:r w:rsidR="00B8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Biļetes: Daugavpils teātra kasē (654 26520) un </w:t>
            </w:r>
            <w:r w:rsidR="00FE7F9D"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internetā www.bilesuparadize.lv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Par izrādi: https://www.daugavpilsteatris.lv/izrades/daktera-cehova-laboratorija-3 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teātra Mārketinga nodaļa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26720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Daugavpils teātra kase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26520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office@daugavpilsteatris.lv</w:t>
            </w:r>
          </w:p>
        </w:tc>
      </w:tr>
      <w:tr w:rsidR="00655BC9" w:rsidRPr="00B80D8A" w:rsidTr="00FE7F9D">
        <w:trPr>
          <w:trHeight w:val="126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19.01.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Pl.16.00-18.00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Meistardarbnīca bērniem (no 7 gadu vecuma) un pieaugušajiem.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bērniem viena nodarbība EUR 6,00, pieaugušajiem viena nodarbība EUR 12,00.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986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19.01.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972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19.01.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4E57B6">
        <w:trPr>
          <w:trHeight w:val="114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19.01.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Pl.17.00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Sveču izgatavošanas meistarklase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 +371 26444647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26444647</w:t>
            </w:r>
          </w:p>
        </w:tc>
      </w:tr>
      <w:tr w:rsidR="00655BC9" w:rsidRPr="00B80D8A" w:rsidTr="00B80D8A">
        <w:trPr>
          <w:trHeight w:val="167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20.01.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Pl.18.30 – 20.00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teātris, Rīgas iela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Izrāde „Daktera Čehova laboratorija”</w:t>
            </w:r>
            <w:r w:rsidR="00B8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Biļetes: Daugavpils teātra kasē (654 26520) un i</w:t>
            </w:r>
            <w:r w:rsidR="00B8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nternetā www.bilesuparadize.lv</w:t>
            </w:r>
            <w:r w:rsidR="00B8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Par izrādi: https://www.daugavpilsteatris.lv/izrades/daktera-cehova-laboratorija-3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teātra Mārketinga nodaļa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26720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Daugavpils teātra kase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26520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office@daugavpilsteatris.lv</w:t>
            </w:r>
          </w:p>
        </w:tc>
      </w:tr>
      <w:tr w:rsidR="00655BC9" w:rsidRPr="00B80D8A" w:rsidTr="00FE7F9D">
        <w:trPr>
          <w:trHeight w:val="98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7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20.01.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98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7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20.01.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FE7F9D">
        <w:trPr>
          <w:trHeight w:val="102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7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20.01.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Pl.20.00-01.00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Forštates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kultūras nams (Vidzemes iela 41a)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Atpūtas vakars “Sveču gaismā”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Ieejas maksa: 5 eiro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Forštates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kultūras nams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Tālr.: 654 30825</w:t>
            </w:r>
          </w:p>
        </w:tc>
      </w:tr>
      <w:tr w:rsidR="00655BC9" w:rsidRPr="00C153CA" w:rsidTr="004E57B6">
        <w:trPr>
          <w:trHeight w:val="123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7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20.01.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Pl.15.30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Krievu kultūras centrs, Varšavas iela 14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Diskusija veltīta Alekseja Tolstoja dzi</w:t>
            </w:r>
            <w:r w:rsidR="00FE7F9D"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mšanas 140. gadadienai. Temats: 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"Fantastika mūsdienu kultūrā".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 w:eastAsia="en-GB"/>
              </w:rPr>
              <w:t>(10.-12. klašu skolēniem)</w:t>
            </w:r>
            <w:r w:rsidRPr="00C1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 w:eastAsia="en-GB"/>
              </w:rPr>
              <w:br/>
              <w:t>Ieeja ar ielūgumu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Krievu kultūras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Svetlana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Lokteva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65413792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rusdom@inbox.lv</w:t>
            </w:r>
          </w:p>
        </w:tc>
      </w:tr>
      <w:tr w:rsidR="00655BC9" w:rsidRPr="00C153CA" w:rsidTr="004E57B6">
        <w:trPr>
          <w:trHeight w:val="846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20.01.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Pl.15.00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Daugavpils cietoksnis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Barikāžu aizstāvju atceres dienas pasākums Daugavpils cietoksnī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DCKIC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cietoksnis@daugavpils.lv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+371 65424043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+371 28686331</w:t>
            </w:r>
          </w:p>
        </w:tc>
      </w:tr>
      <w:tr w:rsidR="00655BC9" w:rsidRPr="00B80D8A" w:rsidTr="00B80D8A">
        <w:trPr>
          <w:trHeight w:val="1704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21.01.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Pl.18.00 – 19.00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Daugavpils teātris, Rīgas iela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B80D8A" w:rsidRDefault="00B80D8A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hyperlink w:history="1">
              <w:r w:rsidRPr="00B80D8A">
                <w:rPr>
                  <w:rStyle w:val="Hipersaite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lv-LV" w:eastAsia="en-GB"/>
                </w:rPr>
                <w:t>Izrāde “Provinces anekdotes”</w:t>
              </w:r>
              <w:r w:rsidRPr="00B80D8A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lv-LV" w:eastAsia="en-GB"/>
                </w:rPr>
                <w:br/>
                <w:t xml:space="preserve">Biļetes: Daugavpils teātra kasē (654 26520) un internetā www.bilesuparadize.lv </w:t>
              </w:r>
              <w:r w:rsidRPr="00B80D8A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lv-LV" w:eastAsia="en-GB"/>
                </w:rPr>
                <w:br/>
                <w:t>Par izrādi: https://www.daugavpilsteatris.lv/izrades/provinces-anekdotes-2</w:t>
              </w:r>
            </w:hyperlink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teātra Mārketinga nodaļa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26720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Daugavpils teātra kase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26520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office@daugavpilsteatris.lv</w:t>
            </w:r>
          </w:p>
        </w:tc>
      </w:tr>
      <w:tr w:rsidR="00655BC9" w:rsidRPr="00C153CA" w:rsidTr="00FE7F9D">
        <w:trPr>
          <w:trHeight w:val="102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21.01.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Pl.16.00 -17.30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Krievu kultūras centrs, Varšavas iela 14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Līnas Kuzņecovas koncerts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Ieeja 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Krievu kultūras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Svetlana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Lokteva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65413792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rusdom@inbox.lv</w:t>
            </w:r>
          </w:p>
        </w:tc>
      </w:tr>
      <w:tr w:rsidR="00655BC9" w:rsidRPr="00C153CA" w:rsidTr="004E57B6">
        <w:trPr>
          <w:trHeight w:val="1147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21.01.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Pl.15.00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Anatolija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Šandurova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gleznu izstādes “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Postindustrializācija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” atklāšana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ieeja bezmaksas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Nellija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Dzalba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t.28210412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nellija.dzalba@gmail.com</w:t>
            </w:r>
          </w:p>
        </w:tc>
      </w:tr>
      <w:tr w:rsidR="00655BC9" w:rsidRPr="00B80D8A" w:rsidTr="004E57B6">
        <w:trPr>
          <w:trHeight w:val="994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21.01.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FE7F9D">
        <w:trPr>
          <w:trHeight w:val="1022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21.01.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Individuālā veidošanas darbnīca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4E57B6">
        <w:trPr>
          <w:trHeight w:val="139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22.01.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Pl.14.00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Vienības nama kafejnīca (Rīgas iela 22a)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Ģimenes kino svētdienas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Spēlfilma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JANVĀRIS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Biļetes: Vienības nama koncertzāles kasē darba dienās plkst. 16.30–18.30 un 1 stundu pirms pasākuma, cena 3 eiro.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t. 654 27552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vienibasnams@vienibasnams.lv</w:t>
            </w:r>
          </w:p>
        </w:tc>
      </w:tr>
      <w:tr w:rsidR="00655BC9" w:rsidRPr="00B80D8A" w:rsidTr="004E57B6">
        <w:trPr>
          <w:trHeight w:val="1086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22.01.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C9234A">
        <w:trPr>
          <w:trHeight w:val="988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22.01.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B80D8A">
        <w:trPr>
          <w:trHeight w:val="1039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23.01.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Pl.17.00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Ielaušanās spēle “Tradīciju lāde”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26377313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26377313</w:t>
            </w:r>
          </w:p>
        </w:tc>
      </w:tr>
      <w:tr w:rsidR="00655BC9" w:rsidRPr="00C153CA" w:rsidTr="00B80D8A">
        <w:trPr>
          <w:trHeight w:val="105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24.0.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Rokdarbu meistarklases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26444647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26444647</w:t>
            </w:r>
          </w:p>
        </w:tc>
      </w:tr>
      <w:tr w:rsidR="00655BC9" w:rsidRPr="00B80D8A" w:rsidTr="00FE7F9D">
        <w:trPr>
          <w:trHeight w:val="1548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Pl.15.00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Novadpētniecības un mākslas muzejs,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Rīgas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Violetas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Ozunas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leļļu un Margaritas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Ozunas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 zīmējumu izstādes atklāšana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ieeja bezmaksas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Novadpētniecības un mākslas muzejs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Mairita Folkmane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65426804; 26564817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mairita.folkmane@daugavpils.lv</w:t>
            </w:r>
          </w:p>
        </w:tc>
      </w:tr>
      <w:tr w:rsidR="00655BC9" w:rsidRPr="00B80D8A" w:rsidTr="00B80D8A">
        <w:trPr>
          <w:trHeight w:val="898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4E57B6">
        <w:trPr>
          <w:trHeight w:val="977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B80D8A">
        <w:trPr>
          <w:trHeight w:val="113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25.01.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Pl.17.00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Muzikāli attīstošās nodarbības bērniem “Dziesmu ceļš”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26377313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26377313</w:t>
            </w:r>
          </w:p>
        </w:tc>
      </w:tr>
      <w:tr w:rsidR="00655BC9" w:rsidRPr="00B80D8A" w:rsidTr="004E57B6">
        <w:trPr>
          <w:trHeight w:val="126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26.01.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Pl.16.00-18.00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Meistardarbnīca bērniem (no 7 gadu vecuma) un pieaugušajiem.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bērniem viena nodarbība EUR 6,00, pieaugušajiem viena nodarbība EUR 12,00.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4E57B6">
        <w:trPr>
          <w:trHeight w:val="98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26.01.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B80D8A">
        <w:trPr>
          <w:trHeight w:val="98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26.01.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4E57B6">
        <w:trPr>
          <w:trHeight w:val="198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27.01.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Pl.18.30 – 20.30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teātris, Rīgas iela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Izrāde “100 nakts pārpratumi”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Biļetes: Daugavpils teātra kasē (654 26520) un internetā www.bilesuparadize.lv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Par izrādi: https://www.daugavpilsteatris.lv/izrades/100-nakts-parpratumi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teātra Mārketinga nodaļa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26720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Daugavpils teātra kase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26520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office@daugavpilsteatris.lv</w:t>
            </w:r>
          </w:p>
        </w:tc>
      </w:tr>
      <w:tr w:rsidR="00655BC9" w:rsidRPr="00B80D8A" w:rsidTr="004E57B6">
        <w:trPr>
          <w:trHeight w:val="97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27.01.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4E57B6">
        <w:trPr>
          <w:trHeight w:val="97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27.01.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FE7F9D">
        <w:trPr>
          <w:trHeight w:val="1020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27.01.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Pl.20.00-01.00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Forštates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kultūras nams (Vidzemes iela 41a)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Atpūtas vakars “Sveču gaismā”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Ieejas maksa: 5 eiro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Forštates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kultūras nams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Tālr.: 654 30825</w:t>
            </w:r>
          </w:p>
        </w:tc>
      </w:tr>
      <w:tr w:rsidR="00655BC9" w:rsidRPr="00C153CA" w:rsidTr="00B80D8A">
        <w:trPr>
          <w:trHeight w:val="184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28.01.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Pl.18.00 – 19.15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teātris, Rīgas iela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Izrāde „Tumšās alejas”</w:t>
            </w:r>
            <w:r w:rsidR="00B8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Biļetes: Daugavpils teātra kasē (654 26520) un internetā www.bilesuparadize.lv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Par izrādi: https://www.daugavpilsteatris.lv/izrades/tumsas-alejas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teātra Mārketinga nodaļa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26720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Daugavpils teātra kase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26520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office@daugavpilsteatris.lv</w:t>
            </w:r>
          </w:p>
        </w:tc>
      </w:tr>
      <w:tr w:rsidR="00655BC9" w:rsidRPr="00B80D8A" w:rsidTr="004E57B6">
        <w:trPr>
          <w:trHeight w:val="1133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28.01.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B80D8A">
        <w:trPr>
          <w:trHeight w:val="978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lastRenderedPageBreak/>
              <w:t>28.01.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FE7F9D">
        <w:trPr>
          <w:trHeight w:val="76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28.01.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Pl.21.00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Olimpiskais centrs, Stadiona iela 1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MUZIKĀLĀ BANKA 2022 apbalvošanas ceremonija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Organizators: Latvijas Radio, VSIA</w:t>
            </w:r>
          </w:p>
        </w:tc>
      </w:tr>
      <w:tr w:rsidR="00655BC9" w:rsidRPr="00C153CA" w:rsidTr="004E57B6">
        <w:trPr>
          <w:trHeight w:val="1426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28.01.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Pl.14.00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Vienības nama kafejnīca (Rīgas iela 22a)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Ģimenes kino svētdienas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  <w:t>Animācijas filma KARALIENES KORGIJS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Biļetes: Vienības nama koncertzāles kasē darba dienās plkst. 16.30–18.30 un 1 stundu pirms pasākuma, cena 3 eiro.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t. 654 27552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vienibasnams@vienibasnams.lv</w:t>
            </w:r>
          </w:p>
        </w:tc>
      </w:tr>
      <w:tr w:rsidR="00655BC9" w:rsidRPr="00B80D8A" w:rsidTr="00C9234A">
        <w:trPr>
          <w:trHeight w:val="1547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29.01.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Pl.15.00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Novadpētniecības un mākslas muzejs,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Rīgas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Ģimenes diena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ģimenes biļete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Daugavpils Novadpētniecības un mākslas muzejs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Jeļena Petrova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20203713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museum@daugavpils.lv</w:t>
            </w:r>
          </w:p>
        </w:tc>
      </w:tr>
      <w:tr w:rsidR="00655BC9" w:rsidRPr="00B80D8A" w:rsidTr="00B80D8A">
        <w:trPr>
          <w:trHeight w:val="1556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29.01.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Pl.15.00 – 16.30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teātris, Rīgas iela 22a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Izrāde „Tumšie brieži”</w:t>
            </w:r>
            <w:r w:rsidR="00B8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Biļetes: Daugavpils teātra kasē (654 26520) un </w:t>
            </w:r>
            <w:r w:rsidR="00C9234A"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internetā www.bilesuparadize.lv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Par izrādi: https://www.daugavpilsteatris.lv/izrades/tumsie-briezi-3 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teātra Mārketinga nodaļa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26720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Daugavpils teātra kase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t.: 654 26520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e-pasts: office@daugavpilsteatris.lv</w:t>
            </w:r>
          </w:p>
        </w:tc>
      </w:tr>
      <w:tr w:rsidR="00655BC9" w:rsidRPr="00B80D8A" w:rsidTr="004E57B6">
        <w:trPr>
          <w:trHeight w:val="991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29.01.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Pl.12.00–18.00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Meistardarbnīcas – paraugdemonstrējumi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Dalības maksa: atbilstoši pakalpojumu cenrādim 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Lilija Zeiļa, Jānis </w:t>
            </w:r>
            <w:proofErr w:type="spellStart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Saikovskis</w:t>
            </w:r>
            <w:proofErr w:type="spellEnd"/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 xml:space="preserve">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 xml:space="preserve">t. 65425302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B80D8A" w:rsidTr="004E57B6">
        <w:trPr>
          <w:trHeight w:val="977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29.01.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Pēc pieprasījuma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Daugavpils Māla mākslas centrs, 18.novembra iela 8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Individuālā veidošanas darbnīca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Dalības maksa: atbilstoši pakalpojumu cenrādim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Lilija Zeiļa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65425302, 29241488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dmmc@inbox.lv</w:t>
            </w:r>
          </w:p>
        </w:tc>
      </w:tr>
      <w:tr w:rsidR="00655BC9" w:rsidRPr="00C153CA" w:rsidTr="00FE7F9D">
        <w:trPr>
          <w:trHeight w:val="1275"/>
        </w:trPr>
        <w:tc>
          <w:tcPr>
            <w:tcW w:w="145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31.01.</w:t>
            </w:r>
          </w:p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Pl.16.00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 (Rīgas iela 22a, Daugavpils (ieeja no Saules ielas puses))</w:t>
            </w:r>
          </w:p>
        </w:tc>
        <w:tc>
          <w:tcPr>
            <w:tcW w:w="5964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 xml:space="preserve">Rokdarbu meistarklases 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Pieteikšanās pa tālruni +371 26444647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Bez maksas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655BC9" w:rsidRPr="00C153CA" w:rsidRDefault="00655BC9" w:rsidP="0012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t>Tradīciju māja</w:t>
            </w:r>
            <w:r w:rsidRPr="00C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n-GB"/>
              </w:rPr>
              <w:br/>
              <w:t>t. +371 26444647</w:t>
            </w:r>
          </w:p>
        </w:tc>
      </w:tr>
    </w:tbl>
    <w:p w:rsidR="00B80D8A" w:rsidRDefault="00B80D8A" w:rsidP="00FE7F9D">
      <w:pPr>
        <w:rPr>
          <w:lang w:val="lv-LV"/>
        </w:rPr>
      </w:pPr>
    </w:p>
    <w:p w:rsidR="00FE7F9D" w:rsidRPr="00C153CA" w:rsidRDefault="00B80D8A" w:rsidP="00B80D8A">
      <w:pPr>
        <w:ind w:left="-426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lastRenderedPageBreak/>
        <w:t xml:space="preserve">  </w:t>
      </w:r>
      <w:r w:rsidR="00FE7F9D" w:rsidRPr="00C153CA">
        <w:rPr>
          <w:rFonts w:ascii="Times New Roman" w:hAnsi="Times New Roman"/>
          <w:b/>
          <w:sz w:val="28"/>
          <w:szCs w:val="28"/>
          <w:lang w:val="lv-LV"/>
        </w:rPr>
        <w:t>IZSTĀDES</w:t>
      </w:r>
    </w:p>
    <w:p w:rsidR="00FE7F9D" w:rsidRPr="00C153CA" w:rsidRDefault="00FE7F9D">
      <w:pPr>
        <w:rPr>
          <w:lang w:val="lv-LV"/>
        </w:rPr>
      </w:pP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1587"/>
        <w:gridCol w:w="5360"/>
        <w:gridCol w:w="2944"/>
        <w:gridCol w:w="4346"/>
      </w:tblGrid>
      <w:tr w:rsidR="00C9234A" w:rsidRPr="00C153CA" w:rsidTr="00B80D8A">
        <w:trPr>
          <w:trHeight w:val="570"/>
        </w:trPr>
        <w:tc>
          <w:tcPr>
            <w:tcW w:w="1587" w:type="dxa"/>
            <w:hideMark/>
          </w:tcPr>
          <w:p w:rsidR="00C9234A" w:rsidRPr="00C153CA" w:rsidRDefault="00C9234A" w:rsidP="00C923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Datums</w:t>
            </w:r>
          </w:p>
        </w:tc>
        <w:tc>
          <w:tcPr>
            <w:tcW w:w="5360" w:type="dxa"/>
            <w:vAlign w:val="center"/>
            <w:hideMark/>
          </w:tcPr>
          <w:p w:rsidR="00C9234A" w:rsidRPr="00C153CA" w:rsidRDefault="00C9234A" w:rsidP="00C923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Nosaukums,</w:t>
            </w: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br/>
              <w:t xml:space="preserve">informācija par ieejas biļetēm </w:t>
            </w:r>
          </w:p>
        </w:tc>
        <w:tc>
          <w:tcPr>
            <w:tcW w:w="2944" w:type="dxa"/>
            <w:hideMark/>
          </w:tcPr>
          <w:p w:rsidR="00C9234A" w:rsidRPr="00C153CA" w:rsidRDefault="00C9234A" w:rsidP="00C923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Vieta, adrese</w:t>
            </w:r>
          </w:p>
        </w:tc>
        <w:tc>
          <w:tcPr>
            <w:tcW w:w="4346" w:type="dxa"/>
            <w:vAlign w:val="center"/>
            <w:hideMark/>
          </w:tcPr>
          <w:p w:rsidR="00C9234A" w:rsidRPr="00C153CA" w:rsidRDefault="00C9234A" w:rsidP="00C923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C1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en-GB"/>
              </w:rPr>
              <w:t>Kontaktinformācija</w:t>
            </w:r>
          </w:p>
        </w:tc>
      </w:tr>
      <w:tr w:rsidR="00C9234A" w:rsidRPr="00B80D8A" w:rsidTr="00B80D8A">
        <w:trPr>
          <w:trHeight w:val="1139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 03.01.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Jeļenas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Ondzules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gleznu izstāde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Latgales Centrālās bibliotēkas ASV Informācijas centrs, Rīgas ielā 22a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Latgales Centrālā bibliotēka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Vita Vērdiņa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t.: +371 654 76345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e-pasts: vita.verdina@lcb.lv</w:t>
            </w:r>
          </w:p>
        </w:tc>
      </w:tr>
      <w:tr w:rsidR="00C9234A" w:rsidRPr="00C153CA" w:rsidTr="00B80D8A">
        <w:trPr>
          <w:trHeight w:val="1141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Līdz 13.01.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„Keramika, pinumi, tekstilijas” Tautas lietišķās mākslas studiju “Latgale”, “Bauska” un “Klūga” izstāde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Ieejas biļetes: atbilstoši pakalpojumu cenrādim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Māla mākslas centrs, 18.novembra iela 8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Māla mākslas centrs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Nellija </w:t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Dzalba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t.28210412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nellija.dzalba@gmail.com</w:t>
            </w:r>
          </w:p>
        </w:tc>
      </w:tr>
      <w:tr w:rsidR="00C9234A" w:rsidRPr="00B80D8A" w:rsidTr="00B80D8A">
        <w:trPr>
          <w:trHeight w:val="1683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Līdz 15.01.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Aleksandras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Čudnovskas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izstāde “Ziemassvētku apsveikumi un dāvanas”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Ieejas biļetes: atbilstoši pakalpojumu cenrādim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Novadpētniecības un mākslas muzejs,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Rīgas iela 8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Novadpētniecības un mākslas muzejs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Mairita Folkmane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t.: 65426804; 26564817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e-pasts: mairita.folkmane@daugavpils.lv;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museum@daugavpils.lv</w:t>
            </w:r>
          </w:p>
        </w:tc>
      </w:tr>
      <w:tr w:rsidR="00C9234A" w:rsidRPr="00B80D8A" w:rsidTr="00B80D8A">
        <w:trPr>
          <w:trHeight w:val="1823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Līdz 15.01.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Interaktīva pastaiga muzeja pagalmā “Ziemassvētki ledus pilī - Daugavpilī” 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dienu no plkst. 10.00 līdz 21.00.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Bezmaksas apmeklējums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Novadpētniecības un mākslas muzejs, Rīgas iela 8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Novadpētniecības un mākslas muzejs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Mairita Folkmane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t.: 65426804; 26564817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e-pasts: mairita.folkmane@daugavpils.lv;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museum@daugavpils.lv</w:t>
            </w:r>
          </w:p>
        </w:tc>
      </w:tr>
      <w:tr w:rsidR="00C9234A" w:rsidRPr="00B80D8A" w:rsidTr="0003291C">
        <w:trPr>
          <w:trHeight w:val="1132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Līdz 16.01.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Daugavpils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valstspilsētas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mājturības, vizuālās mākslas skolotāju eglīšu rotājumu izstāde 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Ieeja bezmaksas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LCB Nozaru literatūras sektors, Rīgas iela 22a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Latgales Centrālā bibliotēka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Jeļena </w:t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Dusjavičiene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t.: +371 654 26422 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e-pasts: jelena.dusjaviciene@lcb.lv</w:t>
            </w:r>
          </w:p>
        </w:tc>
      </w:tr>
      <w:tr w:rsidR="00C9234A" w:rsidRPr="00B80D8A" w:rsidTr="00B80D8A">
        <w:trPr>
          <w:trHeight w:val="1812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Līdz 29.01.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Gleznu izstāde “Oskars Kalējs un viņa laiks”, veltīta Oskara Kalēja 120 gadu jubilejai un Daugavpils muzeja 85 gadu jubilejai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Ieejas biļetes: atbilstoši pakalpojumu cenrādim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Novadpētniecības un mākslas muzejs, Rīgas iela 8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Novadpētniecības un mākslas muzejs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Mairita Folkmane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t.: 65426804; 26564817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e-pasts: mairita.folkmane@daugavpils.lv;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museum@daugavpils.lv</w:t>
            </w:r>
          </w:p>
        </w:tc>
      </w:tr>
      <w:tr w:rsidR="00C9234A" w:rsidRPr="00C153CA" w:rsidTr="00B80D8A">
        <w:trPr>
          <w:trHeight w:val="1279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Līdz 31.01.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Maijas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Šuļgas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grafikas darbu izstāde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Ieeja bezmaksas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LCB filiāle Ceriņu bibliotēka, Lauskas iela 16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LCB filiāle Ceriņu bibliotēka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Inese </w:t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Lutoka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tālr. 654 30660 e-pasts: inese.lutoka@lcb.lv</w:t>
            </w:r>
          </w:p>
        </w:tc>
      </w:tr>
      <w:tr w:rsidR="00C9234A" w:rsidRPr="00C153CA" w:rsidTr="00B80D8A">
        <w:trPr>
          <w:trHeight w:val="722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mēnesi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Ilona Romule “Izlaušanās gaisma”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Martinsona māja, Nikolaja iela 1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Marka Rotko mākslas centrs</w:t>
            </w:r>
          </w:p>
        </w:tc>
      </w:tr>
      <w:tr w:rsidR="00C9234A" w:rsidRPr="00C153CA" w:rsidTr="00B80D8A">
        <w:trPr>
          <w:trHeight w:val="2692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mēnesi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- Starptautiskais glezniecības simpozijs “MARK ROTHKO 2022”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>- Aleksejs Naumovs (Latvija) “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Toponīmi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”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>- Poļu mākslinieku grupa “Jaunais garīgums”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 xml:space="preserve">- Jaroslavs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Perško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(Polija) “Titāni dejo”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 xml:space="preserve">-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Sanders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Raudseps (Igaunija) “Nāvīga vēlme nonākt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pēcnāvē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”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 xml:space="preserve">-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Koļa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Novikovs (Ukraina) “Ģēnijs un dumpinieks” 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Marka Rotko mākslas centrs, Mihaila iela 3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Marka Rotko mākslas centrs</w:t>
            </w:r>
          </w:p>
        </w:tc>
      </w:tr>
      <w:tr w:rsidR="00C9234A" w:rsidRPr="00C153CA" w:rsidTr="00B80D8A">
        <w:trPr>
          <w:trHeight w:val="1111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mēnesi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“Salos muižas atspulgi”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>Mākslinieku rezidence “Salos” (Lietuva)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Ieejas biļetes: atbilstoši pakalpojumu cenrādim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Māla mākslas centrs, 18.novembra iela 8 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Māla mākslas centrs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Nellija </w:t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Dzalba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t.28210412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nellija.dzalba@gmail.com</w:t>
            </w:r>
          </w:p>
        </w:tc>
      </w:tr>
      <w:tr w:rsidR="00C9234A" w:rsidRPr="00B80D8A" w:rsidTr="00B80D8A">
        <w:trPr>
          <w:trHeight w:val="976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mēnesi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Pjotra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Lavrenova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gleznu personālizstāde “Dabas klusais varenums” (“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Тихое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”)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Baltkrievu kultūras centrs, Alejas iela 68-1A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Kultūras metodiķe Marija </w:t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Pometjko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t. 29811969, t. 654 24695, marija.pometjko@inbox.lv  </w:t>
            </w:r>
          </w:p>
        </w:tc>
      </w:tr>
      <w:tr w:rsidR="00C9234A" w:rsidRPr="00C153CA" w:rsidTr="00B80D8A">
        <w:trPr>
          <w:trHeight w:val="1131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 05.01.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Svetlanas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Vasiļišinas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izšuvumu izstāde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Ieeja bezmaksas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LCB filiāle Piekrastes bibliotēka, Aveņu iela 40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LCB filiāle Piekrastes bibliotēka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Anna </w:t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Olejnikova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tālr. 654 30311 e-pasts: anna.oleinikova@lcb.lv</w:t>
            </w:r>
          </w:p>
        </w:tc>
      </w:tr>
      <w:tr w:rsidR="00C9234A" w:rsidRPr="00C153CA" w:rsidTr="00B80D8A">
        <w:trPr>
          <w:trHeight w:val="1274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 10.01.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Biedrības "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Stāstnīca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" fotoizstāde "18. novembra iela"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Ieeeja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bezmaksas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LCB filiāle Jaunbūves bibliotēka, 18. novembra iela 161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LCB filiāle Jaunbūves bibliotēka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Tatjana </w:t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Zahare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tālr. 654 38173 e-pasts: tatjana.zahare@lcb.lv</w:t>
            </w:r>
          </w:p>
        </w:tc>
      </w:tr>
      <w:tr w:rsidR="00C9234A" w:rsidRPr="00C153CA" w:rsidTr="00B80D8A">
        <w:trPr>
          <w:trHeight w:val="2397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No 10.01.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Alekseja Tolstoja (1883-1945) 140. dzimšanas dienai veltīti radošie konkursi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>• Daiļlasīšanas konkurss par draudzību (no 4 līdz 6 gadiem)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>• Zīmējumu konkurss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>"Lelles un teātris" (1.-4. klašu skolēniem)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>• Literatūras konkurss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>"Fantāzijas pasaule!" (pusaudžiem)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Krievu kultūras centrs, Varšavas iela 14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Krievu kultūras centrs</w:t>
            </w:r>
          </w:p>
        </w:tc>
      </w:tr>
      <w:tr w:rsidR="00C9234A" w:rsidRPr="00C153CA" w:rsidTr="00B80D8A">
        <w:trPr>
          <w:trHeight w:val="1269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 21.01.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Anatolija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Šandurova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gleznu izstāde “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Postindustrializācija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”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Ieejas biļetes: atbilstoši pakalpojumu cenrādim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*Izstādes atklāšanā ieeja bezmaksas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Māla mākslas centrs, 18.novembra iela 8 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Māla mākslas centrs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Nellija </w:t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Dzalba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t.28210412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nellija.dzalba@gmail.com</w:t>
            </w:r>
          </w:p>
        </w:tc>
      </w:tr>
      <w:tr w:rsidR="00C9234A" w:rsidRPr="00B80D8A" w:rsidTr="00B80D8A">
        <w:trPr>
          <w:trHeight w:val="1698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 25.01.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Violetas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Ozunas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leļļu un Margaritas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Ozunas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zīmējumu izstāde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 xml:space="preserve">Anatolija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Šandurova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gleznu izstāde “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Postindustrializācija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”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Ieejas biļetes: atbilstoši pakalpojumu cenrādim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*Izstādes atklāšanā ieeja bezmaksas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Novadpētniecības un mākslas muzejs,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Rīgas iela 8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Novadpētniecības un mākslas muzejs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Mairita Folkmane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t.: 65426804; 26564817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e-pasts: mairita.folkmane@daugavpils.lv</w:t>
            </w:r>
          </w:p>
        </w:tc>
      </w:tr>
      <w:tr w:rsidR="00C9234A" w:rsidRPr="00C153CA" w:rsidTr="00B80D8A">
        <w:trPr>
          <w:trHeight w:val="974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mēnesi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Beātes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Jersvollas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gleznu izstāde 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  <w:t>“AINAVA. LĪNIJA. LAIKS”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Ieeja bez maksas.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DKP, Smilšu 92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1.stāva foajē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kulturas.pils@daugavpils.lv</w:t>
            </w:r>
          </w:p>
        </w:tc>
      </w:tr>
      <w:tr w:rsidR="00C9234A" w:rsidRPr="00C153CA" w:rsidTr="00B80D8A">
        <w:trPr>
          <w:trHeight w:val="1129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 06.01.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Bērnu zīmējumu konkursa “Svinam Ziemassvētkus” izstāde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Baltkrievu kultūras centrs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(Alejas iela 68-1a)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Kultūras pasākumu organizatore 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Anastasija </w:t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Borovska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 27492159, t. 654 24695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anastasijaborovska21@gmail.com</w:t>
            </w:r>
          </w:p>
        </w:tc>
      </w:tr>
      <w:tr w:rsidR="00C9234A" w:rsidRPr="00B80D8A" w:rsidTr="00B80D8A">
        <w:trPr>
          <w:trHeight w:val="1274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 03.01.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PIKC DDMV "Saules skola" Bērnu mākslas skolas rudens plenēra darbu izstāde “Kurp?”</w:t>
            </w: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Ieeja bezmaksas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Latgales Centrālā bibliotēka, 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Rīgas ielā 22a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Latgales Centrālā bibliotēka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Kristīne Kokina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t.: +371 654 76345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e-pasts: kristine.kokina@lcb.lv</w:t>
            </w:r>
          </w:p>
        </w:tc>
      </w:tr>
      <w:tr w:rsidR="00C9234A" w:rsidRPr="00C153CA" w:rsidTr="00B80D8A">
        <w:trPr>
          <w:trHeight w:val="991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mēnesi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Izstāde “Sarunas par franču glezniecību”. No Leonīda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Mudrakovska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marku un pastkartīšu kolekcijas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Krievu kultūras centrs, Varšavas iela 14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Svetlana </w:t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Lokteva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65413792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rusdom@inbox.lv</w:t>
            </w:r>
          </w:p>
        </w:tc>
      </w:tr>
      <w:tr w:rsidR="00C9234A" w:rsidRPr="00B80D8A" w:rsidTr="00B80D8A">
        <w:trPr>
          <w:trHeight w:val="1543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No 05.01.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ASV vēstniecības Latvijā un Latvijas Okupācijas muzeja sadarbības izstāde "ASV - drošs patvērums laikā, kad dzimtene okupēta"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Ieejas biļetes: atbilstoši pakalpojumu cenrādim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*Izstādes atklāšanā ieeja bezmaksas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Novadpētniecības un mākslas muzejs, 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Rīgas iela 8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Novadpētniecības un mākslas muzejs 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Ineta </w:t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Janovska</w:t>
            </w:r>
            <w:proofErr w:type="spellEnd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t.: 20203713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e-pasts: museum@daugavpils.lv</w:t>
            </w:r>
          </w:p>
        </w:tc>
      </w:tr>
      <w:tr w:rsidR="00C9234A" w:rsidRPr="00B80D8A" w:rsidTr="0003291C">
        <w:trPr>
          <w:trHeight w:val="1267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mēnesi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Ukrainas nacionālās atmiņas institūta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fotodokumentālā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izstāde “Komunisms XX. gadsimtā = </w:t>
            </w:r>
            <w:proofErr w:type="spellStart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Rašisms</w:t>
            </w:r>
            <w:proofErr w:type="spellEnd"/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XXI. gadsimtā”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Bezmaksas apmeklējums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Novadpētniecības un mākslas muzejs, Rīgas iela 8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Novadpētniecības un mākslas muzejs 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t.: 20203713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proofErr w:type="spellStart"/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e-pasts:museum@daugavpils.lv</w:t>
            </w:r>
            <w:proofErr w:type="spellEnd"/>
          </w:p>
        </w:tc>
      </w:tr>
      <w:tr w:rsidR="00C9234A" w:rsidRPr="00C153CA" w:rsidTr="0003291C">
        <w:trPr>
          <w:trHeight w:val="1259"/>
        </w:trPr>
        <w:tc>
          <w:tcPr>
            <w:tcW w:w="1587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mēnesi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darbdienās plkst. 16.00-18.00</w:t>
            </w:r>
          </w:p>
        </w:tc>
        <w:tc>
          <w:tcPr>
            <w:tcW w:w="5360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Tautas lietišķās mākslas studijas “Dubna” darbu izstāde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Bez maksas</w:t>
            </w:r>
          </w:p>
        </w:tc>
        <w:tc>
          <w:tcPr>
            <w:tcW w:w="2944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Tradīciju māja (Rīgas iela 22a, Daugavpils (ieeja no Saules ielas puses))</w:t>
            </w:r>
          </w:p>
        </w:tc>
        <w:tc>
          <w:tcPr>
            <w:tcW w:w="4346" w:type="dxa"/>
            <w:hideMark/>
          </w:tcPr>
          <w:p w:rsidR="00C9234A" w:rsidRPr="00C153CA" w:rsidRDefault="00C923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Tradīciju māja</w:t>
            </w:r>
            <w:r w:rsidRPr="00C153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t. +371 29118992</w:t>
            </w:r>
          </w:p>
        </w:tc>
      </w:tr>
    </w:tbl>
    <w:p w:rsidR="00C9234A" w:rsidRPr="00C153CA" w:rsidRDefault="00C9234A">
      <w:pPr>
        <w:rPr>
          <w:lang w:val="lv-LV"/>
        </w:rPr>
      </w:pPr>
    </w:p>
    <w:sectPr w:rsidR="00C9234A" w:rsidRPr="00C153CA" w:rsidSect="00123C0D">
      <w:pgSz w:w="16838" w:h="11906" w:orient="landscape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12"/>
    <w:rsid w:val="0003291C"/>
    <w:rsid w:val="00123C0D"/>
    <w:rsid w:val="001775B8"/>
    <w:rsid w:val="001779FA"/>
    <w:rsid w:val="003A3B12"/>
    <w:rsid w:val="00493B06"/>
    <w:rsid w:val="00497DE2"/>
    <w:rsid w:val="004E1D5F"/>
    <w:rsid w:val="004E57B6"/>
    <w:rsid w:val="00655BC9"/>
    <w:rsid w:val="00671E62"/>
    <w:rsid w:val="006E7F88"/>
    <w:rsid w:val="007E2390"/>
    <w:rsid w:val="00852674"/>
    <w:rsid w:val="0090520F"/>
    <w:rsid w:val="00AA6C07"/>
    <w:rsid w:val="00AD56BE"/>
    <w:rsid w:val="00AF731F"/>
    <w:rsid w:val="00B065C2"/>
    <w:rsid w:val="00B80D8A"/>
    <w:rsid w:val="00BE0B72"/>
    <w:rsid w:val="00C153CA"/>
    <w:rsid w:val="00C77A2A"/>
    <w:rsid w:val="00C9234A"/>
    <w:rsid w:val="00E42F85"/>
    <w:rsid w:val="00EB53DE"/>
    <w:rsid w:val="00F30953"/>
    <w:rsid w:val="00FA7808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8E12C-9812-4EF2-8B45-B9C1D38F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A3B1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alveneRakstz">
    <w:name w:val="Galvene Rakstz."/>
    <w:basedOn w:val="Noklusjumarindkopasfonts"/>
    <w:link w:val="Galvene"/>
    <w:uiPriority w:val="99"/>
    <w:rsid w:val="003A3B12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4E57B6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C9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lturas.pils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75E0-4B0C-491C-8064-23EA255D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17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Kulturas Parvalde</dc:creator>
  <cp:keywords/>
  <dc:description/>
  <cp:lastModifiedBy>Kulturas Parvalde</cp:lastModifiedBy>
  <cp:revision>31</cp:revision>
  <dcterms:created xsi:type="dcterms:W3CDTF">2023-05-09T06:48:00Z</dcterms:created>
  <dcterms:modified xsi:type="dcterms:W3CDTF">2023-05-11T08:00:00Z</dcterms:modified>
</cp:coreProperties>
</file>