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907527">
        <w:rPr>
          <w:rFonts w:ascii="Times New Roman" w:hAnsi="Times New Roman"/>
          <w:sz w:val="24"/>
          <w:szCs w:val="24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 w:rsidRPr="00DF41BE">
        <w:rPr>
          <w:rFonts w:ascii="Times New Roman" w:hAnsi="Times New Roman"/>
          <w:sz w:val="24"/>
          <w:szCs w:val="24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5A9E9EF1"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907527" w:rsidRPr="00907527">
        <w:rPr>
          <w:b/>
          <w:lang w:val="lv-LV"/>
        </w:rPr>
        <w:t>5</w:t>
      </w:r>
      <w:r w:rsidR="00550042" w:rsidRPr="00685BDE">
        <w:rPr>
          <w:b/>
          <w:lang w:val="lv-LV"/>
        </w:rPr>
        <w:t xml:space="preserve">.gada </w:t>
      </w:r>
      <w:r w:rsidR="00907527" w:rsidRPr="00907527">
        <w:rPr>
          <w:b/>
          <w:lang w:val="lv-LV"/>
        </w:rPr>
        <w:t>12</w:t>
      </w:r>
      <w:r w:rsidR="00442BC3">
        <w:rPr>
          <w:b/>
          <w:lang w:val="lv-LV"/>
        </w:rPr>
        <w:t>.</w:t>
      </w:r>
      <w:r w:rsidR="00907527">
        <w:rPr>
          <w:b/>
          <w:lang w:val="lv-LV"/>
        </w:rPr>
        <w:t>mart</w:t>
      </w:r>
      <w:r w:rsidR="00442BC3">
        <w:rPr>
          <w:b/>
          <w:lang w:val="lv-LV"/>
        </w:rPr>
        <w:t>ā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0500 001 </w:t>
      </w:r>
      <w:r w:rsidR="007105C3">
        <w:rPr>
          <w:rFonts w:eastAsia="Times New Roman"/>
          <w:bCs/>
          <w:iCs/>
          <w:lang w:val="lv-LV"/>
        </w:rPr>
        <w:t>0603</w:t>
      </w:r>
      <w:r w:rsidR="00DF41BE" w:rsidRPr="00DF41BE">
        <w:rPr>
          <w:rFonts w:eastAsia="Times New Roman"/>
          <w:bCs/>
          <w:iCs/>
          <w:lang w:val="lv-LV"/>
        </w:rPr>
        <w:t xml:space="preserve">, </w:t>
      </w:r>
      <w:r w:rsidR="007105C3">
        <w:rPr>
          <w:rFonts w:eastAsia="Times New Roman"/>
          <w:bCs/>
          <w:iCs/>
          <w:lang w:val="lv-LV"/>
        </w:rPr>
        <w:t xml:space="preserve">Vienības </w:t>
      </w:r>
      <w:r w:rsidR="00DF41BE" w:rsidRPr="00DF41BE">
        <w:rPr>
          <w:rFonts w:eastAsia="Times New Roman"/>
          <w:bCs/>
          <w:iCs/>
          <w:lang w:val="lv-LV"/>
        </w:rPr>
        <w:t xml:space="preserve">ielas </w:t>
      </w:r>
      <w:r w:rsidR="007105C3">
        <w:rPr>
          <w:rFonts w:eastAsia="Times New Roman"/>
          <w:bCs/>
          <w:iCs/>
          <w:lang w:val="lv-LV"/>
        </w:rPr>
        <w:t>27</w:t>
      </w:r>
      <w:r w:rsidR="00DF41BE" w:rsidRPr="00DF41BE">
        <w:rPr>
          <w:rFonts w:eastAsia="Times New Roman"/>
          <w:bCs/>
          <w:iCs/>
          <w:lang w:val="lv-LV"/>
        </w:rPr>
        <w:t xml:space="preserve"> rajon</w:t>
      </w:r>
      <w:r w:rsidR="00DF41BE" w:rsidRPr="00DF41BE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7105C3">
        <w:rPr>
          <w:rFonts w:eastAsia="Times New Roman"/>
          <w:bCs/>
          <w:iCs/>
          <w:lang w:val="lv-LV"/>
        </w:rPr>
        <w:t>10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14:paraId="7017E204" w14:textId="2C9317B1"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7105C3" w:rsidRPr="00F7456C">
        <w:rPr>
          <w:rFonts w:ascii="Times New Roman" w:hAnsi="Times New Roman"/>
          <w:bCs/>
          <w:sz w:val="24"/>
          <w:szCs w:val="24"/>
          <w:lang w:val="lv-LV"/>
        </w:rPr>
        <w:t>putnu (baložu) uzturēšana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61972D25" w14:textId="77777777"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4088F"/>
    <w:rsid w:val="00657AE4"/>
    <w:rsid w:val="00667EAF"/>
    <w:rsid w:val="00685BDE"/>
    <w:rsid w:val="006B66EC"/>
    <w:rsid w:val="006C37B2"/>
    <w:rsid w:val="006C6F63"/>
    <w:rsid w:val="006F647A"/>
    <w:rsid w:val="00705B5E"/>
    <w:rsid w:val="007105C3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E009C"/>
    <w:rsid w:val="008E7ACE"/>
    <w:rsid w:val="00901B69"/>
    <w:rsid w:val="00907527"/>
    <w:rsid w:val="00950576"/>
    <w:rsid w:val="009610E5"/>
    <w:rsid w:val="00A22B68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3864"/>
    <w:rsid w:val="00CD6F6C"/>
    <w:rsid w:val="00CF3CB7"/>
    <w:rsid w:val="00D36991"/>
    <w:rsid w:val="00D55B48"/>
    <w:rsid w:val="00D55E31"/>
    <w:rsid w:val="00D8526D"/>
    <w:rsid w:val="00DD2C48"/>
    <w:rsid w:val="00DE581C"/>
    <w:rsid w:val="00DF41BE"/>
    <w:rsid w:val="00E472EC"/>
    <w:rsid w:val="00E94ECF"/>
    <w:rsid w:val="00EB247C"/>
    <w:rsid w:val="00EB2A18"/>
    <w:rsid w:val="00EB6238"/>
    <w:rsid w:val="00F068A5"/>
    <w:rsid w:val="00F2031F"/>
    <w:rsid w:val="00F7456C"/>
    <w:rsid w:val="00F84477"/>
    <w:rsid w:val="00F9771F"/>
    <w:rsid w:val="00FA0F31"/>
    <w:rsid w:val="00FC3E3D"/>
    <w:rsid w:val="00FE758E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24</cp:revision>
  <cp:lastPrinted>2019-11-13T07:08:00Z</cp:lastPrinted>
  <dcterms:created xsi:type="dcterms:W3CDTF">2021-02-15T10:15:00Z</dcterms:created>
  <dcterms:modified xsi:type="dcterms:W3CDTF">2025-02-28T06:56:00Z</dcterms:modified>
</cp:coreProperties>
</file>