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0957B" w14:textId="77777777" w:rsidR="00FB6D27" w:rsidRDefault="00FB6D27" w:rsidP="002F249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58875B9E" w14:textId="6E617893" w:rsidR="002F249D" w:rsidRPr="00E77282" w:rsidRDefault="00D61987" w:rsidP="002F249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E77282">
        <w:rPr>
          <w:color w:val="000000" w:themeColor="text1"/>
        </w:rPr>
        <w:t>Daugavpils pilsētas pašvaldības izsoles komisijai</w:t>
      </w:r>
    </w:p>
    <w:p w14:paraId="2C5B9125" w14:textId="2EE0DC5A" w:rsidR="00D61987" w:rsidRPr="00E77282" w:rsidRDefault="00D61987" w:rsidP="002F249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proofErr w:type="spellStart"/>
      <w:r w:rsidRPr="00E77282">
        <w:rPr>
          <w:color w:val="000000" w:themeColor="text1"/>
        </w:rPr>
        <w:t>K.Valdemāra</w:t>
      </w:r>
      <w:proofErr w:type="spellEnd"/>
      <w:r w:rsidRPr="00E77282">
        <w:rPr>
          <w:color w:val="000000" w:themeColor="text1"/>
        </w:rPr>
        <w:t xml:space="preserve"> iela 1, Daugavpils, LV-5401</w:t>
      </w:r>
    </w:p>
    <w:p w14:paraId="14151CFC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3EEE98CD" w14:textId="77777777" w:rsidR="00E657A3" w:rsidRPr="00967205" w:rsidRDefault="00E657A3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68D2D47C" w14:textId="48E54ECD" w:rsidR="00E657A3" w:rsidRPr="00967205" w:rsidRDefault="00801334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2C8EFAB2" w:rsidR="00801334" w:rsidRDefault="00801334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129E7414" w14:textId="77777777" w:rsidR="004918E8" w:rsidRPr="00967205" w:rsidRDefault="004918E8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03BDD67" w14:textId="77777777" w:rsidR="00FB6D27" w:rsidRDefault="00FB6D27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083C547B" w:rsidR="001A6332" w:rsidRPr="00212359" w:rsidRDefault="001A6332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 xml:space="preserve">Ar šo pieteikumu vēlos piedalīties Daugavpils pilsētas pašvaldībai piederošā nekustamā īpašuma – dzīvokļa Nr. </w:t>
      </w:r>
      <w:r w:rsidR="00D01B6B">
        <w:rPr>
          <w:rFonts w:asciiTheme="majorBidi" w:hAnsiTheme="majorBidi" w:cstheme="majorBidi"/>
          <w:sz w:val="24"/>
          <w:szCs w:val="24"/>
        </w:rPr>
        <w:t>63</w:t>
      </w:r>
      <w:r w:rsidRPr="0021235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D01B6B">
        <w:rPr>
          <w:rFonts w:asciiTheme="majorBidi" w:hAnsiTheme="majorBidi" w:cstheme="majorBidi"/>
          <w:sz w:val="24"/>
          <w:szCs w:val="24"/>
        </w:rPr>
        <w:t>3076</w:t>
      </w:r>
      <w:r w:rsidR="00020BB0">
        <w:rPr>
          <w:rFonts w:asciiTheme="majorBidi" w:hAnsiTheme="majorBidi" w:cstheme="majorBidi"/>
          <w:sz w:val="24"/>
          <w:szCs w:val="24"/>
        </w:rPr>
        <w:t xml:space="preserve"> </w:t>
      </w:r>
      <w:r w:rsidRPr="0021235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054F6888" w:rsidR="000805FF" w:rsidRPr="00212359" w:rsidRDefault="000805FF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Pr="00212359">
        <w:rPr>
          <w:rFonts w:asciiTheme="majorBidi" w:hAnsiTheme="majorBidi" w:cstheme="majorBidi"/>
          <w:sz w:val="24"/>
          <w:szCs w:val="24"/>
        </w:rPr>
        <w:t>gadiem</w:t>
      </w:r>
      <w:r w:rsidRPr="0021235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64288905" w:rsidR="006072C6" w:rsidRPr="00212359" w:rsidRDefault="006072C6" w:rsidP="00212359">
      <w:pPr>
        <w:spacing w:after="0" w:line="276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Pr="0021235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Pr="00212359">
        <w:rPr>
          <w:rFonts w:asciiTheme="majorBidi" w:hAnsiTheme="majorBidi" w:cstheme="majorBidi"/>
          <w:sz w:val="24"/>
          <w:szCs w:val="24"/>
        </w:rPr>
        <w:t>.</w:t>
      </w:r>
    </w:p>
    <w:p w14:paraId="3356946B" w14:textId="772922AA" w:rsidR="006072C6" w:rsidRPr="00212359" w:rsidRDefault="006072C6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394DED">
        <w:rPr>
          <w:rFonts w:asciiTheme="majorBidi" w:hAnsiTheme="majorBidi" w:cstheme="majorBidi"/>
          <w:sz w:val="24"/>
          <w:szCs w:val="24"/>
        </w:rPr>
        <w:t>___</w:t>
      </w:r>
      <w:r w:rsidR="00FA7081"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21235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Pr="0021235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212359">
        <w:rPr>
          <w:rFonts w:asciiTheme="majorBidi" w:hAnsiTheme="majorBidi" w:cstheme="majorBidi"/>
          <w:sz w:val="24"/>
          <w:szCs w:val="24"/>
        </w:rPr>
        <w:t>ē</w:t>
      </w:r>
      <w:r w:rsidRPr="00212359">
        <w:rPr>
          <w:rFonts w:asciiTheme="majorBidi" w:hAnsiTheme="majorBidi" w:cstheme="majorBidi"/>
          <w:sz w:val="24"/>
          <w:szCs w:val="24"/>
        </w:rPr>
        <w:t>mu citus legālus ienākumus</w:t>
      </w:r>
      <w:r w:rsidR="00394DED">
        <w:rPr>
          <w:rFonts w:asciiTheme="majorBidi" w:hAnsiTheme="majorBidi" w:cstheme="majorBidi"/>
          <w:sz w:val="24"/>
          <w:szCs w:val="24"/>
        </w:rPr>
        <w:t xml:space="preserve"> </w:t>
      </w:r>
      <w:r w:rsidRPr="00212359">
        <w:rPr>
          <w:rFonts w:asciiTheme="majorBidi" w:hAnsiTheme="majorBidi" w:cstheme="majorBidi"/>
          <w:sz w:val="24"/>
          <w:szCs w:val="24"/>
        </w:rPr>
        <w:t>___________________________________________</w:t>
      </w:r>
      <w:r w:rsidR="00801334"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21235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Pr="00212359">
        <w:rPr>
          <w:rFonts w:asciiTheme="majorBidi" w:hAnsiTheme="majorBidi" w:cstheme="majorBidi"/>
          <w:sz w:val="24"/>
          <w:szCs w:val="24"/>
        </w:rPr>
        <w:t>.</w:t>
      </w:r>
    </w:p>
    <w:p w14:paraId="21DB9209" w14:textId="55672D64" w:rsidR="00845181" w:rsidRPr="00212359" w:rsidRDefault="00845181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Pr="0021235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Pr="0021235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Pr="0021235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Pr="0021235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49A2ED95" w:rsidR="006072C6" w:rsidRPr="00212359" w:rsidRDefault="006072C6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21235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212359">
        <w:rPr>
          <w:sz w:val="24"/>
          <w:szCs w:val="24"/>
        </w:rPr>
        <w:t xml:space="preserve"> </w:t>
      </w:r>
      <w:r w:rsidR="000D5660" w:rsidRPr="0021235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21235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212359">
        <w:rPr>
          <w:rFonts w:asciiTheme="majorBidi" w:hAnsiTheme="majorBidi" w:cstheme="majorBidi"/>
          <w:sz w:val="24"/>
          <w:szCs w:val="24"/>
        </w:rPr>
        <w:t>u</w:t>
      </w:r>
      <w:r w:rsidR="00845181" w:rsidRPr="0021235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21235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21235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Pr="00212359">
        <w:rPr>
          <w:rFonts w:asciiTheme="majorBidi" w:hAnsiTheme="majorBidi" w:cstheme="majorBidi"/>
          <w:sz w:val="24"/>
          <w:szCs w:val="24"/>
        </w:rPr>
        <w:t>.</w:t>
      </w:r>
    </w:p>
    <w:p w14:paraId="0FB883FE" w14:textId="66D7221B" w:rsidR="006072C6" w:rsidRPr="00212359" w:rsidRDefault="006072C6" w:rsidP="00212359">
      <w:pPr>
        <w:spacing w:after="0" w:line="276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212359" w:rsidRDefault="006072C6" w:rsidP="00212359">
      <w:pPr>
        <w:pStyle w:val="ListParagraph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21235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212359">
        <w:rPr>
          <w:rFonts w:asciiTheme="majorBidi" w:hAnsiTheme="majorBidi" w:cstheme="majorBidi"/>
          <w:sz w:val="24"/>
          <w:szCs w:val="24"/>
        </w:rPr>
        <w:t>maksas</w:t>
      </w:r>
      <w:r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Pr="002123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05910BBD" w:rsidR="006072C6" w:rsidRPr="00212359" w:rsidRDefault="006072C6" w:rsidP="00212359">
      <w:pPr>
        <w:pStyle w:val="ListParagraph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123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21235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2123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21235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699DF9EE" w14:textId="0169DD20" w:rsidR="000907F9" w:rsidRPr="00212359" w:rsidRDefault="000907F9" w:rsidP="00212359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1235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FB6D27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14:paraId="5208C393" w14:textId="0164D273" w:rsidR="000907F9" w:rsidRPr="001F1185" w:rsidRDefault="00C744B9" w:rsidP="00212359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  <w:r w:rsidRPr="001F118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    </w:t>
      </w:r>
      <w:r w:rsidR="000907F9" w:rsidRPr="001F1185">
        <w:rPr>
          <w:rFonts w:ascii="Times New Roman" w:hAnsi="Times New Roman"/>
          <w:i/>
          <w:iCs/>
          <w:color w:val="000000" w:themeColor="text1"/>
          <w:sz w:val="16"/>
          <w:szCs w:val="16"/>
        </w:rPr>
        <w:t>(notariāli apliecināt</w:t>
      </w:r>
      <w:r w:rsidR="00967205" w:rsidRPr="001F1185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="000907F9" w:rsidRPr="001F118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1F1185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="000907F9" w:rsidRPr="001F118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</w:t>
      </w:r>
      <w:r w:rsidRPr="001F118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 </w:t>
      </w:r>
      <w:r w:rsidR="000907F9" w:rsidRPr="001F1185">
        <w:rPr>
          <w:rFonts w:ascii="Times New Roman" w:hAnsi="Times New Roman"/>
          <w:i/>
          <w:iCs/>
          <w:color w:val="000000" w:themeColor="text1"/>
          <w:sz w:val="16"/>
          <w:szCs w:val="16"/>
        </w:rPr>
        <w:t>īres tiesību izsolē, ja to pārstāv cita persona)</w:t>
      </w:r>
    </w:p>
    <w:p w14:paraId="14D910DB" w14:textId="77777777" w:rsidR="00801334" w:rsidRPr="00212359" w:rsidRDefault="00801334" w:rsidP="00212359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1BEA0371" w14:textId="77777777" w:rsidR="00801334" w:rsidRPr="00212359" w:rsidRDefault="00801334" w:rsidP="00212359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 xml:space="preserve">Daugavpilī,  20__.gada__.____________    </w:t>
      </w:r>
    </w:p>
    <w:p w14:paraId="4B2D8352" w14:textId="7112F715" w:rsidR="006072C6" w:rsidRPr="00212359" w:rsidRDefault="00801334" w:rsidP="001F1185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0133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="00212359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6072C6" w:rsidRPr="006072C6">
        <w:rPr>
          <w:rFonts w:asciiTheme="majorBidi" w:hAnsiTheme="majorBidi" w:cstheme="majorBidi"/>
          <w:i/>
          <w:iCs/>
          <w:sz w:val="24"/>
          <w:szCs w:val="24"/>
        </w:rPr>
        <w:t>_________</w:t>
      </w:r>
      <w:r w:rsidR="00E77282">
        <w:rPr>
          <w:rFonts w:asciiTheme="majorBidi" w:hAnsiTheme="majorBidi" w:cstheme="majorBidi"/>
          <w:i/>
          <w:iCs/>
          <w:sz w:val="24"/>
          <w:szCs w:val="24"/>
        </w:rPr>
        <w:t>_____________________________</w:t>
      </w:r>
    </w:p>
    <w:p w14:paraId="081714FF" w14:textId="3685DF05" w:rsidR="006072C6" w:rsidRPr="006072C6" w:rsidRDefault="001F118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</w:t>
      </w:r>
      <w:bookmarkStart w:id="0" w:name="_GoBack"/>
      <w:bookmarkEnd w:id="0"/>
      <w:r w:rsidR="00212359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6072C6"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6072C6" w:rsidSect="00FB6D27">
      <w:pgSz w:w="11906" w:h="16838"/>
      <w:pgMar w:top="568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20BB0"/>
    <w:rsid w:val="000805FF"/>
    <w:rsid w:val="000907F9"/>
    <w:rsid w:val="000D5660"/>
    <w:rsid w:val="001929C4"/>
    <w:rsid w:val="001A6332"/>
    <w:rsid w:val="001C1D78"/>
    <w:rsid w:val="001F1185"/>
    <w:rsid w:val="00212359"/>
    <w:rsid w:val="00237184"/>
    <w:rsid w:val="00240141"/>
    <w:rsid w:val="002F249D"/>
    <w:rsid w:val="00336A6E"/>
    <w:rsid w:val="00380450"/>
    <w:rsid w:val="00394DED"/>
    <w:rsid w:val="004918E8"/>
    <w:rsid w:val="00552D95"/>
    <w:rsid w:val="005A6191"/>
    <w:rsid w:val="006072C6"/>
    <w:rsid w:val="006126B7"/>
    <w:rsid w:val="00801334"/>
    <w:rsid w:val="00845181"/>
    <w:rsid w:val="008A6070"/>
    <w:rsid w:val="008D6D53"/>
    <w:rsid w:val="00967205"/>
    <w:rsid w:val="009A777A"/>
    <w:rsid w:val="00A43D69"/>
    <w:rsid w:val="00C744B9"/>
    <w:rsid w:val="00CA5C03"/>
    <w:rsid w:val="00D01B6B"/>
    <w:rsid w:val="00D61987"/>
    <w:rsid w:val="00E657A3"/>
    <w:rsid w:val="00E77282"/>
    <w:rsid w:val="00F02CE7"/>
    <w:rsid w:val="00FA7081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15</cp:revision>
  <dcterms:created xsi:type="dcterms:W3CDTF">2022-04-20T05:30:00Z</dcterms:created>
  <dcterms:modified xsi:type="dcterms:W3CDTF">2022-04-22T11:36:00Z</dcterms:modified>
</cp:coreProperties>
</file>