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75B9E" w14:textId="6E617893" w:rsidR="002F249D" w:rsidRPr="003714D3" w:rsidRDefault="00D6198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3714D3">
        <w:rPr>
          <w:color w:val="000000" w:themeColor="text1"/>
        </w:rPr>
        <w:t>Daugavpils pilsētas pašvaldības izsoles komisijai</w:t>
      </w:r>
    </w:p>
    <w:p w14:paraId="2C5B9125" w14:textId="2EE0DC5A" w:rsidR="00D61987" w:rsidRPr="003714D3" w:rsidRDefault="00D6198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3714D3">
        <w:rPr>
          <w:color w:val="000000" w:themeColor="text1"/>
        </w:rPr>
        <w:t>K.Valdemāra</w:t>
      </w:r>
      <w:proofErr w:type="spellEnd"/>
      <w:r w:rsidRPr="003714D3">
        <w:rPr>
          <w:color w:val="000000" w:themeColor="text1"/>
        </w:rPr>
        <w:t xml:space="preserve"> iela 1, Daugavpils, LV-5401</w:t>
      </w:r>
    </w:p>
    <w:p w14:paraId="14151CFC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5C70C0D6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0CEB351D" w14:textId="77777777" w:rsidR="00AD45B1" w:rsidRDefault="00801334" w:rsidP="00801334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</w:t>
      </w:r>
    </w:p>
    <w:p w14:paraId="66FE928D" w14:textId="77777777" w:rsidR="003714D3" w:rsidRPr="00967205" w:rsidRDefault="003714D3" w:rsidP="003714D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6EE6670B" w14:textId="356F24D3" w:rsidR="003714D3" w:rsidRDefault="00AD45B1" w:rsidP="00AD45B1">
      <w:pPr>
        <w:pStyle w:val="NormalWeb"/>
        <w:spacing w:before="24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 </w:t>
      </w:r>
      <w:r w:rsidR="003714D3">
        <w:rPr>
          <w:i/>
          <w:iCs/>
          <w:color w:val="000000" w:themeColor="text1"/>
          <w:sz w:val="20"/>
          <w:szCs w:val="20"/>
        </w:rPr>
        <w:t>….</w:t>
      </w: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Pr="003714D3" w:rsidRDefault="001A6332" w:rsidP="003714D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14D3">
        <w:rPr>
          <w:rFonts w:asciiTheme="majorBidi" w:hAnsiTheme="majorBidi" w:cstheme="majorBidi"/>
          <w:b/>
          <w:bCs/>
          <w:sz w:val="24"/>
          <w:szCs w:val="24"/>
        </w:rPr>
        <w:t xml:space="preserve">Pieteikums dalībai </w:t>
      </w:r>
      <w:r w:rsidR="006072C6" w:rsidRPr="003714D3">
        <w:rPr>
          <w:rFonts w:asciiTheme="majorBidi" w:hAnsiTheme="majorBidi" w:cstheme="majorBidi"/>
          <w:b/>
          <w:bCs/>
          <w:sz w:val="24"/>
          <w:szCs w:val="24"/>
        </w:rPr>
        <w:t xml:space="preserve">īres tiesību </w:t>
      </w:r>
      <w:r w:rsidRPr="003714D3">
        <w:rPr>
          <w:rFonts w:asciiTheme="majorBidi" w:hAnsiTheme="majorBidi" w:cstheme="majorBidi"/>
          <w:b/>
          <w:bCs/>
          <w:sz w:val="24"/>
          <w:szCs w:val="24"/>
        </w:rPr>
        <w:t>izsolē</w:t>
      </w:r>
    </w:p>
    <w:p w14:paraId="0CCCAEA3" w14:textId="22C57C92" w:rsidR="001A6332" w:rsidRPr="003714D3" w:rsidRDefault="003714D3" w:rsidP="003714D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3714D3">
        <w:rPr>
          <w:rFonts w:asciiTheme="majorBidi" w:hAnsiTheme="majorBidi" w:cstheme="majorBidi"/>
          <w:sz w:val="24"/>
          <w:szCs w:val="24"/>
        </w:rPr>
        <w:t xml:space="preserve">Ar šo pieteikumu vēlos piedalīties Daugavpils pilsētas pašvaldībai piederošā nekustamā īpašuma – dzīvokļa Nr. </w:t>
      </w:r>
      <w:r w:rsidR="00237184" w:rsidRPr="003714D3">
        <w:rPr>
          <w:rFonts w:asciiTheme="majorBidi" w:hAnsiTheme="majorBidi" w:cstheme="majorBidi"/>
          <w:sz w:val="24"/>
          <w:szCs w:val="24"/>
        </w:rPr>
        <w:t>40</w:t>
      </w:r>
      <w:r w:rsidR="001A6332" w:rsidRPr="003714D3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237184" w:rsidRPr="003714D3">
        <w:rPr>
          <w:rFonts w:asciiTheme="majorBidi" w:hAnsiTheme="majorBidi" w:cstheme="majorBidi"/>
          <w:sz w:val="24"/>
          <w:szCs w:val="24"/>
        </w:rPr>
        <w:t>3053</w:t>
      </w:r>
      <w:r w:rsidR="000805FF" w:rsidRPr="003714D3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3714D3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0D48AF35" w:rsidR="000805FF" w:rsidRPr="003714D3" w:rsidRDefault="003714D3" w:rsidP="003714D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3714D3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3714D3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3714D3">
        <w:rPr>
          <w:rFonts w:asciiTheme="majorBidi" w:hAnsiTheme="majorBidi" w:cstheme="majorBidi"/>
          <w:sz w:val="24"/>
          <w:szCs w:val="24"/>
        </w:rPr>
        <w:t>gadiem</w:t>
      </w:r>
      <w:r w:rsidR="000805FF" w:rsidRPr="003714D3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38762BC8" w:rsidR="006072C6" w:rsidRPr="003714D3" w:rsidRDefault="003714D3" w:rsidP="003714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3714D3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3714D3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3714D3">
        <w:rPr>
          <w:rFonts w:asciiTheme="majorBidi" w:hAnsiTheme="majorBidi" w:cstheme="majorBidi"/>
          <w:sz w:val="24"/>
          <w:szCs w:val="24"/>
        </w:rPr>
        <w:t>.</w:t>
      </w:r>
    </w:p>
    <w:p w14:paraId="3356946B" w14:textId="287A573C" w:rsidR="006072C6" w:rsidRPr="003714D3" w:rsidRDefault="003714D3" w:rsidP="003714D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3714D3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3714D3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3714D3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3714D3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3714D3">
        <w:rPr>
          <w:rFonts w:asciiTheme="majorBidi" w:hAnsiTheme="majorBidi" w:cstheme="majorBidi"/>
          <w:sz w:val="24"/>
          <w:szCs w:val="24"/>
        </w:rPr>
        <w:t>ē</w:t>
      </w:r>
      <w:r w:rsidR="006072C6" w:rsidRPr="003714D3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3714D3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3714D3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3714D3">
        <w:rPr>
          <w:rFonts w:asciiTheme="majorBidi" w:hAnsiTheme="majorBidi" w:cstheme="majorBidi"/>
          <w:sz w:val="24"/>
          <w:szCs w:val="24"/>
        </w:rPr>
        <w:t>.</w:t>
      </w:r>
    </w:p>
    <w:p w14:paraId="21DB9209" w14:textId="7871642C" w:rsidR="00845181" w:rsidRPr="003714D3" w:rsidRDefault="003714D3" w:rsidP="003714D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3714D3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3714D3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3714D3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3714D3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3714D3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311CE1D9" w:rsidR="006072C6" w:rsidRPr="003714D3" w:rsidRDefault="003714D3" w:rsidP="003714D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3714D3">
        <w:rPr>
          <w:rFonts w:asciiTheme="majorBidi" w:hAnsiTheme="majorBidi" w:cstheme="majorBidi"/>
          <w:sz w:val="24"/>
          <w:szCs w:val="24"/>
        </w:rPr>
        <w:t>Apliecinu, ka</w:t>
      </w:r>
      <w:r w:rsidR="00845181" w:rsidRPr="003714D3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3714D3">
        <w:rPr>
          <w:sz w:val="24"/>
          <w:szCs w:val="24"/>
        </w:rPr>
        <w:t xml:space="preserve"> </w:t>
      </w:r>
      <w:r w:rsidR="000D5660" w:rsidRPr="003714D3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3714D3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3714D3">
        <w:rPr>
          <w:rFonts w:asciiTheme="majorBidi" w:hAnsiTheme="majorBidi" w:cstheme="majorBidi"/>
          <w:sz w:val="24"/>
          <w:szCs w:val="24"/>
        </w:rPr>
        <w:t>u</w:t>
      </w:r>
      <w:r w:rsidR="00845181" w:rsidRPr="003714D3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3714D3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3714D3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3714D3">
        <w:rPr>
          <w:rFonts w:asciiTheme="majorBidi" w:hAnsiTheme="majorBidi" w:cstheme="majorBidi"/>
          <w:sz w:val="24"/>
          <w:szCs w:val="24"/>
        </w:rPr>
        <w:t>.</w:t>
      </w:r>
    </w:p>
    <w:p w14:paraId="0FB883FE" w14:textId="3C111108" w:rsidR="006072C6" w:rsidRPr="003714D3" w:rsidRDefault="003714D3" w:rsidP="003714D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3714D3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3714D3" w:rsidRDefault="006072C6" w:rsidP="003714D3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714D3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3714D3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3714D3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3714D3">
        <w:rPr>
          <w:rFonts w:asciiTheme="majorBidi" w:hAnsiTheme="majorBidi" w:cstheme="majorBidi"/>
          <w:sz w:val="24"/>
          <w:szCs w:val="24"/>
        </w:rPr>
        <w:t>maksas</w:t>
      </w:r>
      <w:r w:rsidRPr="003714D3">
        <w:rPr>
          <w:rFonts w:asciiTheme="majorBidi" w:hAnsiTheme="majorBidi" w:cstheme="majorBidi"/>
          <w:sz w:val="24"/>
          <w:szCs w:val="24"/>
        </w:rPr>
        <w:t xml:space="preserve"> </w:t>
      </w:r>
      <w:r w:rsidRPr="003714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3714D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3714D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3714D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05910BBD" w:rsidR="006072C6" w:rsidRPr="003714D3" w:rsidRDefault="006072C6" w:rsidP="003714D3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714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3714D3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3714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3714D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3714D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3714D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3714D3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699DF9EE" w14:textId="76F68672" w:rsidR="000907F9" w:rsidRDefault="000907F9" w:rsidP="003714D3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714D3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3714D3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5208C393" w14:textId="49FD1049" w:rsidR="000907F9" w:rsidRPr="00967205" w:rsidRDefault="003714D3" w:rsidP="0096720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0907F9" w:rsidRPr="00967205">
        <w:rPr>
          <w:rFonts w:ascii="Times New Roman" w:hAnsi="Times New Roman"/>
          <w:i/>
          <w:iCs/>
          <w:color w:val="000000" w:themeColor="text1"/>
          <w:sz w:val="24"/>
          <w:szCs w:val="24"/>
        </w:rPr>
        <w:t>(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Daugavpilī,  20__.gada__.____________    </w:t>
      </w:r>
    </w:p>
    <w:p w14:paraId="292A265E" w14:textId="2E7A10FA" w:rsidR="00FA7081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</w:t>
      </w:r>
    </w:p>
    <w:p w14:paraId="4B2D8352" w14:textId="3CD0522D" w:rsidR="006072C6" w:rsidRPr="006072C6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6072C6" w:rsidRPr="006072C6">
        <w:rPr>
          <w:rFonts w:asciiTheme="majorBidi" w:hAnsiTheme="majorBidi" w:cstheme="majorBidi"/>
          <w:i/>
          <w:iCs/>
          <w:sz w:val="24"/>
          <w:szCs w:val="24"/>
        </w:rPr>
        <w:t>_________________________________________</w:t>
      </w:r>
    </w:p>
    <w:p w14:paraId="081714FF" w14:textId="547D529D" w:rsidR="006072C6" w:rsidRPr="006072C6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bookmarkStart w:id="0" w:name="_GoBack"/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</w:t>
      </w: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  <w:bookmarkEnd w:id="0"/>
    </w:p>
    <w:sectPr w:rsidR="006072C6" w:rsidRPr="006072C6" w:rsidSect="003714D3">
      <w:pgSz w:w="11906" w:h="16838"/>
      <w:pgMar w:top="568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929C4"/>
    <w:rsid w:val="001A6332"/>
    <w:rsid w:val="001C1D78"/>
    <w:rsid w:val="00237184"/>
    <w:rsid w:val="002F249D"/>
    <w:rsid w:val="003714D3"/>
    <w:rsid w:val="00380450"/>
    <w:rsid w:val="00552D95"/>
    <w:rsid w:val="005A6191"/>
    <w:rsid w:val="006072C6"/>
    <w:rsid w:val="006126B7"/>
    <w:rsid w:val="00801334"/>
    <w:rsid w:val="00845181"/>
    <w:rsid w:val="008A6070"/>
    <w:rsid w:val="008D6D53"/>
    <w:rsid w:val="00967205"/>
    <w:rsid w:val="009A777A"/>
    <w:rsid w:val="00A43D69"/>
    <w:rsid w:val="00AD45B1"/>
    <w:rsid w:val="00CA5C03"/>
    <w:rsid w:val="00D61987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6</cp:revision>
  <dcterms:created xsi:type="dcterms:W3CDTF">2022-04-20T05:30:00Z</dcterms:created>
  <dcterms:modified xsi:type="dcterms:W3CDTF">2022-04-22T11:28:00Z</dcterms:modified>
</cp:coreProperties>
</file>