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21E4FC2" w:rsidR="00A541FE" w:rsidRPr="00A541FE" w:rsidRDefault="006403E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/paraksts/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602019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05560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403EE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55603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4928700B" w14:textId="7C9C9226" w:rsidR="00A766BF" w:rsidRPr="00A766BF" w:rsidRDefault="006B5007" w:rsidP="00A7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03175579"/>
      <w:r w:rsidR="00055603">
        <w:rPr>
          <w:rFonts w:ascii="Times New Roman" w:hAnsi="Times New Roman" w:cs="Times New Roman"/>
          <w:b/>
          <w:sz w:val="24"/>
          <w:szCs w:val="24"/>
        </w:rPr>
        <w:t xml:space="preserve">WC bloka nojaukšana Stropu </w:t>
      </w:r>
      <w:proofErr w:type="spellStart"/>
      <w:r w:rsidR="00055603">
        <w:rPr>
          <w:rFonts w:ascii="Times New Roman" w:hAnsi="Times New Roman" w:cs="Times New Roman"/>
          <w:b/>
          <w:sz w:val="24"/>
          <w:szCs w:val="24"/>
        </w:rPr>
        <w:t>mežap</w:t>
      </w:r>
      <w:r w:rsidR="00DB5915">
        <w:rPr>
          <w:rFonts w:ascii="Times New Roman" w:hAnsi="Times New Roman" w:cs="Times New Roman"/>
          <w:b/>
          <w:sz w:val="24"/>
          <w:szCs w:val="24"/>
        </w:rPr>
        <w:t>a</w:t>
      </w:r>
      <w:r w:rsidR="00055603">
        <w:rPr>
          <w:rFonts w:ascii="Times New Roman" w:hAnsi="Times New Roman" w:cs="Times New Roman"/>
          <w:b/>
          <w:sz w:val="24"/>
          <w:szCs w:val="24"/>
        </w:rPr>
        <w:t>rkā</w:t>
      </w:r>
      <w:proofErr w:type="spellEnd"/>
      <w:r w:rsidR="00A766BF" w:rsidRPr="00A766BF">
        <w:rPr>
          <w:rFonts w:ascii="Times New Roman" w:hAnsi="Times New Roman" w:cs="Times New Roman"/>
          <w:b/>
          <w:sz w:val="24"/>
          <w:szCs w:val="24"/>
        </w:rPr>
        <w:t xml:space="preserve">” </w:t>
      </w:r>
      <w:bookmarkEnd w:id="0"/>
    </w:p>
    <w:p w14:paraId="06F3020A" w14:textId="6B589E55" w:rsidR="003F348F" w:rsidRPr="001F67A9" w:rsidRDefault="00A766BF" w:rsidP="00A766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766BF">
        <w:rPr>
          <w:rFonts w:ascii="Times New Roman" w:hAnsi="Times New Roman" w:cs="Times New Roman"/>
          <w:b/>
          <w:sz w:val="24"/>
          <w:szCs w:val="24"/>
        </w:rPr>
        <w:t>ID Nr. DPCP 202</w:t>
      </w:r>
      <w:r w:rsidR="00055603">
        <w:rPr>
          <w:rFonts w:ascii="Times New Roman" w:hAnsi="Times New Roman" w:cs="Times New Roman"/>
          <w:b/>
          <w:sz w:val="24"/>
          <w:szCs w:val="24"/>
        </w:rPr>
        <w:t>5</w:t>
      </w:r>
      <w:r w:rsidRPr="00A766BF">
        <w:rPr>
          <w:rFonts w:ascii="Times New Roman" w:hAnsi="Times New Roman" w:cs="Times New Roman"/>
          <w:b/>
          <w:sz w:val="24"/>
          <w:szCs w:val="24"/>
        </w:rPr>
        <w:t>/</w:t>
      </w:r>
      <w:r w:rsidR="00055603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47B7CF6F" w:rsidR="00A541FE" w:rsidRPr="00AA141C" w:rsidRDefault="00055603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09.04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3EFB9735" w:rsidR="007251BA" w:rsidRDefault="007251BA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A7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127B812C" w:rsidR="00B74DBE" w:rsidRPr="00A766BF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7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7251BA" w:rsidRPr="00A7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6BF" w:rsidRPr="00A766BF">
              <w:rPr>
                <w:rFonts w:ascii="Times New Roman" w:hAnsi="Times New Roman" w:cs="Times New Roman"/>
                <w:sz w:val="24"/>
                <w:szCs w:val="24"/>
              </w:rPr>
              <w:t>90000077325</w:t>
            </w:r>
            <w:r w:rsidR="005A272D" w:rsidRPr="00A7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1CB5ED44" w:rsidR="00AB12BA" w:rsidRPr="00AA141C" w:rsidRDefault="00B74DBE" w:rsidP="00A7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7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1D25D2" w:rsidRPr="00A7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6BF" w:rsidRPr="00A766BF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="00A766BF" w:rsidRPr="00A766BF">
              <w:rPr>
                <w:rFonts w:ascii="Times New Roman" w:hAnsi="Times New Roman" w:cs="Times New Roman"/>
                <w:sz w:val="24"/>
                <w:szCs w:val="24"/>
              </w:rPr>
              <w:t xml:space="preserve"> ielā 1</w:t>
            </w:r>
            <w:r w:rsidR="006B1013" w:rsidRPr="00A7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DA43BAB" w:rsidR="00A541FE" w:rsidRPr="00A766BF" w:rsidRDefault="00055603" w:rsidP="001C281B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WC bloka nojaukšana Stropu </w:t>
            </w:r>
            <w:proofErr w:type="spellStart"/>
            <w:r>
              <w:rPr>
                <w:sz w:val="24"/>
              </w:rPr>
              <w:t>mežap</w:t>
            </w:r>
            <w:r w:rsidR="00043E08">
              <w:rPr>
                <w:sz w:val="24"/>
              </w:rPr>
              <w:t>a</w:t>
            </w:r>
            <w:r>
              <w:rPr>
                <w:sz w:val="24"/>
              </w:rPr>
              <w:t>rkā</w:t>
            </w:r>
            <w:proofErr w:type="spellEnd"/>
            <w:r w:rsidR="001C281B" w:rsidRPr="00A766BF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71A3DE64" w:rsidR="002F331F" w:rsidRDefault="00055603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saraksts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137B601B" w:rsidR="00A541FE" w:rsidRPr="003653CD" w:rsidRDefault="00055603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4D4B861" w:rsidR="00A541FE" w:rsidRPr="00AA141C" w:rsidRDefault="0087462E" w:rsidP="00A766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0556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A766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556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766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0556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aprīlim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556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055603" w:rsidRPr="007B085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irina.verdina@daugavpils.lv</w:t>
              </w:r>
            </w:hyperlink>
            <w:r w:rsidR="00055603">
              <w:t xml:space="preserve"> </w:t>
            </w:r>
            <w:r w:rsidR="00B74DB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21438840" w:rsidR="00577ADF" w:rsidRDefault="00C51CFF" w:rsidP="00055603">
            <w:pPr>
              <w:pStyle w:val="ListParagraph"/>
              <w:numPr>
                <w:ilvl w:val="1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05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LBM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41503014060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ielā 1-3, Daugavpilī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5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6499,52</w:t>
            </w:r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seši tūkstoši četri simti deviņdesmit deviņi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1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5AAD8B7" w14:textId="6F28B27E" w:rsidR="00055603" w:rsidRPr="006B1013" w:rsidRDefault="00055603" w:rsidP="00055603">
            <w:pPr>
              <w:pStyle w:val="ListParagraph"/>
              <w:numPr>
                <w:ilvl w:val="1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NORFA”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43603079656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Aviācijas  ielā 4A, Jelgavā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13210,00 </w:t>
            </w:r>
            <w:r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trīspadsmit tūkstoši divi simti desmit </w:t>
            </w:r>
            <w:proofErr w:type="spellStart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</w:p>
          <w:p w14:paraId="6BC0D390" w14:textId="19A6B015" w:rsidR="00315EDA" w:rsidRPr="00315EDA" w:rsidRDefault="00315EDA" w:rsidP="001D25D2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5BC44BBA" w14:textId="1D97239E" w:rsidR="00055603" w:rsidRDefault="00055603" w:rsidP="000556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Norfa</w:t>
            </w:r>
            <w:r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LBM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53898CBA" w:rsidR="00202EE1" w:rsidRPr="002E05E7" w:rsidRDefault="00055603" w:rsidP="000556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gusi </w:t>
            </w:r>
            <w:r w:rsidR="00996F8F"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LBM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7B145A1E" w:rsidR="00315AD8" w:rsidRDefault="001D25D2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LBM</w:t>
            </w: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 w:rsidR="00055603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41503014060</w:t>
            </w:r>
            <w:r w:rsidR="00055603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Dobeles ielā 1-3, Daugavpilī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BA3D551" w14:textId="363581DA" w:rsidR="00315AD8" w:rsidRDefault="009933D6" w:rsidP="00C958F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1D25D2" w:rsidRPr="0005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55603" w:rsidRPr="0005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6499,52 EUR</w:t>
            </w:r>
            <w:r w:rsidR="00055603" w:rsidRP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(seši tūkstoši četri simti deviņdesmit deviņi </w:t>
            </w:r>
            <w:proofErr w:type="spellStart"/>
            <w:r w:rsidR="00055603" w:rsidRP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055603" w:rsidRP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52 centi) bez 21% PVN.</w:t>
            </w:r>
            <w:r w:rsidR="00DF0805" w:rsidRPr="000556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02E4F7" w14:textId="77777777" w:rsidR="001F67A9" w:rsidRPr="00A4255D" w:rsidRDefault="001F67A9" w:rsidP="00A4255D">
      <w:pPr>
        <w:pStyle w:val="Heading2"/>
        <w:rPr>
          <w:sz w:val="24"/>
          <w:lang w:eastAsia="lv-LV"/>
        </w:rPr>
      </w:pPr>
    </w:p>
    <w:p w14:paraId="466CD9E4" w14:textId="37C48618" w:rsidR="007F64DE" w:rsidRPr="00A4255D" w:rsidRDefault="007F64DE" w:rsidP="00A4255D">
      <w:pPr>
        <w:pStyle w:val="Heading2"/>
        <w:rPr>
          <w:sz w:val="24"/>
        </w:rPr>
      </w:pPr>
    </w:p>
    <w:sectPr w:rsidR="007F64DE" w:rsidRPr="00A4255D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714F" w14:textId="714C2E6C" w:rsidR="0003414B" w:rsidRDefault="00034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03414B" w:rsidRDefault="0003414B">
    <w:pPr>
      <w:pStyle w:val="Footer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4B64" w14:textId="48CAF7D7" w:rsidR="0003414B" w:rsidRDefault="000341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03414B" w:rsidRDefault="0003414B">
    <w:pPr>
      <w:pStyle w:val="Header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F7CE" w14:textId="77777777" w:rsidR="0003414B" w:rsidRDefault="0003414B">
    <w:pPr>
      <w:pStyle w:val="Header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74915"/>
    <w:multiLevelType w:val="hybridMultilevel"/>
    <w:tmpl w:val="F2487620"/>
    <w:lvl w:ilvl="0" w:tplc="5DCA82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46E89"/>
    <w:multiLevelType w:val="hybridMultilevel"/>
    <w:tmpl w:val="88CEDE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7802">
    <w:abstractNumId w:val="1"/>
  </w:num>
  <w:num w:numId="2" w16cid:durableId="2062051186">
    <w:abstractNumId w:val="7"/>
  </w:num>
  <w:num w:numId="3" w16cid:durableId="2105371061">
    <w:abstractNumId w:val="3"/>
  </w:num>
  <w:num w:numId="4" w16cid:durableId="14162660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625562">
    <w:abstractNumId w:val="9"/>
  </w:num>
  <w:num w:numId="6" w16cid:durableId="2053459116">
    <w:abstractNumId w:val="4"/>
  </w:num>
  <w:num w:numId="7" w16cid:durableId="1387409251">
    <w:abstractNumId w:val="0"/>
  </w:num>
  <w:num w:numId="8" w16cid:durableId="1267615659">
    <w:abstractNumId w:val="6"/>
  </w:num>
  <w:num w:numId="9" w16cid:durableId="2054845138">
    <w:abstractNumId w:val="2"/>
  </w:num>
  <w:num w:numId="10" w16cid:durableId="1592203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43E08"/>
    <w:rsid w:val="00055603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6446D"/>
    <w:rsid w:val="00281377"/>
    <w:rsid w:val="002833FE"/>
    <w:rsid w:val="002A1374"/>
    <w:rsid w:val="002A7581"/>
    <w:rsid w:val="002A77D1"/>
    <w:rsid w:val="002B1E98"/>
    <w:rsid w:val="002C6807"/>
    <w:rsid w:val="002C6EC7"/>
    <w:rsid w:val="002D1A0A"/>
    <w:rsid w:val="002D7810"/>
    <w:rsid w:val="002E05E7"/>
    <w:rsid w:val="002F331F"/>
    <w:rsid w:val="00313C77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633A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1E26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B75EF"/>
    <w:rsid w:val="005C044A"/>
    <w:rsid w:val="005C65C5"/>
    <w:rsid w:val="00602E32"/>
    <w:rsid w:val="00603C38"/>
    <w:rsid w:val="0060401E"/>
    <w:rsid w:val="00604484"/>
    <w:rsid w:val="0061637F"/>
    <w:rsid w:val="006240E6"/>
    <w:rsid w:val="006403EE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F01EC"/>
    <w:rsid w:val="00724B81"/>
    <w:rsid w:val="007251BA"/>
    <w:rsid w:val="007303E4"/>
    <w:rsid w:val="00731C48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255D"/>
    <w:rsid w:val="00A43F74"/>
    <w:rsid w:val="00A541FE"/>
    <w:rsid w:val="00A557EE"/>
    <w:rsid w:val="00A565DE"/>
    <w:rsid w:val="00A6268D"/>
    <w:rsid w:val="00A715E1"/>
    <w:rsid w:val="00A73982"/>
    <w:rsid w:val="00A766BF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1773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958FE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B5915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0C3F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03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verdin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Pasvaldiba</cp:lastModifiedBy>
  <cp:revision>9</cp:revision>
  <cp:lastPrinted>2024-08-29T08:05:00Z</cp:lastPrinted>
  <dcterms:created xsi:type="dcterms:W3CDTF">2025-04-14T07:22:00Z</dcterms:created>
  <dcterms:modified xsi:type="dcterms:W3CDTF">2025-04-15T05:12:00Z</dcterms:modified>
</cp:coreProperties>
</file>