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6046706" w:rsidR="00A541FE" w:rsidRPr="00162AE6" w:rsidRDefault="00F5620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C1091EA" w:rsidR="00A541FE" w:rsidRPr="00BC28B7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620E">
        <w:rPr>
          <w:rFonts w:ascii="Times New Roman" w:eastAsia="Times New Roman" w:hAnsi="Times New Roman" w:cs="Times New Roman"/>
          <w:sz w:val="24"/>
          <w:szCs w:val="24"/>
          <w:lang w:eastAsia="lv-LV"/>
        </w:rPr>
        <w:t>01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0C83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266679BD" w:rsidR="00D31BBC" w:rsidRPr="00D31BBC" w:rsidRDefault="00BC28B7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“Būvprojekta “Piepūšama futbola halle ar ģērbtuvju kompleksu Aveņu ielā 40, Daugavpilī” ekspertīzes veikšana</w:t>
      </w:r>
      <w:r w:rsidR="00D31BBC"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6085A04B" w:rsidR="00A541FE" w:rsidRPr="00CD4FBF" w:rsidRDefault="00BC28B7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2025/31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20FCBF0D" w:rsidR="00A541FE" w:rsidRPr="00B44C07" w:rsidRDefault="00BC28B7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503C12B" w14:textId="150012FD" w:rsidR="00721FDC" w:rsidRPr="00BC28B7" w:rsidRDefault="00721FDC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BC28B7"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valstpilsētas pašvaldība</w:t>
            </w:r>
          </w:p>
          <w:p w14:paraId="216CFDC4" w14:textId="63BEAEF0" w:rsidR="004F0328" w:rsidRPr="00BC28B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BC28B7"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Kr. Valdemāra iela 1, Daugavpils, LV-5401</w:t>
            </w:r>
          </w:p>
          <w:p w14:paraId="551ACF92" w14:textId="29050669" w:rsidR="00AB12BA" w:rsidRPr="00B44C07" w:rsidRDefault="004F0328" w:rsidP="00BC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C28B7" w:rsidRPr="00BC28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90000077325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F514150" w:rsidR="00A541FE" w:rsidRPr="0085057E" w:rsidRDefault="00BC28B7" w:rsidP="00BC28B7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Būvprojekta “Piepūšama futbola halle ar ģērbtuvju kompleksu Aveņu ielā 40, Daugavpilī” ekspertīzes veikšana.</w:t>
            </w:r>
            <w:r w:rsidR="006E7A39">
              <w:rPr>
                <w:sz w:val="24"/>
              </w:rPr>
              <w:t xml:space="preserve"> </w:t>
            </w:r>
          </w:p>
        </w:tc>
      </w:tr>
      <w:tr w:rsidR="00D3238A" w:rsidRPr="00AA141C" w14:paraId="0A89493E" w14:textId="77777777" w:rsidTr="00660525">
        <w:trPr>
          <w:trHeight w:val="521"/>
        </w:trPr>
        <w:tc>
          <w:tcPr>
            <w:tcW w:w="2909" w:type="dxa"/>
          </w:tcPr>
          <w:p w14:paraId="7D2A4C15" w14:textId="039C46A9" w:rsidR="00D3238A" w:rsidRPr="00C81DE7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81DE7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</w:p>
        </w:tc>
        <w:tc>
          <w:tcPr>
            <w:tcW w:w="7738" w:type="dxa"/>
            <w:vAlign w:val="center"/>
          </w:tcPr>
          <w:p w14:paraId="5AB5C667" w14:textId="2A3F3FBC" w:rsidR="00D3238A" w:rsidRPr="00C81DE7" w:rsidRDefault="00BC28B7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5000</w:t>
            </w:r>
            <w:r w:rsidR="00D3238A" w:rsidRPr="00C81DE7">
              <w:rPr>
                <w:sz w:val="24"/>
              </w:rPr>
              <w:t>.00 EUR bez 21% PVN.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7BFC6A1" w14:textId="4EDE6BC0" w:rsidR="00E74486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pieteikums;</w:t>
            </w:r>
          </w:p>
          <w:p w14:paraId="1516E69A" w14:textId="1CA8821A" w:rsidR="00BC28B7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</w:rPr>
              <w:t>inanšu piedāvājums;</w:t>
            </w:r>
          </w:p>
          <w:p w14:paraId="59C4C701" w14:textId="4CB37D8B" w:rsidR="00BC28B7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speciālistu saraksts;</w:t>
            </w:r>
          </w:p>
          <w:p w14:paraId="45B4359A" w14:textId="2BBB2C8F" w:rsidR="00BC28B7" w:rsidRPr="00BC28B7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pieredzes saraksts.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6D1363ED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0B20C457" w:rsidR="00A541FE" w:rsidRPr="00AA141C" w:rsidRDefault="0087462E" w:rsidP="00354D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BC28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31.martam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C28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78458EDB" w:rsidR="001C61D7" w:rsidRPr="00BC28B7" w:rsidRDefault="00BC28B7" w:rsidP="00BC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Piedāvājumi nav iesniegti.</w:t>
            </w:r>
          </w:p>
        </w:tc>
      </w:tr>
      <w:tr w:rsidR="00A541FE" w:rsidRPr="00AA141C" w14:paraId="46284455" w14:textId="77777777" w:rsidTr="00620C83">
        <w:trPr>
          <w:trHeight w:val="467"/>
        </w:trPr>
        <w:tc>
          <w:tcPr>
            <w:tcW w:w="2909" w:type="dxa"/>
          </w:tcPr>
          <w:p w14:paraId="781213F2" w14:textId="4869F1E1" w:rsidR="00A541FE" w:rsidRPr="00AA141C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10</w:t>
            </w:r>
            <w:r w:rsidR="00AA141C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5D2D5F18" w:rsidR="00202EE1" w:rsidRPr="00B44C07" w:rsidRDefault="00C81DE7" w:rsidP="00E05B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D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Tika pieņemts lēmums pārstrādāt uzaicinājuma 1.pielikumu “</w:t>
            </w:r>
            <w:r w:rsidR="00E05B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 specifikācija”.</w:t>
            </w:r>
          </w:p>
        </w:tc>
      </w:tr>
      <w:tr w:rsidR="00A541FE" w:rsidRPr="00AA141C" w14:paraId="2A786680" w14:textId="77777777" w:rsidTr="007559AB">
        <w:trPr>
          <w:trHeight w:val="1022"/>
        </w:trPr>
        <w:tc>
          <w:tcPr>
            <w:tcW w:w="2909" w:type="dxa"/>
          </w:tcPr>
          <w:p w14:paraId="11D244E0" w14:textId="77FA6BEF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1</w:t>
            </w:r>
            <w:r w:rsidR="00D3238A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4F8F0FE" w14:textId="77777777" w:rsidR="00C81DE7" w:rsidRDefault="00C81DE7" w:rsidP="00E0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ar to </w:t>
            </w: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zemsliekšņa iepirkums izbeigts bez rezultāta</w:t>
            </w:r>
            <w:r w:rsidRPr="00EE6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57482B" w14:textId="296AE5A7" w:rsidR="00315AD8" w:rsidRPr="00FB5DAD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20C8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FEC3" w14:textId="77777777" w:rsidR="001A1DC3" w:rsidRDefault="001A1DC3">
      <w:pPr>
        <w:spacing w:after="0" w:line="240" w:lineRule="auto"/>
      </w:pPr>
      <w:r>
        <w:separator/>
      </w:r>
    </w:p>
  </w:endnote>
  <w:endnote w:type="continuationSeparator" w:id="0">
    <w:p w14:paraId="5A88B9C8" w14:textId="77777777" w:rsidR="001A1DC3" w:rsidRDefault="001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21B5" w14:textId="77777777" w:rsidR="001A1DC3" w:rsidRDefault="001A1DC3">
      <w:pPr>
        <w:spacing w:after="0" w:line="240" w:lineRule="auto"/>
      </w:pPr>
      <w:r>
        <w:separator/>
      </w:r>
    </w:p>
  </w:footnote>
  <w:footnote w:type="continuationSeparator" w:id="0">
    <w:p w14:paraId="628C0C81" w14:textId="77777777" w:rsidR="001A1DC3" w:rsidRDefault="001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99973">
    <w:abstractNumId w:val="3"/>
  </w:num>
  <w:num w:numId="2" w16cid:durableId="1383865035">
    <w:abstractNumId w:val="9"/>
  </w:num>
  <w:num w:numId="3" w16cid:durableId="689600645">
    <w:abstractNumId w:val="5"/>
  </w:num>
  <w:num w:numId="4" w16cid:durableId="148531465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136538">
    <w:abstractNumId w:val="10"/>
  </w:num>
  <w:num w:numId="6" w16cid:durableId="1396394863">
    <w:abstractNumId w:val="6"/>
  </w:num>
  <w:num w:numId="7" w16cid:durableId="342707397">
    <w:abstractNumId w:val="1"/>
  </w:num>
  <w:num w:numId="8" w16cid:durableId="1937473385">
    <w:abstractNumId w:val="8"/>
  </w:num>
  <w:num w:numId="9" w16cid:durableId="983006700">
    <w:abstractNumId w:val="2"/>
  </w:num>
  <w:num w:numId="10" w16cid:durableId="113407619">
    <w:abstractNumId w:val="4"/>
  </w:num>
  <w:num w:numId="11" w16cid:durableId="176279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270B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0413"/>
    <w:rsid w:val="00102AE2"/>
    <w:rsid w:val="001104A4"/>
    <w:rsid w:val="001229A4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1DC3"/>
    <w:rsid w:val="001A28CB"/>
    <w:rsid w:val="001B1704"/>
    <w:rsid w:val="001B36A1"/>
    <w:rsid w:val="001B7969"/>
    <w:rsid w:val="001B7EE8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4DE8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410C78"/>
    <w:rsid w:val="0041550E"/>
    <w:rsid w:val="004244DD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D3E1B"/>
    <w:rsid w:val="005F1D69"/>
    <w:rsid w:val="005F510E"/>
    <w:rsid w:val="00602E32"/>
    <w:rsid w:val="00603C38"/>
    <w:rsid w:val="0060401E"/>
    <w:rsid w:val="00604484"/>
    <w:rsid w:val="0061637F"/>
    <w:rsid w:val="00620C83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9AB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36A4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09AC"/>
    <w:rsid w:val="009D433A"/>
    <w:rsid w:val="009F772E"/>
    <w:rsid w:val="00A11555"/>
    <w:rsid w:val="00A2182D"/>
    <w:rsid w:val="00A2533B"/>
    <w:rsid w:val="00A25AEF"/>
    <w:rsid w:val="00A43F74"/>
    <w:rsid w:val="00A477CF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24922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B7D58"/>
    <w:rsid w:val="00BC0EB0"/>
    <w:rsid w:val="00BC28B7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1DE7"/>
    <w:rsid w:val="00C83D2B"/>
    <w:rsid w:val="00C842A9"/>
    <w:rsid w:val="00CA5EE9"/>
    <w:rsid w:val="00CA74BA"/>
    <w:rsid w:val="00CB2E7C"/>
    <w:rsid w:val="00CC0603"/>
    <w:rsid w:val="00CC30D6"/>
    <w:rsid w:val="00CD4FBF"/>
    <w:rsid w:val="00CD70B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2C34"/>
    <w:rsid w:val="00DE5743"/>
    <w:rsid w:val="00DF0805"/>
    <w:rsid w:val="00DF37EC"/>
    <w:rsid w:val="00DF3B33"/>
    <w:rsid w:val="00DF746A"/>
    <w:rsid w:val="00E05BD2"/>
    <w:rsid w:val="00E201BE"/>
    <w:rsid w:val="00E256A6"/>
    <w:rsid w:val="00E25F62"/>
    <w:rsid w:val="00E32333"/>
    <w:rsid w:val="00E52CAB"/>
    <w:rsid w:val="00E631B5"/>
    <w:rsid w:val="00E669BA"/>
    <w:rsid w:val="00E74486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620E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09C7CDB1-534B-4DB5-AC7D-7BD12BF3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BC2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</cp:revision>
  <cp:lastPrinted>2025-04-01T06:23:00Z</cp:lastPrinted>
  <dcterms:created xsi:type="dcterms:W3CDTF">2025-02-12T13:07:00Z</dcterms:created>
  <dcterms:modified xsi:type="dcterms:W3CDTF">2025-04-01T14:05:00Z</dcterms:modified>
</cp:coreProperties>
</file>