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EF49B8" w:rsidRDefault="00A541FE" w:rsidP="006675C3">
      <w:pPr>
        <w:keepNext/>
        <w:spacing w:after="0" w:line="240" w:lineRule="auto"/>
        <w:outlineLvl w:val="0"/>
        <w:rPr>
          <w:rFonts w:eastAsia="Times New Roman" w:cs="Times New Roman"/>
          <w:b/>
          <w:caps/>
          <w:sz w:val="24"/>
          <w:szCs w:val="24"/>
          <w:lang w:val="en-US" w:eastAsia="lv-LV"/>
        </w:rPr>
      </w:pPr>
    </w:p>
    <w:p w14:paraId="7F31BD6D" w14:textId="78CB7E16" w:rsidR="0080715C" w:rsidRPr="00162AE6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pilsētas </w:t>
      </w:r>
      <w:r w:rsidR="00386E39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583FF09C" w:rsidR="00A541FE" w:rsidRPr="00162AE6" w:rsidRDefault="00EF49B8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 w:rsidR="0044173B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A541FE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162AE6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22CDAEAE" w:rsidR="00A541FE" w:rsidRPr="00162AE6" w:rsidRDefault="0044173B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B243C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(paraksts)</w:t>
      </w:r>
      <w:r w:rsidR="00F609C5" w:rsidRPr="00162A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</w:p>
    <w:p w14:paraId="78AAE70F" w14:textId="77777777" w:rsidR="00A541FE" w:rsidRPr="00162AE6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5FC3D74C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D31BBC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r w:rsidR="00363C7C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243C1">
        <w:rPr>
          <w:rFonts w:ascii="Times New Roman" w:eastAsia="Times New Roman" w:hAnsi="Times New Roman" w:cs="Times New Roman"/>
          <w:sz w:val="24"/>
          <w:szCs w:val="24"/>
          <w:lang w:eastAsia="lv-LV"/>
        </w:rPr>
        <w:t>04</w:t>
      </w:r>
      <w:r w:rsidR="00B44C07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44173B">
        <w:rPr>
          <w:rFonts w:ascii="Times New Roman" w:eastAsia="Times New Roman" w:hAnsi="Times New Roman" w:cs="Times New Roman"/>
          <w:sz w:val="24"/>
          <w:szCs w:val="24"/>
          <w:lang w:eastAsia="lv-LV"/>
        </w:rPr>
        <w:t>aprīlī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1F67A9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PUBLICĒTĀ INFORMATĪVĀ PAZIŅOJUMA</w:t>
      </w:r>
    </w:p>
    <w:p w14:paraId="14583C9C" w14:textId="77777777" w:rsidR="0044173B" w:rsidRPr="0044173B" w:rsidRDefault="00D31BBC" w:rsidP="00441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86F1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44173B" w:rsidRPr="0044173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Nojumju avārijas remontdarbi Daugavpils Draudzīgā aicinājuma </w:t>
      </w:r>
    </w:p>
    <w:p w14:paraId="782C08B8" w14:textId="1819F01C" w:rsidR="00D31BBC" w:rsidRPr="00586F11" w:rsidRDefault="0044173B" w:rsidP="00441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4173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vidusskolas teritorijā</w:t>
      </w:r>
      <w:r w:rsidR="00D31BBC" w:rsidRPr="00586F1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”, </w:t>
      </w:r>
    </w:p>
    <w:p w14:paraId="056D14A9" w14:textId="4B9D0788" w:rsidR="00A541FE" w:rsidRPr="00586F11" w:rsidRDefault="00D31BBC" w:rsidP="00D31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86F1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 Nr. DPCP 2025/</w:t>
      </w:r>
      <w:r w:rsidR="0044173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30</w:t>
      </w:r>
    </w:p>
    <w:p w14:paraId="3EF93616" w14:textId="3D8D08BB" w:rsidR="00A541FE" w:rsidRPr="00CD29CE" w:rsidRDefault="00A541FE" w:rsidP="00CD29CE">
      <w:pPr>
        <w:spacing w:after="120" w:line="240" w:lineRule="auto"/>
        <w:ind w:right="42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</w:pPr>
      <w:r w:rsidRPr="00586F11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>ziņojums</w:t>
      </w:r>
      <w:r w:rsidR="00B74DBE" w:rsidRPr="00586F11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 xml:space="preserve"> </w:t>
      </w: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A141C" w14:paraId="7B26F8E2" w14:textId="77777777" w:rsidTr="00CD29CE">
        <w:trPr>
          <w:trHeight w:val="519"/>
        </w:trPr>
        <w:tc>
          <w:tcPr>
            <w:tcW w:w="2909" w:type="dxa"/>
          </w:tcPr>
          <w:p w14:paraId="799CB597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60FC580D" w:rsidR="00A541FE" w:rsidRPr="00AA141C" w:rsidRDefault="004C0363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</w:t>
            </w:r>
            <w:r w:rsidR="004A5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tas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Publisko iepirkumu likumā noteiktās iepirkuma procedūras</w:t>
            </w:r>
            <w:r w:rsidR="006B5007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0CB701A4" w14:textId="77777777" w:rsidTr="00857AD4">
        <w:trPr>
          <w:trHeight w:val="956"/>
        </w:trPr>
        <w:tc>
          <w:tcPr>
            <w:tcW w:w="2909" w:type="dxa"/>
          </w:tcPr>
          <w:p w14:paraId="2126F03D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Pr="00B44C07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r w:rsidR="00FB48E6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 pašvaldības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7D88A489" w:rsidR="00A541FE" w:rsidRPr="00B44C07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7" w:history="1">
              <w:r w:rsidR="004C0363" w:rsidRPr="00B44C07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B48E6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C0363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80E6EA1" w14:textId="6AD60B41" w:rsidR="00A541FE" w:rsidRPr="00B44C07" w:rsidRDefault="0044173B" w:rsidP="00D31BBC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586F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D31B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 w:rsidR="00B364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D31B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</w:t>
            </w:r>
            <w:r w:rsidR="00BE0348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paziņojums potenciālajiem pretendentiem.</w:t>
            </w:r>
          </w:p>
        </w:tc>
      </w:tr>
      <w:tr w:rsidR="00A541FE" w:rsidRPr="00A80B66" w14:paraId="0099EC16" w14:textId="77777777" w:rsidTr="00A80B66">
        <w:trPr>
          <w:trHeight w:val="1002"/>
        </w:trPr>
        <w:tc>
          <w:tcPr>
            <w:tcW w:w="2909" w:type="dxa"/>
          </w:tcPr>
          <w:p w14:paraId="63C69A50" w14:textId="77777777" w:rsidR="00A541FE" w:rsidRPr="00A80B66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012FF43E" w14:textId="77777777" w:rsidR="0044173B" w:rsidRPr="0044173B" w:rsidRDefault="0044173B" w:rsidP="00441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17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Daugavpils Draudzīgā aicinājuma vidusskola</w:t>
            </w:r>
          </w:p>
          <w:p w14:paraId="27B9982F" w14:textId="6718A924" w:rsidR="0044173B" w:rsidRPr="0044173B" w:rsidRDefault="0044173B" w:rsidP="00441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Juridiskā adrese: </w:t>
            </w:r>
            <w:r w:rsidRPr="004417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Aveņu iela 40, Daugavpils, LV-5422</w:t>
            </w:r>
          </w:p>
          <w:p w14:paraId="551ACF92" w14:textId="58359BB6" w:rsidR="00AB12BA" w:rsidRPr="00A80B66" w:rsidRDefault="0044173B" w:rsidP="00441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Nr.</w:t>
            </w:r>
            <w:r w:rsidRPr="004417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40900039463</w:t>
            </w:r>
          </w:p>
        </w:tc>
      </w:tr>
      <w:tr w:rsidR="00A541FE" w:rsidRPr="00A80B66" w14:paraId="68522FA1" w14:textId="77777777" w:rsidTr="0044173B">
        <w:trPr>
          <w:trHeight w:val="550"/>
        </w:trPr>
        <w:tc>
          <w:tcPr>
            <w:tcW w:w="2909" w:type="dxa"/>
          </w:tcPr>
          <w:p w14:paraId="2C02A584" w14:textId="77777777" w:rsidR="00A541FE" w:rsidRPr="00A80B66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49E5ABE1" w14:textId="77777777" w:rsidR="0044173B" w:rsidRPr="0044173B" w:rsidRDefault="0044173B" w:rsidP="0044173B">
            <w:pPr>
              <w:pStyle w:val="Virsraksts2"/>
              <w:tabs>
                <w:tab w:val="left" w:pos="426"/>
              </w:tabs>
              <w:jc w:val="both"/>
              <w:rPr>
                <w:sz w:val="24"/>
                <w:lang w:eastAsia="lv-LV"/>
              </w:rPr>
            </w:pPr>
            <w:r w:rsidRPr="0044173B">
              <w:rPr>
                <w:sz w:val="24"/>
                <w:lang w:eastAsia="lv-LV"/>
              </w:rPr>
              <w:t xml:space="preserve">Nojumju avārijas remontdarbi Daugavpils Draudzīgā aicinājuma </w:t>
            </w:r>
          </w:p>
          <w:p w14:paraId="7C948228" w14:textId="0AFFA92A" w:rsidR="00A541FE" w:rsidRPr="005F4619" w:rsidRDefault="0044173B" w:rsidP="0044173B">
            <w:pPr>
              <w:pStyle w:val="Virsraksts2"/>
              <w:tabs>
                <w:tab w:val="left" w:pos="426"/>
              </w:tabs>
              <w:jc w:val="both"/>
              <w:rPr>
                <w:sz w:val="24"/>
              </w:rPr>
            </w:pPr>
            <w:r w:rsidRPr="0044173B">
              <w:rPr>
                <w:sz w:val="24"/>
                <w:lang w:eastAsia="lv-LV"/>
              </w:rPr>
              <w:t>vidusskolas teritorijā</w:t>
            </w:r>
            <w:r w:rsidR="005F4619" w:rsidRPr="005F4619">
              <w:rPr>
                <w:sz w:val="24"/>
                <w:lang w:eastAsia="lv-LV"/>
              </w:rPr>
              <w:t>.</w:t>
            </w:r>
          </w:p>
        </w:tc>
      </w:tr>
      <w:tr w:rsidR="00D3238A" w:rsidRPr="00A80B66" w14:paraId="0A89493E" w14:textId="77777777" w:rsidTr="00CD29CE">
        <w:trPr>
          <w:trHeight w:val="457"/>
        </w:trPr>
        <w:tc>
          <w:tcPr>
            <w:tcW w:w="2909" w:type="dxa"/>
          </w:tcPr>
          <w:p w14:paraId="7D2A4C15" w14:textId="1E54394C" w:rsidR="00D3238A" w:rsidRPr="00A80B66" w:rsidRDefault="00D3238A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A80B66">
              <w:rPr>
                <w:rFonts w:ascii="Times New Roman" w:hAnsi="Times New Roman" w:cs="Times New Roman"/>
                <w:i/>
                <w:iCs/>
                <w:sz w:val="24"/>
              </w:rPr>
              <w:t>Paredzamā līgumcena</w:t>
            </w:r>
            <w:r w:rsidR="00534EA9" w:rsidRPr="00A80B66">
              <w:rPr>
                <w:rFonts w:ascii="Times New Roman" w:hAnsi="Times New Roman" w:cs="Times New Roman"/>
                <w:i/>
                <w:iCs/>
                <w:sz w:val="24"/>
              </w:rPr>
              <w:t>:</w:t>
            </w:r>
          </w:p>
        </w:tc>
        <w:tc>
          <w:tcPr>
            <w:tcW w:w="7738" w:type="dxa"/>
            <w:vAlign w:val="center"/>
          </w:tcPr>
          <w:p w14:paraId="5AB5C667" w14:textId="63F5591B" w:rsidR="00D3238A" w:rsidRPr="00A80B66" w:rsidRDefault="0044173B" w:rsidP="005F4619">
            <w:pPr>
              <w:pStyle w:val="Virsraksts2"/>
              <w:tabs>
                <w:tab w:val="left" w:pos="4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357</w:t>
            </w:r>
            <w:r w:rsidR="005F4619">
              <w:rPr>
                <w:sz w:val="24"/>
              </w:rPr>
              <w:t xml:space="preserve">0.00 </w:t>
            </w:r>
            <w:r w:rsidR="00735D79" w:rsidRPr="00735D79">
              <w:rPr>
                <w:sz w:val="24"/>
              </w:rPr>
              <w:t>EUR bez 21%</w:t>
            </w:r>
            <w:r w:rsidR="005F4619">
              <w:rPr>
                <w:sz w:val="24"/>
              </w:rPr>
              <w:t xml:space="preserve"> PVN</w:t>
            </w:r>
            <w:r w:rsidR="00735D79">
              <w:rPr>
                <w:sz w:val="24"/>
              </w:rPr>
              <w:t>.</w:t>
            </w:r>
          </w:p>
        </w:tc>
      </w:tr>
      <w:tr w:rsidR="00A541FE" w:rsidRPr="00A80B66" w14:paraId="2D79414B" w14:textId="77777777" w:rsidTr="000B7D08">
        <w:trPr>
          <w:trHeight w:val="1211"/>
        </w:trPr>
        <w:tc>
          <w:tcPr>
            <w:tcW w:w="2909" w:type="dxa"/>
          </w:tcPr>
          <w:p w14:paraId="33FA15B8" w14:textId="77777777" w:rsidR="00A541FE" w:rsidRPr="00A80B66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6D68A099" w14:textId="77777777" w:rsidR="0044173B" w:rsidRDefault="005F4619" w:rsidP="0044173B">
            <w:pPr>
              <w:pStyle w:val="Sarakstarindkopa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415" w:hanging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piedāvājums;</w:t>
            </w:r>
          </w:p>
          <w:p w14:paraId="729FF0E9" w14:textId="77777777" w:rsidR="0044173B" w:rsidRDefault="0044173B" w:rsidP="0044173B">
            <w:pPr>
              <w:pStyle w:val="Sarakstarindkopa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415" w:hanging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73B">
              <w:rPr>
                <w:rFonts w:ascii="Times New Roman" w:eastAsia="Times New Roman" w:hAnsi="Times New Roman" w:cs="Times New Roman"/>
                <w:sz w:val="24"/>
                <w:szCs w:val="24"/>
              </w:rPr>
              <w:t>būvdarbu vadītāja apliecinājums;</w:t>
            </w:r>
            <w:r w:rsidR="005F4619" w:rsidRPr="0044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9AAC44F" w14:textId="77777777" w:rsidR="0044173B" w:rsidRDefault="0044173B" w:rsidP="0044173B">
            <w:pPr>
              <w:pStyle w:val="Sarakstarindkopa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415" w:hanging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73B">
              <w:rPr>
                <w:rFonts w:ascii="Times New Roman" w:eastAsia="Times New Roman" w:hAnsi="Times New Roman" w:cs="Times New Roman"/>
                <w:sz w:val="24"/>
                <w:szCs w:val="24"/>
              </w:rPr>
              <w:t>apliecinājums par objekta apsekošanu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5B4359A" w14:textId="25706064" w:rsidR="0044173B" w:rsidRPr="0044173B" w:rsidRDefault="0044173B" w:rsidP="0044173B">
            <w:pPr>
              <w:pStyle w:val="Sarakstarindkopa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415" w:hanging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lokālā tāme.</w:t>
            </w:r>
          </w:p>
        </w:tc>
      </w:tr>
      <w:tr w:rsidR="00A541FE" w:rsidRPr="00A80B66" w14:paraId="7CE62BEF" w14:textId="77777777" w:rsidTr="00CD29CE">
        <w:trPr>
          <w:trHeight w:val="391"/>
        </w:trPr>
        <w:tc>
          <w:tcPr>
            <w:tcW w:w="2909" w:type="dxa"/>
            <w:tcBorders>
              <w:bottom w:val="single" w:sz="4" w:space="0" w:color="auto"/>
            </w:tcBorders>
          </w:tcPr>
          <w:p w14:paraId="1FCAA6C0" w14:textId="6739E7D5" w:rsidR="00A541FE" w:rsidRPr="00A80B66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80B66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80B66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80B66" w14:paraId="5183EACA" w14:textId="77777777" w:rsidTr="00857AD4">
        <w:trPr>
          <w:trHeight w:val="1320"/>
        </w:trPr>
        <w:tc>
          <w:tcPr>
            <w:tcW w:w="2909" w:type="dxa"/>
            <w:tcBorders>
              <w:top w:val="single" w:sz="4" w:space="0" w:color="auto"/>
            </w:tcBorders>
          </w:tcPr>
          <w:p w14:paraId="25306EFB" w14:textId="5084FB16" w:rsidR="00A541FE" w:rsidRPr="00A80B66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738" w:type="dxa"/>
            <w:vAlign w:val="center"/>
          </w:tcPr>
          <w:p w14:paraId="7BF3C2C5" w14:textId="5DE07DE7" w:rsidR="00A541FE" w:rsidRPr="00A80B66" w:rsidRDefault="0087462E" w:rsidP="001B51B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D31BBC"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5.gada </w:t>
            </w:r>
            <w:r w:rsidR="004417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</w:t>
            </w:r>
            <w:r w:rsidR="00CD4FBF"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4417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aprīlim</w:t>
            </w:r>
            <w:r w:rsidR="00A541FE"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E52CAB"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4417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</w:t>
            </w:r>
            <w:r w:rsidR="00A557EE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pašvaldības</w:t>
            </w:r>
            <w:r w:rsidR="005231EF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centrālās pārvaldes</w:t>
            </w:r>
            <w:r w:rsidR="00A541FE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K</w:t>
            </w:r>
            <w:r w:rsidR="00386E39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.Valdemāra ielā 1, 1.stāvā, 5.kab., Daugavpilī, LV-5401, </w:t>
            </w:r>
            <w:r w:rsidR="00A557EE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="00471C6D" w:rsidRPr="00A80B66">
                <w:rPr>
                  <w:rStyle w:val="Hipersait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A80B66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74DBE" w:rsidRPr="00A80B66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525" w:rsidRPr="00A80B66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799A" w:rsidRPr="00A80B66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7126" w:rsidRPr="00A80B66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A80B6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A80B66" w14:paraId="5F81226A" w14:textId="77777777" w:rsidTr="00B332A9">
        <w:trPr>
          <w:trHeight w:val="883"/>
        </w:trPr>
        <w:tc>
          <w:tcPr>
            <w:tcW w:w="2909" w:type="dxa"/>
          </w:tcPr>
          <w:p w14:paraId="4CD31E86" w14:textId="77777777" w:rsidR="00A541FE" w:rsidRPr="00A80B66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5ACF19C9" w14:textId="5D77AD58" w:rsidR="00A7793E" w:rsidRPr="00C95DAD" w:rsidRDefault="005F4619" w:rsidP="00B332A9">
            <w:pPr>
              <w:pStyle w:val="Sarakstarindkopa"/>
              <w:numPr>
                <w:ilvl w:val="0"/>
                <w:numId w:val="14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SIA </w:t>
            </w:r>
            <w:r w:rsidR="00735D79" w:rsidRPr="003D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“</w:t>
            </w:r>
            <w:r w:rsidR="0044173B" w:rsidRPr="0044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Daugavpils dzīvokļu un komunālās saimniecības uzņēmums</w:t>
            </w:r>
            <w:r w:rsidR="00735D79" w:rsidRPr="003D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="00F20B5A" w:rsidRPr="003D1C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="0044173B">
              <w:t xml:space="preserve"> </w:t>
            </w:r>
            <w:r w:rsidR="0044173B" w:rsidRPr="004417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41503002485</w:t>
            </w:r>
            <w:r w:rsidR="00F20B5A" w:rsidRPr="003D1C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="00441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4173B" w:rsidRPr="0044173B">
              <w:rPr>
                <w:rFonts w:ascii="Times New Roman" w:hAnsi="Times New Roman" w:cs="Times New Roman"/>
                <w:bCs/>
                <w:sz w:val="24"/>
                <w:szCs w:val="24"/>
              </w:rPr>
              <w:t>Liepājas iela 21, Daugavpils, LV-5417</w:t>
            </w:r>
            <w:r w:rsidR="003D1CE3" w:rsidRPr="003D1CE3">
              <w:rPr>
                <w:rFonts w:ascii="Times New Roman" w:hAnsi="Times New Roman" w:cs="Times New Roman"/>
                <w:sz w:val="24"/>
                <w:szCs w:val="24"/>
              </w:rPr>
              <w:t>, piedāvājot</w:t>
            </w:r>
            <w:r w:rsidR="00CD2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CE3" w:rsidRPr="003D1CE3">
              <w:rPr>
                <w:rFonts w:ascii="Times New Roman" w:hAnsi="Times New Roman" w:cs="Times New Roman"/>
                <w:sz w:val="24"/>
                <w:szCs w:val="24"/>
              </w:rPr>
              <w:t xml:space="preserve">līgumcenu </w:t>
            </w:r>
            <w:bookmarkStart w:id="0" w:name="_Hlk193351823"/>
            <w:r w:rsidR="003D1CE3" w:rsidRPr="003D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EUR </w:t>
            </w:r>
            <w:r w:rsidR="0044173B" w:rsidRPr="004417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3534.43 </w:t>
            </w:r>
            <w:r w:rsidR="00735D79" w:rsidRPr="003D1CE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44173B">
              <w:rPr>
                <w:rFonts w:ascii="Times New Roman" w:hAnsi="Times New Roman" w:cs="Times New Roman"/>
                <w:bCs/>
                <w:sz w:val="24"/>
                <w:szCs w:val="24"/>
              </w:rPr>
              <w:t>trīs tūkstoši pieci simti trīsdesmit četri</w:t>
            </w:r>
            <w:r w:rsidR="003D1CE3" w:rsidRPr="003D1C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4173B">
              <w:rPr>
                <w:rFonts w:ascii="Times New Roman" w:hAnsi="Times New Roman" w:cs="Times New Roman"/>
                <w:bCs/>
                <w:sz w:val="24"/>
                <w:szCs w:val="24"/>
              </w:rPr>
              <w:t>eiro, 43</w:t>
            </w:r>
            <w:r w:rsidR="00735D79" w:rsidRPr="003D1C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centi)</w:t>
            </w:r>
            <w:r w:rsidR="00516C63" w:rsidRPr="003D1C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bez 21% PVN</w:t>
            </w:r>
            <w:r w:rsidR="00EF49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49B8" w:rsidRPr="00C95DA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(piedāv</w:t>
            </w:r>
            <w:r w:rsidR="00CD29CE" w:rsidRPr="00C95DA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ā</w:t>
            </w:r>
            <w:r w:rsidR="00EF49B8" w:rsidRPr="00C95DA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jums iesniegts elektroniski </w:t>
            </w:r>
            <w:r w:rsidR="00C95DAD" w:rsidRPr="00C95DA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02</w:t>
            </w:r>
            <w:r w:rsidR="00EF49B8" w:rsidRPr="00C95DA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.0</w:t>
            </w:r>
            <w:r w:rsidR="00C95DAD" w:rsidRPr="00C95DA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4</w:t>
            </w:r>
            <w:r w:rsidR="00EF49B8" w:rsidRPr="00C95DA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.2025., plkst.</w:t>
            </w:r>
            <w:r w:rsidR="00C95DAD" w:rsidRPr="00C95DA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10</w:t>
            </w:r>
            <w:r w:rsidR="00EF49B8" w:rsidRPr="00C95DA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:</w:t>
            </w:r>
            <w:r w:rsidR="00C95DAD" w:rsidRPr="00C95DA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05</w:t>
            </w:r>
            <w:r w:rsidR="00EF49B8" w:rsidRPr="00C95DA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  <w:r w:rsidR="0044173B" w:rsidRPr="00C95D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76749A" w14:textId="467B7A73" w:rsidR="00B332A9" w:rsidRPr="00C95DAD" w:rsidRDefault="00B332A9" w:rsidP="00B332A9">
            <w:pPr>
              <w:pStyle w:val="Sarakstarindkop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b/>
                <w:sz w:val="24"/>
                <w:szCs w:val="24"/>
              </w:rPr>
              <w:t>SIA “BūvJumts”</w:t>
            </w: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, reģistrācijas Nr.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41503049039, juridiskā adrese: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 xml:space="preserve">Smilšu iela 84-1, Daugavpils, LV- 5417,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piedāvājot līgumcenu </w:t>
            </w:r>
            <w:r w:rsidRPr="00006324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2A9">
              <w:rPr>
                <w:rFonts w:ascii="Times New Roman" w:hAnsi="Times New Roman" w:cs="Times New Roman"/>
                <w:b/>
                <w:sz w:val="24"/>
                <w:szCs w:val="24"/>
              </w:rPr>
              <w:t>4252.12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(četri tūkstoši divi simti piecdesmit divi eiro, 12</w:t>
            </w: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 xml:space="preserve"> centi) bez 21% PVN </w:t>
            </w:r>
            <w:r w:rsidRPr="00C95D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(piedāvājums iesniegts elektroniski </w:t>
            </w:r>
            <w:r w:rsidR="00C95DAD" w:rsidRPr="00C95DAD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  <w:r w:rsidRPr="00C95DAD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 w:rsidR="00C95DAD" w:rsidRPr="00C95DA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C95DAD">
              <w:rPr>
                <w:rFonts w:ascii="Times New Roman" w:hAnsi="Times New Roman" w:cs="Times New Roman"/>
                <w:i/>
                <w:sz w:val="24"/>
                <w:szCs w:val="24"/>
              </w:rPr>
              <w:t>.2025., plkst.</w:t>
            </w:r>
            <w:r w:rsidR="00C95DAD" w:rsidRPr="00C95DAD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 w:rsidRPr="00C95DA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C95DAD" w:rsidRPr="00C95DAD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  <w:r w:rsidRPr="00C95DA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C95D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1E5A2A" w14:textId="11E8EDA8" w:rsidR="00B332A9" w:rsidRPr="00B332A9" w:rsidRDefault="00B332A9" w:rsidP="00B332A9">
            <w:pPr>
              <w:pStyle w:val="Sarakstarindkop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b/>
                <w:sz w:val="24"/>
                <w:szCs w:val="24"/>
              </w:rPr>
              <w:t>SIA “AMERGA”</w:t>
            </w: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, reģistrācijas Nr.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41503080348</w:t>
            </w:r>
            <w:r w:rsidR="00006324">
              <w:rPr>
                <w:rFonts w:ascii="Times New Roman" w:hAnsi="Times New Roman" w:cs="Times New Roman"/>
                <w:sz w:val="24"/>
                <w:szCs w:val="24"/>
              </w:rPr>
              <w:t>, juridiskā adrese: Arhitektu iela 18-10, Daugavpils, LV- 5410</w:t>
            </w: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 xml:space="preserve">, piedāvājot līgumcenu </w:t>
            </w:r>
            <w:r w:rsidRPr="00006324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324" w:rsidRPr="000063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4001.41</w:t>
            </w:r>
            <w:r w:rsidR="00006324">
              <w:rPr>
                <w:rFonts w:ascii="Times New Roman" w:hAnsi="Times New Roman" w:cs="Times New Roman"/>
                <w:sz w:val="24"/>
                <w:szCs w:val="24"/>
              </w:rPr>
              <w:t xml:space="preserve"> (četri tūkstoši viens eiro, 41 cents</w:t>
            </w: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 xml:space="preserve">) bez 21% PVN </w:t>
            </w:r>
            <w:r w:rsidRPr="00C95D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(piedāvājums iesniegts elektroniski </w:t>
            </w:r>
            <w:r w:rsidR="00C95DAD" w:rsidRPr="00C95DAD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  <w:r w:rsidRPr="00C95DAD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 w:rsidR="00C95DAD" w:rsidRPr="00C95DA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C95DAD">
              <w:rPr>
                <w:rFonts w:ascii="Times New Roman" w:hAnsi="Times New Roman" w:cs="Times New Roman"/>
                <w:i/>
                <w:sz w:val="24"/>
                <w:szCs w:val="24"/>
              </w:rPr>
              <w:t>.2025., plkst.</w:t>
            </w:r>
            <w:r w:rsidR="00C95DAD" w:rsidRPr="00C95DAD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Pr="00C95DA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C95DAD" w:rsidRPr="00C95DA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C95DAD">
              <w:rPr>
                <w:rFonts w:ascii="Times New Roman" w:hAnsi="Times New Roman" w:cs="Times New Roman"/>
                <w:i/>
                <w:sz w:val="24"/>
                <w:szCs w:val="24"/>
              </w:rPr>
              <w:t>4).</w:t>
            </w:r>
          </w:p>
          <w:bookmarkEnd w:id="0"/>
          <w:p w14:paraId="6BC0D390" w14:textId="51DF05E8" w:rsidR="003D1CE3" w:rsidRPr="00EF49B8" w:rsidRDefault="00CD29CE" w:rsidP="00B332A9">
            <w:pPr>
              <w:pStyle w:val="Sarakstarindkopa"/>
              <w:spacing w:before="120"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1FE" w:rsidRPr="00A80B66" w14:paraId="46284455" w14:textId="77777777" w:rsidTr="00534EA9">
        <w:trPr>
          <w:trHeight w:val="1130"/>
        </w:trPr>
        <w:tc>
          <w:tcPr>
            <w:tcW w:w="2909" w:type="dxa"/>
          </w:tcPr>
          <w:p w14:paraId="781213F2" w14:textId="6B7055DB" w:rsidR="00A541FE" w:rsidRPr="00A80B66" w:rsidRDefault="00D3238A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lastRenderedPageBreak/>
              <w:t>10</w:t>
            </w:r>
            <w:r w:rsidR="00AA141C"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. </w:t>
            </w:r>
            <w:r w:rsidR="007D6ABC"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</w:t>
            </w:r>
            <w:r w:rsidR="00A541FE"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</w:tcPr>
          <w:p w14:paraId="7DD3EC96" w14:textId="4FE6B518" w:rsidR="00202EE1" w:rsidRPr="00A80B66" w:rsidRDefault="00C42DFC" w:rsidP="0000632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D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SIA </w:t>
            </w:r>
            <w:r w:rsidR="00006324" w:rsidRPr="000063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“Daugavpils dzīvokļu un komunālās saimniecības uzņēmums”</w:t>
            </w:r>
            <w:r w:rsidR="000063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006324" w:rsidRPr="000063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“BūvJumts”</w:t>
            </w:r>
            <w:r w:rsidR="000063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</w:t>
            </w:r>
            <w:r w:rsidR="00006324" w:rsidRPr="000063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“AMERGA”</w:t>
            </w:r>
            <w:r w:rsidR="00C126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64FE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iesniegu</w:t>
            </w:r>
            <w:r w:rsidR="000063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</w:t>
            </w:r>
            <w:r w:rsidR="00964FE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 visus uzaicinājumā pieprasītos dokumentus, pretendent</w:t>
            </w:r>
            <w:r w:rsidR="000063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964FE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atbilst uzaicinājumā un tehniskajā specifikācijā noteiktajām prasībām.</w:t>
            </w:r>
            <w:r w:rsidR="004A18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A541FE" w:rsidRPr="00A80B66" w14:paraId="2A786680" w14:textId="77777777" w:rsidTr="00516C63">
        <w:trPr>
          <w:trHeight w:val="1515"/>
        </w:trPr>
        <w:tc>
          <w:tcPr>
            <w:tcW w:w="2909" w:type="dxa"/>
          </w:tcPr>
          <w:p w14:paraId="11D244E0" w14:textId="77FA6BEF" w:rsidR="00A541FE" w:rsidRPr="00A80B66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lang w:eastAsia="lv-LV"/>
              </w:rPr>
              <w:t>1</w:t>
            </w:r>
            <w:r w:rsidR="00D3238A" w:rsidRPr="00A80B66">
              <w:rPr>
                <w:rFonts w:ascii="Times New Roman" w:eastAsia="Times New Roman" w:hAnsi="Times New Roman" w:cs="Times New Roman"/>
                <w:i/>
                <w:lang w:eastAsia="lv-LV"/>
              </w:rPr>
              <w:t>1</w:t>
            </w:r>
            <w:r w:rsidRPr="00A80B66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. </w:t>
            </w:r>
            <w:r w:rsidR="00A541FE" w:rsidRPr="00A80B66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65FEB14C" w14:textId="5251E042" w:rsidR="00D37CA9" w:rsidRDefault="00006324" w:rsidP="00381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 w:rsidRPr="0044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Daugavpils dzīvokļu un komunālās saimniecības uzņēmums</w:t>
            </w:r>
            <w:r w:rsidRPr="003D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3D1C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>
              <w:t xml:space="preserve"> </w:t>
            </w:r>
            <w:r w:rsidRPr="004417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41503002485</w:t>
            </w:r>
            <w:r w:rsidRPr="003D1C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4173B">
              <w:rPr>
                <w:rFonts w:ascii="Times New Roman" w:hAnsi="Times New Roman" w:cs="Times New Roman"/>
                <w:bCs/>
                <w:sz w:val="24"/>
                <w:szCs w:val="24"/>
              </w:rPr>
              <w:t>Liepājas iela 21, Daugavpils, LV-5417</w:t>
            </w:r>
            <w:r w:rsidR="00B51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CE55DB" w14:textId="77777777" w:rsidR="00006324" w:rsidRPr="00A80B66" w:rsidRDefault="00006324" w:rsidP="00381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7482B" w14:textId="65F368ED" w:rsidR="00315AD8" w:rsidRPr="00A80B66" w:rsidRDefault="009933D6" w:rsidP="0000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Līgumcena</w:t>
            </w:r>
            <w:r w:rsidR="00B0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6324" w:rsidRPr="00A80B66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 w:rsidR="000063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006324" w:rsidRPr="004417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3534.43 </w:t>
            </w:r>
            <w:r w:rsidR="00006324" w:rsidRPr="00006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(trīs tūkstoši pieci simti trīsdesmit četri eiro, 43 centi)</w:t>
            </w:r>
            <w:r w:rsidR="000063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16C63">
              <w:rPr>
                <w:rFonts w:ascii="Times New Roman" w:hAnsi="Times New Roman" w:cs="Times New Roman"/>
                <w:bCs/>
                <w:sz w:val="24"/>
                <w:szCs w:val="24"/>
              </w:rPr>
              <w:t>bez 21% PVN</w:t>
            </w:r>
            <w:r w:rsidR="00FB5DAD"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</w:tbl>
    <w:p w14:paraId="4A3FFA7C" w14:textId="13793A25" w:rsidR="00910C9C" w:rsidRPr="00A80B66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5EE2A91C" w14:textId="77777777" w:rsidR="000B7D08" w:rsidRPr="000B7D08" w:rsidRDefault="000B7D08" w:rsidP="000B7D08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caps/>
          <w:noProof w:val="0"/>
          <w:sz w:val="24"/>
          <w:szCs w:val="24"/>
          <w:lang w:eastAsia="lv-LV"/>
        </w:rPr>
      </w:pPr>
    </w:p>
    <w:p w14:paraId="4F8CC279" w14:textId="77777777" w:rsidR="00924307" w:rsidRDefault="00924307" w:rsidP="0092430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</w:rPr>
      </w:pPr>
    </w:p>
    <w:p w14:paraId="1AFCCE41" w14:textId="77777777" w:rsidR="007C7087" w:rsidRPr="00A80B66" w:rsidRDefault="007C7087" w:rsidP="007C70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3D02E4F7" w14:textId="77777777" w:rsidR="001F67A9" w:rsidRPr="00581D33" w:rsidRDefault="001F67A9" w:rsidP="001F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6CD9E4" w14:textId="37C48618" w:rsidR="007F64DE" w:rsidRPr="001104A4" w:rsidRDefault="007F64DE" w:rsidP="001104A4">
      <w:pPr>
        <w:pStyle w:val="Bezatstarpm"/>
        <w:jc w:val="both"/>
        <w:rPr>
          <w:rFonts w:ascii="Times New Roman" w:hAnsi="Times New Roman" w:cs="Times New Roman"/>
          <w:sz w:val="18"/>
          <w:szCs w:val="18"/>
        </w:rPr>
      </w:pPr>
    </w:p>
    <w:sectPr w:rsidR="007F64DE" w:rsidRPr="001104A4" w:rsidSect="00B51366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709" w:right="851" w:bottom="709" w:left="1701" w:header="720" w:footer="2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D6B63" w14:textId="77777777" w:rsidR="00921B23" w:rsidRDefault="00921B23">
      <w:pPr>
        <w:spacing w:after="0" w:line="240" w:lineRule="auto"/>
      </w:pPr>
      <w:r>
        <w:separator/>
      </w:r>
    </w:p>
  </w:endnote>
  <w:endnote w:type="continuationSeparator" w:id="0">
    <w:p w14:paraId="29EC45C5" w14:textId="77777777" w:rsidR="00921B23" w:rsidRDefault="00921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Cambria"/>
    <w:charset w:val="BA"/>
    <w:family w:val="roman"/>
    <w:pitch w:val="variable"/>
    <w:sig w:usb0="800002EF" w:usb1="00000048" w:usb2="00000000" w:usb3="00000000" w:csb0="000000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14C2E6C" w:rsidR="0003414B" w:rsidRDefault="0003414B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3909F57" w14:textId="77777777" w:rsidR="0003414B" w:rsidRDefault="0003414B">
    <w:pPr>
      <w:pStyle w:val="Kjene"/>
      <w:ind w:right="360"/>
    </w:pPr>
  </w:p>
  <w:p w14:paraId="6E3DBCEC" w14:textId="77777777" w:rsidR="0003414B" w:rsidRDefault="000341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856047"/>
      <w:docPartObj>
        <w:docPartGallery w:val="Page Numbers (Bottom of Page)"/>
        <w:docPartUnique/>
      </w:docPartObj>
    </w:sdtPr>
    <w:sdtEndPr/>
    <w:sdtContent>
      <w:p w14:paraId="4588DBD2" w14:textId="14AE7DDA" w:rsidR="0003414B" w:rsidRDefault="0003414B">
        <w:pPr>
          <w:pStyle w:val="Kjene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006324">
          <w:t>2</w:t>
        </w:r>
        <w:r>
          <w:fldChar w:fldCharType="end"/>
        </w:r>
      </w:p>
    </w:sdtContent>
  </w:sdt>
  <w:p w14:paraId="0CD44867" w14:textId="77777777" w:rsidR="0003414B" w:rsidRDefault="0003414B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43A60" w14:textId="77777777" w:rsidR="00921B23" w:rsidRDefault="00921B23">
      <w:pPr>
        <w:spacing w:after="0" w:line="240" w:lineRule="auto"/>
      </w:pPr>
      <w:r>
        <w:separator/>
      </w:r>
    </w:p>
  </w:footnote>
  <w:footnote w:type="continuationSeparator" w:id="0">
    <w:p w14:paraId="02A4E0E3" w14:textId="77777777" w:rsidR="00921B23" w:rsidRDefault="00921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48CAF7D7" w:rsidR="0003414B" w:rsidRDefault="0003414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FE81EE8" w14:textId="77777777" w:rsidR="0003414B" w:rsidRDefault="0003414B">
    <w:pPr>
      <w:pStyle w:val="Galvene"/>
    </w:pPr>
  </w:p>
  <w:p w14:paraId="46F6937B" w14:textId="77777777" w:rsidR="0003414B" w:rsidRDefault="000341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03414B" w:rsidRDefault="0003414B">
    <w:pPr>
      <w:pStyle w:val="Galvene"/>
    </w:pPr>
  </w:p>
  <w:p w14:paraId="4DDF41EC" w14:textId="77777777" w:rsidR="0003414B" w:rsidRDefault="000341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FAF"/>
    <w:multiLevelType w:val="hybridMultilevel"/>
    <w:tmpl w:val="0E0C3334"/>
    <w:lvl w:ilvl="0" w:tplc="B9B270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232AA"/>
    <w:multiLevelType w:val="hybridMultilevel"/>
    <w:tmpl w:val="711481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B82ADA"/>
    <w:multiLevelType w:val="hybridMultilevel"/>
    <w:tmpl w:val="D910F2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A9763E"/>
    <w:multiLevelType w:val="hybridMultilevel"/>
    <w:tmpl w:val="FAC4BB5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7002B4"/>
    <w:multiLevelType w:val="hybridMultilevel"/>
    <w:tmpl w:val="C5246B5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50437A"/>
    <w:multiLevelType w:val="hybridMultilevel"/>
    <w:tmpl w:val="DD8AB2DE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A5404"/>
    <w:multiLevelType w:val="hybridMultilevel"/>
    <w:tmpl w:val="09382E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2C50CB"/>
    <w:multiLevelType w:val="hybridMultilevel"/>
    <w:tmpl w:val="DD8AB2DE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958095">
    <w:abstractNumId w:val="3"/>
  </w:num>
  <w:num w:numId="2" w16cid:durableId="1791633078">
    <w:abstractNumId w:val="12"/>
  </w:num>
  <w:num w:numId="3" w16cid:durableId="862328343">
    <w:abstractNumId w:val="7"/>
  </w:num>
  <w:num w:numId="4" w16cid:durableId="101346802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3258713">
    <w:abstractNumId w:val="13"/>
  </w:num>
  <w:num w:numId="6" w16cid:durableId="373625189">
    <w:abstractNumId w:val="8"/>
  </w:num>
  <w:num w:numId="7" w16cid:durableId="837623116">
    <w:abstractNumId w:val="1"/>
  </w:num>
  <w:num w:numId="8" w16cid:durableId="1683043442">
    <w:abstractNumId w:val="11"/>
  </w:num>
  <w:num w:numId="9" w16cid:durableId="849293989">
    <w:abstractNumId w:val="2"/>
  </w:num>
  <w:num w:numId="10" w16cid:durableId="235165753">
    <w:abstractNumId w:val="4"/>
  </w:num>
  <w:num w:numId="11" w16cid:durableId="323321296">
    <w:abstractNumId w:val="0"/>
  </w:num>
  <w:num w:numId="12" w16cid:durableId="1042638036">
    <w:abstractNumId w:val="5"/>
  </w:num>
  <w:num w:numId="13" w16cid:durableId="1792935379">
    <w:abstractNumId w:val="6"/>
  </w:num>
  <w:num w:numId="14" w16cid:durableId="1427918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0A"/>
    <w:rsid w:val="00006324"/>
    <w:rsid w:val="0001252E"/>
    <w:rsid w:val="0001270B"/>
    <w:rsid w:val="0001325C"/>
    <w:rsid w:val="000239B3"/>
    <w:rsid w:val="00023A80"/>
    <w:rsid w:val="00032A9A"/>
    <w:rsid w:val="00032D07"/>
    <w:rsid w:val="00033614"/>
    <w:rsid w:val="0003414B"/>
    <w:rsid w:val="00047651"/>
    <w:rsid w:val="00056F7D"/>
    <w:rsid w:val="00067416"/>
    <w:rsid w:val="00073813"/>
    <w:rsid w:val="0007383F"/>
    <w:rsid w:val="000A7C1E"/>
    <w:rsid w:val="000B7D08"/>
    <w:rsid w:val="000C63BC"/>
    <w:rsid w:val="000C7786"/>
    <w:rsid w:val="000D5537"/>
    <w:rsid w:val="000F6DE2"/>
    <w:rsid w:val="00102AE2"/>
    <w:rsid w:val="001104A4"/>
    <w:rsid w:val="001115B8"/>
    <w:rsid w:val="0013600F"/>
    <w:rsid w:val="0013714A"/>
    <w:rsid w:val="00137621"/>
    <w:rsid w:val="001421AD"/>
    <w:rsid w:val="001473ED"/>
    <w:rsid w:val="00150A52"/>
    <w:rsid w:val="00162AE6"/>
    <w:rsid w:val="00163B95"/>
    <w:rsid w:val="00164A60"/>
    <w:rsid w:val="001655CD"/>
    <w:rsid w:val="001A28CB"/>
    <w:rsid w:val="001B1704"/>
    <w:rsid w:val="001B36A1"/>
    <w:rsid w:val="001B51B8"/>
    <w:rsid w:val="001B7969"/>
    <w:rsid w:val="001C281B"/>
    <w:rsid w:val="001C3EAC"/>
    <w:rsid w:val="001C533E"/>
    <w:rsid w:val="001C5D29"/>
    <w:rsid w:val="001C61D7"/>
    <w:rsid w:val="001D25D2"/>
    <w:rsid w:val="001D5E74"/>
    <w:rsid w:val="001F274A"/>
    <w:rsid w:val="001F67A9"/>
    <w:rsid w:val="0020165E"/>
    <w:rsid w:val="00202EE1"/>
    <w:rsid w:val="002038FD"/>
    <w:rsid w:val="002046C3"/>
    <w:rsid w:val="00204C2E"/>
    <w:rsid w:val="002114D8"/>
    <w:rsid w:val="00227935"/>
    <w:rsid w:val="0023560A"/>
    <w:rsid w:val="0023566E"/>
    <w:rsid w:val="00245A2D"/>
    <w:rsid w:val="00260049"/>
    <w:rsid w:val="0027240A"/>
    <w:rsid w:val="00281377"/>
    <w:rsid w:val="002A07AD"/>
    <w:rsid w:val="002A1374"/>
    <w:rsid w:val="002A7581"/>
    <w:rsid w:val="002A77D1"/>
    <w:rsid w:val="002B1E98"/>
    <w:rsid w:val="002C6807"/>
    <w:rsid w:val="002C6EC7"/>
    <w:rsid w:val="002D1A0A"/>
    <w:rsid w:val="002E05E7"/>
    <w:rsid w:val="002F331F"/>
    <w:rsid w:val="00315AD8"/>
    <w:rsid w:val="00315EDA"/>
    <w:rsid w:val="00327362"/>
    <w:rsid w:val="003372AF"/>
    <w:rsid w:val="00346959"/>
    <w:rsid w:val="0035255C"/>
    <w:rsid w:val="00354DE8"/>
    <w:rsid w:val="00363C7C"/>
    <w:rsid w:val="003653CD"/>
    <w:rsid w:val="003750F6"/>
    <w:rsid w:val="0038155E"/>
    <w:rsid w:val="00382E17"/>
    <w:rsid w:val="00386E39"/>
    <w:rsid w:val="00391DFB"/>
    <w:rsid w:val="0039349A"/>
    <w:rsid w:val="003971F9"/>
    <w:rsid w:val="003B1FD7"/>
    <w:rsid w:val="003C58BB"/>
    <w:rsid w:val="003D1CE3"/>
    <w:rsid w:val="003D3FA2"/>
    <w:rsid w:val="003F0DA6"/>
    <w:rsid w:val="003F348F"/>
    <w:rsid w:val="003F461B"/>
    <w:rsid w:val="00410C78"/>
    <w:rsid w:val="0041550E"/>
    <w:rsid w:val="004244DD"/>
    <w:rsid w:val="00425AA7"/>
    <w:rsid w:val="00425AE1"/>
    <w:rsid w:val="00425CA8"/>
    <w:rsid w:val="0042704A"/>
    <w:rsid w:val="004310E8"/>
    <w:rsid w:val="00435A39"/>
    <w:rsid w:val="00436DEC"/>
    <w:rsid w:val="0044173B"/>
    <w:rsid w:val="00446074"/>
    <w:rsid w:val="0045274F"/>
    <w:rsid w:val="00453C2D"/>
    <w:rsid w:val="004670F1"/>
    <w:rsid w:val="00471C6D"/>
    <w:rsid w:val="0047406B"/>
    <w:rsid w:val="0047529D"/>
    <w:rsid w:val="00483951"/>
    <w:rsid w:val="00486E26"/>
    <w:rsid w:val="0048761F"/>
    <w:rsid w:val="0048785C"/>
    <w:rsid w:val="004905E8"/>
    <w:rsid w:val="004A0895"/>
    <w:rsid w:val="004A1861"/>
    <w:rsid w:val="004A527B"/>
    <w:rsid w:val="004A5CD5"/>
    <w:rsid w:val="004B473C"/>
    <w:rsid w:val="004B6F27"/>
    <w:rsid w:val="004B7679"/>
    <w:rsid w:val="004C0363"/>
    <w:rsid w:val="004C3135"/>
    <w:rsid w:val="004C4806"/>
    <w:rsid w:val="004D377A"/>
    <w:rsid w:val="004D41FC"/>
    <w:rsid w:val="004D5CA5"/>
    <w:rsid w:val="004F0328"/>
    <w:rsid w:val="004F2C20"/>
    <w:rsid w:val="00501B86"/>
    <w:rsid w:val="00503C1E"/>
    <w:rsid w:val="00505AB0"/>
    <w:rsid w:val="0050726F"/>
    <w:rsid w:val="00516C63"/>
    <w:rsid w:val="00522ECE"/>
    <w:rsid w:val="005231EF"/>
    <w:rsid w:val="00530B0E"/>
    <w:rsid w:val="0053107F"/>
    <w:rsid w:val="00533EE4"/>
    <w:rsid w:val="00534EA9"/>
    <w:rsid w:val="00542D6C"/>
    <w:rsid w:val="00546F20"/>
    <w:rsid w:val="00547D3A"/>
    <w:rsid w:val="00573201"/>
    <w:rsid w:val="00576EEF"/>
    <w:rsid w:val="00577ADF"/>
    <w:rsid w:val="005824FC"/>
    <w:rsid w:val="00586F11"/>
    <w:rsid w:val="00586F72"/>
    <w:rsid w:val="005A272D"/>
    <w:rsid w:val="005C009B"/>
    <w:rsid w:val="005C044A"/>
    <w:rsid w:val="005C65C5"/>
    <w:rsid w:val="005F4619"/>
    <w:rsid w:val="005F510E"/>
    <w:rsid w:val="0060207C"/>
    <w:rsid w:val="00602E32"/>
    <w:rsid w:val="00603C38"/>
    <w:rsid w:val="0060401E"/>
    <w:rsid w:val="00604484"/>
    <w:rsid w:val="0061637F"/>
    <w:rsid w:val="006240E6"/>
    <w:rsid w:val="00637C32"/>
    <w:rsid w:val="00653165"/>
    <w:rsid w:val="00660525"/>
    <w:rsid w:val="00660EC8"/>
    <w:rsid w:val="006644D7"/>
    <w:rsid w:val="006675C3"/>
    <w:rsid w:val="00677031"/>
    <w:rsid w:val="00677486"/>
    <w:rsid w:val="00685819"/>
    <w:rsid w:val="006A03CC"/>
    <w:rsid w:val="006B1013"/>
    <w:rsid w:val="006B331D"/>
    <w:rsid w:val="006B5007"/>
    <w:rsid w:val="006C2583"/>
    <w:rsid w:val="006C5B35"/>
    <w:rsid w:val="006D7CE0"/>
    <w:rsid w:val="006E7A39"/>
    <w:rsid w:val="006F01EC"/>
    <w:rsid w:val="006F55B8"/>
    <w:rsid w:val="00721FDC"/>
    <w:rsid w:val="00724B81"/>
    <w:rsid w:val="007251BA"/>
    <w:rsid w:val="007303E4"/>
    <w:rsid w:val="00731C48"/>
    <w:rsid w:val="00735D79"/>
    <w:rsid w:val="00745AC1"/>
    <w:rsid w:val="007512E2"/>
    <w:rsid w:val="00753A38"/>
    <w:rsid w:val="00755204"/>
    <w:rsid w:val="00755BCE"/>
    <w:rsid w:val="0076453E"/>
    <w:rsid w:val="00774AEB"/>
    <w:rsid w:val="007815E1"/>
    <w:rsid w:val="00787B36"/>
    <w:rsid w:val="00790D2E"/>
    <w:rsid w:val="00794A74"/>
    <w:rsid w:val="007A0B27"/>
    <w:rsid w:val="007B04AF"/>
    <w:rsid w:val="007B0F10"/>
    <w:rsid w:val="007B26AC"/>
    <w:rsid w:val="007B4937"/>
    <w:rsid w:val="007C7087"/>
    <w:rsid w:val="007D3B47"/>
    <w:rsid w:val="007D41D5"/>
    <w:rsid w:val="007D59A6"/>
    <w:rsid w:val="007D5B37"/>
    <w:rsid w:val="007D6ABC"/>
    <w:rsid w:val="007D6BF2"/>
    <w:rsid w:val="007D799A"/>
    <w:rsid w:val="007F02B7"/>
    <w:rsid w:val="007F64DE"/>
    <w:rsid w:val="007F7B66"/>
    <w:rsid w:val="008067D4"/>
    <w:rsid w:val="0080715C"/>
    <w:rsid w:val="00811CCA"/>
    <w:rsid w:val="008133E0"/>
    <w:rsid w:val="008141B2"/>
    <w:rsid w:val="00814368"/>
    <w:rsid w:val="008361DB"/>
    <w:rsid w:val="00836A4E"/>
    <w:rsid w:val="008403CE"/>
    <w:rsid w:val="008477C6"/>
    <w:rsid w:val="0085057E"/>
    <w:rsid w:val="00857AD4"/>
    <w:rsid w:val="00861727"/>
    <w:rsid w:val="00865686"/>
    <w:rsid w:val="008659DB"/>
    <w:rsid w:val="0086672C"/>
    <w:rsid w:val="0087462E"/>
    <w:rsid w:val="00877D2B"/>
    <w:rsid w:val="008913FE"/>
    <w:rsid w:val="008B4286"/>
    <w:rsid w:val="008C044F"/>
    <w:rsid w:val="00910C9C"/>
    <w:rsid w:val="00916686"/>
    <w:rsid w:val="00917033"/>
    <w:rsid w:val="00921B23"/>
    <w:rsid w:val="00922259"/>
    <w:rsid w:val="00923646"/>
    <w:rsid w:val="00924307"/>
    <w:rsid w:val="0093244B"/>
    <w:rsid w:val="00942F77"/>
    <w:rsid w:val="00953123"/>
    <w:rsid w:val="00963B25"/>
    <w:rsid w:val="00964FED"/>
    <w:rsid w:val="0097056D"/>
    <w:rsid w:val="0097366A"/>
    <w:rsid w:val="00987003"/>
    <w:rsid w:val="009933D6"/>
    <w:rsid w:val="00996F8F"/>
    <w:rsid w:val="009A3613"/>
    <w:rsid w:val="009A56F0"/>
    <w:rsid w:val="009A62AD"/>
    <w:rsid w:val="009A6EC8"/>
    <w:rsid w:val="009D01E4"/>
    <w:rsid w:val="009D433A"/>
    <w:rsid w:val="009F772E"/>
    <w:rsid w:val="00A11555"/>
    <w:rsid w:val="00A2182D"/>
    <w:rsid w:val="00A2533B"/>
    <w:rsid w:val="00A25AEF"/>
    <w:rsid w:val="00A265E3"/>
    <w:rsid w:val="00A43F74"/>
    <w:rsid w:val="00A52076"/>
    <w:rsid w:val="00A541FE"/>
    <w:rsid w:val="00A557EE"/>
    <w:rsid w:val="00A565DE"/>
    <w:rsid w:val="00A6268D"/>
    <w:rsid w:val="00A715E1"/>
    <w:rsid w:val="00A73982"/>
    <w:rsid w:val="00A7778F"/>
    <w:rsid w:val="00A7793E"/>
    <w:rsid w:val="00A80B66"/>
    <w:rsid w:val="00A937A8"/>
    <w:rsid w:val="00A96250"/>
    <w:rsid w:val="00AA141C"/>
    <w:rsid w:val="00AB12BA"/>
    <w:rsid w:val="00AB5E5C"/>
    <w:rsid w:val="00AC7463"/>
    <w:rsid w:val="00AC7996"/>
    <w:rsid w:val="00AD0445"/>
    <w:rsid w:val="00AD74D4"/>
    <w:rsid w:val="00AF175B"/>
    <w:rsid w:val="00B05530"/>
    <w:rsid w:val="00B105ED"/>
    <w:rsid w:val="00B243C1"/>
    <w:rsid w:val="00B24922"/>
    <w:rsid w:val="00B332A9"/>
    <w:rsid w:val="00B35355"/>
    <w:rsid w:val="00B364DC"/>
    <w:rsid w:val="00B36D41"/>
    <w:rsid w:val="00B37126"/>
    <w:rsid w:val="00B44C07"/>
    <w:rsid w:val="00B466EF"/>
    <w:rsid w:val="00B512F3"/>
    <w:rsid w:val="00B51366"/>
    <w:rsid w:val="00B57071"/>
    <w:rsid w:val="00B5737E"/>
    <w:rsid w:val="00B65383"/>
    <w:rsid w:val="00B725B9"/>
    <w:rsid w:val="00B72CFC"/>
    <w:rsid w:val="00B72EAB"/>
    <w:rsid w:val="00B74DBE"/>
    <w:rsid w:val="00BB4B0E"/>
    <w:rsid w:val="00BB76FC"/>
    <w:rsid w:val="00BB7D58"/>
    <w:rsid w:val="00BC0EB0"/>
    <w:rsid w:val="00BC3FC1"/>
    <w:rsid w:val="00BC4E91"/>
    <w:rsid w:val="00BD3323"/>
    <w:rsid w:val="00BD4AF1"/>
    <w:rsid w:val="00BE0348"/>
    <w:rsid w:val="00BE128E"/>
    <w:rsid w:val="00BE21D8"/>
    <w:rsid w:val="00BE6ED0"/>
    <w:rsid w:val="00BF2205"/>
    <w:rsid w:val="00C0565B"/>
    <w:rsid w:val="00C126B0"/>
    <w:rsid w:val="00C307E7"/>
    <w:rsid w:val="00C35EF2"/>
    <w:rsid w:val="00C3721F"/>
    <w:rsid w:val="00C3749C"/>
    <w:rsid w:val="00C416B3"/>
    <w:rsid w:val="00C41BC7"/>
    <w:rsid w:val="00C42DFC"/>
    <w:rsid w:val="00C51CFF"/>
    <w:rsid w:val="00C55EB5"/>
    <w:rsid w:val="00C6296C"/>
    <w:rsid w:val="00C83D2B"/>
    <w:rsid w:val="00C842A9"/>
    <w:rsid w:val="00C95DAD"/>
    <w:rsid w:val="00CA5EE9"/>
    <w:rsid w:val="00CA74BA"/>
    <w:rsid w:val="00CB2E7C"/>
    <w:rsid w:val="00CB764A"/>
    <w:rsid w:val="00CC0603"/>
    <w:rsid w:val="00CC30D6"/>
    <w:rsid w:val="00CD29CE"/>
    <w:rsid w:val="00CD4FBF"/>
    <w:rsid w:val="00CD70B2"/>
    <w:rsid w:val="00CF36E2"/>
    <w:rsid w:val="00CF62CA"/>
    <w:rsid w:val="00CF6B64"/>
    <w:rsid w:val="00D01C6C"/>
    <w:rsid w:val="00D220AD"/>
    <w:rsid w:val="00D31BBC"/>
    <w:rsid w:val="00D3238A"/>
    <w:rsid w:val="00D37CA9"/>
    <w:rsid w:val="00D44391"/>
    <w:rsid w:val="00D53CAE"/>
    <w:rsid w:val="00D56467"/>
    <w:rsid w:val="00D64E4B"/>
    <w:rsid w:val="00D71F03"/>
    <w:rsid w:val="00D80287"/>
    <w:rsid w:val="00D81745"/>
    <w:rsid w:val="00D96F01"/>
    <w:rsid w:val="00DA4FC0"/>
    <w:rsid w:val="00DC08F1"/>
    <w:rsid w:val="00DC1229"/>
    <w:rsid w:val="00DC5634"/>
    <w:rsid w:val="00DD4F24"/>
    <w:rsid w:val="00DD7C27"/>
    <w:rsid w:val="00DE5743"/>
    <w:rsid w:val="00DF0805"/>
    <w:rsid w:val="00DF37EC"/>
    <w:rsid w:val="00DF3B33"/>
    <w:rsid w:val="00DF746A"/>
    <w:rsid w:val="00E201BE"/>
    <w:rsid w:val="00E225BE"/>
    <w:rsid w:val="00E256A6"/>
    <w:rsid w:val="00E25F62"/>
    <w:rsid w:val="00E32333"/>
    <w:rsid w:val="00E35102"/>
    <w:rsid w:val="00E3611C"/>
    <w:rsid w:val="00E52CAB"/>
    <w:rsid w:val="00E631B5"/>
    <w:rsid w:val="00E65BA9"/>
    <w:rsid w:val="00E669BA"/>
    <w:rsid w:val="00E83B84"/>
    <w:rsid w:val="00E92CDC"/>
    <w:rsid w:val="00E93322"/>
    <w:rsid w:val="00EA1EDB"/>
    <w:rsid w:val="00EA2A82"/>
    <w:rsid w:val="00ED7566"/>
    <w:rsid w:val="00EF49B8"/>
    <w:rsid w:val="00EF4D0D"/>
    <w:rsid w:val="00EF5F15"/>
    <w:rsid w:val="00EF7F6E"/>
    <w:rsid w:val="00F03C73"/>
    <w:rsid w:val="00F041CF"/>
    <w:rsid w:val="00F078A8"/>
    <w:rsid w:val="00F10A75"/>
    <w:rsid w:val="00F15AB5"/>
    <w:rsid w:val="00F20B5A"/>
    <w:rsid w:val="00F26801"/>
    <w:rsid w:val="00F30864"/>
    <w:rsid w:val="00F32B44"/>
    <w:rsid w:val="00F347D6"/>
    <w:rsid w:val="00F55CDB"/>
    <w:rsid w:val="00F56E00"/>
    <w:rsid w:val="00F57FA6"/>
    <w:rsid w:val="00F609C5"/>
    <w:rsid w:val="00F610FB"/>
    <w:rsid w:val="00F76959"/>
    <w:rsid w:val="00F919AD"/>
    <w:rsid w:val="00F94F95"/>
    <w:rsid w:val="00FA36BF"/>
    <w:rsid w:val="00FA4CB4"/>
    <w:rsid w:val="00FA534E"/>
    <w:rsid w:val="00FB48E6"/>
    <w:rsid w:val="00FB5DAD"/>
    <w:rsid w:val="00FC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3795451"/>
  <w15:docId w15:val="{7EF231E3-47A7-4E17-964A-5467936E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noProof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541FE"/>
  </w:style>
  <w:style w:type="paragraph" w:styleId="Kjene">
    <w:name w:val="footer"/>
    <w:basedOn w:val="Parasts"/>
    <w:link w:val="Kj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41FE"/>
  </w:style>
  <w:style w:type="character" w:styleId="Lappusesnumurs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ipersaite">
    <w:name w:val="Hyperlink"/>
    <w:basedOn w:val="Noklusjumarindkopasfonts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Sarakstarindkopa">
    <w:name w:val="List Paragraph"/>
    <w:basedOn w:val="Parasts"/>
    <w:uiPriority w:val="34"/>
    <w:qFormat/>
    <w:rsid w:val="00BC0EB0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99"/>
    <w:unhideWhenUsed/>
    <w:rsid w:val="009F772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9F772E"/>
  </w:style>
  <w:style w:type="paragraph" w:styleId="Bezatstarpm">
    <w:name w:val="No Spacing"/>
    <w:uiPriority w:val="1"/>
    <w:qFormat/>
    <w:rsid w:val="004B6F27"/>
    <w:pPr>
      <w:spacing w:after="0" w:line="240" w:lineRule="auto"/>
    </w:pPr>
  </w:style>
  <w:style w:type="paragraph" w:styleId="Vienkrsteksts">
    <w:name w:val="Plain Text"/>
    <w:basedOn w:val="Parasts"/>
    <w:link w:val="VienkrstekstsRakstz"/>
    <w:uiPriority w:val="99"/>
    <w:semiHidden/>
    <w:unhideWhenUsed/>
    <w:rsid w:val="00724B81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724B81"/>
    <w:rPr>
      <w:rFonts w:ascii="Calibri" w:hAnsi="Calibri" w:cs="Consolas"/>
      <w:szCs w:val="21"/>
      <w:lang w:val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C0363"/>
    <w:rPr>
      <w:color w:val="605E5C"/>
      <w:shd w:val="clear" w:color="auto" w:fill="E1DFDD"/>
    </w:rPr>
  </w:style>
  <w:style w:type="paragraph" w:customStyle="1" w:styleId="Default">
    <w:name w:val="Default"/>
    <w:rsid w:val="003B1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5F4619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5F4619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5F46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a.kavsevica@daugavpil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1947</Words>
  <Characters>1111</Characters>
  <Application>Microsoft Office Word</Application>
  <DocSecurity>0</DocSecurity>
  <Lines>9</Lines>
  <Paragraphs>6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Daugavpils Dome</cp:lastModifiedBy>
  <cp:revision>3</cp:revision>
  <cp:lastPrinted>2025-04-03T05:06:00Z</cp:lastPrinted>
  <dcterms:created xsi:type="dcterms:W3CDTF">2025-04-03T05:06:00Z</dcterms:created>
  <dcterms:modified xsi:type="dcterms:W3CDTF">2025-04-04T08:12:00Z</dcterms:modified>
</cp:coreProperties>
</file>