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2DB3" w14:textId="1D981AF6" w:rsidR="006D7CDA" w:rsidRDefault="00DA3E20" w:rsidP="006D7CDA">
      <w:pPr>
        <w:pStyle w:val="Paraststmeklis"/>
        <w:jc w:val="center"/>
      </w:pPr>
      <w:bookmarkStart w:id="0" w:name="_Hlk187067597"/>
      <w:r>
        <w:rPr>
          <w:noProof/>
        </w:rPr>
        <w:drawing>
          <wp:inline distT="0" distB="0" distL="0" distR="0" wp14:anchorId="287094EA" wp14:editId="09280DB2">
            <wp:extent cx="2562225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699C40" w14:textId="77777777" w:rsidR="0024369A" w:rsidRDefault="0024369A" w:rsidP="00E5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63F8AF" w14:textId="24054660" w:rsidR="00E54D38" w:rsidRPr="00D4509F" w:rsidRDefault="00E54D38" w:rsidP="00E5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09F">
        <w:rPr>
          <w:rFonts w:ascii="Times New Roman" w:hAnsi="Times New Roman"/>
          <w:b/>
          <w:sz w:val="24"/>
          <w:szCs w:val="24"/>
        </w:rPr>
        <w:t>AKTS</w:t>
      </w:r>
    </w:p>
    <w:p w14:paraId="25EE9059" w14:textId="70D75EEA" w:rsidR="000F2A82" w:rsidRPr="00D4509F" w:rsidRDefault="00E54D38" w:rsidP="000F2A8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509F">
        <w:rPr>
          <w:rFonts w:ascii="Times New Roman" w:hAnsi="Times New Roman"/>
          <w:b/>
          <w:sz w:val="24"/>
          <w:szCs w:val="24"/>
        </w:rPr>
        <w:t>par valsts kustamās mantas nodošanu</w:t>
      </w:r>
      <w:r w:rsidR="004B329E" w:rsidRPr="00D4509F">
        <w:rPr>
          <w:rFonts w:ascii="Times New Roman" w:hAnsi="Times New Roman"/>
          <w:b/>
          <w:sz w:val="24"/>
          <w:szCs w:val="24"/>
        </w:rPr>
        <w:t xml:space="preserve"> </w:t>
      </w:r>
      <w:r w:rsidR="00D4509F" w:rsidRPr="00D4509F">
        <w:rPr>
          <w:rFonts w:ascii="Times New Roman" w:hAnsi="Times New Roman"/>
          <w:b/>
          <w:sz w:val="24"/>
          <w:szCs w:val="24"/>
        </w:rPr>
        <w:t>Daugavpils valstspilsētas pašvaldībai</w:t>
      </w:r>
    </w:p>
    <w:p w14:paraId="2839A540" w14:textId="462C20AE" w:rsidR="00206526" w:rsidRPr="00D4509F" w:rsidRDefault="000F2A82" w:rsidP="000F2A82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D4509F">
        <w:rPr>
          <w:rFonts w:ascii="Times New Roman" w:hAnsi="Times New Roman"/>
          <w:b/>
          <w:sz w:val="24"/>
          <w:szCs w:val="24"/>
        </w:rPr>
        <w:t xml:space="preserve"> </w:t>
      </w:r>
      <w:r w:rsidR="00206526" w:rsidRPr="00D4509F">
        <w:rPr>
          <w:rFonts w:ascii="Times New Roman" w:hAnsi="Times New Roman"/>
          <w:i/>
          <w:iCs/>
          <w:sz w:val="24"/>
          <w:szCs w:val="24"/>
        </w:rPr>
        <w:t>(projekts Nr. 4.2.1.5/1/24/I/001 “Izglītības iestāžu nodrošinājums</w:t>
      </w:r>
    </w:p>
    <w:p w14:paraId="468559FF" w14:textId="77777777" w:rsidR="00191BCA" w:rsidRPr="00D4509F" w:rsidRDefault="00206526" w:rsidP="0020652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4509F">
        <w:rPr>
          <w:rFonts w:ascii="Times New Roman" w:hAnsi="Times New Roman"/>
          <w:i/>
          <w:iCs/>
          <w:sz w:val="24"/>
          <w:szCs w:val="24"/>
        </w:rPr>
        <w:t>pilnveidotā vispārējās izglītības satura kvalitatīvai ieviešanai”)</w:t>
      </w:r>
    </w:p>
    <w:p w14:paraId="04DA6C00" w14:textId="77777777" w:rsidR="00E54D38" w:rsidRPr="00D4509F" w:rsidRDefault="00E54D38" w:rsidP="009F03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A6DDFBE" w14:textId="77777777" w:rsidR="009F03E1" w:rsidRPr="00D4509F" w:rsidRDefault="009F03E1" w:rsidP="009F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9F">
        <w:rPr>
          <w:rFonts w:ascii="Times New Roman" w:hAnsi="Times New Roman"/>
          <w:i/>
          <w:sz w:val="24"/>
          <w:szCs w:val="24"/>
        </w:rPr>
        <w:t>Akta parakstīšanas datums ir pēdējā pievienotā droša elektroniskā paraksta un tā laika zīmoga pievienošanas datums</w:t>
      </w:r>
    </w:p>
    <w:p w14:paraId="742D4826" w14:textId="77777777" w:rsidR="00FC1A76" w:rsidRPr="00D4509F" w:rsidRDefault="00FC1A76" w:rsidP="00FC1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89B219" w14:textId="4BAE2D09" w:rsidR="009E360B" w:rsidRPr="00D4509F" w:rsidRDefault="009E360B" w:rsidP="00D4509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09F">
        <w:rPr>
          <w:rFonts w:ascii="Times New Roman" w:hAnsi="Times New Roman"/>
          <w:sz w:val="24"/>
          <w:szCs w:val="24"/>
        </w:rPr>
        <w:t>Pamatojoties uz starp Izglītības un zinātnes ministriju (turpmāk – ministrija) un</w:t>
      </w:r>
      <w:r w:rsidR="00534A0D" w:rsidRPr="00D4509F">
        <w:rPr>
          <w:rFonts w:ascii="Times New Roman" w:hAnsi="Times New Roman"/>
          <w:sz w:val="24"/>
          <w:szCs w:val="24"/>
        </w:rPr>
        <w:t xml:space="preserve"> </w:t>
      </w:r>
      <w:r w:rsidR="00D4509F" w:rsidRPr="00D4509F">
        <w:rPr>
          <w:rFonts w:ascii="Times New Roman" w:hAnsi="Times New Roman"/>
          <w:sz w:val="24"/>
          <w:szCs w:val="24"/>
        </w:rPr>
        <w:t xml:space="preserve">Daugavpils valstspilsētas pašvaldības iestādi “Daugavpils pilsētas Izglītības pārvalde” </w:t>
      </w:r>
      <w:r w:rsidRPr="00D4509F">
        <w:rPr>
          <w:rFonts w:ascii="Times New Roman" w:hAnsi="Times New Roman"/>
          <w:sz w:val="24"/>
          <w:szCs w:val="24"/>
        </w:rPr>
        <w:t>202</w:t>
      </w:r>
      <w:r w:rsidR="00D4509F" w:rsidRPr="00D4509F">
        <w:rPr>
          <w:rFonts w:ascii="Times New Roman" w:hAnsi="Times New Roman"/>
          <w:sz w:val="24"/>
          <w:szCs w:val="24"/>
        </w:rPr>
        <w:t>5</w:t>
      </w:r>
      <w:r w:rsidRPr="00D4509F">
        <w:rPr>
          <w:rFonts w:ascii="Times New Roman" w:hAnsi="Times New Roman"/>
          <w:sz w:val="24"/>
          <w:szCs w:val="24"/>
        </w:rPr>
        <w:t xml:space="preserve">. gada </w:t>
      </w:r>
      <w:r w:rsidR="00D4509F" w:rsidRPr="00D4509F">
        <w:rPr>
          <w:rFonts w:ascii="Times New Roman" w:hAnsi="Times New Roman"/>
          <w:sz w:val="24"/>
          <w:szCs w:val="24"/>
        </w:rPr>
        <w:t xml:space="preserve">6. janvārī </w:t>
      </w:r>
      <w:r w:rsidRPr="00D4509F">
        <w:rPr>
          <w:rFonts w:ascii="Times New Roman" w:hAnsi="Times New Roman"/>
          <w:sz w:val="24"/>
          <w:szCs w:val="24"/>
        </w:rPr>
        <w:t>noslēgto sadarbības līgumu Nr</w:t>
      </w:r>
      <w:r w:rsidR="00D4509F" w:rsidRPr="00D4509F">
        <w:rPr>
          <w:rFonts w:ascii="Times New Roman" w:hAnsi="Times New Roman"/>
          <w:sz w:val="24"/>
          <w:szCs w:val="24"/>
        </w:rPr>
        <w:t xml:space="preserve">2-2e/24/483 </w:t>
      </w:r>
      <w:r w:rsidRPr="00D4509F">
        <w:rPr>
          <w:rFonts w:ascii="Times New Roman" w:hAnsi="Times New Roman"/>
          <w:sz w:val="24"/>
          <w:szCs w:val="24"/>
        </w:rPr>
        <w:t xml:space="preserve">un </w:t>
      </w:r>
      <w:r w:rsidR="00D4509F" w:rsidRPr="00D4509F">
        <w:rPr>
          <w:rFonts w:ascii="Times New Roman" w:hAnsi="Times New Roman"/>
          <w:sz w:val="24"/>
          <w:szCs w:val="24"/>
        </w:rPr>
        <w:t xml:space="preserve">ministrijas 2025. gada 30. janvāra rīkojumu Nr. 1-2e/25/30 </w:t>
      </w:r>
      <w:r w:rsidRPr="00D4509F">
        <w:rPr>
          <w:rFonts w:ascii="Times New Roman" w:hAnsi="Times New Roman"/>
          <w:sz w:val="24"/>
          <w:szCs w:val="24"/>
        </w:rPr>
        <w:t xml:space="preserve">par valsts kustamās mantas nodošanu, </w:t>
      </w:r>
      <w:r w:rsidRPr="00D4509F">
        <w:rPr>
          <w:rFonts w:ascii="Times New Roman" w:hAnsi="Times New Roman"/>
          <w:b/>
          <w:bCs/>
          <w:sz w:val="24"/>
          <w:szCs w:val="24"/>
        </w:rPr>
        <w:t>minis</w:t>
      </w:r>
      <w:r w:rsidRPr="00D4509F">
        <w:rPr>
          <w:rFonts w:ascii="Times New Roman" w:hAnsi="Times New Roman"/>
          <w:b/>
          <w:sz w:val="24"/>
          <w:szCs w:val="24"/>
        </w:rPr>
        <w:t>trija</w:t>
      </w:r>
      <w:r w:rsidRPr="00D4509F">
        <w:rPr>
          <w:rFonts w:ascii="Times New Roman" w:hAnsi="Times New Roman"/>
          <w:sz w:val="24"/>
          <w:szCs w:val="24"/>
        </w:rPr>
        <w:t>, valsts sekretāra pienākumu izpildītājas Initas Juhņēvičas personā, nodod un</w:t>
      </w:r>
    </w:p>
    <w:p w14:paraId="7EB14A93" w14:textId="27DFB616" w:rsidR="009E360B" w:rsidRDefault="00D4509F" w:rsidP="009E360B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09F">
        <w:rPr>
          <w:rFonts w:ascii="Times New Roman" w:eastAsia="Times New Roman" w:hAnsi="Times New Roman"/>
          <w:b/>
          <w:sz w:val="24"/>
          <w:szCs w:val="24"/>
        </w:rPr>
        <w:t xml:space="preserve">Daugavpils valstspilsētas pašvaldības iestāde “Daugavpils pilsētas Izglītības pārvalde”, </w:t>
      </w:r>
      <w:r w:rsidRPr="00D4509F">
        <w:rPr>
          <w:rFonts w:ascii="Times New Roman" w:eastAsia="Times New Roman" w:hAnsi="Times New Roman"/>
          <w:bCs/>
          <w:sz w:val="24"/>
          <w:szCs w:val="24"/>
        </w:rPr>
        <w:t>reģistrācijas Nr. 90009737220</w:t>
      </w:r>
      <w:r w:rsidR="00534A0D" w:rsidRPr="00D4509F">
        <w:rPr>
          <w:rFonts w:ascii="Times New Roman" w:hAnsi="Times New Roman"/>
          <w:bCs/>
          <w:sz w:val="24"/>
          <w:szCs w:val="24"/>
        </w:rPr>
        <w:t>,</w:t>
      </w:r>
      <w:r w:rsidR="009E360B" w:rsidRPr="00D4509F">
        <w:rPr>
          <w:rFonts w:ascii="Times New Roman" w:hAnsi="Times New Roman"/>
          <w:bCs/>
          <w:sz w:val="24"/>
          <w:szCs w:val="24"/>
        </w:rPr>
        <w:t xml:space="preserve"> </w:t>
      </w:r>
      <w:r w:rsidRPr="00D4509F">
        <w:rPr>
          <w:rFonts w:ascii="Times New Roman" w:hAnsi="Times New Roman"/>
          <w:bCs/>
          <w:sz w:val="24"/>
          <w:szCs w:val="24"/>
        </w:rPr>
        <w:t>tās vadītājas Marinas Isupovas personā</w:t>
      </w:r>
      <w:r w:rsidR="009E360B" w:rsidRPr="00D4509F">
        <w:rPr>
          <w:rFonts w:ascii="Times New Roman" w:hAnsi="Times New Roman"/>
          <w:sz w:val="24"/>
          <w:szCs w:val="24"/>
        </w:rPr>
        <w:t xml:space="preserve">, pieņem īpašumā bez atlīdzības šādu </w:t>
      </w:r>
      <w:r w:rsidR="00BB57BA" w:rsidRPr="00D4509F">
        <w:rPr>
          <w:rFonts w:ascii="Times New Roman" w:hAnsi="Times New Roman"/>
          <w:sz w:val="24"/>
          <w:szCs w:val="24"/>
        </w:rPr>
        <w:t>m</w:t>
      </w:r>
      <w:r w:rsidR="009E360B" w:rsidRPr="00D4509F">
        <w:rPr>
          <w:rFonts w:ascii="Times New Roman" w:hAnsi="Times New Roman"/>
          <w:sz w:val="24"/>
          <w:szCs w:val="24"/>
        </w:rPr>
        <w:t>inistrijas bilancē esošo valsts kustamo mantu (</w:t>
      </w:r>
      <w:r w:rsidR="001B3C7D">
        <w:rPr>
          <w:rFonts w:ascii="Times New Roman" w:hAnsi="Times New Roman"/>
          <w:sz w:val="24"/>
          <w:szCs w:val="24"/>
        </w:rPr>
        <w:t xml:space="preserve">906 </w:t>
      </w:r>
      <w:r w:rsidR="009E360B" w:rsidRPr="00D4509F">
        <w:rPr>
          <w:rFonts w:ascii="Times New Roman" w:hAnsi="Times New Roman"/>
          <w:sz w:val="24"/>
          <w:szCs w:val="24"/>
        </w:rPr>
        <w:t>vienības):</w:t>
      </w:r>
    </w:p>
    <w:p w14:paraId="01BBB444" w14:textId="77777777" w:rsidR="001B3C7D" w:rsidRPr="00D4509F" w:rsidRDefault="001B3C7D" w:rsidP="009E360B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231"/>
        <w:gridCol w:w="1174"/>
        <w:gridCol w:w="3797"/>
        <w:gridCol w:w="1468"/>
        <w:gridCol w:w="1279"/>
      </w:tblGrid>
      <w:tr w:rsidR="001B3C7D" w:rsidRPr="001B3C7D" w14:paraId="03CC4F41" w14:textId="77777777" w:rsidTr="001B3C7D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F8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Numurs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1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Uzskaites konts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4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Nosaukums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5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Iegādes datums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0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Vērtība, EUR</w:t>
            </w:r>
          </w:p>
        </w:tc>
      </w:tr>
      <w:tr w:rsidR="001B3C7D" w:rsidRPr="001B3C7D" w14:paraId="78F8B9A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2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7B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6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12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FE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FE62EC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A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59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E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83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A6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4E908D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D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24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A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4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84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50C80B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B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7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E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05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9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E5B6D4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9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D5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7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40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51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769ECD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0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4TMQJ64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1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D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B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4B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03F277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1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9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9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E3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74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B8868A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E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DF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8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34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B0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05F91A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2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C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5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8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D3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84649C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3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69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E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B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8C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E7614D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8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D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E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5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C4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491CA0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A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5TMQJ64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46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0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5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0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948333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2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D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2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AF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5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2812F5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9D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GWCQJ64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EC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9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4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6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521B4B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6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5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B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A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6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E2DA3A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0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2C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B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6B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8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E8D87B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1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63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D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5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CB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63ED48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5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3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0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B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1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7638EB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F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B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2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E4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E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336C8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5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F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0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6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5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0D47DD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7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F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B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69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10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7B648E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4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CPV4S64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6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3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86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D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A18983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E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93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E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7E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7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28F4A9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2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47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6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3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00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804137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C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DE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4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0F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F3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B24BC5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5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4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E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E5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7A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00B9CC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3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G33RJ64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99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E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F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2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10AADF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C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0E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4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5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F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59B136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E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20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2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3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C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18FE69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7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25BRJ64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F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2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A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00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8ECCF3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C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45BRJ64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4B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B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B1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43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38C7AC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D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39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D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B4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4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686A65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F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8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7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8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D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FBC510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1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23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5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47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E3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BCD73E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2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BC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B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BF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0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0DE2F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0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96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A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2E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D1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3233B6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2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13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1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1A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90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700D0C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5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2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0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2C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7B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973178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0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0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3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6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F4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03E47F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3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1E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F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64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F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229FDA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5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9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4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30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8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0E523E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4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CC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2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AA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8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73BA29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F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13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2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76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62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F17C3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6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47H9J64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BB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A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6E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47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0D7A59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2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2A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3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85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D7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F6ECA6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0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7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A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EC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3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825C4C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9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35BRJ64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C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5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37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22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E56C32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6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4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F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0D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5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4673FA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F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6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C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9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8F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F4DCD4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E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FE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E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9B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C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151416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8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F8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F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6E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06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4413C9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C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8C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D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9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9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3B7BF5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E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3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5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80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F1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38DD5C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5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F3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8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5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06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3D5902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B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8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1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4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6A6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30F179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0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E6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8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3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F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F76FD9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1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2D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F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53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97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6A1A53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B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9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2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83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90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386A63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D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A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5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03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E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8D4D81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C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1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C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9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BA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49CCE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3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C8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C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D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D6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02A9E4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F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E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E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63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8F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5BE80D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7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C23RJ64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A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B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C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D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6FEB3A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9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E8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3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07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1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A9DA1D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5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B9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7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1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D6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11B8B8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8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1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0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88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30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B001AB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6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81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D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7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93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93CDC1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8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A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C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35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81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BF99EC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C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F0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7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4B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94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E94979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7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98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E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F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BB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F7215E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D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5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1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C5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5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B1F7D2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3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8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1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96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E5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410921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8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68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9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3F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A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5761E5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7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63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E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8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D4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927A3D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D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3C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0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1E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78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93C4EA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A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19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5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07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71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37DAB9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A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H43RJ64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AD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D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6F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6A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0EC418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2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G53RJ64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8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B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F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64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191B80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E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3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D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7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6A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FFC2EC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A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1E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A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5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0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18756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2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1TMQJ64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F5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E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65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1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7DE21F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B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J1HKN64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3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5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D6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BB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D4713C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8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88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B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8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36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497A96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34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9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0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61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48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22D9A9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4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C7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8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F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E7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4E0798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3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E9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2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87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0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38D39F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2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2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A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B7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D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7704A2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5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72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D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64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1D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3D0D69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0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D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B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6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E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84D0A8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C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E5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D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71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17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3A911E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8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E3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3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D6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81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8D695B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5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8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9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76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B8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284F80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9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5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B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4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5F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3372F4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1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2TMQJ64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F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E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0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2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BFB11B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D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35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C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73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FB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D811E2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4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A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1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57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7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C49CBA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9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B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8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9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D7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52495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E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F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3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5D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3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C35F6F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2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0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B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DC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F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C7C28D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3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F0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B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31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0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3B17B4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2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59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E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6C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F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6C8CAC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A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E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6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2D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05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56DD54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4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A7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E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31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C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178E62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D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40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D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62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26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7F3D71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4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BD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2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7B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78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6B765E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0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A3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1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2B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3D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9FE10F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C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C43RJ64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4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E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87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3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601350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B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H33RJ64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FC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E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CE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6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91184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8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4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3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DE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36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A0075D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1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E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B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E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5B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3D71EE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A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ED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6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FD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3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C909AE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B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E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D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B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B9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368E25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D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13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4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D5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F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6C1AF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9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EC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3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7D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B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56715B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D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FC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2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51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7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086AB2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4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9F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B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57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1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066764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F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50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9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B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2C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F163CD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6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F5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2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35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C4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730BF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B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9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9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7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C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04867F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2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0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5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B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50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D8F2A3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1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1K7RJ64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5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F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25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D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42DBC1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5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C3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A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5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E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A3280A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C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29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B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5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E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77F177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1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1BPQJ64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69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7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A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26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0F5B95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8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8C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1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E5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A9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769776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2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3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9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6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F7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D9FECE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6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F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C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2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F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B8B91F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7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1THQJ64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37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2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E0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B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278897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0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37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8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9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4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D29496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9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DC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C6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A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AB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250733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B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9F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8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40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D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D8FF39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B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72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6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86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D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2FD72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B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3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7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1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C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0E6A32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0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D23RJ64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5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5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F8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0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FFAA8A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0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B8HQJ64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3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0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E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D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3033C1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B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6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1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9C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B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ABD5A8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E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4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4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C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C0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97783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8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F2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1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A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F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10B697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1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3F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0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F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5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47DBE4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5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A0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F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17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C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B22EAB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6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0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3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7A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0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E854B6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8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EB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9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5D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E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F64079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B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E5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E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2E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6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349B95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F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5F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6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63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7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7B808C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4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4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A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20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B3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9891A8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3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2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9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F8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44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817F02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5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6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8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E5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8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4FFDC8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A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C2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E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FF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21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604A90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8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D6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C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C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55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2ABAD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9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B2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F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51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5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E3B122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C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A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7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F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E2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EECF31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9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3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0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F1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AE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A2113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F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E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9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E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FD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E1D38E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4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4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0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72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2B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27DA8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E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B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6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9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1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187199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2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1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B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0A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35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20B8D9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A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D3NQJ64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99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7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1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E3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AF8917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5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62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4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A3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9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3C8F2E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8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BC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8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A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A6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3C59E3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2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E2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9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B8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D3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C04C7A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8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7B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D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A0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25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120478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C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E6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E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E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33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A5962B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2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J43RJ64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CD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1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62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3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5BD78B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B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4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E4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AB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9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414DF4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0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D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5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DC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7F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90A8D7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7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AA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1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1A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D5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A07ECC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5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2YPRJ64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7D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A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F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3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096B4D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F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76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C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F6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3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4917E1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7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52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4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8C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3A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EA7785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7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7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A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1C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8D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3485A6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C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80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6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1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1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F43486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6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37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D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37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A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6D6F77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8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8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B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97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03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4E2196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9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GBDKN64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B2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B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3B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C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25DE1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1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32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6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2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FB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C4A6CF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B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B13RJ64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57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6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F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C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004B69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F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B03RJ64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7B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8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8D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08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47E6A0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8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F23RJ64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7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4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0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10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63F6F1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0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F33RJ64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EB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8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0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8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996209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8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2BPQJ64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4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E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4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9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6164F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D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6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F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8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A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329EF3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3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B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C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1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63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D274E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8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AC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3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19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2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782E04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7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7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9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E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8B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DB8D5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A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C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C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B7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A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7C242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6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3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0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8B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F6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EA8CB9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B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4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F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C1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E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A17CE9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F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08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4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C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1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471157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C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86LQJ64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7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1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86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6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4F73AC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3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D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9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E0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5C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E80D1C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2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C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F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A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90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08F29C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4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11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E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0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DF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D8A87E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8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9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5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4A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81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615536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D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13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F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FB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66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0F6840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C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D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2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B2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C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6988A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F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E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9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8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6D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1E122A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7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24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9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98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95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2CE112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9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1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F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8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41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AB9BC4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7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0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7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33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76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A49BB5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4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6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D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0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9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3A1459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D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AF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6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0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8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BB8A44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5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1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2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D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5E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AA77A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A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A0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1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45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D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23980E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E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AE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6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F2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B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CC3A8E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9F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97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1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43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2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7D956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4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A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1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9D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5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89D563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6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E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A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2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FB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EAD517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3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37H9J64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9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4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6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8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73216A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A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5F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C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0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BD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13053B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9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1VDKN64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28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4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8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B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9BB699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B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3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B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A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A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95BEC7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2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66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8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3C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0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45A69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4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3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1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9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FC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22C865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B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3BPQJ64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C1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1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95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5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75BB13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E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9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2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E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3E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62442B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B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4D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C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E8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76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5B891A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13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48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6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4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90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C44DFB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D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CF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A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D7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B1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751601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5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A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5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C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5E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D6F852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B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D1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1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C1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9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8EBB4E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2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J3NQJ64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B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0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00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5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C67173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D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8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0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B2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65E2DF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3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54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A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DF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E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0DB515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B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FBDKN64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75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9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5D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B7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AA75DB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3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B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0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8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B0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625DDF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8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3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8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B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45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F58E43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A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F03RJ64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2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6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E1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E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FDF512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B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92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6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7A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8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84F72D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0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E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F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FB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7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9CF3AF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2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G1HKN64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08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4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1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5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3F2687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C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7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3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78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3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65FD08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1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0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8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31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40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657CF8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3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12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F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0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B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25CBD6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C8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C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1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BF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7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F30A56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6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F7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8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A3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6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0A6544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A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9F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1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7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83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457A0E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CE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92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4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F7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76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93F3EE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1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31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7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E7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1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2F9A4B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2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A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5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2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BA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D50E27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A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H23RJ64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8F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D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68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D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6935FC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8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G23RJ64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A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0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C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9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1E53AC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8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4C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C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0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A0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7ABDDC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5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F2HKN64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F8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D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5F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B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406819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8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1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4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EE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4E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46FE21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9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1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5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9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08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A5417D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1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9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2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D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8D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D65108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F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5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8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A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D0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C995D0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3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E4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0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9F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B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B1012D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6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8F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5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48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6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C45D64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7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05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F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D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8D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E94CDF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5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4D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7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3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2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C58892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2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A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A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CC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C4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3D8D78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C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5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A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BD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D1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53105E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B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F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5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CC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D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6340D9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7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98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E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3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53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97B84A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1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6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9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DD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73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A2E1CB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7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5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9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AA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25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C03E65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0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C4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9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06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1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8B045A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6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61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C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B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A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9EB0BE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D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87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6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F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0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6CE6AC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F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1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E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0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5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14F80A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5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C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F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C8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9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8E13F4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5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1C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8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A1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F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573980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8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JQDKN64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A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3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0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D4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ECA8B9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E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A4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E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62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9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3D7E56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E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4D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E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C1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BB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429CBA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2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5C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9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0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7E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777850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2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C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B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81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F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1A2B44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A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F6HQJ64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97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4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8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C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67DC1B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E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91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B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C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D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4C5E0F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1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5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D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4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27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F8256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E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6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9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5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02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799801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B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2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C2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8B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2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868F8E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E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14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0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90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D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8FD255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F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17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2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3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C5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208690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C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3F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2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50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6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9A96D1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6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C6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B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5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3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D87612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2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1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B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66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7B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39DB0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F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1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9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3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15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D2C14E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D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C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5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C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59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F5C9C1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4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D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6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D6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99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A71568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C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A5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9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9D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D7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948767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4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70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82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7B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0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704E9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0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F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A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C3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9B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EDAA67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7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28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1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A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F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0348875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5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2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3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3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40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582EE1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1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27H9J64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E3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4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E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97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44F0C14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5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B9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E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8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AB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382A89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A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5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C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3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35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BA6D3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F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C1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8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7A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5D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571B9D1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C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C53RJ64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1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B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C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F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143689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5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2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7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C8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E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A5C8CD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D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8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8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CE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2E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742371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1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B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0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C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F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6DD6F86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2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00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F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E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B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5EB5F1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A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93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E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5C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49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7A121B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C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47RRJ64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8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C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B8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90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2A70729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6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JBDKN64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E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4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29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A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33BFEEB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0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7NV4S64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E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7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1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0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382,68</w:t>
            </w:r>
          </w:p>
        </w:tc>
      </w:tr>
      <w:tr w:rsidR="001B3C7D" w:rsidRPr="001B3C7D" w14:paraId="17351B5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A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7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A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32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2B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932DA3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6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3F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3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A2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AD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2616B1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4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H03RJ64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69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7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5B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A2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6A56AA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6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A8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8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9A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6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2DF4DB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5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6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0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E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04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F556AA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2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5XCQJ64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1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4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8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C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7DA696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0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D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7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6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B5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3BEC3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7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F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8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0F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F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13A557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A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D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5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6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F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D49A60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E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66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6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5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8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60C607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9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47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6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9B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8D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4DFB91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A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D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F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7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BB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D7185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A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3JCKN64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77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D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71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79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40C25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D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C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C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00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1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89E4BE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C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14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8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0D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B8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F2C1C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7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9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F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DB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5B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067F35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3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9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E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4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0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F98FD2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0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3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1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77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F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53026B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5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J03RJ64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CF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7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7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2D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D544D2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D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G03RJ64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5C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9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93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97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C774FC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4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74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7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B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4E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19B50C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A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9B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3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F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B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8FA4A1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8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C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8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E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B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01399B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F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00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9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3D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1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ADDB2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0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A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2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7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6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73BF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6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2JCKN64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65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1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6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1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B9DF8C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3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7D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E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B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6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A6C7D0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D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54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2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7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35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E75636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4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9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8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C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3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AE9892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D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38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A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5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F6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AB712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0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77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9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D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B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07E259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1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0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C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A3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8B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52BA5E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D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F2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A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69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0E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A84862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7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DE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A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F7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9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53D2CC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5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24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1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6E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72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8492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0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09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F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1C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1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62B318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0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5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1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5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7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924F98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B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E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3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D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A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40A69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6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4D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B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9C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E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BC7B0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8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1XCQJ64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F3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A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68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5A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EBEF50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4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3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5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47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26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ACDBA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9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6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2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24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A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5BD93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F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15BRJ64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A4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2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54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6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43924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D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B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3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91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97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89947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4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HMV4S64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1D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D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50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3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5293C9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B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1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8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CB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2A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E1CC4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C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2C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8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84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A4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3CC5EF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6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05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1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6A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22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FC73B0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D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F13RJ64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24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4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9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FF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318F34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F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ED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0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00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E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9A44CC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9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1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5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95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F2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6B174F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E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BFCKN64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E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6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0A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CF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CE934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9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F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8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0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6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1DB459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F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2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5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C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59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CD386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3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E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C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DA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99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F0D90D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A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EB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6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3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3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A80744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6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2B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0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B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5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F4E578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1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5C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0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9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45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DB6F1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6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1YPRJ64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09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C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CD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4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8A88F4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8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2F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A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0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86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BE8C72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B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D6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B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6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1C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C3E2E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E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F8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0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76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61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6B1070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2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1B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B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E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C5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CC15D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1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D33RJ64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D7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4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4B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DB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7CA07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A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FC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4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70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F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E9137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6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C13RJ64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2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B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B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7F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425E44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E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BF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F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D1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E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9E45CA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B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2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5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A4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D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7AA61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6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F0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2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E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A6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279E4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C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E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6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BF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E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8E61F0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1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F8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5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A2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A2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302F5A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F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25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D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0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7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D3AC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0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B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5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0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C8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5213D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5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3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3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81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6A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1A17E2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5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42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6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2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CE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C956F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C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5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3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7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43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7D756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5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7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C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C4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C1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76CCE6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D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BF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A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8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EF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4EF0A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1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4D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1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0A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68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6474D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2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B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A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C8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69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7EB91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8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04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5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F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2B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B1BA38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A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2PV4S64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F6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6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7C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94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440D9D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5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B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F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A1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E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2B7227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7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7F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5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4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AB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39AC5B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E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8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B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BE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47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5C2C68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8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91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7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69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B9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81B2A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6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9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3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F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9A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8BA3D5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5B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40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3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A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AD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38C0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A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4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B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E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05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92FC1B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5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F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B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B9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31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AB5E8B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4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6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F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37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A7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D2557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2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F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C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BE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E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DA6D1D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66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62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C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8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1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B2D671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6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796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B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1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3E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D3B309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7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7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1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6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7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006DF0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5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A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8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0E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6B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0E9C0D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3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9B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B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3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0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B28D9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A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E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A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05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0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A088F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F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E1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9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1A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24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83C4F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F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8A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E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DB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D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FF08C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9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44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2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E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3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4A37E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7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B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9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6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C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F4DBD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8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D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F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FA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30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8C70C3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B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05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7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78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4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FEACB4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4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E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E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9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47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8C14A7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2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94HKN64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CE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C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9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F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39F302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E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A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B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67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39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BA997C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3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0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5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A0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B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C97FE7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6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EA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4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0C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6F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7EE6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B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01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E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6C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4A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B5166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D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E7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5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24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D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C1E707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6C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8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4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9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5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D7698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7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BA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3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37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1F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7234C2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8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C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E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C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6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9E159C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4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6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B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F1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D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33E78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2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FF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F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E7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B1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971093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C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28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3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A8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5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EFC48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8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3K7RJ64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28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B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02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1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316D0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A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G43RJ64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6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7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BD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86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A1DDA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2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EA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E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92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93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D42085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9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7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5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F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B7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A0F53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7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F6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1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B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97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4DA35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9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B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7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A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1E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F229F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2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D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4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64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90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F66CBB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B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EA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D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21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D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CC61D9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5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E9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4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5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2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60238B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C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A8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7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9E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F5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DF9F8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4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4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5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D2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B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75E855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8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5THQJ64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8B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8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7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3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3873B4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D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FA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3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11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01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03CB74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E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E8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7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9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00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F01DE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6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0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C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31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6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DCA373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5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55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1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11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8E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643190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B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17H9J64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AE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7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9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77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84272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C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8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7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F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18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E65936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2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C2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3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32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0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6D0862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B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D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4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A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6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4ABC2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D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4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C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8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F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8B6E02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0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D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A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F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2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B94D3D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D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62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9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F6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5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7502FB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4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3PV4S64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93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1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FB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E1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70CCE2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D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B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D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D7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E4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BA81D1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B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CF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B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F8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77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78DC0E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F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0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E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10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3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35EDC1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A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65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F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8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3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3E0E8E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F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D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F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C6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74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11DBC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E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G13RJ64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FE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F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D6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29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A5A8A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A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D13RJ64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EE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7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F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2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006DA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5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6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8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BE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66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0877F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0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79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F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E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7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38B5A9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5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6E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6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C4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2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307368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9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9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5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A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6D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6FE5B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A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AA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2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0C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2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0AB223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9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5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6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70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5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6F26DD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B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CE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B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96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6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E49C10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C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F0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3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7B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B5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EE838C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C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30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D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8B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AD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DB9023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5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4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F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09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E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D3A776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3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5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A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6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0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54F86A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4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FZ2RJ64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4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1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84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EC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006D7C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2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A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7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B5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E8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2AD36A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0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D8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B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9E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73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08360F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F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93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0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B1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1C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C24D15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D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0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5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D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5E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86B33E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9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2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E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5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C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EFBED0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6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F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6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6E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8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8AEC8A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9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6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F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3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81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66FD63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D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65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2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D0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CC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72F1B6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8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F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2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36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5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32F6AF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F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4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F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F9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2D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A1319E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97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E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2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C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AF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65721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1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36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C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E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E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35C00A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2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3C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1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5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4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5DC6D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F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D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9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B7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B4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C2D03E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4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7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F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1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5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06D5A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E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54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8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43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E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06FE4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2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61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D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2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7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0D0F52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1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62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2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69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24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353AE2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9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DNV4S64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D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1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B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3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A89B69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7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E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8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4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5A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2E724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3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F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5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5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6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8D6591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2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4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B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48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9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124D1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4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75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B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AD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5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58EAA3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1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J23RJ64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AD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A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E7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5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728A2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3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0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8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5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92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2F844E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E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5A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4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5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A6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54C94E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7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9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5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D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5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9EABB0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1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98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1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0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D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BE9CD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B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7B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5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A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9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1FD1CC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5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6F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2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BD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9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6FD16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6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9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5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7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4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BC4520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6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1GGKN64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CA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B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4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C5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4F5FE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2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A7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E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97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58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C46C91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C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B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E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60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2A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69C315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0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A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B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3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74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18049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3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3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3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7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FF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8F1B86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2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E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E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D1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8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49363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9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D6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8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5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5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C1222A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3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05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E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9C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B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06D44E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D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7BDKN64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62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F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99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18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7C52A0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A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1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E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B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A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DC8EF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7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4A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8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8A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C3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6BF7A3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0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0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3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2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6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FAF63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7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30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5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B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3E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950F6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4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9D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A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7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E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BD9B1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B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BB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F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07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52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FF8D32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3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F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3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29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63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68C9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8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7C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8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3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6F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C3339B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4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7E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B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3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C4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17C55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6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7THQJ64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2F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B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D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16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AA4431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2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9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8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3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82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31D17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1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45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1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3B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46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ED62B0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3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7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8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7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9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B126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0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65NQJ64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F4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F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FD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31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2A5E8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B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F0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F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40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EC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57BD64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5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B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C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2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36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39576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C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22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5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DB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8B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32F3F7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1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1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B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4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6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A86D3F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5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06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B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0C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94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89C4E3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0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C5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C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4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B0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937B4E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7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0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6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B1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0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FE60BA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7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1C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6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3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17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D8667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3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6E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2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70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FC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215D29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E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E3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9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D9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68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1223F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6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2XCQJ64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E7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3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0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3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35BDA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E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JWCQJ64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A5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A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2D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3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AEE12F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F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F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D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97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67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3BCDE4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4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C6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9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5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A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8EA48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B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DE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D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67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5A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53DBB1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1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DA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3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20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A0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830C31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2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2A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2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58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47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9B0974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2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96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E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1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6E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E0844B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6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F1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A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D8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C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3C1350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D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E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5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6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A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70141E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5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A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9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6A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84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2946CF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3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D9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D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D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646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81DE1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8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58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6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2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8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7A9E3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6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E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3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5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B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43DE14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B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F53RJ64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03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7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F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B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1D1F33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8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4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8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4F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5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860D40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8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5E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C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D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69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A5710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4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B53RJ64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B0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B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AA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10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484C51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8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C7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5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1E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B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4CFE1C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F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9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7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AB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9E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12877A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2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99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4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56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A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3BC4B1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9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A5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9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4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6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68B8A7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3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5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A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6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8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08165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B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D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0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D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1A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FBBA3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0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DE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9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F3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21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81FEF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3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J33RJ64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4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5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0D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F7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2FB5A3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B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60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7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E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75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0116E9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C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JBGKN64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1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4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1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20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EFD3E0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6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2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F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2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75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3D540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2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F8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0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69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F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60704D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2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C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5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CC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0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ADC415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1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0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A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3B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CF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7FACDF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1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B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2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8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42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5DD438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9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1F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A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3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8D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4B2E13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8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D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8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B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3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E3E619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7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F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F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9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E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271810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B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5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E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37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14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B4DA6B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8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0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0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07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11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9729DB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0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B8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F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7C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6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C43DCC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5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55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8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D5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53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E8359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6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C2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A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B6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E2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640788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D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54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9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B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4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C48791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1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69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7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4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85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61720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2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48LQJ64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C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B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F4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6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387E4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1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7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E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55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E2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4D672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5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H3NQJ64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F7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F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9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2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A30D66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A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35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5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FE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E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36AE6F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4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3TMQJ64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D8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0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45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07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1B43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4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0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3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B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F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AB70D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9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3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5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E1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74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CBAF0B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6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C1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A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B5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E8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1681C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A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B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1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0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60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C9582C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5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4JCKN64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D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F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9A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F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B1008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A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C7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5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E2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1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31ADFA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1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B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8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E4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7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6F830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A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JPV4S64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7A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1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9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73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41098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C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3YPRJ64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F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3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4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AE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B635D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9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2B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8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C6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8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8033EF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C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4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A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B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A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6427F6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6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2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B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51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41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8BAEB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A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B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1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B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F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18BD00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E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33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A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C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BC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6299A2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C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D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6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B7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9B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C1E3AE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4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2F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5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5E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22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553C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A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9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C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68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97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B3E5BF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6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3E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F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5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F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B4DA9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2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F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6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9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7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32FCF1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8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41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0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F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E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4606B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C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F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A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C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94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BF831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2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8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D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4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2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55CD0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5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E0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5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1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6F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0C8720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0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F9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D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2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4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A0111B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F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B23RJ64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F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3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7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39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D11C4C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4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F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6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21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7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D40423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9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AD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0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2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A9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43BFD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B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HWCQJ64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21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BD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1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5A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637BF8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8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4XCQJ64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CE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2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D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3D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3399CE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DD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1A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C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6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19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176A0B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F9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5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6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1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5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E4775D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A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E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6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0B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4D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92DCB8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0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E6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D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CD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35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C6B070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C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A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1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F2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37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EE05D2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E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8BDKN64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76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A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FF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1E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5D4FC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E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ED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A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B7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68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18B303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B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H13RJ64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3A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F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3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18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435D2A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A3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FE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C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0D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F6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3A120F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B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G6HQJ64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C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A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10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D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37ACE6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4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F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E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4C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8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7219A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A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9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4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25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1C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E9979B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3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1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3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5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4F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3E169D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2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0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5B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CF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3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3FD5D6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F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A2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0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52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7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0C5873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3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E0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8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04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F8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A3CC0F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9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18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7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8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8E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09FD91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8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EF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9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E8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8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6ACD8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B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2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0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9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A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BCDB8D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D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33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6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21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E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BCF83B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0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29LQJ64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8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1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FA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92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AF98BD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D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69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9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B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8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A2FE9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A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65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1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76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6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9CFA2C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E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41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E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B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4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7629E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D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62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9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98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13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2F202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F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4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3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C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95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78D3B9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3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5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D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A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9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D7A002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8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E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8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1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1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B3459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A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32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8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F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E9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D3BD1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8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DC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5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D8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10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5CB45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E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0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4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F9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3E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1596F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F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40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2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0C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0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09299E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B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4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5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27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4D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D62BFD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43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1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5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86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8B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F50DB8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63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8A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D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15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0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03B6AB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3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D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F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D6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B1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71F6C5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E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6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5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AE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EC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4F3003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4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1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C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3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A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01D74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0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EC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4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1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0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C6D94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1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FA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7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1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9E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A29E9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E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8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3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E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9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817DCD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2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B9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A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0A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3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24C2A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2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7C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9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E2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C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86CA2C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E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02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E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1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4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286E8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1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A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6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01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D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8F300B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D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68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5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DE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E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2B4A6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D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AD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4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1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8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8DF06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8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3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6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C4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6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8AB1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7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1C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B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77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86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83498B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7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1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8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7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7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F777D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D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CA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E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4D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C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B9D32D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F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4THQJ64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04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1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AC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DE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6A869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F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B4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2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B0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C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DA5A1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8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55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1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B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55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B18570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1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C1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7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F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62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933F65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F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47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6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B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21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70878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B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23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4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0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0A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AB98BF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1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FWCQJ64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56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C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E6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38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0252E9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9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26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8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1D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2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89EBC9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0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E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2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A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20FF8F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7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3THQJ64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25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D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39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BE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830DCD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0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D2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6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0B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81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57B91A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5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C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8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11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8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E75FA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2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E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D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AB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75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1541C3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3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1B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4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9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0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03F96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1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F4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0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75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4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075003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D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2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D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D3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5C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7A0C95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1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FB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C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2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67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E419F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8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2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E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5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39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C1F90C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A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1E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3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E8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A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CB8063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A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2K7RJ64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D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F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5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01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8EDD52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2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3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9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4E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2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874AF9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0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B5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1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2C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E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E64B9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C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B43RJ64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5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A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1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E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9FC905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2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79PQJ64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74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6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DF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4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5982DF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7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3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B6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B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5C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9F6CF6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4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1F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2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58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3C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46348E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C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9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8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7C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EB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9A711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8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1F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5F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7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5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73543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C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6D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9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E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7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5C573D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7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62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9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63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4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BD12E6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0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34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A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F2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7D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89C90D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0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2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5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EF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F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63516F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E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6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7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52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4D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8D6F69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C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FB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0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D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93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9A671F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B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2C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5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E1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1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12ACF8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C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A9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2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E0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A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66BB5C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B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D1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0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3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A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7E4A81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4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1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B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FA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59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20EEFE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3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E0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0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1D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17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8B115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F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BA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B2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04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42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20B323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F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F9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E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FA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75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B752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0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C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3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AB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D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8E901A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A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B5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B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3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9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0802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9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9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2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63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0C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2255DF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0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EE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E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3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2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671359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E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E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9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6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0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7F2D31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3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87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E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F7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2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4F634E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9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8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3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AC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93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F6BF42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1E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C9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2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A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F2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769667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2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FB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4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59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79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21650A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D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20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C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D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7E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5093E0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6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5E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A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F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40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65033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B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E3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6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1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B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03085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C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E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A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6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9C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742B02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0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CB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C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46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2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822825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9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B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0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7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0C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EFF5C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5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D03RJ64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E9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F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3A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57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28042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1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C33RJ64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5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7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39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8C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757DC0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A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F9HQJ64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1C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5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A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58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D47112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2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E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4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CE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00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4BF526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1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47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E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7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F5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2C481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8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CC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C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DC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B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4532E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0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4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4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B7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B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86A36F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A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C4RRJ64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BC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9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35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8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622DAF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B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1JCKN64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7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6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B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9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5A6440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4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92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4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CDA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C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C669B2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5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9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1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3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D5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AE8C4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4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22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6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92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DB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B304B5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5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C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D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03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34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0964BC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4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B3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A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6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8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92F77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8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A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A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E1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9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8F2671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1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B8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9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F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B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D76F01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9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D8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4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92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82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21BCC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3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B2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0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BD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C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AE736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4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6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C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61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8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96D531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C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8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0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E9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5C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14620B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0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A2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4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7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F7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98C0C3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1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C03RJ64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8A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0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07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55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464934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2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E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6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7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FDA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28B365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F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45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8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E8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B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CA0FB4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E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8C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1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4B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45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39CCAF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8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48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3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F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0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9ECF8C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4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7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F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61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6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E7B7FC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7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FB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8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55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35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3556E0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8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44HKN64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15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8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26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C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5355DC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7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2C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D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F5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BF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D28B6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1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9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9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6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A6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C5B05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8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6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F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2A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8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26DA2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0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11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9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C1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B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39D055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4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BB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C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9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67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8A362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D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64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A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D1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B5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15313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C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F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F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81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D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F1A7F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B8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2A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4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5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0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5240E8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8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D8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6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B4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D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611493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C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9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F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C0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B7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466A9C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B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CDGKN64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7A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1B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F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8A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AA9EE4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B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96LQJ64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41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9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A0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3E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297EEE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F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F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5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C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33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103080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1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E5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4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56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5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B2793E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A1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E5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D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5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E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1EF2A0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9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8A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73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2A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82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F40DF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31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F0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D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D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6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4323C9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0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C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6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F0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3F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F3076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D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8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6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B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B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17AD9F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F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7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C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C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7B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CB9D5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E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3XCQJ64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D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A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A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0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392492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B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33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1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68C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C4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986CEE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2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8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A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27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42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A76161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3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1D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4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27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D8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304441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7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9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2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D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CE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8B5A35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4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CD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E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2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5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7F004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6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9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F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0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9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6B84B0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5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FA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6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6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43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6BC6F1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3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6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9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39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33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0C938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A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2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5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16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5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397B6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2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6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B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2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4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58D939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56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8SMQJ64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E5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E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58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AD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B22EE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B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9F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7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F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A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AF01E4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3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58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C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CF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7F8FBA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6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84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6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99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A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51B5EB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5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EE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9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3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0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BD669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F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5VPRJ64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54B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D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3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7F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40AA7D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5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4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2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165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DB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E49497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0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2THQJ64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86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F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4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21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F65D5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3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8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2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8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2E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F7B459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D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8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1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56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2D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F9702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E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4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3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5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0B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EA166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0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5A6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B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F8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F9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805B0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D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D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C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6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8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566405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F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8F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8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F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79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0C9FB6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2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466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80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1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C6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9C4272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6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D2BRJ64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CF7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D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E5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99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B9E964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4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9D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E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9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2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BCE687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4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8MV4S64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4C3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57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1D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C3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3AF4CB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3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2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F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8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73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6DCAF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6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4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E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1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6D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542C21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9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D43RJ64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26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F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4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9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3F3C0B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A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10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99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1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C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015838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B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7BSRJ64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92F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B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21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7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73505C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B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F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0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40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6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602C83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77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22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08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4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C4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F8FC97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5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71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9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C5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C5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919510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1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4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A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4E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8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D34C6F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1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CF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6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F3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7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634E0D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A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99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2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FDD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93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A52C54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0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83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A4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8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6A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F7B39F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8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C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7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6A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8A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9AE7D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5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HBDKN64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8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6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E27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D8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149A26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8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CE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B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C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B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41933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C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8QMQJ64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6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2F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9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BD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5B0135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3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J13RJ64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DD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F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2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1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42C44B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3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8E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1E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38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95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1BA1ED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F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F43RJ64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60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3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A9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E0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631060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9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27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5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ABB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2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37B50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8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05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B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1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3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04273E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6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JHCKN64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DA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A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A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FF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CE351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A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30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8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1F5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CD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6E2CE8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0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75H9J64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F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A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4D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01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131183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1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91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E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D6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DD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3C0BB7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AF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C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1B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23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B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30104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2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149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B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3D8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9B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CF4481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F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4J7RJ64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A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DC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6E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A5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F14828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E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C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C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70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72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6995F1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7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J2HKN64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07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1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2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E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B64B6E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4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A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1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DB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E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2A234B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E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J6HQJ64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E2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C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7F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8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44D60C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5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GXPRJ64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9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1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1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5D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C8C153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6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E5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E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78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96F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5ABC87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B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D5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7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7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A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73AF5E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7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7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8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F6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C0A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2BA2EE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F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H8LQJ64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2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3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6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6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369FF9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6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36NQJ64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2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C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40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E3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40EB49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E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F4BRJ64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1D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F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B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8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C8A16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E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7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B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B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5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BCDE69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9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FPV4S64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3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8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D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F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788302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1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1FDKN64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1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0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81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9D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5ACB59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2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H1HKN64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6D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B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C1B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95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41E0C0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A8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H6HQJ64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EF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76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72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3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3C1A83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4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9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D0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5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6D9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1C970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5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H7HQJ64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40E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0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E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3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0D84FA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DE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7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3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5A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4D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95DEDC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9C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C8HQJ64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34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3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DF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D9A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7FD462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6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8H7RJ64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9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A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E1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B1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3F09B5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A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9RDKN64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7A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9B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38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3D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1CFB6B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0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AF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3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9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2F4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FD2E65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C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GMV4S64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3A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A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C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2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83BB81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B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93HKN64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AE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9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8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30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266C2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63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995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DA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8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18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172415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1D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D8PQJ64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6B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739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86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B5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B2C58E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A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DG7RJ64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110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24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EA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50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1CD40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28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943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3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51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17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A2B91D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0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83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B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D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75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890A26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41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1E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7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ACA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5F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4E78D1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C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3CGKN64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DF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E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7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4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EE2F53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F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DC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3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2A5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A5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1715B5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C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GTDKN64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C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5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D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C8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4DBB40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6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CCDKN64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2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4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BD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1C9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39E8B2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55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5CDKN64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79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1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3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85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F24FC5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4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BZ2RJ64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2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63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2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0B8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4E7CC3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5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C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3F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2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CC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450AC4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4D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52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A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9E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9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083137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E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4D6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0D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10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0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9A53FD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5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FQHQJ64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87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1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086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E8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C3DFE6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D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4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7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C4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9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76317A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6C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7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2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50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CF4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92F86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0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665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8C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6A1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0D9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F8FFA7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B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E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D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C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D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C7B3003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AF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D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A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11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EE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8F93DA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F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A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C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4D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3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8B9ACA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F8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8C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C8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FC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C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CC7128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B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H9SRJ64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F1C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9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C0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F8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7F4F48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CF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6THQJ64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BE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B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E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7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6C2CC9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5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85RRJ64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5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B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4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D5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D36FF0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84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21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A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F70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91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8F9A32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BD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79LQJ64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CD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5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D98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72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F67C96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FD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59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D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48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8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918735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A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1A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77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6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85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B783C2D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E9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A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8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52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8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7C01C19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C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FWPRJ64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01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73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60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B9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525ECB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F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99PQJ64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4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8B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D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B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0BCD8DE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B0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HCSRJ64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020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9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38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6E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6F0AB5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D2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DWCQJ64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6C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A7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BBB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64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507C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DC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A5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A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225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A5A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E07FDC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34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7RHQJ64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8D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10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A6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F3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F22B4B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9E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9FCKN64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0E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4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A32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9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D904AE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C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67RRJ64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28F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61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0FE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1FA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779C4F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F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FA6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7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E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4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B02665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30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1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31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829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3E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13E3C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E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72BRJ64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F2C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7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67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E6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672C2D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A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64H9J64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DC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22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D1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5B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875C12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C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6DDKN64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5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A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9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8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7ECA640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D5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4K7RJ64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EFE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1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6C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924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D66107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AD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1DSRJ64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6C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C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C3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E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516D62A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93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D53RJ64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4B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42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D24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FC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A503532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52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27PQJ64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9A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76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5ED9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4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73117B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F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1RMQJ64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592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E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B7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BEC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E040F3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E9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B33RJ64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02E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45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6F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304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981FC5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D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E7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F9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EF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10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11D4215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46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FFCKN64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D1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97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6B2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D4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F34904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42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lastRenderedPageBreak/>
              <w:t>J5RRJ64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C2A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20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22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AC2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D3414F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BF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B6H9J64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3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F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5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34D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FE33C9A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72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54NQJ64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F50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22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DE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9C9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064941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CA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J7LQJ64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852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D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16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5E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63FDA5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E1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HGCKN64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AD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6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FE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6CE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A578FE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2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DCGKN64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8B7D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20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53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AEF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B27E85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1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HSHQJ64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B25B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D2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43B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9B1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47611F70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38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FFGKN64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F8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F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FA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09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40DBF1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70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H3BRJ64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DF7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94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7EB0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DF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078C691B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69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25NQJ64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A7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30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76D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EFA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A435C61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4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G6RRJ64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A4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7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64D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C4F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3F11CF3F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4E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H5NQJ64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58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673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B6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FD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38C4FE7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C5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F3NQJ64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383F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F47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131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BF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25173316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4B9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F7LQJ64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38F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18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7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AFBA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16561A4C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588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G3NQJ64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4146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D1E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94B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77D5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  <w:tr w:rsidR="001B3C7D" w:rsidRPr="001B3C7D" w14:paraId="6EB94D48" w14:textId="77777777" w:rsidTr="001B3C7D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90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lang w:eastAsia="en-GB"/>
              </w:rPr>
              <w:t>GSDKN64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02CC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2161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034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Dell Latitude 3450 Portatīvais dators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D734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772" w14:textId="77777777" w:rsidR="001B3C7D" w:rsidRPr="001B3C7D" w:rsidRDefault="001B3C7D" w:rsidP="001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1B3C7D">
              <w:rPr>
                <w:rFonts w:ascii="Times New Roman" w:eastAsia="Times New Roman" w:hAnsi="Times New Roman"/>
                <w:color w:val="000000"/>
                <w:lang w:eastAsia="en-GB"/>
              </w:rPr>
              <w:t>382,69</w:t>
            </w:r>
          </w:p>
        </w:tc>
      </w:tr>
    </w:tbl>
    <w:p w14:paraId="71A1C0CE" w14:textId="2DAAFBDA" w:rsidR="00951147" w:rsidRPr="00D4509F" w:rsidRDefault="00A93658" w:rsidP="00C57DB6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509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C57DB6" w:rsidRPr="00D4509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4509F">
        <w:rPr>
          <w:rFonts w:ascii="Times New Roman" w:hAnsi="Times New Roman"/>
          <w:sz w:val="24"/>
          <w:szCs w:val="24"/>
        </w:rPr>
        <w:t xml:space="preserve"> </w:t>
      </w:r>
      <w:r w:rsidR="00CE02D7" w:rsidRPr="00D4509F">
        <w:rPr>
          <w:rFonts w:ascii="Times New Roman" w:hAnsi="Times New Roman"/>
          <w:sz w:val="24"/>
          <w:szCs w:val="24"/>
        </w:rPr>
        <w:t>Summa kopā:</w:t>
      </w:r>
      <w:r w:rsidR="00CB24C0" w:rsidRPr="00D4509F">
        <w:rPr>
          <w:rFonts w:ascii="Times New Roman" w:hAnsi="Times New Roman"/>
          <w:sz w:val="24"/>
          <w:szCs w:val="24"/>
        </w:rPr>
        <w:t xml:space="preserve"> </w:t>
      </w:r>
      <w:r w:rsidR="00D4509F">
        <w:rPr>
          <w:rFonts w:ascii="Times New Roman" w:hAnsi="Times New Roman"/>
          <w:sz w:val="24"/>
          <w:szCs w:val="24"/>
        </w:rPr>
        <w:t xml:space="preserve">346 714,15 </w:t>
      </w:r>
      <w:r w:rsidR="00CE02D7" w:rsidRPr="00D4509F">
        <w:rPr>
          <w:rFonts w:ascii="Times New Roman" w:hAnsi="Times New Roman"/>
          <w:sz w:val="24"/>
          <w:szCs w:val="24"/>
        </w:rPr>
        <w:t>EUR</w:t>
      </w:r>
      <w:r w:rsidR="00C77A51" w:rsidRPr="00D4509F">
        <w:rPr>
          <w:rFonts w:ascii="Times New Roman" w:hAnsi="Times New Roman"/>
          <w:sz w:val="24"/>
          <w:szCs w:val="24"/>
        </w:rPr>
        <w:t xml:space="preserve"> </w:t>
      </w:r>
    </w:p>
    <w:p w14:paraId="3979D2FF" w14:textId="77777777" w:rsidR="00CD265E" w:rsidRPr="00D4509F" w:rsidRDefault="00CD265E" w:rsidP="00CD26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4509F">
        <w:rPr>
          <w:rFonts w:ascii="Times New Roman" w:hAnsi="Times New Roman"/>
          <w:sz w:val="24"/>
          <w:szCs w:val="24"/>
        </w:rPr>
        <w:t xml:space="preserve">IZM D8420 KK 7460 K2161 KK 2312                                                   </w:t>
      </w:r>
    </w:p>
    <w:p w14:paraId="11A052D6" w14:textId="77777777" w:rsidR="00CD265E" w:rsidRPr="00D4509F" w:rsidRDefault="00CD265E" w:rsidP="00CD2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9F">
        <w:rPr>
          <w:rFonts w:ascii="Times New Roman" w:hAnsi="Times New Roman"/>
          <w:sz w:val="24"/>
          <w:szCs w:val="24"/>
        </w:rPr>
        <w:t>Pašv. D2161 KK2312 K8410 KK 18.6.2.0</w:t>
      </w:r>
    </w:p>
    <w:p w14:paraId="7152123C" w14:textId="0F1B6BE0" w:rsidR="001941E1" w:rsidRPr="00D4509F" w:rsidRDefault="001D581F" w:rsidP="00CE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9F">
        <w:rPr>
          <w:rFonts w:ascii="Times New Roman" w:hAnsi="Times New Roman"/>
          <w:sz w:val="24"/>
          <w:szCs w:val="24"/>
        </w:rPr>
        <w:tab/>
      </w:r>
      <w:r w:rsidR="00806BF9" w:rsidRPr="00D4509F">
        <w:rPr>
          <w:rFonts w:ascii="Times New Roman" w:hAnsi="Times New Roman"/>
          <w:sz w:val="24"/>
          <w:szCs w:val="24"/>
        </w:rPr>
        <w:t xml:space="preserve"> </w:t>
      </w:r>
      <w:r w:rsidRPr="00D4509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38"/>
      </w:tblGrid>
      <w:tr w:rsidR="000575EA" w:rsidRPr="00D4509F" w14:paraId="1E2D3B79" w14:textId="77777777" w:rsidTr="00D552C3">
        <w:trPr>
          <w:trHeight w:val="1620"/>
          <w:jc w:val="center"/>
        </w:trPr>
        <w:tc>
          <w:tcPr>
            <w:tcW w:w="4613" w:type="dxa"/>
            <w:shd w:val="clear" w:color="auto" w:fill="auto"/>
          </w:tcPr>
          <w:p w14:paraId="7369DCAE" w14:textId="4974B868" w:rsidR="000575EA" w:rsidRPr="00D4509F" w:rsidRDefault="0005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09F">
              <w:rPr>
                <w:rFonts w:ascii="Times New Roman" w:hAnsi="Times New Roman"/>
                <w:sz w:val="24"/>
                <w:szCs w:val="24"/>
              </w:rPr>
              <w:t>Nodod:</w:t>
            </w:r>
          </w:p>
          <w:p w14:paraId="170FDF3B" w14:textId="77777777" w:rsidR="001941E1" w:rsidRPr="00D4509F" w:rsidRDefault="0019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3F05A" w14:textId="77777777" w:rsidR="000575EA" w:rsidRPr="00D4509F" w:rsidRDefault="0005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09F">
              <w:rPr>
                <w:rFonts w:ascii="Times New Roman" w:hAnsi="Times New Roman"/>
                <w:sz w:val="24"/>
                <w:szCs w:val="24"/>
              </w:rPr>
              <w:t>Izglītības un zinātnes ministrijas</w:t>
            </w:r>
          </w:p>
          <w:p w14:paraId="168E0725" w14:textId="77777777" w:rsidR="00B23899" w:rsidRPr="00D4509F" w:rsidRDefault="00057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09F">
              <w:rPr>
                <w:rFonts w:ascii="Times New Roman" w:hAnsi="Times New Roman"/>
                <w:sz w:val="24"/>
                <w:szCs w:val="24"/>
              </w:rPr>
              <w:t xml:space="preserve">valsts sekretāra pienākumu </w:t>
            </w:r>
          </w:p>
          <w:p w14:paraId="429BF4D2" w14:textId="72E36950" w:rsidR="000575EA" w:rsidRPr="00D4509F" w:rsidRDefault="000575EA" w:rsidP="00B238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09F">
              <w:rPr>
                <w:rFonts w:ascii="Times New Roman" w:hAnsi="Times New Roman"/>
                <w:sz w:val="24"/>
                <w:szCs w:val="24"/>
              </w:rPr>
              <w:t>izpildītāja</w:t>
            </w:r>
            <w:r w:rsidR="00B23899" w:rsidRPr="00D45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09F">
              <w:rPr>
                <w:rFonts w:ascii="Times New Roman" w:hAnsi="Times New Roman"/>
                <w:sz w:val="24"/>
                <w:szCs w:val="24"/>
              </w:rPr>
              <w:t>Inita Juhņēviča</w:t>
            </w:r>
          </w:p>
        </w:tc>
        <w:tc>
          <w:tcPr>
            <w:tcW w:w="4613" w:type="dxa"/>
            <w:shd w:val="clear" w:color="auto" w:fill="auto"/>
          </w:tcPr>
          <w:p w14:paraId="072B017A" w14:textId="12A0354C" w:rsidR="000575EA" w:rsidRPr="00D4509F" w:rsidRDefault="00057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09F">
              <w:rPr>
                <w:rFonts w:ascii="Times New Roman" w:hAnsi="Times New Roman"/>
                <w:sz w:val="24"/>
                <w:szCs w:val="24"/>
              </w:rPr>
              <w:t>Pieņem:</w:t>
            </w:r>
          </w:p>
          <w:p w14:paraId="03A6C845" w14:textId="77777777" w:rsidR="001941E1" w:rsidRPr="00D4509F" w:rsidRDefault="00194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8C293" w14:textId="079322EC" w:rsidR="000575EA" w:rsidRPr="00D4509F" w:rsidRDefault="00D4509F" w:rsidP="00534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509F">
              <w:rPr>
                <w:rFonts w:ascii="Times New Roman" w:hAnsi="Times New Roman"/>
                <w:sz w:val="24"/>
                <w:szCs w:val="24"/>
              </w:rPr>
              <w:t>Daugavpils valstspilsētas pašvaldības iestādes “Daugavpils pilsētas Izglītības pārvalde” vadītāja Marina Isupova</w:t>
            </w:r>
          </w:p>
        </w:tc>
      </w:tr>
    </w:tbl>
    <w:p w14:paraId="484F6207" w14:textId="77777777" w:rsidR="00E63ECE" w:rsidRPr="00EE4927" w:rsidRDefault="00E63ECE" w:rsidP="00EE4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63ECE" w:rsidRPr="00EE4927" w:rsidSect="004321C2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4E7D" w14:textId="77777777" w:rsidR="009A5572" w:rsidRDefault="009A5572" w:rsidP="004321C2">
      <w:pPr>
        <w:spacing w:after="0" w:line="240" w:lineRule="auto"/>
      </w:pPr>
      <w:r>
        <w:separator/>
      </w:r>
    </w:p>
  </w:endnote>
  <w:endnote w:type="continuationSeparator" w:id="0">
    <w:p w14:paraId="5BDF2228" w14:textId="77777777" w:rsidR="009A5572" w:rsidRDefault="009A5572" w:rsidP="0043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1CC8" w14:textId="77777777" w:rsidR="009F03E1" w:rsidRPr="00043D3A" w:rsidRDefault="009F03E1" w:rsidP="009F03E1">
    <w:pPr>
      <w:spacing w:after="0" w:line="240" w:lineRule="auto"/>
      <w:jc w:val="center"/>
      <w:rPr>
        <w:rFonts w:ascii="Times New Roman" w:hAnsi="Times New Roman"/>
        <w:b/>
        <w:caps/>
        <w:sz w:val="24"/>
        <w:szCs w:val="24"/>
      </w:rPr>
    </w:pPr>
    <w:r w:rsidRPr="00043D3A">
      <w:rPr>
        <w:rFonts w:ascii="Times New Roman" w:hAnsi="Times New Roman"/>
        <w:b/>
        <w:caps/>
        <w:sz w:val="24"/>
        <w:szCs w:val="24"/>
      </w:rPr>
      <w:t xml:space="preserve">Dokuments parakstīts ar drošu elektronisko parakstu Un </w:t>
    </w:r>
  </w:p>
  <w:p w14:paraId="502504DD" w14:textId="77777777" w:rsidR="009F03E1" w:rsidRPr="00043D3A" w:rsidRDefault="009F03E1" w:rsidP="009F03E1">
    <w:pPr>
      <w:spacing w:after="0" w:line="240" w:lineRule="auto"/>
      <w:jc w:val="center"/>
      <w:rPr>
        <w:rFonts w:ascii="Times New Roman" w:hAnsi="Times New Roman"/>
        <w:b/>
        <w:caps/>
        <w:sz w:val="24"/>
        <w:szCs w:val="24"/>
      </w:rPr>
    </w:pPr>
    <w:r w:rsidRPr="00043D3A">
      <w:rPr>
        <w:rFonts w:ascii="Times New Roman" w:hAnsi="Times New Roman"/>
        <w:b/>
        <w:caps/>
        <w:sz w:val="24"/>
        <w:szCs w:val="24"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4A4C" w14:textId="77777777" w:rsidR="009F03E1" w:rsidRPr="00043D3A" w:rsidRDefault="009F03E1" w:rsidP="009F03E1">
    <w:pPr>
      <w:spacing w:after="0" w:line="240" w:lineRule="auto"/>
      <w:jc w:val="center"/>
      <w:rPr>
        <w:rFonts w:ascii="Times New Roman" w:hAnsi="Times New Roman"/>
        <w:b/>
        <w:caps/>
        <w:sz w:val="24"/>
        <w:szCs w:val="24"/>
      </w:rPr>
    </w:pPr>
    <w:r w:rsidRPr="00043D3A">
      <w:rPr>
        <w:rFonts w:ascii="Times New Roman" w:hAnsi="Times New Roman"/>
        <w:b/>
        <w:caps/>
        <w:sz w:val="24"/>
        <w:szCs w:val="24"/>
      </w:rPr>
      <w:t xml:space="preserve">Dokuments parakstīts ar drošu elektronisko parakstu Un </w:t>
    </w:r>
  </w:p>
  <w:p w14:paraId="1CBD0D51" w14:textId="77777777" w:rsidR="009F03E1" w:rsidRPr="00043D3A" w:rsidRDefault="009F03E1" w:rsidP="009F03E1">
    <w:pPr>
      <w:spacing w:after="0" w:line="240" w:lineRule="auto"/>
      <w:jc w:val="center"/>
      <w:rPr>
        <w:rFonts w:ascii="Times New Roman" w:hAnsi="Times New Roman"/>
        <w:b/>
        <w:caps/>
        <w:sz w:val="24"/>
        <w:szCs w:val="24"/>
      </w:rPr>
    </w:pPr>
    <w:r w:rsidRPr="00043D3A">
      <w:rPr>
        <w:rFonts w:ascii="Times New Roman" w:hAnsi="Times New Roman"/>
        <w:b/>
        <w:caps/>
        <w:sz w:val="24"/>
        <w:szCs w:val="24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8737D" w14:textId="77777777" w:rsidR="009A5572" w:rsidRDefault="009A5572" w:rsidP="004321C2">
      <w:pPr>
        <w:spacing w:after="0" w:line="240" w:lineRule="auto"/>
      </w:pPr>
      <w:r>
        <w:separator/>
      </w:r>
    </w:p>
  </w:footnote>
  <w:footnote w:type="continuationSeparator" w:id="0">
    <w:p w14:paraId="419125BC" w14:textId="77777777" w:rsidR="009A5572" w:rsidRDefault="009A5572" w:rsidP="0043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9B46" w14:textId="77777777" w:rsidR="004321C2" w:rsidRDefault="004321C2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5A4">
      <w:rPr>
        <w:noProof/>
      </w:rPr>
      <w:t>2</w:t>
    </w:r>
    <w:r>
      <w:rPr>
        <w:noProof/>
      </w:rPr>
      <w:fldChar w:fldCharType="end"/>
    </w:r>
  </w:p>
  <w:p w14:paraId="1A4D8381" w14:textId="77777777" w:rsidR="004321C2" w:rsidRDefault="004321C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E07EB"/>
    <w:multiLevelType w:val="multilevel"/>
    <w:tmpl w:val="15466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817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38"/>
    <w:rsid w:val="00022C35"/>
    <w:rsid w:val="0002320F"/>
    <w:rsid w:val="00041524"/>
    <w:rsid w:val="00053D9C"/>
    <w:rsid w:val="000575EA"/>
    <w:rsid w:val="0009422D"/>
    <w:rsid w:val="000B440E"/>
    <w:rsid w:val="000E2761"/>
    <w:rsid w:val="000F2A82"/>
    <w:rsid w:val="000F67CA"/>
    <w:rsid w:val="001426F0"/>
    <w:rsid w:val="00143A34"/>
    <w:rsid w:val="00145000"/>
    <w:rsid w:val="001560B6"/>
    <w:rsid w:val="00167364"/>
    <w:rsid w:val="00183EF8"/>
    <w:rsid w:val="00191BCA"/>
    <w:rsid w:val="001941E1"/>
    <w:rsid w:val="00195695"/>
    <w:rsid w:val="001A4D51"/>
    <w:rsid w:val="001B3C7D"/>
    <w:rsid w:val="001B501A"/>
    <w:rsid w:val="001D0FB9"/>
    <w:rsid w:val="001D581F"/>
    <w:rsid w:val="001D59B8"/>
    <w:rsid w:val="001E3D35"/>
    <w:rsid w:val="001E42C4"/>
    <w:rsid w:val="001F4869"/>
    <w:rsid w:val="002032CD"/>
    <w:rsid w:val="00206526"/>
    <w:rsid w:val="0024369A"/>
    <w:rsid w:val="00252720"/>
    <w:rsid w:val="002A0F8A"/>
    <w:rsid w:val="002A3914"/>
    <w:rsid w:val="002D56CD"/>
    <w:rsid w:val="00311EAD"/>
    <w:rsid w:val="00341881"/>
    <w:rsid w:val="003544B3"/>
    <w:rsid w:val="00354C4E"/>
    <w:rsid w:val="00360683"/>
    <w:rsid w:val="00361514"/>
    <w:rsid w:val="00387523"/>
    <w:rsid w:val="0039087F"/>
    <w:rsid w:val="003947D6"/>
    <w:rsid w:val="003B60CC"/>
    <w:rsid w:val="003F1CCE"/>
    <w:rsid w:val="0040781D"/>
    <w:rsid w:val="004321C2"/>
    <w:rsid w:val="004375FA"/>
    <w:rsid w:val="004425CF"/>
    <w:rsid w:val="00452BEC"/>
    <w:rsid w:val="00454627"/>
    <w:rsid w:val="00455C2A"/>
    <w:rsid w:val="004867DE"/>
    <w:rsid w:val="00490B61"/>
    <w:rsid w:val="004B329E"/>
    <w:rsid w:val="004C4241"/>
    <w:rsid w:val="004E0A08"/>
    <w:rsid w:val="00512993"/>
    <w:rsid w:val="00520ED0"/>
    <w:rsid w:val="005232C0"/>
    <w:rsid w:val="00534A0D"/>
    <w:rsid w:val="00562B97"/>
    <w:rsid w:val="005C72A4"/>
    <w:rsid w:val="005D08AB"/>
    <w:rsid w:val="005D1133"/>
    <w:rsid w:val="006055C8"/>
    <w:rsid w:val="00624FA5"/>
    <w:rsid w:val="00626B39"/>
    <w:rsid w:val="006440F9"/>
    <w:rsid w:val="00645518"/>
    <w:rsid w:val="00667CF7"/>
    <w:rsid w:val="006A26F1"/>
    <w:rsid w:val="006D7CDA"/>
    <w:rsid w:val="00714110"/>
    <w:rsid w:val="00751DB6"/>
    <w:rsid w:val="007964A9"/>
    <w:rsid w:val="007A506A"/>
    <w:rsid w:val="007D52B5"/>
    <w:rsid w:val="007D5C37"/>
    <w:rsid w:val="007F0B02"/>
    <w:rsid w:val="00806BF9"/>
    <w:rsid w:val="0082401B"/>
    <w:rsid w:val="0085337D"/>
    <w:rsid w:val="008A1798"/>
    <w:rsid w:val="008D1FD3"/>
    <w:rsid w:val="008E2247"/>
    <w:rsid w:val="00951147"/>
    <w:rsid w:val="00983329"/>
    <w:rsid w:val="009949E8"/>
    <w:rsid w:val="0099718E"/>
    <w:rsid w:val="009A1730"/>
    <w:rsid w:val="009A411F"/>
    <w:rsid w:val="009A5572"/>
    <w:rsid w:val="009B0CEA"/>
    <w:rsid w:val="009C25A4"/>
    <w:rsid w:val="009D03F3"/>
    <w:rsid w:val="009E2E21"/>
    <w:rsid w:val="009E360B"/>
    <w:rsid w:val="009F03E1"/>
    <w:rsid w:val="00A06BCE"/>
    <w:rsid w:val="00A12038"/>
    <w:rsid w:val="00A25B96"/>
    <w:rsid w:val="00A52EE9"/>
    <w:rsid w:val="00A54804"/>
    <w:rsid w:val="00A61D20"/>
    <w:rsid w:val="00A673D2"/>
    <w:rsid w:val="00A71B5C"/>
    <w:rsid w:val="00A86FF9"/>
    <w:rsid w:val="00A93658"/>
    <w:rsid w:val="00AD3542"/>
    <w:rsid w:val="00AD4FFD"/>
    <w:rsid w:val="00AE0E6C"/>
    <w:rsid w:val="00B23899"/>
    <w:rsid w:val="00B656B4"/>
    <w:rsid w:val="00B87C6C"/>
    <w:rsid w:val="00B95894"/>
    <w:rsid w:val="00BB57BA"/>
    <w:rsid w:val="00BB7A74"/>
    <w:rsid w:val="00BC3EC8"/>
    <w:rsid w:val="00BF2160"/>
    <w:rsid w:val="00C109BA"/>
    <w:rsid w:val="00C148E6"/>
    <w:rsid w:val="00C45649"/>
    <w:rsid w:val="00C50584"/>
    <w:rsid w:val="00C57DB6"/>
    <w:rsid w:val="00C613B3"/>
    <w:rsid w:val="00C66196"/>
    <w:rsid w:val="00C669F6"/>
    <w:rsid w:val="00C77A51"/>
    <w:rsid w:val="00C91A43"/>
    <w:rsid w:val="00C97485"/>
    <w:rsid w:val="00CB24C0"/>
    <w:rsid w:val="00CB3B11"/>
    <w:rsid w:val="00CB774A"/>
    <w:rsid w:val="00CC0E17"/>
    <w:rsid w:val="00CD265E"/>
    <w:rsid w:val="00CD7BAF"/>
    <w:rsid w:val="00CE02D7"/>
    <w:rsid w:val="00CF28E5"/>
    <w:rsid w:val="00D00F0A"/>
    <w:rsid w:val="00D0522B"/>
    <w:rsid w:val="00D077CC"/>
    <w:rsid w:val="00D159EB"/>
    <w:rsid w:val="00D4509F"/>
    <w:rsid w:val="00D552C3"/>
    <w:rsid w:val="00D60AF7"/>
    <w:rsid w:val="00D65DEF"/>
    <w:rsid w:val="00D71820"/>
    <w:rsid w:val="00D74344"/>
    <w:rsid w:val="00D75818"/>
    <w:rsid w:val="00D75E32"/>
    <w:rsid w:val="00D816A3"/>
    <w:rsid w:val="00D87C6F"/>
    <w:rsid w:val="00D96A82"/>
    <w:rsid w:val="00DA3E20"/>
    <w:rsid w:val="00DA5B16"/>
    <w:rsid w:val="00DD13D4"/>
    <w:rsid w:val="00E13558"/>
    <w:rsid w:val="00E172B7"/>
    <w:rsid w:val="00E31BB0"/>
    <w:rsid w:val="00E446B1"/>
    <w:rsid w:val="00E54D38"/>
    <w:rsid w:val="00E63ECE"/>
    <w:rsid w:val="00E873AD"/>
    <w:rsid w:val="00EE365B"/>
    <w:rsid w:val="00EE4927"/>
    <w:rsid w:val="00F13E9A"/>
    <w:rsid w:val="00F20D36"/>
    <w:rsid w:val="00F22D38"/>
    <w:rsid w:val="00F23802"/>
    <w:rsid w:val="00F25248"/>
    <w:rsid w:val="00F26514"/>
    <w:rsid w:val="00F75E99"/>
    <w:rsid w:val="00F76DF8"/>
    <w:rsid w:val="00F869EA"/>
    <w:rsid w:val="00FA4611"/>
    <w:rsid w:val="00FC1A76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6A970"/>
  <w15:chartTrackingRefBased/>
  <w15:docId w15:val="{8CB7128A-647D-4601-980F-F33AB261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E36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0E2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link w:val="Virsraksts3"/>
    <w:uiPriority w:val="9"/>
    <w:rsid w:val="000E276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liknoteik">
    <w:name w:val="lik_noteik"/>
    <w:basedOn w:val="Parasts"/>
    <w:rsid w:val="000E2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Parasts"/>
    <w:rsid w:val="000E2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5C72A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C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C72A4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432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21C2"/>
  </w:style>
  <w:style w:type="paragraph" w:styleId="Kjene">
    <w:name w:val="footer"/>
    <w:basedOn w:val="Parasts"/>
    <w:link w:val="KjeneRakstz"/>
    <w:uiPriority w:val="99"/>
    <w:unhideWhenUsed/>
    <w:rsid w:val="00432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21C2"/>
  </w:style>
  <w:style w:type="paragraph" w:styleId="Paraststmeklis">
    <w:name w:val="Normal (Web)"/>
    <w:basedOn w:val="Parasts"/>
    <w:uiPriority w:val="99"/>
    <w:semiHidden/>
    <w:unhideWhenUsed/>
    <w:rsid w:val="006D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saite">
    <w:name w:val="Hyperlink"/>
    <w:uiPriority w:val="99"/>
    <w:semiHidden/>
    <w:unhideWhenUsed/>
    <w:rsid w:val="00C148E6"/>
    <w:rPr>
      <w:color w:val="467886"/>
      <w:u w:val="single"/>
    </w:rPr>
  </w:style>
  <w:style w:type="character" w:styleId="Izmantotahipersaite">
    <w:name w:val="FollowedHyperlink"/>
    <w:uiPriority w:val="99"/>
    <w:semiHidden/>
    <w:unhideWhenUsed/>
    <w:rsid w:val="00C148E6"/>
    <w:rPr>
      <w:color w:val="96607D"/>
      <w:u w:val="single"/>
    </w:rPr>
  </w:style>
  <w:style w:type="paragraph" w:customStyle="1" w:styleId="msonormal0">
    <w:name w:val="msonormal"/>
    <w:basedOn w:val="Parasts"/>
    <w:rsid w:val="00C14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5">
    <w:name w:val="xl65"/>
    <w:basedOn w:val="Parasts"/>
    <w:rsid w:val="00C14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Parasts"/>
    <w:rsid w:val="00C14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Parasts"/>
    <w:rsid w:val="00C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Parasts"/>
    <w:rsid w:val="00C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9">
    <w:name w:val="xl69"/>
    <w:basedOn w:val="Parasts"/>
    <w:rsid w:val="00C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Parasts"/>
    <w:rsid w:val="00C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3">
    <w:name w:val="xl63"/>
    <w:basedOn w:val="Parasts"/>
    <w:rsid w:val="00CE0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4">
    <w:name w:val="xl64"/>
    <w:basedOn w:val="Parasts"/>
    <w:rsid w:val="00CE0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Virsraksts1Rakstz">
    <w:name w:val="Virsraksts 1 Rakstz."/>
    <w:link w:val="Virsraksts1"/>
    <w:uiPriority w:val="9"/>
    <w:rsid w:val="009E360B"/>
    <w:rPr>
      <w:rFonts w:ascii="Calibri Light" w:eastAsia="Times New Roman" w:hAnsi="Calibri Light" w:cs="Times New Roman"/>
      <w:b/>
      <w:bCs/>
      <w:kern w:val="32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41959</Words>
  <Characters>23917</Characters>
  <Application>Microsoft Office Word</Application>
  <DocSecurity>4</DocSecurity>
  <Lines>199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Rozenštoka</dc:creator>
  <cp:keywords/>
  <dc:description/>
  <cp:lastModifiedBy>Biruta Višņevska</cp:lastModifiedBy>
  <cp:revision>2</cp:revision>
  <dcterms:created xsi:type="dcterms:W3CDTF">2025-04-03T10:41:00Z</dcterms:created>
  <dcterms:modified xsi:type="dcterms:W3CDTF">2025-04-03T10:41:00Z</dcterms:modified>
</cp:coreProperties>
</file>