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D55B" w14:textId="77777777" w:rsidR="00C554A7" w:rsidRPr="0058175B" w:rsidRDefault="00C554A7" w:rsidP="007D689C">
      <w:pPr>
        <w:pStyle w:val="Heading1"/>
        <w:jc w:val="right"/>
        <w:rPr>
          <w:sz w:val="22"/>
          <w:szCs w:val="22"/>
        </w:rPr>
      </w:pPr>
      <w:r w:rsidRPr="0058175B">
        <w:rPr>
          <w:sz w:val="22"/>
          <w:szCs w:val="22"/>
        </w:rPr>
        <w:t>APSTIPRINU:</w:t>
      </w:r>
    </w:p>
    <w:p w14:paraId="529CF0DB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</w:t>
      </w:r>
    </w:p>
    <w:p w14:paraId="69D0D181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 „Komunālās saimniecības pārvalde” </w:t>
      </w:r>
    </w:p>
    <w:p w14:paraId="0B023ACD" w14:textId="29681F74" w:rsidR="00C554A7" w:rsidRPr="0058175B" w:rsidRDefault="003C1B2E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nereglamentēto iepirkumu komisijas priekšsēdētājs</w:t>
      </w:r>
    </w:p>
    <w:p w14:paraId="6F968464" w14:textId="77777777" w:rsidR="00C554A7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Teodors </w:t>
      </w:r>
      <w:proofErr w:type="spellStart"/>
      <w:r w:rsidRPr="0058175B">
        <w:rPr>
          <w:rFonts w:ascii="Times New Roman" w:hAnsi="Times New Roman"/>
        </w:rPr>
        <w:t>Binders</w:t>
      </w:r>
      <w:proofErr w:type="spellEnd"/>
    </w:p>
    <w:p w14:paraId="44D21BB2" w14:textId="77777777" w:rsidR="00C73DE2" w:rsidRPr="0058175B" w:rsidRDefault="00C73DE2" w:rsidP="007D689C">
      <w:pPr>
        <w:spacing w:after="0" w:line="240" w:lineRule="auto"/>
        <w:jc w:val="right"/>
        <w:rPr>
          <w:rFonts w:ascii="Times New Roman" w:hAnsi="Times New Roman"/>
        </w:rPr>
      </w:pPr>
    </w:p>
    <w:p w14:paraId="7C61D9D3" w14:textId="4F14D0FD" w:rsidR="00C554A7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______</w:t>
      </w:r>
      <w:r w:rsidR="00A62487">
        <w:rPr>
          <w:rFonts w:ascii="Times New Roman" w:hAnsi="Times New Roman"/>
        </w:rPr>
        <w:t>___</w:t>
      </w:r>
      <w:r w:rsidR="00D45BF1">
        <w:rPr>
          <w:rFonts w:ascii="Times New Roman" w:hAnsi="Times New Roman"/>
        </w:rPr>
        <w:t>personiskais paraksts</w:t>
      </w:r>
      <w:r w:rsidR="00A62487">
        <w:rPr>
          <w:rFonts w:ascii="Times New Roman" w:hAnsi="Times New Roman"/>
        </w:rPr>
        <w:t>_____</w:t>
      </w:r>
      <w:r w:rsidRPr="0058175B">
        <w:rPr>
          <w:rFonts w:ascii="Times New Roman" w:hAnsi="Times New Roman"/>
        </w:rPr>
        <w:t>__________</w:t>
      </w:r>
    </w:p>
    <w:p w14:paraId="4FAC0C1F" w14:textId="77777777" w:rsidR="00FF6ECC" w:rsidRPr="0058175B" w:rsidRDefault="00FF6ECC" w:rsidP="007D689C">
      <w:pPr>
        <w:spacing w:after="0" w:line="240" w:lineRule="auto"/>
        <w:jc w:val="right"/>
        <w:rPr>
          <w:rFonts w:ascii="Times New Roman" w:hAnsi="Times New Roman"/>
        </w:rPr>
      </w:pPr>
    </w:p>
    <w:p w14:paraId="50EE6A43" w14:textId="0757F4CF" w:rsidR="00C554A7" w:rsidRPr="0058175B" w:rsidRDefault="00863E9B" w:rsidP="007D6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 w:rsidR="007D1672">
        <w:rPr>
          <w:rFonts w:ascii="Times New Roman" w:hAnsi="Times New Roman"/>
        </w:rPr>
        <w:t xml:space="preserve">.gada </w:t>
      </w:r>
      <w:r w:rsidR="00CC41CD">
        <w:rPr>
          <w:rFonts w:ascii="Times New Roman" w:hAnsi="Times New Roman"/>
        </w:rPr>
        <w:t xml:space="preserve"> 03.aprīlī</w:t>
      </w:r>
    </w:p>
    <w:p w14:paraId="69D61EA9" w14:textId="77777777" w:rsidR="008D3C06" w:rsidRPr="00863E9B" w:rsidRDefault="008D3C06" w:rsidP="00863E9B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</w:p>
    <w:p w14:paraId="148B7990" w14:textId="77777777" w:rsidR="00C554A7" w:rsidRPr="00CC41CD" w:rsidRDefault="00C554A7" w:rsidP="00863E9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CC41CD">
        <w:rPr>
          <w:rFonts w:ascii="Times New Roman" w:hAnsi="Times New Roman"/>
          <w:b/>
          <w:u w:val="single"/>
        </w:rPr>
        <w:t>PAZIŅOJUMS PAR PIEŅEMTO LĒMUMU UZAICINĀJUMĀ</w:t>
      </w:r>
    </w:p>
    <w:p w14:paraId="45C343FB" w14:textId="77777777" w:rsidR="00C554A7" w:rsidRPr="00CC41CD" w:rsidRDefault="00C554A7" w:rsidP="00863E9B">
      <w:pPr>
        <w:pStyle w:val="Title"/>
        <w:rPr>
          <w:b w:val="0"/>
          <w:sz w:val="22"/>
          <w:szCs w:val="22"/>
        </w:rPr>
      </w:pPr>
      <w:r w:rsidRPr="00CC41CD">
        <w:rPr>
          <w:b w:val="0"/>
          <w:sz w:val="22"/>
          <w:szCs w:val="22"/>
        </w:rPr>
        <w:t xml:space="preserve">Daugavpils </w:t>
      </w:r>
      <w:proofErr w:type="spellStart"/>
      <w:r w:rsidRPr="00CC41CD">
        <w:rPr>
          <w:b w:val="0"/>
          <w:sz w:val="22"/>
          <w:szCs w:val="22"/>
        </w:rPr>
        <w:t>valstspilsētas</w:t>
      </w:r>
      <w:proofErr w:type="spellEnd"/>
      <w:r w:rsidRPr="00CC41CD">
        <w:rPr>
          <w:b w:val="0"/>
          <w:sz w:val="22"/>
          <w:szCs w:val="22"/>
        </w:rPr>
        <w:t xml:space="preserve"> pašvaldības iestādes „Komunālās saimniecības pārvalde”  iepirkuma Publisko iepirkumu likuma 11.panta sestās daļas noteiktā kārtībā</w:t>
      </w:r>
    </w:p>
    <w:p w14:paraId="0818A7D2" w14:textId="77777777" w:rsidR="00CC41CD" w:rsidRPr="00CC41CD" w:rsidRDefault="00CC41CD" w:rsidP="00CC41CD">
      <w:pPr>
        <w:tabs>
          <w:tab w:val="left" w:pos="900"/>
          <w:tab w:val="left" w:pos="5580"/>
        </w:tabs>
        <w:jc w:val="center"/>
        <w:rPr>
          <w:rFonts w:ascii="Times New Roman" w:hAnsi="Times New Roman"/>
          <w:b/>
        </w:rPr>
      </w:pPr>
      <w:r w:rsidRPr="00CC41CD">
        <w:rPr>
          <w:rFonts w:ascii="Times New Roman" w:hAnsi="Times New Roman"/>
          <w:b/>
        </w:rPr>
        <w:t>„Strūklakas darbības zonas attīrīšana tās netraucētas veiktspējas nodrošināšanai Esplanādes ūdenstilpnē, Daugavpilī”</w:t>
      </w:r>
    </w:p>
    <w:p w14:paraId="34EAD3EB" w14:textId="77777777" w:rsidR="00CC41CD" w:rsidRPr="00CC41CD" w:rsidRDefault="00CC41CD" w:rsidP="00CC41CD">
      <w:pPr>
        <w:jc w:val="center"/>
        <w:rPr>
          <w:rFonts w:ascii="Times New Roman" w:hAnsi="Times New Roman"/>
          <w:b/>
          <w:bCs/>
        </w:rPr>
      </w:pPr>
      <w:r w:rsidRPr="00CC41CD">
        <w:rPr>
          <w:rFonts w:ascii="Times New Roman" w:hAnsi="Times New Roman"/>
          <w:b/>
        </w:rPr>
        <w:t xml:space="preserve">ID </w:t>
      </w:r>
      <w:proofErr w:type="spellStart"/>
      <w:r w:rsidRPr="00CC41CD">
        <w:rPr>
          <w:rFonts w:ascii="Times New Roman" w:hAnsi="Times New Roman"/>
          <w:b/>
        </w:rPr>
        <w:t>Nr.DVPI</w:t>
      </w:r>
      <w:proofErr w:type="spellEnd"/>
      <w:r w:rsidRPr="00CC41CD">
        <w:rPr>
          <w:rFonts w:ascii="Times New Roman" w:hAnsi="Times New Roman"/>
          <w:b/>
        </w:rPr>
        <w:t xml:space="preserve"> KSP 2025/25</w:t>
      </w:r>
    </w:p>
    <w:p w14:paraId="5D12D4DC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PASŪTĪTĀJS</w:t>
      </w:r>
      <w:r w:rsidRPr="0058175B">
        <w:rPr>
          <w:rFonts w:ascii="Times New Roman" w:hAnsi="Times New Roman"/>
        </w:rPr>
        <w:t xml:space="preserve">: 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8175B">
        <w:rPr>
          <w:rFonts w:ascii="Times New Roman" w:hAnsi="Times New Roman"/>
        </w:rPr>
        <w:t>reģ.Nr</w:t>
      </w:r>
      <w:proofErr w:type="spellEnd"/>
      <w:r w:rsidRPr="0058175B">
        <w:rPr>
          <w:rFonts w:ascii="Times New Roman" w:hAnsi="Times New Roman"/>
        </w:rPr>
        <w:t>. 90009547852, juridiskā adrese: Saules ielā 5A, Daugavpilī, LV-5401.</w:t>
      </w:r>
    </w:p>
    <w:p w14:paraId="15BC48EA" w14:textId="72CF7373" w:rsidR="00AA07CB" w:rsidRPr="0058175B" w:rsidRDefault="00AA07CB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Pamats: Publisko iepirkumu likuma </w:t>
      </w:r>
      <w:r w:rsidRPr="0058175B">
        <w:rPr>
          <w:rFonts w:ascii="Times New Roman" w:hAnsi="Times New Roman"/>
          <w:iCs/>
        </w:rPr>
        <w:t>11.panta sest</w:t>
      </w:r>
      <w:r w:rsidR="00CD1A7E" w:rsidRPr="0058175B">
        <w:rPr>
          <w:rFonts w:ascii="Times New Roman" w:hAnsi="Times New Roman"/>
          <w:iCs/>
        </w:rPr>
        <w:t>ā</w:t>
      </w:r>
      <w:r w:rsidRPr="0058175B">
        <w:rPr>
          <w:rFonts w:ascii="Times New Roman" w:hAnsi="Times New Roman"/>
          <w:iCs/>
        </w:rPr>
        <w:t xml:space="preserve"> daļ</w:t>
      </w:r>
      <w:r w:rsidR="00CD1A7E" w:rsidRPr="0058175B">
        <w:rPr>
          <w:rFonts w:ascii="Times New Roman" w:hAnsi="Times New Roman"/>
          <w:iCs/>
        </w:rPr>
        <w:t>a</w:t>
      </w:r>
      <w:r w:rsidRPr="0058175B">
        <w:rPr>
          <w:rFonts w:ascii="Times New Roman" w:hAnsi="Times New Roman"/>
          <w:iCs/>
        </w:rPr>
        <w:t xml:space="preserve">, kur Pasūtītājs ir tiesīgs nepiemērot Publisko iepirkumu likumu, ja </w:t>
      </w:r>
      <w:r w:rsidRPr="0058175B">
        <w:rPr>
          <w:rFonts w:ascii="Times New Roman" w:hAnsi="Times New Roman"/>
        </w:rPr>
        <w:t xml:space="preserve">kopējā paredzamā līgumcena ir mazāka par 10000 </w:t>
      </w:r>
      <w:proofErr w:type="spellStart"/>
      <w:r w:rsidRPr="0058175B">
        <w:rPr>
          <w:rFonts w:ascii="Times New Roman" w:hAnsi="Times New Roman"/>
          <w:i/>
          <w:iCs/>
        </w:rPr>
        <w:t>euro</w:t>
      </w:r>
      <w:proofErr w:type="spellEnd"/>
      <w:r w:rsidRPr="0058175B">
        <w:rPr>
          <w:rFonts w:ascii="Times New Roman" w:hAnsi="Times New Roman"/>
        </w:rPr>
        <w:t xml:space="preserve"> pakalpojumu līgumiem.</w:t>
      </w:r>
      <w:r w:rsidR="00C554A7" w:rsidRPr="0058175B">
        <w:rPr>
          <w:rFonts w:ascii="Times New Roman" w:hAnsi="Times New Roman"/>
          <w:i/>
          <w:lang w:eastAsia="ar-SA"/>
        </w:rPr>
        <w:t xml:space="preserve"> </w:t>
      </w:r>
      <w:r w:rsidR="00C554A7" w:rsidRPr="0058175B">
        <w:rPr>
          <w:rFonts w:ascii="Times New Roman" w:hAnsi="Times New Roman"/>
          <w:lang w:eastAsia="ar-SA"/>
        </w:rPr>
        <w:t>Publiskas personas finanšu līdzekļu un mantas izšķērdēšanas novēršanas likuma 3. panta trešā punkta prasības.</w:t>
      </w:r>
    </w:p>
    <w:p w14:paraId="3E382FF7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bCs/>
          <w:u w:val="single"/>
        </w:rPr>
        <w:t>PIEDĀVĀJUMA IZVĒLES KRITĒRIJS:</w:t>
      </w:r>
      <w:r w:rsidRPr="0058175B">
        <w:rPr>
          <w:rFonts w:ascii="Times New Roman" w:hAnsi="Times New Roman"/>
          <w:bCs/>
        </w:rPr>
        <w:t xml:space="preserve"> viszemākā cena.</w:t>
      </w:r>
    </w:p>
    <w:p w14:paraId="0C94DEF7" w14:textId="7822D1F8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8175B">
        <w:rPr>
          <w:rFonts w:ascii="Times New Roman" w:hAnsi="Times New Roman"/>
          <w:bCs/>
          <w:u w:val="single"/>
        </w:rPr>
        <w:t xml:space="preserve">UZAICINĀJUMA IZSLUDINĀŠANAS DATUMS: </w:t>
      </w:r>
      <w:r w:rsidR="00B41855">
        <w:rPr>
          <w:rFonts w:ascii="Times New Roman" w:hAnsi="Times New Roman"/>
          <w:bCs/>
          <w:u w:val="single"/>
        </w:rPr>
        <w:t>27</w:t>
      </w:r>
      <w:r w:rsidR="003F414A">
        <w:rPr>
          <w:rFonts w:ascii="Times New Roman" w:hAnsi="Times New Roman"/>
          <w:bCs/>
          <w:u w:val="single"/>
        </w:rPr>
        <w:t>.03</w:t>
      </w:r>
      <w:r w:rsidR="00A025B7">
        <w:rPr>
          <w:rFonts w:ascii="Times New Roman" w:hAnsi="Times New Roman"/>
          <w:bCs/>
          <w:u w:val="single"/>
        </w:rPr>
        <w:t>.2025</w:t>
      </w:r>
      <w:r w:rsidRPr="0058175B">
        <w:rPr>
          <w:rFonts w:ascii="Times New Roman" w:hAnsi="Times New Roman"/>
          <w:bCs/>
          <w:u w:val="single"/>
        </w:rPr>
        <w:t>.</w:t>
      </w:r>
    </w:p>
    <w:p w14:paraId="463A611A" w14:textId="7CD6B27D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58175B">
        <w:rPr>
          <w:rFonts w:ascii="Times New Roman" w:hAnsi="Times New Roman"/>
          <w:bCs/>
          <w:u w:val="single"/>
        </w:rPr>
        <w:t xml:space="preserve">PIEDĀVĀJUMU IESNIEGŠANAS VIETA UN TERMIŅŠ: </w:t>
      </w:r>
      <w:r w:rsidRPr="0058175B">
        <w:rPr>
          <w:rFonts w:ascii="Times New Roman" w:hAnsi="Times New Roman"/>
          <w:bCs/>
        </w:rPr>
        <w:t xml:space="preserve">līdz </w:t>
      </w:r>
      <w:r w:rsidR="00B41855">
        <w:rPr>
          <w:rFonts w:ascii="Times New Roman" w:hAnsi="Times New Roman"/>
          <w:bCs/>
        </w:rPr>
        <w:t>01.04</w:t>
      </w:r>
      <w:r w:rsidR="006969E5">
        <w:rPr>
          <w:rFonts w:ascii="Times New Roman" w:hAnsi="Times New Roman"/>
          <w:bCs/>
        </w:rPr>
        <w:t>.2025</w:t>
      </w:r>
      <w:r w:rsidRPr="0058175B">
        <w:rPr>
          <w:rFonts w:ascii="Times New Roman" w:hAnsi="Times New Roman"/>
          <w:bCs/>
        </w:rPr>
        <w:t>. plkst.</w:t>
      </w:r>
      <w:r w:rsidR="006969E5">
        <w:rPr>
          <w:rFonts w:ascii="Times New Roman" w:hAnsi="Times New Roman"/>
          <w:bCs/>
        </w:rPr>
        <w:t>11</w:t>
      </w:r>
      <w:r w:rsidRPr="0058175B">
        <w:rPr>
          <w:rFonts w:ascii="Times New Roman" w:hAnsi="Times New Roman"/>
          <w:bCs/>
        </w:rPr>
        <w:t>.00</w:t>
      </w:r>
    </w:p>
    <w:p w14:paraId="55FE0857" w14:textId="7FDA8C2C" w:rsidR="00ED20CD" w:rsidRPr="0058175B" w:rsidRDefault="00ED20CD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SAŅEMTO PIEDĀVĀJUMU SKAITS:</w:t>
      </w:r>
      <w:r w:rsidRPr="0058175B">
        <w:rPr>
          <w:rFonts w:ascii="Times New Roman" w:hAnsi="Times New Roman"/>
        </w:rPr>
        <w:t xml:space="preserve"> 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82"/>
        <w:gridCol w:w="1701"/>
        <w:gridCol w:w="1701"/>
        <w:gridCol w:w="2013"/>
      </w:tblGrid>
      <w:tr w:rsidR="003C1B2E" w:rsidRPr="0058175B" w14:paraId="7526058A" w14:textId="47EE1673" w:rsidTr="00BF5252">
        <w:tc>
          <w:tcPr>
            <w:tcW w:w="709" w:type="dxa"/>
            <w:shd w:val="clear" w:color="auto" w:fill="auto"/>
            <w:vAlign w:val="center"/>
          </w:tcPr>
          <w:p w14:paraId="0D92CB73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393A616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701" w:type="dxa"/>
          </w:tcPr>
          <w:p w14:paraId="238A2AC0" w14:textId="18E2490F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Piedāvājuma iesniegšanas datums un laiks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744C5" w14:textId="4B15EF4D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PIEDĀVĀTĀ LĪGUMCENA EUR bez PVN</w:t>
            </w:r>
          </w:p>
        </w:tc>
        <w:tc>
          <w:tcPr>
            <w:tcW w:w="2013" w:type="dxa"/>
          </w:tcPr>
          <w:p w14:paraId="7D2F64EB" w14:textId="77777777" w:rsidR="003C1B2E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Pēc aritmētisko kļūdu labojuma</w:t>
            </w:r>
          </w:p>
          <w:p w14:paraId="13E01C29" w14:textId="1E3F7A44" w:rsidR="001F695C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/EUR bez PVN/</w:t>
            </w:r>
          </w:p>
        </w:tc>
      </w:tr>
      <w:tr w:rsidR="001C3E23" w:rsidRPr="0058175B" w14:paraId="11F242CD" w14:textId="17A51754" w:rsidTr="00BF5252">
        <w:tc>
          <w:tcPr>
            <w:tcW w:w="709" w:type="dxa"/>
            <w:shd w:val="clear" w:color="auto" w:fill="auto"/>
            <w:vAlign w:val="center"/>
          </w:tcPr>
          <w:p w14:paraId="4EAF8661" w14:textId="77777777" w:rsidR="001C3E23" w:rsidRPr="0058175B" w:rsidRDefault="001C3E23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shd w:val="clear" w:color="auto" w:fill="auto"/>
          </w:tcPr>
          <w:p w14:paraId="3EC30BD5" w14:textId="05966CC6" w:rsidR="001C3E23" w:rsidRPr="00C21BAD" w:rsidRDefault="00637D38" w:rsidP="0058175B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SIA „ R.REN” Reģ.Nr.41503058775, juridiskā adrese: Dzirnavu iela 22, Daugavpils, LV-5401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360F6E8F" w14:textId="2A0F0F4A" w:rsidR="001C3E23" w:rsidRDefault="00637D38" w:rsidP="00576CAA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01.04</w:t>
            </w:r>
            <w:r w:rsidR="00134DD8">
              <w:rPr>
                <w:sz w:val="22"/>
                <w:szCs w:val="22"/>
                <w:lang w:val="lv-LV"/>
              </w:rPr>
              <w:t>.2025</w:t>
            </w:r>
            <w:r w:rsidR="00576CAA">
              <w:rPr>
                <w:sz w:val="22"/>
                <w:szCs w:val="22"/>
                <w:lang w:val="lv-LV"/>
              </w:rPr>
              <w:t>.</w:t>
            </w:r>
          </w:p>
          <w:p w14:paraId="62B88DCA" w14:textId="62798CD6" w:rsidR="00576CAA" w:rsidRPr="0058175B" w:rsidRDefault="00637D38" w:rsidP="00576CAA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Plkst.10:3</w:t>
            </w:r>
            <w:r w:rsidR="00576CAA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CBD9F" w14:textId="3ED92852" w:rsidR="0072297F" w:rsidRPr="00576CAA" w:rsidRDefault="00637D38" w:rsidP="00576CA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1 320.00</w:t>
            </w:r>
          </w:p>
          <w:p w14:paraId="1B43C53C" w14:textId="0F5334AB" w:rsidR="001C3E23" w:rsidRPr="0058175B" w:rsidRDefault="001C3E23" w:rsidP="001C187B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</w:p>
        </w:tc>
        <w:tc>
          <w:tcPr>
            <w:tcW w:w="2013" w:type="dxa"/>
            <w:vAlign w:val="center"/>
          </w:tcPr>
          <w:p w14:paraId="337CC177" w14:textId="6B15A806" w:rsidR="001C3E23" w:rsidRPr="0058175B" w:rsidRDefault="00A025B7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  <w:tr w:rsidR="00827764" w:rsidRPr="0058175B" w14:paraId="75A686FC" w14:textId="77777777" w:rsidTr="00BF5252">
        <w:tc>
          <w:tcPr>
            <w:tcW w:w="709" w:type="dxa"/>
            <w:shd w:val="clear" w:color="auto" w:fill="auto"/>
            <w:vAlign w:val="center"/>
          </w:tcPr>
          <w:p w14:paraId="0A62DF7A" w14:textId="0911479C" w:rsidR="00827764" w:rsidRPr="0058175B" w:rsidRDefault="00827764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82" w:type="dxa"/>
            <w:shd w:val="clear" w:color="auto" w:fill="auto"/>
          </w:tcPr>
          <w:p w14:paraId="0E23EEB1" w14:textId="1B235FB1" w:rsidR="00827764" w:rsidRPr="00C21BAD" w:rsidRDefault="00637D38" w:rsidP="000060AB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SIA „K&amp;K </w:t>
            </w:r>
            <w:proofErr w:type="spellStart"/>
            <w:r>
              <w:rPr>
                <w:sz w:val="20"/>
                <w:szCs w:val="20"/>
              </w:rPr>
              <w:t>Mgt</w:t>
            </w:r>
            <w:proofErr w:type="spellEnd"/>
            <w:r>
              <w:rPr>
                <w:sz w:val="20"/>
                <w:szCs w:val="20"/>
              </w:rPr>
              <w:t xml:space="preserve">” reģ.Nr.40203301944, juridiskā adrese: „Tomiņi”, Skrudalienas pagasts, </w:t>
            </w:r>
            <w:proofErr w:type="spellStart"/>
            <w:r>
              <w:rPr>
                <w:sz w:val="20"/>
                <w:szCs w:val="20"/>
              </w:rPr>
              <w:t>Augšdaugavas</w:t>
            </w:r>
            <w:proofErr w:type="spellEnd"/>
            <w:r>
              <w:rPr>
                <w:sz w:val="20"/>
                <w:szCs w:val="20"/>
              </w:rPr>
              <w:t xml:space="preserve"> novads, LV-5470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1388A597" w14:textId="75109088" w:rsidR="00827764" w:rsidRDefault="00637D38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01.04.2025. plkst.10.54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5488D" w14:textId="0378CCB3" w:rsidR="00827764" w:rsidRPr="00AD2B8F" w:rsidRDefault="00637D38" w:rsidP="00576C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1 350.00</w:t>
            </w:r>
          </w:p>
        </w:tc>
        <w:tc>
          <w:tcPr>
            <w:tcW w:w="2013" w:type="dxa"/>
            <w:vAlign w:val="center"/>
          </w:tcPr>
          <w:p w14:paraId="08FD39FE" w14:textId="67E608F7" w:rsidR="00827764" w:rsidRDefault="00827764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</w:tbl>
    <w:p w14:paraId="4EA3527C" w14:textId="77777777" w:rsidR="001A62E8" w:rsidRDefault="001A62E8" w:rsidP="00ED3828">
      <w:pPr>
        <w:pStyle w:val="ListParagraph"/>
        <w:spacing w:after="0" w:line="240" w:lineRule="auto"/>
        <w:rPr>
          <w:rFonts w:ascii="Times New Roman" w:hAnsi="Times New Roman"/>
          <w:u w:val="single"/>
        </w:rPr>
      </w:pPr>
    </w:p>
    <w:p w14:paraId="564961E7" w14:textId="6C84104E" w:rsidR="000C4131" w:rsidRPr="0058175B" w:rsidRDefault="00ED3828" w:rsidP="00ED3828">
      <w:pPr>
        <w:pStyle w:val="ListParagraph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7.</w:t>
      </w:r>
      <w:r w:rsidR="000C4131" w:rsidRPr="0058175B">
        <w:rPr>
          <w:rFonts w:ascii="Times New Roman" w:hAnsi="Times New Roman"/>
          <w:u w:val="single"/>
        </w:rPr>
        <w:t>SAŅEMTO PIEDĀVĀJUMU ATBILSTĪBA NOLIKUMAM: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06"/>
        <w:gridCol w:w="1559"/>
        <w:gridCol w:w="1843"/>
        <w:gridCol w:w="2126"/>
        <w:gridCol w:w="1447"/>
      </w:tblGrid>
      <w:tr w:rsidR="00AA07CB" w:rsidRPr="0058175B" w14:paraId="060CC544" w14:textId="77777777" w:rsidTr="00841F6D">
        <w:tc>
          <w:tcPr>
            <w:tcW w:w="709" w:type="dxa"/>
            <w:shd w:val="clear" w:color="auto" w:fill="auto"/>
            <w:vAlign w:val="center"/>
          </w:tcPr>
          <w:p w14:paraId="583DC56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4CA6B70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886EB" w14:textId="693C7896" w:rsidR="00AA07CB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Atbilstības</w:t>
            </w:r>
            <w:r w:rsidR="00AA07CB" w:rsidRPr="0058175B">
              <w:rPr>
                <w:rFonts w:ascii="Times New Roman" w:hAnsi="Times New Roman"/>
                <w:b/>
              </w:rPr>
              <w:t xml:space="preserve"> </w:t>
            </w:r>
          </w:p>
          <w:p w14:paraId="34ACE068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vērtējums </w:t>
            </w:r>
          </w:p>
        </w:tc>
        <w:tc>
          <w:tcPr>
            <w:tcW w:w="1843" w:type="dxa"/>
            <w:vAlign w:val="center"/>
          </w:tcPr>
          <w:p w14:paraId="1E8859F6" w14:textId="59BF4813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Nodokļu pārbaude ievērojot Publisko iepirkumu likuma 9. panta devītās daļas 1. punktu</w:t>
            </w:r>
          </w:p>
        </w:tc>
        <w:tc>
          <w:tcPr>
            <w:tcW w:w="2126" w:type="dxa"/>
            <w:vAlign w:val="center"/>
          </w:tcPr>
          <w:p w14:paraId="6729B325" w14:textId="58460EAE" w:rsidR="00AA07CB" w:rsidRPr="0058175B" w:rsidRDefault="007318D7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Noraidīšanas ie</w:t>
            </w:r>
            <w:r w:rsidR="001F695C">
              <w:rPr>
                <w:rFonts w:ascii="Times New Roman" w:hAnsi="Times New Roman"/>
                <w:b/>
              </w:rPr>
              <w:t>mesls</w:t>
            </w:r>
          </w:p>
        </w:tc>
        <w:tc>
          <w:tcPr>
            <w:tcW w:w="1447" w:type="dxa"/>
          </w:tcPr>
          <w:p w14:paraId="45CA899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650A51" w:rsidRPr="0058175B" w14:paraId="2D42550A" w14:textId="77777777" w:rsidTr="00841F6D">
        <w:tc>
          <w:tcPr>
            <w:tcW w:w="709" w:type="dxa"/>
            <w:shd w:val="clear" w:color="auto" w:fill="auto"/>
            <w:vAlign w:val="center"/>
          </w:tcPr>
          <w:p w14:paraId="56351F6D" w14:textId="757C5BB0" w:rsidR="00650A51" w:rsidRPr="00E46E43" w:rsidRDefault="002D4F56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E43">
              <w:rPr>
                <w:rFonts w:ascii="Times New Roman" w:hAnsi="Times New Roman"/>
              </w:rPr>
              <w:t>1</w:t>
            </w:r>
            <w:r w:rsidR="00650A51" w:rsidRPr="00E46E43">
              <w:rPr>
                <w:rFonts w:ascii="Times New Roman" w:hAnsi="Times New Roman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14:paraId="4F037A3B" w14:textId="07EEE6EA" w:rsidR="00650A51" w:rsidRPr="00483AA6" w:rsidRDefault="00483AA6" w:rsidP="005D2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83AA6">
              <w:rPr>
                <w:rFonts w:ascii="Times New Roman" w:hAnsi="Times New Roman"/>
              </w:rPr>
              <w:t xml:space="preserve">SIA „K&amp;K </w:t>
            </w:r>
            <w:proofErr w:type="spellStart"/>
            <w:r w:rsidRPr="00483AA6">
              <w:rPr>
                <w:rFonts w:ascii="Times New Roman" w:hAnsi="Times New Roman"/>
              </w:rPr>
              <w:t>Mgt</w:t>
            </w:r>
            <w:proofErr w:type="spellEnd"/>
            <w:r w:rsidRPr="00483AA6">
              <w:rPr>
                <w:rFonts w:ascii="Times New Roman" w:hAnsi="Times New Roman"/>
              </w:rPr>
              <w:t xml:space="preserve">” reģ.Nr.40203301944, juridiskā adrese: „Tomiņi”, Skrudalienas pagasts, </w:t>
            </w:r>
            <w:proofErr w:type="spellStart"/>
            <w:r w:rsidRPr="00483AA6">
              <w:rPr>
                <w:rFonts w:ascii="Times New Roman" w:hAnsi="Times New Roman"/>
              </w:rPr>
              <w:t>Augšdaugavas</w:t>
            </w:r>
            <w:proofErr w:type="spellEnd"/>
            <w:r w:rsidRPr="00483AA6">
              <w:rPr>
                <w:rFonts w:ascii="Times New Roman" w:hAnsi="Times New Roman"/>
              </w:rPr>
              <w:t xml:space="preserve"> novads, LV-5470.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4F6E9" w14:textId="5E805191" w:rsidR="00650A51" w:rsidRPr="00E46E43" w:rsidRDefault="00650A51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46E43">
              <w:rPr>
                <w:rFonts w:ascii="Times New Roman" w:hAnsi="Times New Roman"/>
                <w:i/>
              </w:rPr>
              <w:t xml:space="preserve">iesniegtie atlases dokumenti </w:t>
            </w:r>
            <w:r w:rsidR="00434180">
              <w:rPr>
                <w:rFonts w:ascii="Times New Roman" w:hAnsi="Times New Roman"/>
                <w:i/>
              </w:rPr>
              <w:t>ne</w:t>
            </w:r>
            <w:r w:rsidRPr="00E46E43">
              <w:rPr>
                <w:rFonts w:ascii="Times New Roman" w:hAnsi="Times New Roman"/>
                <w:i/>
              </w:rPr>
              <w:t>atbilst uzaicinājumā izvirzītajām prasībām</w:t>
            </w:r>
          </w:p>
        </w:tc>
        <w:tc>
          <w:tcPr>
            <w:tcW w:w="1843" w:type="dxa"/>
            <w:vAlign w:val="center"/>
          </w:tcPr>
          <w:p w14:paraId="49311B71" w14:textId="61AFFEC7" w:rsidR="00650A51" w:rsidRPr="00E46E43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6E43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2126" w:type="dxa"/>
            <w:vAlign w:val="center"/>
          </w:tcPr>
          <w:p w14:paraId="7A197B9B" w14:textId="4F302930" w:rsidR="00434180" w:rsidRDefault="00434180" w:rsidP="00EB43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</w:rPr>
              <w:t>Tālāk netiek vērtēts:</w:t>
            </w:r>
            <w:r w:rsidRPr="009C0CC1">
              <w:rPr>
                <w:sz w:val="20"/>
                <w:szCs w:val="20"/>
              </w:rPr>
              <w:t xml:space="preserve"> </w:t>
            </w:r>
            <w:r w:rsidRPr="00434180">
              <w:rPr>
                <w:rFonts w:ascii="Times New Roman" w:hAnsi="Times New Roman"/>
                <w:sz w:val="20"/>
                <w:szCs w:val="20"/>
              </w:rPr>
              <w:t xml:space="preserve">Pasūtītājs izslēdz pretendentu no dalības </w:t>
            </w:r>
            <w:r w:rsidR="00EB43FE">
              <w:rPr>
                <w:rFonts w:ascii="Times New Roman" w:hAnsi="Times New Roman"/>
                <w:sz w:val="20"/>
                <w:szCs w:val="20"/>
              </w:rPr>
              <w:t>p</w:t>
            </w:r>
            <w:r w:rsidRPr="00434180">
              <w:rPr>
                <w:rFonts w:ascii="Times New Roman" w:hAnsi="Times New Roman"/>
                <w:sz w:val="20"/>
                <w:szCs w:val="20"/>
              </w:rPr>
              <w:t>rocedūrā jebkurā no šādiem gadījumiem:</w:t>
            </w:r>
            <w:r w:rsidR="00EB43FE">
              <w:rPr>
                <w:rFonts w:ascii="Times New Roman" w:hAnsi="Times New Roman"/>
                <w:sz w:val="20"/>
                <w:szCs w:val="20"/>
              </w:rPr>
              <w:t xml:space="preserve"> „</w:t>
            </w:r>
            <w:r w:rsidRPr="00434180">
              <w:rPr>
                <w:rFonts w:ascii="Times New Roman" w:hAnsi="Times New Roman"/>
                <w:sz w:val="20"/>
                <w:szCs w:val="20"/>
              </w:rPr>
              <w:t xml:space="preserve">3) nav iesniegti kādi no 8.punktā pieprasītiem </w:t>
            </w:r>
            <w:r w:rsidRPr="00434180">
              <w:rPr>
                <w:rFonts w:ascii="Times New Roman" w:hAnsi="Times New Roman"/>
                <w:sz w:val="20"/>
                <w:szCs w:val="20"/>
              </w:rPr>
              <w:lastRenderedPageBreak/>
              <w:t>dokumentiem.”</w:t>
            </w:r>
          </w:p>
          <w:p w14:paraId="7BF68CDF" w14:textId="07EB16D8" w:rsidR="00650A51" w:rsidRPr="00841F6D" w:rsidRDefault="00841F6D" w:rsidP="00841F6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41F6D">
              <w:rPr>
                <w:rFonts w:ascii="Times New Roman" w:hAnsi="Times New Roman"/>
                <w:sz w:val="20"/>
                <w:szCs w:val="20"/>
              </w:rPr>
              <w:t xml:space="preserve">Nav iesniegts : </w:t>
            </w:r>
            <w:r w:rsidRPr="00841F6D">
              <w:rPr>
                <w:rFonts w:ascii="Times New Roman" w:hAnsi="Times New Roman"/>
                <w:sz w:val="20"/>
                <w:szCs w:val="20"/>
              </w:rPr>
              <w:t>„p.8.4</w:t>
            </w:r>
            <w:r w:rsidRPr="00841F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1F6D">
              <w:rPr>
                <w:rFonts w:ascii="Times New Roman" w:hAnsi="Times New Roman"/>
                <w:sz w:val="20"/>
                <w:szCs w:val="20"/>
              </w:rPr>
              <w:t xml:space="preserve">Pretendenta piedāvātā atbildīgā darbu vadītāja profesionālās </w:t>
            </w:r>
            <w:r w:rsidRPr="00841F6D">
              <w:rPr>
                <w:rFonts w:ascii="Times New Roman" w:hAnsi="Times New Roman"/>
                <w:sz w:val="20"/>
                <w:szCs w:val="20"/>
              </w:rPr>
              <w:t>k</w:t>
            </w:r>
            <w:r w:rsidRPr="00841F6D">
              <w:rPr>
                <w:rFonts w:ascii="Times New Roman" w:hAnsi="Times New Roman"/>
                <w:sz w:val="20"/>
                <w:szCs w:val="20"/>
              </w:rPr>
              <w:t>valifikācijas apliecinošs</w:t>
            </w:r>
            <w:r w:rsidRPr="00841F6D">
              <w:rPr>
                <w:rFonts w:ascii="Times New Roman" w:hAnsi="Times New Roman"/>
                <w:sz w:val="20"/>
                <w:szCs w:val="20"/>
              </w:rPr>
              <w:t xml:space="preserve"> dokuments -</w:t>
            </w:r>
            <w:r w:rsidRPr="00841F6D">
              <w:rPr>
                <w:rFonts w:ascii="Times New Roman" w:hAnsi="Times New Roman"/>
                <w:sz w:val="20"/>
                <w:szCs w:val="20"/>
              </w:rPr>
              <w:t>jāpiestāda  ūdenslīdēja sertifikāts (licence).”</w:t>
            </w:r>
          </w:p>
        </w:tc>
        <w:tc>
          <w:tcPr>
            <w:tcW w:w="1447" w:type="dxa"/>
            <w:vAlign w:val="center"/>
          </w:tcPr>
          <w:p w14:paraId="3C874A83" w14:textId="453D5F5D" w:rsidR="00650A51" w:rsidRPr="00E46E43" w:rsidRDefault="00650A51" w:rsidP="0091165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0373B1" w:rsidRPr="0058175B" w14:paraId="58156A83" w14:textId="77777777" w:rsidTr="00841F6D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14:paraId="0D8893E5" w14:textId="0E75D801" w:rsidR="000373B1" w:rsidRPr="00E46E43" w:rsidRDefault="000373B1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806" w:type="dxa"/>
            <w:shd w:val="clear" w:color="auto" w:fill="auto"/>
          </w:tcPr>
          <w:p w14:paraId="4B9E7050" w14:textId="0038648B" w:rsidR="000373B1" w:rsidRPr="00CA58EF" w:rsidRDefault="000373B1" w:rsidP="005D2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A58EF">
              <w:rPr>
                <w:rFonts w:ascii="Times New Roman" w:hAnsi="Times New Roman"/>
              </w:rPr>
              <w:t>SIA „ R.REN” Reģ.Nr.41503058775, juridiskā adrese: Dzirnavu iela 22, Daugavpils, LV-5401.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4788C7" w14:textId="6C6F829F" w:rsidR="000373B1" w:rsidRPr="00E46E43" w:rsidRDefault="000373B1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58175B">
              <w:rPr>
                <w:rFonts w:ascii="Times New Roman" w:hAnsi="Times New Roman"/>
                <w:i/>
              </w:rPr>
              <w:t>iesniegtie atlases dokumenti atbilst uzaicinājumā izvirzītajām prasībām</w:t>
            </w:r>
          </w:p>
        </w:tc>
        <w:tc>
          <w:tcPr>
            <w:tcW w:w="1843" w:type="dxa"/>
            <w:vAlign w:val="center"/>
          </w:tcPr>
          <w:p w14:paraId="0B56FA5C" w14:textId="389BFD93" w:rsidR="000373B1" w:rsidRPr="00E46E43" w:rsidRDefault="000373B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</w:rPr>
            </w:pPr>
            <w:r w:rsidRPr="0058175B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2126" w:type="dxa"/>
            <w:vAlign w:val="center"/>
          </w:tcPr>
          <w:p w14:paraId="22CF5A83" w14:textId="0B757C60" w:rsidR="000373B1" w:rsidRPr="00E46E43" w:rsidRDefault="000373B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1447" w:type="dxa"/>
            <w:vAlign w:val="center"/>
          </w:tcPr>
          <w:p w14:paraId="07D02B2F" w14:textId="35312892" w:rsidR="000373B1" w:rsidRPr="00E46E43" w:rsidRDefault="000373B1" w:rsidP="0091165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6E43">
              <w:rPr>
                <w:rFonts w:ascii="Times New Roman" w:hAnsi="Times New Roman"/>
                <w:i/>
              </w:rPr>
              <w:t>Piedāvājums atbilst nolikumā visām prasībām un ir ar viszemāko cenu</w:t>
            </w:r>
          </w:p>
        </w:tc>
      </w:tr>
    </w:tbl>
    <w:p w14:paraId="210E6449" w14:textId="7B83764F" w:rsidR="000C4131" w:rsidRPr="00994DC5" w:rsidRDefault="000C4131" w:rsidP="00994DC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994DC5">
        <w:rPr>
          <w:rFonts w:ascii="Times New Roman" w:hAnsi="Times New Roman"/>
        </w:rPr>
        <w:t>INFORMĀCIJA PAR UZVARĒTĀJU: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75"/>
      </w:tblGrid>
      <w:tr w:rsidR="00C633CF" w:rsidRPr="0058175B" w14:paraId="230999A9" w14:textId="77777777" w:rsidTr="006B48C6">
        <w:tc>
          <w:tcPr>
            <w:tcW w:w="959" w:type="dxa"/>
            <w:shd w:val="clear" w:color="auto" w:fill="auto"/>
            <w:vAlign w:val="center"/>
          </w:tcPr>
          <w:p w14:paraId="402A06AE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274F29F6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</w:tr>
      <w:tr w:rsidR="00C633CF" w:rsidRPr="0058175B" w14:paraId="50C98E6C" w14:textId="77777777" w:rsidTr="006B48C6">
        <w:tc>
          <w:tcPr>
            <w:tcW w:w="959" w:type="dxa"/>
            <w:shd w:val="clear" w:color="auto" w:fill="auto"/>
            <w:vAlign w:val="center"/>
          </w:tcPr>
          <w:p w14:paraId="4258B353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7E326998" w14:textId="287B3537" w:rsidR="00DC66D3" w:rsidRDefault="00DC66D3" w:rsidP="00581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8DA09E" w14:textId="77777777" w:rsidR="008F5CC8" w:rsidRDefault="008F5CC8" w:rsidP="00F21237">
            <w:pPr>
              <w:spacing w:after="120"/>
              <w:jc w:val="center"/>
              <w:rPr>
                <w:rFonts w:ascii="Times New Roman" w:hAnsi="Times New Roman"/>
              </w:rPr>
            </w:pPr>
            <w:r w:rsidRPr="008F5CC8">
              <w:rPr>
                <w:rFonts w:ascii="Times New Roman" w:hAnsi="Times New Roman"/>
                <w:b/>
              </w:rPr>
              <w:t>SIA „ R.REN” Reģ.Nr.41503058775, juridiskā adrese: Dzirnavu iela 22, Daugavpils, LV-5401</w:t>
            </w:r>
            <w:r w:rsidRPr="00CA58EF">
              <w:rPr>
                <w:rFonts w:ascii="Times New Roman" w:hAnsi="Times New Roman"/>
              </w:rPr>
              <w:t>.</w:t>
            </w:r>
          </w:p>
          <w:p w14:paraId="253993C5" w14:textId="2113B5BF" w:rsidR="00F21237" w:rsidRPr="00576CAA" w:rsidRDefault="00F21237" w:rsidP="00F21237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Līgumcena:</w:t>
            </w:r>
            <w:r w:rsidRPr="00576C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EUR </w:t>
            </w:r>
            <w:r w:rsidR="00EA1A3A">
              <w:rPr>
                <w:rFonts w:ascii="Times New Roman" w:hAnsi="Times New Roman"/>
                <w:b/>
                <w:sz w:val="20"/>
                <w:szCs w:val="20"/>
              </w:rPr>
              <w:t>1 320.00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bez PVN.</w:t>
            </w:r>
          </w:p>
          <w:p w14:paraId="52F309BE" w14:textId="6F09F26A" w:rsidR="00F21237" w:rsidRPr="0058175B" w:rsidRDefault="00F21237" w:rsidP="005817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7D70B79E" w14:textId="77777777" w:rsidR="00F21237" w:rsidRDefault="00F21237" w:rsidP="007D689C">
      <w:pPr>
        <w:spacing w:after="0" w:line="240" w:lineRule="auto"/>
        <w:jc w:val="both"/>
        <w:rPr>
          <w:rFonts w:ascii="Times New Roman" w:hAnsi="Times New Roman"/>
        </w:rPr>
      </w:pPr>
    </w:p>
    <w:p w14:paraId="6AF8A75C" w14:textId="3BA330A6" w:rsidR="003250CA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Atlases dokumentu </w:t>
      </w:r>
      <w:r w:rsidR="003250CA" w:rsidRPr="0058175B">
        <w:rPr>
          <w:rFonts w:ascii="Times New Roman" w:hAnsi="Times New Roman"/>
        </w:rPr>
        <w:t>pārbaudi veica:</w:t>
      </w:r>
    </w:p>
    <w:p w14:paraId="67C614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3514122E" w14:textId="739EF341" w:rsidR="00C554A7" w:rsidRPr="0058175B" w:rsidRDefault="00D371CE" w:rsidP="007D68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Jurista palīgs</w:t>
      </w:r>
      <w:r w:rsidR="00A32285">
        <w:rPr>
          <w:rFonts w:ascii="Times New Roman" w:hAnsi="Times New Roman"/>
        </w:rPr>
        <w:t xml:space="preserve"> Ā</w:t>
      </w:r>
      <w:r w:rsidR="008454E0">
        <w:rPr>
          <w:rFonts w:ascii="Times New Roman" w:hAnsi="Times New Roman"/>
        </w:rPr>
        <w:t>.Pupiņa</w:t>
      </w:r>
    </w:p>
    <w:p w14:paraId="5E0A46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</w:p>
    <w:p w14:paraId="63CD51FD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>Finanšu un tehniskā piedāvājuma dokumentu pārbaudi veica:</w:t>
      </w:r>
    </w:p>
    <w:p w14:paraId="56CF449B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1CDF46CD" w14:textId="6D951D77" w:rsidR="002D4F56" w:rsidRPr="0058175B" w:rsidRDefault="00EA1A3A" w:rsidP="002D4F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Vides inženieris K.Laizāns</w:t>
      </w:r>
      <w:bookmarkStart w:id="0" w:name="_GoBack"/>
      <w:bookmarkEnd w:id="0"/>
    </w:p>
    <w:p w14:paraId="0FF934C9" w14:textId="563DD348" w:rsidR="00FE55C0" w:rsidRPr="0058175B" w:rsidRDefault="00FE55C0" w:rsidP="002D4F56">
      <w:pPr>
        <w:spacing w:after="0" w:line="240" w:lineRule="auto"/>
        <w:jc w:val="both"/>
        <w:rPr>
          <w:rFonts w:ascii="Times New Roman" w:hAnsi="Times New Roman"/>
        </w:rPr>
      </w:pPr>
    </w:p>
    <w:sectPr w:rsidR="00FE55C0" w:rsidRPr="0058175B" w:rsidSect="00CD1A7E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1577" w14:textId="77777777" w:rsidR="000A5838" w:rsidRDefault="000A5838" w:rsidP="006B48C6">
      <w:pPr>
        <w:spacing w:after="0" w:line="240" w:lineRule="auto"/>
      </w:pPr>
      <w:r>
        <w:separator/>
      </w:r>
    </w:p>
  </w:endnote>
  <w:endnote w:type="continuationSeparator" w:id="0">
    <w:p w14:paraId="03DDE41B" w14:textId="77777777" w:rsidR="000A5838" w:rsidRDefault="000A5838" w:rsidP="006B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B2B58" w14:textId="77777777" w:rsidR="000A5838" w:rsidRDefault="000A5838" w:rsidP="006B48C6">
      <w:pPr>
        <w:spacing w:after="0" w:line="240" w:lineRule="auto"/>
      </w:pPr>
      <w:r>
        <w:separator/>
      </w:r>
    </w:p>
  </w:footnote>
  <w:footnote w:type="continuationSeparator" w:id="0">
    <w:p w14:paraId="14B4F9C6" w14:textId="77777777" w:rsidR="000A5838" w:rsidRDefault="000A5838" w:rsidP="006B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2DA"/>
    <w:multiLevelType w:val="hybridMultilevel"/>
    <w:tmpl w:val="AC608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F3061"/>
    <w:multiLevelType w:val="hybridMultilevel"/>
    <w:tmpl w:val="DADE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D36F4"/>
    <w:multiLevelType w:val="hybridMultilevel"/>
    <w:tmpl w:val="2212746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060AB"/>
    <w:rsid w:val="00025614"/>
    <w:rsid w:val="00036A56"/>
    <w:rsid w:val="000373B1"/>
    <w:rsid w:val="000458B3"/>
    <w:rsid w:val="000502EC"/>
    <w:rsid w:val="00056E55"/>
    <w:rsid w:val="0006134D"/>
    <w:rsid w:val="00061F2D"/>
    <w:rsid w:val="000779CC"/>
    <w:rsid w:val="00081715"/>
    <w:rsid w:val="000A5838"/>
    <w:rsid w:val="000B3AE0"/>
    <w:rsid w:val="000C4131"/>
    <w:rsid w:val="000D7BA6"/>
    <w:rsid w:val="000F4C0D"/>
    <w:rsid w:val="000F57F5"/>
    <w:rsid w:val="000F6C4E"/>
    <w:rsid w:val="000F7E12"/>
    <w:rsid w:val="0010203A"/>
    <w:rsid w:val="00134DD8"/>
    <w:rsid w:val="00143EAF"/>
    <w:rsid w:val="0016111D"/>
    <w:rsid w:val="0017722F"/>
    <w:rsid w:val="00193673"/>
    <w:rsid w:val="00197C89"/>
    <w:rsid w:val="001A0CDD"/>
    <w:rsid w:val="001A62E8"/>
    <w:rsid w:val="001C187B"/>
    <w:rsid w:val="001C3E23"/>
    <w:rsid w:val="001F695C"/>
    <w:rsid w:val="001F726F"/>
    <w:rsid w:val="0020023D"/>
    <w:rsid w:val="00203A0A"/>
    <w:rsid w:val="00210013"/>
    <w:rsid w:val="002107AD"/>
    <w:rsid w:val="00216637"/>
    <w:rsid w:val="00222405"/>
    <w:rsid w:val="00255DA5"/>
    <w:rsid w:val="002765F0"/>
    <w:rsid w:val="002B412F"/>
    <w:rsid w:val="002C5CB0"/>
    <w:rsid w:val="002D4F56"/>
    <w:rsid w:val="002E49C9"/>
    <w:rsid w:val="003250CA"/>
    <w:rsid w:val="0032630B"/>
    <w:rsid w:val="00333586"/>
    <w:rsid w:val="00346672"/>
    <w:rsid w:val="00346E64"/>
    <w:rsid w:val="00365D40"/>
    <w:rsid w:val="003666E8"/>
    <w:rsid w:val="003A1818"/>
    <w:rsid w:val="003B6973"/>
    <w:rsid w:val="003C1B2E"/>
    <w:rsid w:val="003E5FCE"/>
    <w:rsid w:val="003E6D3A"/>
    <w:rsid w:val="003F2FF5"/>
    <w:rsid w:val="003F414A"/>
    <w:rsid w:val="004019FE"/>
    <w:rsid w:val="00406158"/>
    <w:rsid w:val="00406499"/>
    <w:rsid w:val="00410851"/>
    <w:rsid w:val="00411437"/>
    <w:rsid w:val="00415D81"/>
    <w:rsid w:val="00421849"/>
    <w:rsid w:val="00434089"/>
    <w:rsid w:val="00434180"/>
    <w:rsid w:val="00443B1A"/>
    <w:rsid w:val="004459CB"/>
    <w:rsid w:val="00467722"/>
    <w:rsid w:val="00467D6A"/>
    <w:rsid w:val="00467FED"/>
    <w:rsid w:val="00472F36"/>
    <w:rsid w:val="00483AA6"/>
    <w:rsid w:val="004E47B7"/>
    <w:rsid w:val="00504A06"/>
    <w:rsid w:val="005252C3"/>
    <w:rsid w:val="005530D5"/>
    <w:rsid w:val="005556FF"/>
    <w:rsid w:val="00576CAA"/>
    <w:rsid w:val="00580786"/>
    <w:rsid w:val="0058175B"/>
    <w:rsid w:val="005926E8"/>
    <w:rsid w:val="005C1EA8"/>
    <w:rsid w:val="005C2135"/>
    <w:rsid w:val="005D2043"/>
    <w:rsid w:val="005D2DA6"/>
    <w:rsid w:val="005E183B"/>
    <w:rsid w:val="00604378"/>
    <w:rsid w:val="00637D38"/>
    <w:rsid w:val="00650A51"/>
    <w:rsid w:val="00663CF6"/>
    <w:rsid w:val="00683174"/>
    <w:rsid w:val="006910C1"/>
    <w:rsid w:val="006955CC"/>
    <w:rsid w:val="006969E5"/>
    <w:rsid w:val="006A7E85"/>
    <w:rsid w:val="006B081B"/>
    <w:rsid w:val="006B48C6"/>
    <w:rsid w:val="006C21EA"/>
    <w:rsid w:val="006C587C"/>
    <w:rsid w:val="006D056C"/>
    <w:rsid w:val="006F7DDD"/>
    <w:rsid w:val="007154CF"/>
    <w:rsid w:val="00717F9B"/>
    <w:rsid w:val="007217E5"/>
    <w:rsid w:val="0072297F"/>
    <w:rsid w:val="007318D7"/>
    <w:rsid w:val="00736F55"/>
    <w:rsid w:val="00756006"/>
    <w:rsid w:val="007B27B9"/>
    <w:rsid w:val="007B3519"/>
    <w:rsid w:val="007B5A2F"/>
    <w:rsid w:val="007C2D5D"/>
    <w:rsid w:val="007C3453"/>
    <w:rsid w:val="007D1672"/>
    <w:rsid w:val="007D688B"/>
    <w:rsid w:val="007D689C"/>
    <w:rsid w:val="008111D0"/>
    <w:rsid w:val="00816D41"/>
    <w:rsid w:val="00827764"/>
    <w:rsid w:val="00841F6D"/>
    <w:rsid w:val="008454E0"/>
    <w:rsid w:val="00847D3B"/>
    <w:rsid w:val="00863E9B"/>
    <w:rsid w:val="00882B36"/>
    <w:rsid w:val="008B2F9A"/>
    <w:rsid w:val="008B4A98"/>
    <w:rsid w:val="008D3C06"/>
    <w:rsid w:val="008D51C4"/>
    <w:rsid w:val="008E3351"/>
    <w:rsid w:val="008F5CC8"/>
    <w:rsid w:val="00907587"/>
    <w:rsid w:val="0091165F"/>
    <w:rsid w:val="00915AF2"/>
    <w:rsid w:val="00927140"/>
    <w:rsid w:val="0096281F"/>
    <w:rsid w:val="00973FA1"/>
    <w:rsid w:val="0097480D"/>
    <w:rsid w:val="00987188"/>
    <w:rsid w:val="0099174E"/>
    <w:rsid w:val="00994DC5"/>
    <w:rsid w:val="009D597E"/>
    <w:rsid w:val="00A025B7"/>
    <w:rsid w:val="00A16565"/>
    <w:rsid w:val="00A222F5"/>
    <w:rsid w:val="00A31264"/>
    <w:rsid w:val="00A31342"/>
    <w:rsid w:val="00A32285"/>
    <w:rsid w:val="00A41EAF"/>
    <w:rsid w:val="00A62487"/>
    <w:rsid w:val="00A7620D"/>
    <w:rsid w:val="00A9155D"/>
    <w:rsid w:val="00AA07CB"/>
    <w:rsid w:val="00AA457A"/>
    <w:rsid w:val="00AB7061"/>
    <w:rsid w:val="00AD1210"/>
    <w:rsid w:val="00AD2B8F"/>
    <w:rsid w:val="00AF415F"/>
    <w:rsid w:val="00AF5F5D"/>
    <w:rsid w:val="00B26D29"/>
    <w:rsid w:val="00B41855"/>
    <w:rsid w:val="00B44B85"/>
    <w:rsid w:val="00B60EEF"/>
    <w:rsid w:val="00B75FBD"/>
    <w:rsid w:val="00B95ED1"/>
    <w:rsid w:val="00BA41DF"/>
    <w:rsid w:val="00BA4F1E"/>
    <w:rsid w:val="00BB3702"/>
    <w:rsid w:val="00BC2C7E"/>
    <w:rsid w:val="00BC58F9"/>
    <w:rsid w:val="00BD3DAA"/>
    <w:rsid w:val="00BF5252"/>
    <w:rsid w:val="00C14158"/>
    <w:rsid w:val="00C21BAD"/>
    <w:rsid w:val="00C24A78"/>
    <w:rsid w:val="00C24AFB"/>
    <w:rsid w:val="00C26C1A"/>
    <w:rsid w:val="00C34115"/>
    <w:rsid w:val="00C554A7"/>
    <w:rsid w:val="00C60E68"/>
    <w:rsid w:val="00C633CF"/>
    <w:rsid w:val="00C73DE2"/>
    <w:rsid w:val="00C86A63"/>
    <w:rsid w:val="00C91255"/>
    <w:rsid w:val="00C93B43"/>
    <w:rsid w:val="00CA58EF"/>
    <w:rsid w:val="00CA730A"/>
    <w:rsid w:val="00CB52AB"/>
    <w:rsid w:val="00CC3699"/>
    <w:rsid w:val="00CC41CD"/>
    <w:rsid w:val="00CC5032"/>
    <w:rsid w:val="00CC6EC2"/>
    <w:rsid w:val="00CD0B03"/>
    <w:rsid w:val="00CD1A7E"/>
    <w:rsid w:val="00CD4D7F"/>
    <w:rsid w:val="00CF4FE8"/>
    <w:rsid w:val="00D1007A"/>
    <w:rsid w:val="00D13337"/>
    <w:rsid w:val="00D14CB0"/>
    <w:rsid w:val="00D2090F"/>
    <w:rsid w:val="00D25E3B"/>
    <w:rsid w:val="00D33688"/>
    <w:rsid w:val="00D3662A"/>
    <w:rsid w:val="00D371CE"/>
    <w:rsid w:val="00D45BF1"/>
    <w:rsid w:val="00D47179"/>
    <w:rsid w:val="00D77E0E"/>
    <w:rsid w:val="00DB22B0"/>
    <w:rsid w:val="00DB581D"/>
    <w:rsid w:val="00DC3D45"/>
    <w:rsid w:val="00DC66D3"/>
    <w:rsid w:val="00DE19CE"/>
    <w:rsid w:val="00DE268D"/>
    <w:rsid w:val="00E25AEC"/>
    <w:rsid w:val="00E25BA8"/>
    <w:rsid w:val="00E33253"/>
    <w:rsid w:val="00E43F96"/>
    <w:rsid w:val="00E46DDB"/>
    <w:rsid w:val="00E46E43"/>
    <w:rsid w:val="00E87820"/>
    <w:rsid w:val="00EA1A3A"/>
    <w:rsid w:val="00EB43FE"/>
    <w:rsid w:val="00ED20CD"/>
    <w:rsid w:val="00ED3828"/>
    <w:rsid w:val="00EE7C77"/>
    <w:rsid w:val="00F036CE"/>
    <w:rsid w:val="00F04C56"/>
    <w:rsid w:val="00F0730B"/>
    <w:rsid w:val="00F21237"/>
    <w:rsid w:val="00F5282D"/>
    <w:rsid w:val="00F76985"/>
    <w:rsid w:val="00FA7440"/>
    <w:rsid w:val="00FA7C8C"/>
    <w:rsid w:val="00FE55C0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D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3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8B2F9A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8B2F9A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v213">
    <w:name w:val="tv213"/>
    <w:basedOn w:val="Normal"/>
    <w:rsid w:val="00434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yle1">
    <w:name w:val="Style1"/>
    <w:autoRedefine/>
    <w:rsid w:val="00841F6D"/>
    <w:pPr>
      <w:ind w:firstLine="295"/>
      <w:jc w:val="both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3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8B2F9A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8B2F9A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v213">
    <w:name w:val="tv213"/>
    <w:basedOn w:val="Normal"/>
    <w:rsid w:val="00434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yle1">
    <w:name w:val="Style1"/>
    <w:autoRedefine/>
    <w:rsid w:val="00841F6D"/>
    <w:pPr>
      <w:ind w:firstLine="295"/>
      <w:jc w:val="both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A30E-D8A1-4FB4-8036-465ED425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Links>
    <vt:vector size="48" baseType="variant">
      <vt:variant>
        <vt:i4>7995466</vt:i4>
      </vt:variant>
      <vt:variant>
        <vt:i4>21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18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1179665</vt:i4>
      </vt:variant>
      <vt:variant>
        <vt:i4>15</vt:i4>
      </vt:variant>
      <vt:variant>
        <vt:i4>0</vt:i4>
      </vt:variant>
      <vt:variant>
        <vt:i4>5</vt:i4>
      </vt:variant>
      <vt:variant>
        <vt:lpwstr>https://www6.vid.gov.lv/NPAR</vt:lpwstr>
      </vt:variant>
      <vt:variant>
        <vt:lpwstr/>
      </vt:variant>
      <vt:variant>
        <vt:i4>1245240</vt:i4>
      </vt:variant>
      <vt:variant>
        <vt:i4>12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7995466</vt:i4>
      </vt:variant>
      <vt:variant>
        <vt:i4>9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mailto:aadso_iepirkumi@inbox.lv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Arija Pupina</cp:lastModifiedBy>
  <cp:revision>92</cp:revision>
  <cp:lastPrinted>2025-03-13T08:00:00Z</cp:lastPrinted>
  <dcterms:created xsi:type="dcterms:W3CDTF">2024-04-03T07:49:00Z</dcterms:created>
  <dcterms:modified xsi:type="dcterms:W3CDTF">2025-04-03T08:45:00Z</dcterms:modified>
</cp:coreProperties>
</file>