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EF49B8" w:rsidRDefault="00A541FE" w:rsidP="006675C3">
      <w:pPr>
        <w:keepNext/>
        <w:spacing w:after="0" w:line="240" w:lineRule="auto"/>
        <w:outlineLvl w:val="0"/>
        <w:rPr>
          <w:rFonts w:eastAsia="Times New Roman" w:cs="Times New Roman"/>
          <w:b/>
          <w:caps/>
          <w:sz w:val="24"/>
          <w:szCs w:val="24"/>
          <w:lang w:val="en-US"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A80DBD6" w:rsidR="00A541FE" w:rsidRPr="00162AE6" w:rsidRDefault="00EF49B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 p.i.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C036DD5" w:rsidR="00A541FE" w:rsidRPr="00162AE6" w:rsidRDefault="00BB76FC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9B5E91B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76FC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7240A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31BDD438" w:rsidR="00D31BBC" w:rsidRPr="00586F11" w:rsidRDefault="00D31BBC" w:rsidP="0051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51366" w:rsidRPr="00B513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apsardzes ierīkošana, ugunsdrošības signalizācijas un tehniskās apsardzes sis-tēmu apkalpošana  Daugavpils valstspilsētas pašvaldības īpašumos</w:t>
      </w: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791030EC" w:rsidR="00A541FE" w:rsidRPr="00586F11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586F11"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B513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3EF93616" w14:textId="3D8D08BB" w:rsidR="00A541FE" w:rsidRPr="00CD29CE" w:rsidRDefault="00A541FE" w:rsidP="00CD29CE">
      <w:pPr>
        <w:spacing w:after="12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586F1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CD29CE">
        <w:trPr>
          <w:trHeight w:val="519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857AD4">
        <w:trPr>
          <w:trHeight w:val="956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7B9957CA" w:rsidR="00A541FE" w:rsidRPr="00B44C07" w:rsidRDefault="00586F11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513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80B66" w14:paraId="0099EC16" w14:textId="77777777" w:rsidTr="00A80B66">
        <w:trPr>
          <w:trHeight w:val="1002"/>
        </w:trPr>
        <w:tc>
          <w:tcPr>
            <w:tcW w:w="2909" w:type="dxa"/>
          </w:tcPr>
          <w:p w14:paraId="63C69A5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1B803EA3" w14:textId="0EF63509" w:rsidR="00EF49B8" w:rsidRDefault="001B51B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</w:t>
            </w:r>
            <w:r w:rsidR="005F4619"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B513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5F4619"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6CFDC4" w14:textId="0A50C36C" w:rsidR="004F0328" w:rsidRPr="005F4619" w:rsidRDefault="005F4619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B513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Kr.Valdemāra iela 1</w:t>
            </w:r>
            <w:r w:rsidR="001B51B8"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LV-5401</w:t>
            </w:r>
          </w:p>
          <w:p w14:paraId="551ACF92" w14:textId="7F693642" w:rsidR="00AB12BA" w:rsidRPr="00A80B66" w:rsidRDefault="004F0328" w:rsidP="005F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B51366">
              <w:t xml:space="preserve"> </w:t>
            </w:r>
            <w:r w:rsidR="00B51366" w:rsidRPr="00B513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90000077325</w:t>
            </w:r>
            <w:r w:rsidR="007B4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80B66" w14:paraId="68522FA1" w14:textId="77777777" w:rsidTr="00857AD4">
        <w:trPr>
          <w:trHeight w:val="940"/>
        </w:trPr>
        <w:tc>
          <w:tcPr>
            <w:tcW w:w="2909" w:type="dxa"/>
          </w:tcPr>
          <w:p w14:paraId="2C02A584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15163B0" w:rsidR="00A541FE" w:rsidRPr="005F4619" w:rsidRDefault="00B51366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B51366">
              <w:rPr>
                <w:sz w:val="24"/>
                <w:lang w:eastAsia="lv-LV"/>
              </w:rPr>
              <w:t>Tehniskās apsardzes ierīkošana, ugunsdrošības signalizācijas un tehniskās apsardzes sis-tēmu apkalpošana  Daugavpils valstspilsētas pašvaldības īpašumos</w:t>
            </w:r>
            <w:r w:rsidR="005F4619" w:rsidRPr="005F4619">
              <w:rPr>
                <w:sz w:val="24"/>
                <w:lang w:eastAsia="lv-LV"/>
              </w:rPr>
              <w:t>.</w:t>
            </w:r>
          </w:p>
        </w:tc>
      </w:tr>
      <w:tr w:rsidR="00D3238A" w:rsidRPr="00A80B66" w14:paraId="0A89493E" w14:textId="77777777" w:rsidTr="00CD29CE">
        <w:trPr>
          <w:trHeight w:val="457"/>
        </w:trPr>
        <w:tc>
          <w:tcPr>
            <w:tcW w:w="2909" w:type="dxa"/>
          </w:tcPr>
          <w:p w14:paraId="7D2A4C15" w14:textId="1E54394C" w:rsidR="00D3238A" w:rsidRPr="00A80B66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80B66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  <w:r w:rsidR="00534EA9" w:rsidRPr="00A80B66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</w:tc>
        <w:tc>
          <w:tcPr>
            <w:tcW w:w="7738" w:type="dxa"/>
            <w:vAlign w:val="center"/>
          </w:tcPr>
          <w:p w14:paraId="5AB5C667" w14:textId="45E66558" w:rsidR="00D3238A" w:rsidRPr="00A80B66" w:rsidRDefault="00B51366" w:rsidP="005F4619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 w:rsidR="005F4619">
              <w:rPr>
                <w:sz w:val="24"/>
              </w:rPr>
              <w:t xml:space="preserve">00.00 </w:t>
            </w:r>
            <w:r w:rsidR="00735D79" w:rsidRPr="00735D79">
              <w:rPr>
                <w:sz w:val="24"/>
              </w:rPr>
              <w:t>EUR bez 21%</w:t>
            </w:r>
            <w:r w:rsidR="005F4619">
              <w:rPr>
                <w:sz w:val="24"/>
              </w:rPr>
              <w:t xml:space="preserve"> PVN</w:t>
            </w:r>
            <w:r w:rsidR="00735D79">
              <w:rPr>
                <w:sz w:val="24"/>
              </w:rPr>
              <w:t>.</w:t>
            </w:r>
          </w:p>
        </w:tc>
      </w:tr>
      <w:tr w:rsidR="00A541FE" w:rsidRPr="00A80B66" w14:paraId="2D79414B" w14:textId="77777777" w:rsidTr="00857AD4">
        <w:trPr>
          <w:trHeight w:val="1058"/>
        </w:trPr>
        <w:tc>
          <w:tcPr>
            <w:tcW w:w="2909" w:type="dxa"/>
          </w:tcPr>
          <w:p w14:paraId="33FA15B8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989552E" w14:textId="1C571391" w:rsidR="005F4619" w:rsidRDefault="005F4619" w:rsidP="00857AD4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415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51ABF8DC" w14:textId="273B597B" w:rsidR="005F4619" w:rsidRDefault="005F4619" w:rsidP="00857AD4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415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3 (trīs) gadiem;</w:t>
            </w:r>
          </w:p>
          <w:p w14:paraId="45B4359A" w14:textId="43DD0E2E" w:rsidR="005F4619" w:rsidRPr="00735D79" w:rsidRDefault="00A7793E" w:rsidP="00857AD4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415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darbinieku apliecību/sertifikātu kopijas</w:t>
            </w:r>
            <w:r w:rsidR="005F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41FE" w:rsidRPr="00A80B66" w14:paraId="7CE62BEF" w14:textId="77777777" w:rsidTr="00CD29CE">
        <w:trPr>
          <w:trHeight w:val="391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4D770064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80B66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80B66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80B66" w14:paraId="5183EACA" w14:textId="77777777" w:rsidTr="00857AD4">
        <w:trPr>
          <w:trHeight w:val="1320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01DE8D4A" w:rsidR="00A541FE" w:rsidRPr="00A80B66" w:rsidRDefault="0087462E" w:rsidP="001B51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5F4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B513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CD4FBF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B364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martam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5F4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80B66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80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80B66" w14:paraId="5F81226A" w14:textId="77777777" w:rsidTr="00A80B66">
        <w:trPr>
          <w:trHeight w:val="816"/>
        </w:trPr>
        <w:tc>
          <w:tcPr>
            <w:tcW w:w="2909" w:type="dxa"/>
          </w:tcPr>
          <w:p w14:paraId="4CD31E86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5ACF19C9" w14:textId="08002D09" w:rsidR="00A7793E" w:rsidRPr="00A7793E" w:rsidRDefault="005F4619" w:rsidP="00B51366">
            <w:pPr>
              <w:pStyle w:val="Sarakstarindkopa"/>
              <w:spacing w:before="120"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735D79"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EVOR Apsardze</w:t>
            </w:r>
            <w:r w:rsidR="00735D79"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F20B5A"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D1C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40103293405</w:t>
            </w:r>
            <w:r w:rsidR="00F20B5A"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3D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Jūrkalnes iela 1 k-1, Rīga, LV-1046</w:t>
            </w:r>
            <w:r w:rsidR="003D1CE3" w:rsidRPr="003D1CE3">
              <w:rPr>
                <w:rFonts w:ascii="Times New Roman" w:hAnsi="Times New Roman" w:cs="Times New Roman"/>
                <w:sz w:val="24"/>
                <w:szCs w:val="24"/>
              </w:rPr>
              <w:t>, piedāvājot</w:t>
            </w:r>
            <w:r w:rsidR="00CD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E3" w:rsidRPr="003D1CE3">
              <w:rPr>
                <w:rFonts w:ascii="Times New Roman" w:hAnsi="Times New Roman" w:cs="Times New Roman"/>
                <w:sz w:val="24"/>
                <w:szCs w:val="24"/>
              </w:rPr>
              <w:t xml:space="preserve">līgumcenu </w:t>
            </w:r>
            <w:bookmarkStart w:id="0" w:name="_Hlk193351823"/>
            <w:r w:rsidR="003D1CE3" w:rsidRPr="003D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 </w:t>
            </w:r>
            <w:r w:rsidR="00B51366">
              <w:rPr>
                <w:rFonts w:ascii="Times New Roman" w:hAnsi="Times New Roman" w:cs="Times New Roman"/>
                <w:b/>
                <w:sz w:val="24"/>
                <w:szCs w:val="24"/>
              </w:rPr>
              <w:t>3030</w:t>
            </w:r>
            <w:r w:rsidR="00735D79" w:rsidRPr="003D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735D79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51366">
              <w:rPr>
                <w:rFonts w:ascii="Times New Roman" w:hAnsi="Times New Roman" w:cs="Times New Roman"/>
                <w:bCs/>
                <w:sz w:val="24"/>
                <w:szCs w:val="24"/>
              </w:rPr>
              <w:t>trīs tūkstoši trīsdesmit</w:t>
            </w:r>
            <w:r w:rsidR="003D1CE3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5D79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eiro, 00 centi)</w:t>
            </w:r>
            <w:r w:rsidR="00516C63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21% PVN</w:t>
            </w:r>
            <w:r w:rsidR="00EF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9B8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(piedāv</w:t>
            </w:r>
            <w:r w:rsidR="00CD29CE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ā</w:t>
            </w:r>
            <w:r w:rsidR="00EF49B8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jums iesniegts elektroniski 1</w:t>
            </w:r>
            <w:r w:rsidR="00B513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  <w:r w:rsidR="00EF49B8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.03.2025., plkst.</w:t>
            </w:r>
            <w:r w:rsidR="00B513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09</w:t>
            </w:r>
            <w:r w:rsidR="00EF49B8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="00B513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24</w:t>
            </w:r>
            <w:r w:rsidR="00EF49B8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B51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0"/>
          <w:p w14:paraId="6BC0D390" w14:textId="51DF05E8" w:rsidR="003D1CE3" w:rsidRPr="00EF49B8" w:rsidRDefault="00CD29CE" w:rsidP="00B51366">
            <w:pPr>
              <w:pStyle w:val="Sarakstarindkopa"/>
              <w:spacing w:before="120"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1FE" w:rsidRPr="00A80B66" w14:paraId="46284455" w14:textId="77777777" w:rsidTr="00534EA9">
        <w:trPr>
          <w:trHeight w:val="1130"/>
        </w:trPr>
        <w:tc>
          <w:tcPr>
            <w:tcW w:w="2909" w:type="dxa"/>
          </w:tcPr>
          <w:p w14:paraId="781213F2" w14:textId="6B7055DB" w:rsidR="00A541FE" w:rsidRPr="00A80B66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10</w:t>
            </w:r>
            <w:r w:rsidR="00AA141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4ACBDAC9" w:rsidR="00202EE1" w:rsidRPr="00A80B66" w:rsidRDefault="00C42DFC" w:rsidP="00C42D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“EVOR Apsardze”</w:t>
            </w:r>
            <w:r w:rsidR="00C12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64F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 w:rsidR="00B513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964F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visus uzaicinājumā pieprasītos dokumentus, pretendent</w:t>
            </w:r>
            <w:r w:rsidR="00B513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964F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noteiktajām prasībām.</w:t>
            </w:r>
            <w:r w:rsidR="004A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541FE" w:rsidRPr="00A80B66" w14:paraId="2A786680" w14:textId="77777777" w:rsidTr="00516C63">
        <w:trPr>
          <w:trHeight w:val="1515"/>
        </w:trPr>
        <w:tc>
          <w:tcPr>
            <w:tcW w:w="2909" w:type="dxa"/>
          </w:tcPr>
          <w:p w14:paraId="11D244E0" w14:textId="77FA6BEF" w:rsidR="00A541FE" w:rsidRPr="00A80B6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1</w:t>
            </w:r>
            <w:r w:rsidR="00D3238A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1F42E351" w:rsidR="00D37CA9" w:rsidRPr="00A80B66" w:rsidRDefault="00B51366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 “EVOR Apsardze”</w:t>
            </w:r>
            <w:r w:rsidRPr="00B51366">
              <w:rPr>
                <w:rFonts w:ascii="Times New Roman" w:hAnsi="Times New Roman" w:cs="Times New Roman"/>
                <w:sz w:val="24"/>
                <w:szCs w:val="24"/>
              </w:rPr>
              <w:t>, reģistrācijas Nr. 40103293405, juridiskā adrese: Jūrkalnes iela 1 k-1, Rīga, LV-1046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A80B66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84674AF" w:rsidR="00315AD8" w:rsidRPr="00A80B66" w:rsidRDefault="009933D6" w:rsidP="0096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5530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96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1366">
              <w:rPr>
                <w:rFonts w:ascii="Times New Roman" w:hAnsi="Times New Roman" w:cs="Times New Roman"/>
                <w:b/>
                <w:sz w:val="24"/>
                <w:szCs w:val="24"/>
              </w:rPr>
              <w:t>3030</w:t>
            </w:r>
            <w:r w:rsidR="00B51366" w:rsidRPr="003D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B51366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51366">
              <w:rPr>
                <w:rFonts w:ascii="Times New Roman" w:hAnsi="Times New Roman" w:cs="Times New Roman"/>
                <w:bCs/>
                <w:sz w:val="24"/>
                <w:szCs w:val="24"/>
              </w:rPr>
              <w:t>trīs tūkstoši trīsdesmit</w:t>
            </w:r>
            <w:r w:rsidR="00B51366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eiro, 00 centi)</w:t>
            </w:r>
            <w:r w:rsidR="00B51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>bez 21% PVN</w:t>
            </w:r>
            <w:r w:rsidR="00FB5DAD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A80B66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F8CC279" w14:textId="77777777" w:rsidR="00924307" w:rsidRDefault="00924307" w:rsidP="0092430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</w:p>
    <w:p w14:paraId="1AFCCE41" w14:textId="77777777" w:rsidR="007C7087" w:rsidRPr="00A80B66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B51366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09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5618" w14:textId="77777777" w:rsidR="00677486" w:rsidRDefault="00677486">
      <w:pPr>
        <w:spacing w:after="0" w:line="240" w:lineRule="auto"/>
      </w:pPr>
      <w:r>
        <w:separator/>
      </w:r>
    </w:p>
  </w:endnote>
  <w:endnote w:type="continuationSeparator" w:id="0">
    <w:p w14:paraId="7F70AD16" w14:textId="77777777" w:rsidR="00677486" w:rsidRDefault="0067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/>
    <w:sdtContent>
      <w:p w14:paraId="4588DBD2" w14:textId="14AE7DDA" w:rsidR="0003414B" w:rsidRDefault="0003414B">
        <w:pPr>
          <w:pStyle w:val="Kjene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64FED">
          <w:t>2</w:t>
        </w:r>
        <w: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5C12" w14:textId="77777777" w:rsidR="00677486" w:rsidRDefault="00677486">
      <w:pPr>
        <w:spacing w:after="0" w:line="240" w:lineRule="auto"/>
      </w:pPr>
      <w:r>
        <w:separator/>
      </w:r>
    </w:p>
  </w:footnote>
  <w:footnote w:type="continuationSeparator" w:id="0">
    <w:p w14:paraId="2124EC60" w14:textId="77777777" w:rsidR="00677486" w:rsidRDefault="0067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9763E"/>
    <w:multiLevelType w:val="hybridMultilevel"/>
    <w:tmpl w:val="FAC4BB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002B4"/>
    <w:multiLevelType w:val="hybridMultilevel"/>
    <w:tmpl w:val="C5246B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C50CB"/>
    <w:multiLevelType w:val="hybridMultilevel"/>
    <w:tmpl w:val="1C345A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346342">
    <w:abstractNumId w:val="3"/>
  </w:num>
  <w:num w:numId="2" w16cid:durableId="841167761">
    <w:abstractNumId w:val="11"/>
  </w:num>
  <w:num w:numId="3" w16cid:durableId="2060472578">
    <w:abstractNumId w:val="7"/>
  </w:num>
  <w:num w:numId="4" w16cid:durableId="77760463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78757">
    <w:abstractNumId w:val="12"/>
  </w:num>
  <w:num w:numId="6" w16cid:durableId="160630833">
    <w:abstractNumId w:val="8"/>
  </w:num>
  <w:num w:numId="7" w16cid:durableId="767191487">
    <w:abstractNumId w:val="1"/>
  </w:num>
  <w:num w:numId="8" w16cid:durableId="1066224570">
    <w:abstractNumId w:val="10"/>
  </w:num>
  <w:num w:numId="9" w16cid:durableId="1341010583">
    <w:abstractNumId w:val="2"/>
  </w:num>
  <w:num w:numId="10" w16cid:durableId="94448518">
    <w:abstractNumId w:val="4"/>
  </w:num>
  <w:num w:numId="11" w16cid:durableId="2118789736">
    <w:abstractNumId w:val="0"/>
  </w:num>
  <w:num w:numId="12" w16cid:durableId="936984670">
    <w:abstractNumId w:val="5"/>
  </w:num>
  <w:num w:numId="13" w16cid:durableId="1071729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252E"/>
    <w:rsid w:val="0001270B"/>
    <w:rsid w:val="0001325C"/>
    <w:rsid w:val="000239B3"/>
    <w:rsid w:val="00023A80"/>
    <w:rsid w:val="00032A9A"/>
    <w:rsid w:val="00032D07"/>
    <w:rsid w:val="00033614"/>
    <w:rsid w:val="0003414B"/>
    <w:rsid w:val="00056F7D"/>
    <w:rsid w:val="00067416"/>
    <w:rsid w:val="00073813"/>
    <w:rsid w:val="0007383F"/>
    <w:rsid w:val="000A7C1E"/>
    <w:rsid w:val="000C63BC"/>
    <w:rsid w:val="000C7786"/>
    <w:rsid w:val="000D5537"/>
    <w:rsid w:val="000F6DE2"/>
    <w:rsid w:val="00102AE2"/>
    <w:rsid w:val="001104A4"/>
    <w:rsid w:val="001115B8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51B8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3566E"/>
    <w:rsid w:val="00245A2D"/>
    <w:rsid w:val="00260049"/>
    <w:rsid w:val="0027240A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255C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8BB"/>
    <w:rsid w:val="003D1CE3"/>
    <w:rsid w:val="003D3FA2"/>
    <w:rsid w:val="003F0DA6"/>
    <w:rsid w:val="003F348F"/>
    <w:rsid w:val="003F461B"/>
    <w:rsid w:val="00410C78"/>
    <w:rsid w:val="0041550E"/>
    <w:rsid w:val="004244DD"/>
    <w:rsid w:val="00425AA7"/>
    <w:rsid w:val="00425AE1"/>
    <w:rsid w:val="00425CA8"/>
    <w:rsid w:val="0042704A"/>
    <w:rsid w:val="004310E8"/>
    <w:rsid w:val="00435A39"/>
    <w:rsid w:val="00436DEC"/>
    <w:rsid w:val="00446074"/>
    <w:rsid w:val="0045274F"/>
    <w:rsid w:val="00453C2D"/>
    <w:rsid w:val="004670F1"/>
    <w:rsid w:val="00471C6D"/>
    <w:rsid w:val="0047406B"/>
    <w:rsid w:val="0047529D"/>
    <w:rsid w:val="00483951"/>
    <w:rsid w:val="00486E26"/>
    <w:rsid w:val="0048761F"/>
    <w:rsid w:val="0048785C"/>
    <w:rsid w:val="004905E8"/>
    <w:rsid w:val="004A0895"/>
    <w:rsid w:val="004A1861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16C63"/>
    <w:rsid w:val="00522ECE"/>
    <w:rsid w:val="005231EF"/>
    <w:rsid w:val="00530B0E"/>
    <w:rsid w:val="0053107F"/>
    <w:rsid w:val="00533EE4"/>
    <w:rsid w:val="00534EA9"/>
    <w:rsid w:val="00542D6C"/>
    <w:rsid w:val="00546F20"/>
    <w:rsid w:val="00547D3A"/>
    <w:rsid w:val="00573201"/>
    <w:rsid w:val="00576EEF"/>
    <w:rsid w:val="00577ADF"/>
    <w:rsid w:val="005824FC"/>
    <w:rsid w:val="00586F11"/>
    <w:rsid w:val="005A272D"/>
    <w:rsid w:val="005C009B"/>
    <w:rsid w:val="005C044A"/>
    <w:rsid w:val="005C65C5"/>
    <w:rsid w:val="005F4619"/>
    <w:rsid w:val="005F510E"/>
    <w:rsid w:val="0060207C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0EC8"/>
    <w:rsid w:val="006644D7"/>
    <w:rsid w:val="006675C3"/>
    <w:rsid w:val="00677031"/>
    <w:rsid w:val="00677486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35D79"/>
    <w:rsid w:val="00745AC1"/>
    <w:rsid w:val="007512E2"/>
    <w:rsid w:val="00753A38"/>
    <w:rsid w:val="00755204"/>
    <w:rsid w:val="00755BCE"/>
    <w:rsid w:val="0076453E"/>
    <w:rsid w:val="00774AEB"/>
    <w:rsid w:val="007815E1"/>
    <w:rsid w:val="00787B36"/>
    <w:rsid w:val="00790D2E"/>
    <w:rsid w:val="00794A74"/>
    <w:rsid w:val="007A0B27"/>
    <w:rsid w:val="007B04AF"/>
    <w:rsid w:val="007B0F10"/>
    <w:rsid w:val="007B26AC"/>
    <w:rsid w:val="007B4937"/>
    <w:rsid w:val="007C7087"/>
    <w:rsid w:val="007D3B47"/>
    <w:rsid w:val="007D41D5"/>
    <w:rsid w:val="007D59A6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14368"/>
    <w:rsid w:val="008361DB"/>
    <w:rsid w:val="00836A4E"/>
    <w:rsid w:val="008403CE"/>
    <w:rsid w:val="008477C6"/>
    <w:rsid w:val="0085057E"/>
    <w:rsid w:val="00857AD4"/>
    <w:rsid w:val="00861727"/>
    <w:rsid w:val="00865686"/>
    <w:rsid w:val="008659DB"/>
    <w:rsid w:val="0086672C"/>
    <w:rsid w:val="0087462E"/>
    <w:rsid w:val="00877D2B"/>
    <w:rsid w:val="008913FE"/>
    <w:rsid w:val="008B4286"/>
    <w:rsid w:val="008C044F"/>
    <w:rsid w:val="00910C9C"/>
    <w:rsid w:val="00916686"/>
    <w:rsid w:val="00917033"/>
    <w:rsid w:val="00922259"/>
    <w:rsid w:val="00923646"/>
    <w:rsid w:val="00924307"/>
    <w:rsid w:val="0093244B"/>
    <w:rsid w:val="00942F77"/>
    <w:rsid w:val="00953123"/>
    <w:rsid w:val="00963B25"/>
    <w:rsid w:val="00964FED"/>
    <w:rsid w:val="0097056D"/>
    <w:rsid w:val="0097366A"/>
    <w:rsid w:val="00987003"/>
    <w:rsid w:val="009933D6"/>
    <w:rsid w:val="00996F8F"/>
    <w:rsid w:val="009A3613"/>
    <w:rsid w:val="009A56F0"/>
    <w:rsid w:val="009A62AD"/>
    <w:rsid w:val="009A6EC8"/>
    <w:rsid w:val="009D01E4"/>
    <w:rsid w:val="009D433A"/>
    <w:rsid w:val="009F772E"/>
    <w:rsid w:val="00A11555"/>
    <w:rsid w:val="00A2182D"/>
    <w:rsid w:val="00A2533B"/>
    <w:rsid w:val="00A25AEF"/>
    <w:rsid w:val="00A265E3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7793E"/>
    <w:rsid w:val="00A80B66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5530"/>
    <w:rsid w:val="00B105ED"/>
    <w:rsid w:val="00B24922"/>
    <w:rsid w:val="00B35355"/>
    <w:rsid w:val="00B364DC"/>
    <w:rsid w:val="00B36D41"/>
    <w:rsid w:val="00B37126"/>
    <w:rsid w:val="00B44C07"/>
    <w:rsid w:val="00B466EF"/>
    <w:rsid w:val="00B512F3"/>
    <w:rsid w:val="00B51366"/>
    <w:rsid w:val="00B57071"/>
    <w:rsid w:val="00B5737E"/>
    <w:rsid w:val="00B725B9"/>
    <w:rsid w:val="00B72CFC"/>
    <w:rsid w:val="00B72EAB"/>
    <w:rsid w:val="00B74DBE"/>
    <w:rsid w:val="00BB4B0E"/>
    <w:rsid w:val="00BB76FC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126B0"/>
    <w:rsid w:val="00C307E7"/>
    <w:rsid w:val="00C35EF2"/>
    <w:rsid w:val="00C3721F"/>
    <w:rsid w:val="00C3749C"/>
    <w:rsid w:val="00C416B3"/>
    <w:rsid w:val="00C41BC7"/>
    <w:rsid w:val="00C42DFC"/>
    <w:rsid w:val="00C51CFF"/>
    <w:rsid w:val="00C55EB5"/>
    <w:rsid w:val="00C6296C"/>
    <w:rsid w:val="00C83D2B"/>
    <w:rsid w:val="00C842A9"/>
    <w:rsid w:val="00CA5EE9"/>
    <w:rsid w:val="00CA74BA"/>
    <w:rsid w:val="00CB2E7C"/>
    <w:rsid w:val="00CB764A"/>
    <w:rsid w:val="00CC0603"/>
    <w:rsid w:val="00CC30D6"/>
    <w:rsid w:val="00CD29CE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96F01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25BE"/>
    <w:rsid w:val="00E256A6"/>
    <w:rsid w:val="00E25F62"/>
    <w:rsid w:val="00E32333"/>
    <w:rsid w:val="00E35102"/>
    <w:rsid w:val="00E3611C"/>
    <w:rsid w:val="00E52CAB"/>
    <w:rsid w:val="00E631B5"/>
    <w:rsid w:val="00E65BA9"/>
    <w:rsid w:val="00E669BA"/>
    <w:rsid w:val="00E83B84"/>
    <w:rsid w:val="00E92CDC"/>
    <w:rsid w:val="00E93322"/>
    <w:rsid w:val="00EA1EDB"/>
    <w:rsid w:val="00EA2A82"/>
    <w:rsid w:val="00ED7566"/>
    <w:rsid w:val="00EF49B8"/>
    <w:rsid w:val="00EF4D0D"/>
    <w:rsid w:val="00EF7F6E"/>
    <w:rsid w:val="00F03C73"/>
    <w:rsid w:val="00F041CF"/>
    <w:rsid w:val="00F078A8"/>
    <w:rsid w:val="00F10A75"/>
    <w:rsid w:val="00F15AB5"/>
    <w:rsid w:val="00F20B5A"/>
    <w:rsid w:val="00F26801"/>
    <w:rsid w:val="00F30864"/>
    <w:rsid w:val="00F32B44"/>
    <w:rsid w:val="00F347D6"/>
    <w:rsid w:val="00F55CDB"/>
    <w:rsid w:val="00F56E00"/>
    <w:rsid w:val="00F57FA6"/>
    <w:rsid w:val="00F609C5"/>
    <w:rsid w:val="00F610FB"/>
    <w:rsid w:val="00F76959"/>
    <w:rsid w:val="00F919AD"/>
    <w:rsid w:val="00F94F95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3795451"/>
  <w15:docId w15:val="{7EF231E3-47A7-4E17-964A-5467936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noProof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F461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F461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F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9</cp:revision>
  <cp:lastPrinted>2025-03-19T12:11:00Z</cp:lastPrinted>
  <dcterms:created xsi:type="dcterms:W3CDTF">2025-03-18T11:12:00Z</dcterms:created>
  <dcterms:modified xsi:type="dcterms:W3CDTF">2025-03-20T06:32:00Z</dcterms:modified>
</cp:coreProperties>
</file>