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EF49B8" w:rsidRDefault="00A541FE" w:rsidP="006675C3">
      <w:pPr>
        <w:keepNext/>
        <w:spacing w:after="0" w:line="240" w:lineRule="auto"/>
        <w:outlineLvl w:val="0"/>
        <w:rPr>
          <w:rFonts w:eastAsia="Times New Roman" w:cs="Times New Roman"/>
          <w:b/>
          <w:caps/>
          <w:sz w:val="24"/>
          <w:szCs w:val="24"/>
          <w:lang w:val="en-US" w:eastAsia="lv-LV"/>
        </w:rPr>
      </w:pPr>
    </w:p>
    <w:p w14:paraId="7F31BD6D" w14:textId="78CB7E16" w:rsidR="0080715C" w:rsidRPr="00162AE6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pilsētas </w:t>
      </w:r>
      <w:r w:rsidR="00386E39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6A80DBD6" w:rsidR="00A541FE" w:rsidRPr="00162AE6" w:rsidRDefault="00EF49B8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 p.i.</w:t>
      </w:r>
      <w:r w:rsidR="00A541FE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162AE6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59B75258" w:rsidR="00A541FE" w:rsidRPr="00162AE6" w:rsidRDefault="0048761F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61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C20E3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(paraksts)</w:t>
      </w:r>
      <w:r w:rsidR="00F609C5" w:rsidRPr="00162A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</w:t>
      </w:r>
      <w:r w:rsidR="00EF49B8">
        <w:rPr>
          <w:rFonts w:ascii="Times New Roman" w:eastAsia="Times New Roman" w:hAnsi="Times New Roman" w:cs="Times New Roman"/>
          <w:sz w:val="24"/>
          <w:szCs w:val="24"/>
          <w:lang w:eastAsia="ar-SA"/>
        </w:rPr>
        <w:t>K.Rasis</w:t>
      </w:r>
    </w:p>
    <w:p w14:paraId="78AAE70F" w14:textId="77777777" w:rsidR="00A541FE" w:rsidRPr="00162AE6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1D374C24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D31BBC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r w:rsidR="00363C7C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20E33">
        <w:rPr>
          <w:rFonts w:ascii="Times New Roman" w:eastAsia="Times New Roman" w:hAnsi="Times New Roman" w:cs="Times New Roman"/>
          <w:sz w:val="24"/>
          <w:szCs w:val="24"/>
          <w:lang w:eastAsia="lv-LV"/>
        </w:rPr>
        <w:t>19</w:t>
      </w:r>
      <w:r w:rsidR="00B44C07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27240A">
        <w:rPr>
          <w:rFonts w:ascii="Times New Roman" w:eastAsia="Times New Roman" w:hAnsi="Times New Roman" w:cs="Times New Roman"/>
          <w:sz w:val="24"/>
          <w:szCs w:val="24"/>
          <w:lang w:eastAsia="lv-LV"/>
        </w:rPr>
        <w:t>martā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1F67A9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PUBLICĒTĀ INFORMATĪVĀ PAZIŅOJUMA</w:t>
      </w:r>
    </w:p>
    <w:p w14:paraId="782C08B8" w14:textId="4D044D8E" w:rsidR="00D31BBC" w:rsidRPr="00586F11" w:rsidRDefault="00D31BBC" w:rsidP="00516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86F1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586F11" w:rsidRPr="00586F1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Videonovērošanas sistēmu tehniskā apkope Daugavpils valstspilsētas izglītības iestādēs</w:t>
      </w:r>
      <w:r w:rsidRPr="00586F1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”, </w:t>
      </w:r>
    </w:p>
    <w:p w14:paraId="056D14A9" w14:textId="23D4F19F" w:rsidR="00A541FE" w:rsidRPr="00586F11" w:rsidRDefault="00D31BBC" w:rsidP="00D31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86F1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 Nr. DPCP 2025/</w:t>
      </w:r>
      <w:r w:rsidR="00586F11" w:rsidRPr="00586F1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20</w:t>
      </w:r>
    </w:p>
    <w:p w14:paraId="3EF93616" w14:textId="3D8D08BB" w:rsidR="00A541FE" w:rsidRPr="00CD29CE" w:rsidRDefault="00A541FE" w:rsidP="00CD29CE">
      <w:pPr>
        <w:spacing w:after="120" w:line="240" w:lineRule="auto"/>
        <w:ind w:right="42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</w:pPr>
      <w:r w:rsidRPr="00586F11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>ziņojums</w:t>
      </w:r>
      <w:r w:rsidR="00B74DBE" w:rsidRPr="00586F11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 xml:space="preserve"> </w:t>
      </w: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A141C" w14:paraId="7B26F8E2" w14:textId="77777777" w:rsidTr="00CD29CE">
        <w:trPr>
          <w:trHeight w:val="519"/>
        </w:trPr>
        <w:tc>
          <w:tcPr>
            <w:tcW w:w="2909" w:type="dxa"/>
          </w:tcPr>
          <w:p w14:paraId="799CB597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60FC580D" w:rsidR="00A541FE" w:rsidRPr="00AA141C" w:rsidRDefault="004C0363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</w:t>
            </w:r>
            <w:r w:rsidR="004A5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tas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Publisko iepirkumu likumā noteiktās iepirkuma procedūras</w:t>
            </w:r>
            <w:r w:rsidR="006B5007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0CB701A4" w14:textId="77777777" w:rsidTr="00CD29CE">
        <w:trPr>
          <w:trHeight w:val="782"/>
        </w:trPr>
        <w:tc>
          <w:tcPr>
            <w:tcW w:w="2909" w:type="dxa"/>
          </w:tcPr>
          <w:p w14:paraId="2126F03D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Pr="00B44C07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r w:rsidR="00FB48E6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 pašvaldības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7D88A489" w:rsidR="00A541FE" w:rsidRPr="00B44C07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7" w:history="1">
              <w:r w:rsidR="004C0363" w:rsidRPr="00B44C07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B48E6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C0363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80E6EA1" w14:textId="55E8D7C3" w:rsidR="00A541FE" w:rsidRPr="00B44C07" w:rsidRDefault="00586F11" w:rsidP="00D31BBC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="00D31B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 w:rsidR="00B364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D31B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</w:t>
            </w:r>
            <w:r w:rsidR="00BE0348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paziņojums potenciālajiem pretendentiem.</w:t>
            </w:r>
          </w:p>
        </w:tc>
      </w:tr>
      <w:tr w:rsidR="00A541FE" w:rsidRPr="00A80B66" w14:paraId="0099EC16" w14:textId="77777777" w:rsidTr="00A80B66">
        <w:trPr>
          <w:trHeight w:val="1002"/>
        </w:trPr>
        <w:tc>
          <w:tcPr>
            <w:tcW w:w="2909" w:type="dxa"/>
          </w:tcPr>
          <w:p w14:paraId="63C69A50" w14:textId="77777777" w:rsidR="00A541FE" w:rsidRPr="00A80B66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1B803EA3" w14:textId="77777777" w:rsidR="00EF49B8" w:rsidRDefault="001B51B8" w:rsidP="0087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6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Daugavpils valstspilsētas pašvaldīb</w:t>
            </w:r>
            <w:r w:rsidR="005F4619" w:rsidRPr="005F46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as iestāde </w:t>
            </w:r>
          </w:p>
          <w:p w14:paraId="43714339" w14:textId="10F82A6C" w:rsidR="001B51B8" w:rsidRPr="005F4619" w:rsidRDefault="005F4619" w:rsidP="0087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6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“Daugavpils pilsētas Izglītības pārvalde”</w:t>
            </w:r>
            <w:r w:rsidR="00B364DC" w:rsidRPr="005F46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1B51B8" w:rsidRPr="005F46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216CFDC4" w14:textId="597D2AFF" w:rsidR="004F0328" w:rsidRPr="005F4619" w:rsidRDefault="005F4619" w:rsidP="0087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6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Juridiskā adrese: Saules iela 7</w:t>
            </w:r>
            <w:r w:rsidR="001B51B8" w:rsidRPr="005F46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Daugavpils, LV-5401</w:t>
            </w:r>
          </w:p>
          <w:p w14:paraId="551ACF92" w14:textId="727C4CAF" w:rsidR="00AB12BA" w:rsidRPr="00A80B66" w:rsidRDefault="004F0328" w:rsidP="005F4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46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Nr.</w:t>
            </w:r>
            <w:r w:rsidR="005F4619" w:rsidRPr="005F4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90009737220</w:t>
            </w:r>
            <w:r w:rsidR="007B49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80B66" w14:paraId="68522FA1" w14:textId="77777777" w:rsidTr="00CD29CE">
        <w:trPr>
          <w:trHeight w:val="600"/>
        </w:trPr>
        <w:tc>
          <w:tcPr>
            <w:tcW w:w="2909" w:type="dxa"/>
          </w:tcPr>
          <w:p w14:paraId="2C02A584" w14:textId="77777777" w:rsidR="00A541FE" w:rsidRPr="00A80B66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710317A1" w:rsidR="00A541FE" w:rsidRPr="005F4619" w:rsidRDefault="005F4619" w:rsidP="000F6DE2">
            <w:pPr>
              <w:pStyle w:val="Virsraksts2"/>
              <w:tabs>
                <w:tab w:val="left" w:pos="426"/>
              </w:tabs>
              <w:jc w:val="both"/>
              <w:rPr>
                <w:sz w:val="24"/>
              </w:rPr>
            </w:pPr>
            <w:bookmarkStart w:id="0" w:name="_Hlk192507920"/>
            <w:r w:rsidRPr="005F4619">
              <w:rPr>
                <w:sz w:val="24"/>
                <w:lang w:eastAsia="lv-LV"/>
              </w:rPr>
              <w:t>Videonovērošanas sistēmu tehniskā apkope Daugavpils valstspilsētas izglītības iestādēs</w:t>
            </w:r>
            <w:bookmarkEnd w:id="0"/>
            <w:r w:rsidRPr="005F4619">
              <w:rPr>
                <w:sz w:val="24"/>
                <w:lang w:eastAsia="lv-LV"/>
              </w:rPr>
              <w:t>.</w:t>
            </w:r>
          </w:p>
        </w:tc>
      </w:tr>
      <w:tr w:rsidR="00D3238A" w:rsidRPr="00A80B66" w14:paraId="0A89493E" w14:textId="77777777" w:rsidTr="00CD29CE">
        <w:trPr>
          <w:trHeight w:val="457"/>
        </w:trPr>
        <w:tc>
          <w:tcPr>
            <w:tcW w:w="2909" w:type="dxa"/>
          </w:tcPr>
          <w:p w14:paraId="7D2A4C15" w14:textId="1E54394C" w:rsidR="00D3238A" w:rsidRPr="00A80B66" w:rsidRDefault="00D3238A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A80B66">
              <w:rPr>
                <w:rFonts w:ascii="Times New Roman" w:hAnsi="Times New Roman" w:cs="Times New Roman"/>
                <w:i/>
                <w:iCs/>
                <w:sz w:val="24"/>
              </w:rPr>
              <w:t>Paredzamā līgumcena</w:t>
            </w:r>
            <w:r w:rsidR="00534EA9" w:rsidRPr="00A80B66">
              <w:rPr>
                <w:rFonts w:ascii="Times New Roman" w:hAnsi="Times New Roman" w:cs="Times New Roman"/>
                <w:i/>
                <w:iCs/>
                <w:sz w:val="24"/>
              </w:rPr>
              <w:t>:</w:t>
            </w:r>
          </w:p>
        </w:tc>
        <w:tc>
          <w:tcPr>
            <w:tcW w:w="7738" w:type="dxa"/>
            <w:vAlign w:val="center"/>
          </w:tcPr>
          <w:p w14:paraId="5AB5C667" w14:textId="25B117D9" w:rsidR="00D3238A" w:rsidRPr="00A80B66" w:rsidRDefault="00B364DC" w:rsidP="005F4619">
            <w:pPr>
              <w:pStyle w:val="Virsraksts2"/>
              <w:tabs>
                <w:tab w:val="left" w:pos="4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Līdz </w:t>
            </w:r>
            <w:r w:rsidR="005F4619">
              <w:rPr>
                <w:sz w:val="24"/>
              </w:rPr>
              <w:t xml:space="preserve">6800.00 </w:t>
            </w:r>
            <w:r w:rsidR="00735D79" w:rsidRPr="00735D79">
              <w:rPr>
                <w:sz w:val="24"/>
              </w:rPr>
              <w:t>EUR bez 21%</w:t>
            </w:r>
            <w:r w:rsidR="005F4619">
              <w:rPr>
                <w:sz w:val="24"/>
              </w:rPr>
              <w:t xml:space="preserve"> PVN</w:t>
            </w:r>
            <w:r w:rsidR="00735D79">
              <w:rPr>
                <w:sz w:val="24"/>
              </w:rPr>
              <w:t>.</w:t>
            </w:r>
          </w:p>
        </w:tc>
      </w:tr>
      <w:tr w:rsidR="00A541FE" w:rsidRPr="00A80B66" w14:paraId="2D79414B" w14:textId="77777777" w:rsidTr="00B364DC">
        <w:trPr>
          <w:trHeight w:val="873"/>
        </w:trPr>
        <w:tc>
          <w:tcPr>
            <w:tcW w:w="2909" w:type="dxa"/>
          </w:tcPr>
          <w:p w14:paraId="33FA15B8" w14:textId="77777777" w:rsidR="00A541FE" w:rsidRPr="00A80B66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3F90CEE9" w14:textId="77777777" w:rsidR="00735D79" w:rsidRDefault="005F4619" w:rsidP="005F4619">
            <w:pPr>
              <w:pStyle w:val="Sarakstarindkopa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Pieteikums dalībai iepirkuma procedūrā;</w:t>
            </w:r>
          </w:p>
          <w:p w14:paraId="4989552E" w14:textId="1C571391" w:rsidR="005F4619" w:rsidRDefault="005F4619" w:rsidP="005F4619">
            <w:pPr>
              <w:pStyle w:val="Sarakstarindkopa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piedāvājums;</w:t>
            </w:r>
          </w:p>
          <w:p w14:paraId="51ABF8DC" w14:textId="273B597B" w:rsidR="005F4619" w:rsidRDefault="005F4619" w:rsidP="005F4619">
            <w:pPr>
              <w:pStyle w:val="Sarakstarindkopa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pieredzes saraksts par pēdējiem 3 (trīs) gadiem;</w:t>
            </w:r>
          </w:p>
          <w:p w14:paraId="45B4359A" w14:textId="43DD0E2E" w:rsidR="005F4619" w:rsidRPr="00735D79" w:rsidRDefault="00A7793E" w:rsidP="005F4619">
            <w:pPr>
              <w:pStyle w:val="Sarakstarindkopa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darbinieku apliecību/sertifikātu kopijas</w:t>
            </w:r>
            <w:r w:rsidR="005F4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541FE" w:rsidRPr="00A80B66" w14:paraId="7CE62BEF" w14:textId="77777777" w:rsidTr="00CD29CE">
        <w:trPr>
          <w:trHeight w:val="391"/>
        </w:trPr>
        <w:tc>
          <w:tcPr>
            <w:tcW w:w="2909" w:type="dxa"/>
            <w:tcBorders>
              <w:bottom w:val="single" w:sz="4" w:space="0" w:color="auto"/>
            </w:tcBorders>
          </w:tcPr>
          <w:p w14:paraId="1FCAA6C0" w14:textId="4D770064" w:rsidR="00A541FE" w:rsidRPr="00A80B66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80B66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80B66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80B66" w14:paraId="5183EACA" w14:textId="77777777" w:rsidTr="00CD29CE">
        <w:trPr>
          <w:trHeight w:val="1122"/>
        </w:trPr>
        <w:tc>
          <w:tcPr>
            <w:tcW w:w="2909" w:type="dxa"/>
            <w:tcBorders>
              <w:top w:val="single" w:sz="4" w:space="0" w:color="auto"/>
            </w:tcBorders>
          </w:tcPr>
          <w:p w14:paraId="25306EFB" w14:textId="5084FB16" w:rsidR="00A541FE" w:rsidRPr="00A80B66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738" w:type="dxa"/>
            <w:vAlign w:val="center"/>
          </w:tcPr>
          <w:p w14:paraId="7BF3C2C5" w14:textId="642129FD" w:rsidR="00A541FE" w:rsidRPr="00A80B66" w:rsidRDefault="0087462E" w:rsidP="001B51B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D31BBC"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5.gada </w:t>
            </w:r>
            <w:r w:rsidR="005F46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14</w:t>
            </w:r>
            <w:r w:rsidR="00CD4FBF"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B364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martam</w:t>
            </w:r>
            <w:r w:rsidR="00A541FE"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E52CAB"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5F46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3</w:t>
            </w:r>
            <w:r w:rsidR="00A541FE"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</w:t>
            </w:r>
            <w:r w:rsidR="00A557EE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pašvaldības</w:t>
            </w:r>
            <w:r w:rsidR="005231EF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centrālās pārvaldes</w:t>
            </w:r>
            <w:r w:rsidR="00A541FE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K</w:t>
            </w:r>
            <w:r w:rsidR="00386E39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.Valdemāra ielā 1, 1.stāvā, 5.kab., Daugavpilī, LV-5401, </w:t>
            </w:r>
            <w:r w:rsidR="00A557EE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="00471C6D" w:rsidRPr="00A80B66">
                <w:rPr>
                  <w:rStyle w:val="Hipersait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A80B66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74DBE" w:rsidRPr="00A80B66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525" w:rsidRPr="00A80B66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799A" w:rsidRPr="00A80B66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7126" w:rsidRPr="00A80B66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A80B6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A80B66" w14:paraId="5F81226A" w14:textId="77777777" w:rsidTr="00A80B66">
        <w:trPr>
          <w:trHeight w:val="816"/>
        </w:trPr>
        <w:tc>
          <w:tcPr>
            <w:tcW w:w="2909" w:type="dxa"/>
          </w:tcPr>
          <w:p w14:paraId="4CD31E86" w14:textId="77777777" w:rsidR="00A541FE" w:rsidRPr="00A80B66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5ACF19C9" w14:textId="0CEC7078" w:rsidR="00A7793E" w:rsidRPr="00A7793E" w:rsidRDefault="005F4619" w:rsidP="00A7793E">
            <w:pPr>
              <w:pStyle w:val="Sarakstarindkopa"/>
              <w:numPr>
                <w:ilvl w:val="1"/>
                <w:numId w:val="2"/>
              </w:numPr>
              <w:spacing w:before="120" w:after="0" w:line="240" w:lineRule="auto"/>
              <w:ind w:left="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SIA </w:t>
            </w:r>
            <w:r w:rsidR="00735D79" w:rsidRPr="003D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“</w:t>
            </w:r>
            <w:r w:rsidRPr="003D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EVOR Apsardze</w:t>
            </w:r>
            <w:r w:rsidR="00735D79" w:rsidRPr="003D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="00F20B5A" w:rsidRPr="003D1C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Pr="003D1C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3D1CE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40103293405</w:t>
            </w:r>
            <w:r w:rsidR="00F20B5A" w:rsidRPr="003D1C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Pr="003D1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CE3">
              <w:rPr>
                <w:rFonts w:ascii="Times New Roman" w:hAnsi="Times New Roman" w:cs="Times New Roman"/>
                <w:bCs/>
                <w:sz w:val="24"/>
                <w:szCs w:val="24"/>
              </w:rPr>
              <w:t>Jūrkalnes iela 1 k-1, Rīga, LV-1046</w:t>
            </w:r>
            <w:r w:rsidR="003D1CE3" w:rsidRPr="003D1CE3">
              <w:rPr>
                <w:rFonts w:ascii="Times New Roman" w:hAnsi="Times New Roman" w:cs="Times New Roman"/>
                <w:sz w:val="24"/>
                <w:szCs w:val="24"/>
              </w:rPr>
              <w:t>, piedāvājot</w:t>
            </w:r>
            <w:r w:rsidR="00CD29CE">
              <w:rPr>
                <w:rFonts w:ascii="Times New Roman" w:hAnsi="Times New Roman" w:cs="Times New Roman"/>
                <w:sz w:val="24"/>
                <w:szCs w:val="24"/>
              </w:rPr>
              <w:t xml:space="preserve"> kopējo</w:t>
            </w:r>
            <w:r w:rsidR="003D1CE3" w:rsidRPr="003D1CE3">
              <w:rPr>
                <w:rFonts w:ascii="Times New Roman" w:hAnsi="Times New Roman" w:cs="Times New Roman"/>
                <w:sz w:val="24"/>
                <w:szCs w:val="24"/>
              </w:rPr>
              <w:t xml:space="preserve"> līgumcenu </w:t>
            </w:r>
            <w:r w:rsidR="003D1CE3" w:rsidRPr="003D1CE3">
              <w:rPr>
                <w:rFonts w:ascii="Times New Roman" w:hAnsi="Times New Roman" w:cs="Times New Roman"/>
                <w:b/>
                <w:sz w:val="24"/>
                <w:szCs w:val="24"/>
              </w:rPr>
              <w:t>EUR 23460</w:t>
            </w:r>
            <w:r w:rsidR="00735D79" w:rsidRPr="003D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</w:t>
            </w:r>
            <w:r w:rsidR="00735D79" w:rsidRPr="003D1CE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D1CE3" w:rsidRPr="003D1C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divdesmit trīs tūkstoši četri simti sešdesmit </w:t>
            </w:r>
            <w:r w:rsidR="00735D79" w:rsidRPr="003D1CE3">
              <w:rPr>
                <w:rFonts w:ascii="Times New Roman" w:hAnsi="Times New Roman" w:cs="Times New Roman"/>
                <w:bCs/>
                <w:sz w:val="24"/>
                <w:szCs w:val="24"/>
              </w:rPr>
              <w:t>eiro, 00 centi)</w:t>
            </w:r>
            <w:r w:rsidR="00516C63" w:rsidRPr="003D1C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bez 21% PVN</w:t>
            </w:r>
            <w:r w:rsidR="00EF49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49B8" w:rsidRPr="00CD29C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(piedāv</w:t>
            </w:r>
            <w:r w:rsidR="00CD29CE" w:rsidRPr="00CD29C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ā</w:t>
            </w:r>
            <w:r w:rsidR="00EF49B8" w:rsidRPr="00CD29C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jums iesniegts elektroniski 13.03.2025., plkst.17:41)</w:t>
            </w:r>
            <w:r w:rsidR="00EF49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AD0D2B" w14:textId="05EAA90C" w:rsidR="00A7793E" w:rsidRPr="00A7793E" w:rsidRDefault="003D1CE3" w:rsidP="00F94F95">
            <w:pPr>
              <w:pStyle w:val="Sarakstarindkopa"/>
              <w:numPr>
                <w:ilvl w:val="1"/>
                <w:numId w:val="2"/>
              </w:numPr>
              <w:spacing w:before="120" w:after="0" w:line="240" w:lineRule="auto"/>
              <w:ind w:left="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9B8">
              <w:rPr>
                <w:rFonts w:ascii="Times New Roman" w:hAnsi="Times New Roman" w:cs="Times New Roman"/>
                <w:b/>
                <w:sz w:val="24"/>
                <w:szCs w:val="24"/>
              </w:rPr>
              <w:t>SIA “HANSAB”</w:t>
            </w:r>
            <w:r w:rsidRPr="00EF49B8">
              <w:rPr>
                <w:rFonts w:ascii="Times New Roman" w:hAnsi="Times New Roman" w:cs="Times New Roman"/>
                <w:sz w:val="24"/>
                <w:szCs w:val="24"/>
              </w:rPr>
              <w:t>, reģistrācijas Nr.</w:t>
            </w:r>
            <w:r w:rsidR="00F94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9B8">
              <w:rPr>
                <w:rFonts w:ascii="Times New Roman" w:hAnsi="Times New Roman" w:cs="Times New Roman"/>
                <w:sz w:val="24"/>
                <w:szCs w:val="24"/>
              </w:rPr>
              <w:t xml:space="preserve">40003146649, juridiskā adrese: </w:t>
            </w:r>
            <w:r w:rsidRPr="00EF49B8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Rēzeknes iela 5C, Rīga, LV-1073, piedāvājot </w:t>
            </w:r>
            <w:r w:rsidR="00CD29C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kopējo </w:t>
            </w:r>
            <w:r w:rsidRPr="00EF49B8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līgumcenu </w:t>
            </w:r>
            <w:r w:rsidRPr="00EF49B8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 xml:space="preserve">EUR 6756.90 </w:t>
            </w:r>
            <w:r w:rsidRPr="00EF49B8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(seši tūkstoši septiņi simti piecdesmit seši eiro, 90 centi) bez 21 % PVN</w:t>
            </w:r>
            <w:r w:rsidR="00CD29C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r w:rsidR="00CD29CE" w:rsidRPr="00CD29CE">
              <w:rPr>
                <w:rFonts w:ascii="Times New Roman" w:hAnsi="Times New Roman" w:cs="Times New Roman"/>
                <w:i/>
                <w:iCs/>
                <w:noProof w:val="0"/>
                <w:sz w:val="24"/>
                <w:szCs w:val="24"/>
              </w:rPr>
              <w:t>(piedāvājums iesniegts elektroniski 14.03.2025., plkst.8:36)</w:t>
            </w:r>
            <w:r w:rsidR="00EF49B8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;</w:t>
            </w:r>
          </w:p>
          <w:p w14:paraId="6BC0D390" w14:textId="30F37C2D" w:rsidR="003D1CE3" w:rsidRPr="00EF49B8" w:rsidRDefault="003D1CE3" w:rsidP="00A7793E">
            <w:pPr>
              <w:pStyle w:val="Sarakstarindkopa"/>
              <w:numPr>
                <w:ilvl w:val="1"/>
                <w:numId w:val="2"/>
              </w:numPr>
              <w:spacing w:before="120" w:after="0" w:line="240" w:lineRule="auto"/>
              <w:ind w:left="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9B8">
              <w:rPr>
                <w:rFonts w:ascii="Times New Roman" w:hAnsi="Times New Roman" w:cs="Times New Roman"/>
                <w:b/>
                <w:sz w:val="24"/>
                <w:szCs w:val="24"/>
              </w:rPr>
              <w:t>SIA “Rehill”</w:t>
            </w:r>
            <w:r w:rsidR="00964FED" w:rsidRPr="00EF49B8">
              <w:rPr>
                <w:rFonts w:ascii="Times New Roman" w:hAnsi="Times New Roman" w:cs="Times New Roman"/>
                <w:sz w:val="24"/>
                <w:szCs w:val="24"/>
              </w:rPr>
              <w:t xml:space="preserve">, reģistrācijas Nr. </w:t>
            </w:r>
            <w:r w:rsidRPr="00EF49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40203029157, juridiskā adrese: </w:t>
            </w:r>
            <w:r w:rsidRPr="00EF4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Pļavu iela 2, Dagda,</w:t>
            </w:r>
            <w:r w:rsidR="00BB4B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Krāslavas nov.,</w:t>
            </w:r>
            <w:r w:rsidRPr="00EF4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LV-5674</w:t>
            </w:r>
            <w:r w:rsidRPr="00EF49B8">
              <w:rPr>
                <w:rFonts w:ascii="Times New Roman" w:hAnsi="Times New Roman" w:cs="Times New Roman"/>
                <w:sz w:val="24"/>
                <w:szCs w:val="24"/>
              </w:rPr>
              <w:t>, piedāvājot</w:t>
            </w:r>
            <w:r w:rsidR="00CD29CE">
              <w:rPr>
                <w:rFonts w:ascii="Times New Roman" w:hAnsi="Times New Roman" w:cs="Times New Roman"/>
                <w:sz w:val="24"/>
                <w:szCs w:val="24"/>
              </w:rPr>
              <w:t xml:space="preserve"> kopējo</w:t>
            </w:r>
            <w:r w:rsidRPr="00EF49B8">
              <w:rPr>
                <w:rFonts w:ascii="Times New Roman" w:hAnsi="Times New Roman" w:cs="Times New Roman"/>
                <w:sz w:val="24"/>
                <w:szCs w:val="24"/>
              </w:rPr>
              <w:t xml:space="preserve"> līgumcenu </w:t>
            </w:r>
            <w:r w:rsidRPr="00EF4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EUR 6480.00 </w:t>
            </w:r>
            <w:r w:rsidRPr="00EF49B8">
              <w:rPr>
                <w:rFonts w:ascii="Times New Roman" w:hAnsi="Times New Roman" w:cs="Times New Roman"/>
                <w:sz w:val="24"/>
                <w:szCs w:val="24"/>
              </w:rPr>
              <w:t>(seši tūkstoši četri simti astoņdesmit eiro, 00 centi) bez 21% PVN</w:t>
            </w:r>
            <w:r w:rsidR="00CD2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9CE" w:rsidRPr="00CD29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(piedāv</w:t>
            </w:r>
            <w:r w:rsidR="009243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ā</w:t>
            </w:r>
            <w:r w:rsidR="00CD29CE" w:rsidRPr="00CD29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jums iesniegts elektroniski 14.03.2025., plkst.12:51)</w:t>
            </w:r>
            <w:r w:rsidRPr="00EF49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2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1FE" w:rsidRPr="00A80B66" w14:paraId="46284455" w14:textId="77777777" w:rsidTr="00534EA9">
        <w:trPr>
          <w:trHeight w:val="1130"/>
        </w:trPr>
        <w:tc>
          <w:tcPr>
            <w:tcW w:w="2909" w:type="dxa"/>
          </w:tcPr>
          <w:p w14:paraId="781213F2" w14:textId="6B7055DB" w:rsidR="00A541FE" w:rsidRPr="00A80B66" w:rsidRDefault="00D3238A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lastRenderedPageBreak/>
              <w:t>10</w:t>
            </w:r>
            <w:r w:rsidR="00AA141C"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. </w:t>
            </w:r>
            <w:r w:rsidR="007D6ABC"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</w:t>
            </w:r>
            <w:r w:rsidR="00A541FE"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</w:tcPr>
          <w:p w14:paraId="7DD3EC96" w14:textId="6E055A82" w:rsidR="00202EE1" w:rsidRPr="00A80B66" w:rsidRDefault="00C42DFC" w:rsidP="00C42DF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2D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SIA “EVOR Apsardze”, </w:t>
            </w:r>
            <w:r w:rsidR="003D1C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“HANSAB” un SIA “Rehill”</w:t>
            </w:r>
            <w:r w:rsidR="00C126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64FE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iesnieguši visus uzaicinājumā pieprasītos dokumentus, pretendenti atbilst uzaicinājumā un tehniskajā specifikācijā noteiktajām prasībām.</w:t>
            </w:r>
            <w:r w:rsidR="004A18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A541FE" w:rsidRPr="00A80B66" w14:paraId="2A786680" w14:textId="77777777" w:rsidTr="00516C63">
        <w:trPr>
          <w:trHeight w:val="1515"/>
        </w:trPr>
        <w:tc>
          <w:tcPr>
            <w:tcW w:w="2909" w:type="dxa"/>
          </w:tcPr>
          <w:p w14:paraId="11D244E0" w14:textId="77FA6BEF" w:rsidR="00A541FE" w:rsidRPr="00A80B66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lang w:eastAsia="lv-LV"/>
              </w:rPr>
              <w:t>1</w:t>
            </w:r>
            <w:r w:rsidR="00D3238A" w:rsidRPr="00A80B66">
              <w:rPr>
                <w:rFonts w:ascii="Times New Roman" w:eastAsia="Times New Roman" w:hAnsi="Times New Roman" w:cs="Times New Roman"/>
                <w:i/>
                <w:lang w:eastAsia="lv-LV"/>
              </w:rPr>
              <w:t>1</w:t>
            </w:r>
            <w:r w:rsidRPr="00A80B66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. </w:t>
            </w:r>
            <w:r w:rsidR="00A541FE" w:rsidRPr="00A80B66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65FEB14C" w14:textId="24808BB4" w:rsidR="00D37CA9" w:rsidRPr="00A80B66" w:rsidRDefault="00964FED" w:rsidP="00381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SIA </w:t>
            </w:r>
            <w:r w:rsidR="00516C63" w:rsidRPr="00516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Rehill</w:t>
            </w:r>
            <w:r w:rsidR="00516C63" w:rsidRPr="00516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  <w:r w:rsidR="00516C63" w:rsidRPr="00516C63">
              <w:rPr>
                <w:rFonts w:ascii="Times New Roman" w:hAnsi="Times New Roman" w:cs="Times New Roman"/>
                <w:sz w:val="24"/>
                <w:szCs w:val="24"/>
              </w:rPr>
              <w:t>, reģistrācijas Nr.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40203029157, juridiskā adrese: Pļavu iela 2, Dagda, </w:t>
            </w:r>
            <w:r w:rsidR="007B4937" w:rsidRPr="007B4937">
              <w:rPr>
                <w:rFonts w:ascii="Times New Roman" w:hAnsi="Times New Roman" w:cs="Times New Roman"/>
                <w:sz w:val="24"/>
                <w:szCs w:val="24"/>
              </w:rPr>
              <w:t>Krāslavas nov.,</w:t>
            </w:r>
            <w:r w:rsidR="007B4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LV-5674.</w:t>
            </w:r>
          </w:p>
          <w:p w14:paraId="43650FD4" w14:textId="77777777" w:rsidR="00BB7D58" w:rsidRPr="00A80B66" w:rsidRDefault="00BB7D58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757482B" w14:textId="1BD3076E" w:rsidR="00315AD8" w:rsidRPr="00A80B66" w:rsidRDefault="009933D6" w:rsidP="00964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Līgumcena</w:t>
            </w:r>
            <w:r w:rsidR="00B0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05530" w:rsidRPr="00A80B66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 w:rsidR="0096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6480</w:t>
            </w:r>
            <w:r w:rsidR="00516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</w:t>
            </w:r>
            <w:r w:rsidR="00516C6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964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seši tūkstoši četri simti astoņdesmit </w:t>
            </w:r>
            <w:r w:rsidR="00516C63">
              <w:rPr>
                <w:rFonts w:ascii="Times New Roman" w:hAnsi="Times New Roman" w:cs="Times New Roman"/>
                <w:bCs/>
                <w:sz w:val="24"/>
                <w:szCs w:val="24"/>
              </w:rPr>
              <w:t>eiro, 00 centi) bez 21% PVN</w:t>
            </w:r>
            <w:r w:rsidR="00FB5DAD"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</w:tbl>
    <w:p w14:paraId="4A3FFA7C" w14:textId="13793A25" w:rsidR="00910C9C" w:rsidRPr="00A80B66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4F8CC279" w14:textId="77777777" w:rsidR="00924307" w:rsidRDefault="00924307" w:rsidP="0092430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</w:rPr>
      </w:pPr>
    </w:p>
    <w:p w14:paraId="1AFCCE41" w14:textId="77777777" w:rsidR="007C7087" w:rsidRPr="00A80B66" w:rsidRDefault="007C7087" w:rsidP="007C70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3D02E4F7" w14:textId="77777777" w:rsidR="001F67A9" w:rsidRPr="00581D33" w:rsidRDefault="001F67A9" w:rsidP="001F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6CD9E4" w14:textId="37C48618" w:rsidR="007F64DE" w:rsidRPr="001104A4" w:rsidRDefault="007F64DE" w:rsidP="001104A4">
      <w:pPr>
        <w:pStyle w:val="Bezatstarpm"/>
        <w:jc w:val="both"/>
        <w:rPr>
          <w:rFonts w:ascii="Times New Roman" w:hAnsi="Times New Roman" w:cs="Times New Roman"/>
          <w:sz w:val="18"/>
          <w:szCs w:val="18"/>
        </w:rPr>
      </w:pPr>
    </w:p>
    <w:sectPr w:rsidR="007F64DE" w:rsidRPr="001104A4" w:rsidSect="00A7793E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709" w:right="851" w:bottom="284" w:left="1701" w:header="720" w:footer="2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85618" w14:textId="77777777" w:rsidR="00677486" w:rsidRDefault="00677486">
      <w:pPr>
        <w:spacing w:after="0" w:line="240" w:lineRule="auto"/>
      </w:pPr>
      <w:r>
        <w:separator/>
      </w:r>
    </w:p>
  </w:endnote>
  <w:endnote w:type="continuationSeparator" w:id="0">
    <w:p w14:paraId="7F70AD16" w14:textId="77777777" w:rsidR="00677486" w:rsidRDefault="0067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Cambria"/>
    <w:charset w:val="BA"/>
    <w:family w:val="roman"/>
    <w:pitch w:val="variable"/>
    <w:sig w:usb0="800002EF" w:usb1="00000048" w:usb2="00000000" w:usb3="00000000" w:csb0="000000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14C2E6C" w:rsidR="0003414B" w:rsidRDefault="0003414B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3909F57" w14:textId="77777777" w:rsidR="0003414B" w:rsidRDefault="0003414B">
    <w:pPr>
      <w:pStyle w:val="Kjene"/>
      <w:ind w:right="360"/>
    </w:pPr>
  </w:p>
  <w:p w14:paraId="6E3DBCEC" w14:textId="77777777" w:rsidR="0003414B" w:rsidRDefault="000341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856047"/>
      <w:docPartObj>
        <w:docPartGallery w:val="Page Numbers (Bottom of Page)"/>
        <w:docPartUnique/>
      </w:docPartObj>
    </w:sdtPr>
    <w:sdtEndPr/>
    <w:sdtContent>
      <w:p w14:paraId="4588DBD2" w14:textId="14AE7DDA" w:rsidR="0003414B" w:rsidRDefault="0003414B">
        <w:pPr>
          <w:pStyle w:val="Kjene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964FED">
          <w:t>2</w:t>
        </w:r>
        <w:r>
          <w:fldChar w:fldCharType="end"/>
        </w:r>
      </w:p>
    </w:sdtContent>
  </w:sdt>
  <w:p w14:paraId="0CD44867" w14:textId="77777777" w:rsidR="0003414B" w:rsidRDefault="0003414B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65C12" w14:textId="77777777" w:rsidR="00677486" w:rsidRDefault="00677486">
      <w:pPr>
        <w:spacing w:after="0" w:line="240" w:lineRule="auto"/>
      </w:pPr>
      <w:r>
        <w:separator/>
      </w:r>
    </w:p>
  </w:footnote>
  <w:footnote w:type="continuationSeparator" w:id="0">
    <w:p w14:paraId="2124EC60" w14:textId="77777777" w:rsidR="00677486" w:rsidRDefault="00677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48CAF7D7" w:rsidR="0003414B" w:rsidRDefault="0003414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FE81EE8" w14:textId="77777777" w:rsidR="0003414B" w:rsidRDefault="0003414B">
    <w:pPr>
      <w:pStyle w:val="Galvene"/>
    </w:pPr>
  </w:p>
  <w:p w14:paraId="46F6937B" w14:textId="77777777" w:rsidR="0003414B" w:rsidRDefault="000341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03414B" w:rsidRDefault="0003414B">
    <w:pPr>
      <w:pStyle w:val="Galvene"/>
    </w:pPr>
  </w:p>
  <w:p w14:paraId="4DDF41EC" w14:textId="77777777" w:rsidR="0003414B" w:rsidRDefault="000341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FAF"/>
    <w:multiLevelType w:val="hybridMultilevel"/>
    <w:tmpl w:val="0E0C3334"/>
    <w:lvl w:ilvl="0" w:tplc="B9B270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232AA"/>
    <w:multiLevelType w:val="hybridMultilevel"/>
    <w:tmpl w:val="711481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B82ADA"/>
    <w:multiLevelType w:val="hybridMultilevel"/>
    <w:tmpl w:val="D910F2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A9763E"/>
    <w:multiLevelType w:val="hybridMultilevel"/>
    <w:tmpl w:val="FAC4BB5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7002B4"/>
    <w:multiLevelType w:val="hybridMultilevel"/>
    <w:tmpl w:val="C5246B5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A5404"/>
    <w:multiLevelType w:val="hybridMultilevel"/>
    <w:tmpl w:val="09382E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2C50CB"/>
    <w:multiLevelType w:val="hybridMultilevel"/>
    <w:tmpl w:val="1C345A46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2346342">
    <w:abstractNumId w:val="3"/>
  </w:num>
  <w:num w:numId="2" w16cid:durableId="841167761">
    <w:abstractNumId w:val="11"/>
  </w:num>
  <w:num w:numId="3" w16cid:durableId="2060472578">
    <w:abstractNumId w:val="7"/>
  </w:num>
  <w:num w:numId="4" w16cid:durableId="777604633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0178757">
    <w:abstractNumId w:val="12"/>
  </w:num>
  <w:num w:numId="6" w16cid:durableId="160630833">
    <w:abstractNumId w:val="8"/>
  </w:num>
  <w:num w:numId="7" w16cid:durableId="767191487">
    <w:abstractNumId w:val="1"/>
  </w:num>
  <w:num w:numId="8" w16cid:durableId="1066224570">
    <w:abstractNumId w:val="10"/>
  </w:num>
  <w:num w:numId="9" w16cid:durableId="1341010583">
    <w:abstractNumId w:val="2"/>
  </w:num>
  <w:num w:numId="10" w16cid:durableId="94448518">
    <w:abstractNumId w:val="4"/>
  </w:num>
  <w:num w:numId="11" w16cid:durableId="2118789736">
    <w:abstractNumId w:val="0"/>
  </w:num>
  <w:num w:numId="12" w16cid:durableId="936984670">
    <w:abstractNumId w:val="5"/>
  </w:num>
  <w:num w:numId="13" w16cid:durableId="10717299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0A"/>
    <w:rsid w:val="0001252E"/>
    <w:rsid w:val="0001270B"/>
    <w:rsid w:val="0001325C"/>
    <w:rsid w:val="000239B3"/>
    <w:rsid w:val="00023A80"/>
    <w:rsid w:val="00032A9A"/>
    <w:rsid w:val="00032D07"/>
    <w:rsid w:val="00033614"/>
    <w:rsid w:val="0003414B"/>
    <w:rsid w:val="00056F7D"/>
    <w:rsid w:val="00067416"/>
    <w:rsid w:val="00073813"/>
    <w:rsid w:val="0007383F"/>
    <w:rsid w:val="000A7C1E"/>
    <w:rsid w:val="000C63BC"/>
    <w:rsid w:val="000C7786"/>
    <w:rsid w:val="000D5537"/>
    <w:rsid w:val="000F6DE2"/>
    <w:rsid w:val="00102AE2"/>
    <w:rsid w:val="001104A4"/>
    <w:rsid w:val="001115B8"/>
    <w:rsid w:val="0013600F"/>
    <w:rsid w:val="0013714A"/>
    <w:rsid w:val="00137621"/>
    <w:rsid w:val="001421AD"/>
    <w:rsid w:val="001473ED"/>
    <w:rsid w:val="00150A52"/>
    <w:rsid w:val="00162AE6"/>
    <w:rsid w:val="00163B95"/>
    <w:rsid w:val="00164A60"/>
    <w:rsid w:val="001655CD"/>
    <w:rsid w:val="001A28CB"/>
    <w:rsid w:val="001B1704"/>
    <w:rsid w:val="001B36A1"/>
    <w:rsid w:val="001B51B8"/>
    <w:rsid w:val="001B7969"/>
    <w:rsid w:val="001C281B"/>
    <w:rsid w:val="001C3EAC"/>
    <w:rsid w:val="001C533E"/>
    <w:rsid w:val="001C5D29"/>
    <w:rsid w:val="001C61D7"/>
    <w:rsid w:val="001D25D2"/>
    <w:rsid w:val="001D5E74"/>
    <w:rsid w:val="001F274A"/>
    <w:rsid w:val="001F67A9"/>
    <w:rsid w:val="0020165E"/>
    <w:rsid w:val="00202EE1"/>
    <w:rsid w:val="002038FD"/>
    <w:rsid w:val="002046C3"/>
    <w:rsid w:val="00204C2E"/>
    <w:rsid w:val="002114D8"/>
    <w:rsid w:val="00227935"/>
    <w:rsid w:val="0023560A"/>
    <w:rsid w:val="0023566E"/>
    <w:rsid w:val="00245A2D"/>
    <w:rsid w:val="00260049"/>
    <w:rsid w:val="0027240A"/>
    <w:rsid w:val="00281377"/>
    <w:rsid w:val="002A07AD"/>
    <w:rsid w:val="002A1374"/>
    <w:rsid w:val="002A7581"/>
    <w:rsid w:val="002A77D1"/>
    <w:rsid w:val="002B1E98"/>
    <w:rsid w:val="002C6807"/>
    <w:rsid w:val="002C6EC7"/>
    <w:rsid w:val="002D1A0A"/>
    <w:rsid w:val="002E05E7"/>
    <w:rsid w:val="002F331F"/>
    <w:rsid w:val="00315AD8"/>
    <w:rsid w:val="00315EDA"/>
    <w:rsid w:val="00327362"/>
    <w:rsid w:val="003372AF"/>
    <w:rsid w:val="00346959"/>
    <w:rsid w:val="0035255C"/>
    <w:rsid w:val="00354DE8"/>
    <w:rsid w:val="00363C7C"/>
    <w:rsid w:val="003653CD"/>
    <w:rsid w:val="003750F6"/>
    <w:rsid w:val="0038155E"/>
    <w:rsid w:val="00382E17"/>
    <w:rsid w:val="00386E39"/>
    <w:rsid w:val="00391DFB"/>
    <w:rsid w:val="0039349A"/>
    <w:rsid w:val="003971F9"/>
    <w:rsid w:val="003B1FD7"/>
    <w:rsid w:val="003C58BB"/>
    <w:rsid w:val="003D1CE3"/>
    <w:rsid w:val="003D3FA2"/>
    <w:rsid w:val="003F0DA6"/>
    <w:rsid w:val="003F348F"/>
    <w:rsid w:val="003F461B"/>
    <w:rsid w:val="00410C78"/>
    <w:rsid w:val="0041550E"/>
    <w:rsid w:val="004244DD"/>
    <w:rsid w:val="00425AA7"/>
    <w:rsid w:val="00425AE1"/>
    <w:rsid w:val="00425CA8"/>
    <w:rsid w:val="0042704A"/>
    <w:rsid w:val="004310E8"/>
    <w:rsid w:val="00435A39"/>
    <w:rsid w:val="00436DEC"/>
    <w:rsid w:val="0045274F"/>
    <w:rsid w:val="00453C2D"/>
    <w:rsid w:val="004670F1"/>
    <w:rsid w:val="00471C6D"/>
    <w:rsid w:val="0047406B"/>
    <w:rsid w:val="0047529D"/>
    <w:rsid w:val="00483951"/>
    <w:rsid w:val="00486E26"/>
    <w:rsid w:val="0048761F"/>
    <w:rsid w:val="0048785C"/>
    <w:rsid w:val="004905E8"/>
    <w:rsid w:val="004A0895"/>
    <w:rsid w:val="004A1861"/>
    <w:rsid w:val="004A527B"/>
    <w:rsid w:val="004A5CD5"/>
    <w:rsid w:val="004B473C"/>
    <w:rsid w:val="004B6F27"/>
    <w:rsid w:val="004B7679"/>
    <w:rsid w:val="004C0363"/>
    <w:rsid w:val="004C3135"/>
    <w:rsid w:val="004C4806"/>
    <w:rsid w:val="004D377A"/>
    <w:rsid w:val="004D41FC"/>
    <w:rsid w:val="004D5CA5"/>
    <w:rsid w:val="004F0328"/>
    <w:rsid w:val="004F2C20"/>
    <w:rsid w:val="00501B86"/>
    <w:rsid w:val="00503C1E"/>
    <w:rsid w:val="00505AB0"/>
    <w:rsid w:val="0050726F"/>
    <w:rsid w:val="00516C63"/>
    <w:rsid w:val="00522ECE"/>
    <w:rsid w:val="005231EF"/>
    <w:rsid w:val="00530B0E"/>
    <w:rsid w:val="0053107F"/>
    <w:rsid w:val="00533EE4"/>
    <w:rsid w:val="00534EA9"/>
    <w:rsid w:val="00542D6C"/>
    <w:rsid w:val="00546F20"/>
    <w:rsid w:val="00547D3A"/>
    <w:rsid w:val="00573201"/>
    <w:rsid w:val="00576EEF"/>
    <w:rsid w:val="00577ADF"/>
    <w:rsid w:val="005824FC"/>
    <w:rsid w:val="00586F11"/>
    <w:rsid w:val="005A272D"/>
    <w:rsid w:val="005C044A"/>
    <w:rsid w:val="005C65C5"/>
    <w:rsid w:val="005F4619"/>
    <w:rsid w:val="005F510E"/>
    <w:rsid w:val="0060207C"/>
    <w:rsid w:val="00602E32"/>
    <w:rsid w:val="00603C38"/>
    <w:rsid w:val="0060401E"/>
    <w:rsid w:val="00604484"/>
    <w:rsid w:val="0061637F"/>
    <w:rsid w:val="006240E6"/>
    <w:rsid w:val="00637C32"/>
    <w:rsid w:val="00653165"/>
    <w:rsid w:val="00660525"/>
    <w:rsid w:val="006644D7"/>
    <w:rsid w:val="006675C3"/>
    <w:rsid w:val="00677031"/>
    <w:rsid w:val="00677486"/>
    <w:rsid w:val="00685819"/>
    <w:rsid w:val="006A03CC"/>
    <w:rsid w:val="006B1013"/>
    <w:rsid w:val="006B331D"/>
    <w:rsid w:val="006B5007"/>
    <w:rsid w:val="006C2583"/>
    <w:rsid w:val="006C5B35"/>
    <w:rsid w:val="006D7CE0"/>
    <w:rsid w:val="006E7A39"/>
    <w:rsid w:val="006F01EC"/>
    <w:rsid w:val="006F55B8"/>
    <w:rsid w:val="00721FDC"/>
    <w:rsid w:val="00724B81"/>
    <w:rsid w:val="007251BA"/>
    <w:rsid w:val="007303E4"/>
    <w:rsid w:val="00731C48"/>
    <w:rsid w:val="00735D79"/>
    <w:rsid w:val="00745AC1"/>
    <w:rsid w:val="007512E2"/>
    <w:rsid w:val="00753A38"/>
    <w:rsid w:val="00755204"/>
    <w:rsid w:val="00755BCE"/>
    <w:rsid w:val="0076453E"/>
    <w:rsid w:val="007654EA"/>
    <w:rsid w:val="00774AEB"/>
    <w:rsid w:val="007815E1"/>
    <w:rsid w:val="00787B36"/>
    <w:rsid w:val="00790D2E"/>
    <w:rsid w:val="00794A74"/>
    <w:rsid w:val="007A0B27"/>
    <w:rsid w:val="007B04AF"/>
    <w:rsid w:val="007B0F10"/>
    <w:rsid w:val="007B26AC"/>
    <w:rsid w:val="007B4937"/>
    <w:rsid w:val="007C7087"/>
    <w:rsid w:val="007D3B47"/>
    <w:rsid w:val="007D41D5"/>
    <w:rsid w:val="007D59A6"/>
    <w:rsid w:val="007D5B37"/>
    <w:rsid w:val="007D6ABC"/>
    <w:rsid w:val="007D6BF2"/>
    <w:rsid w:val="007D799A"/>
    <w:rsid w:val="007F02B7"/>
    <w:rsid w:val="007F64DE"/>
    <w:rsid w:val="007F7B66"/>
    <w:rsid w:val="008067D4"/>
    <w:rsid w:val="0080715C"/>
    <w:rsid w:val="00811CCA"/>
    <w:rsid w:val="008133E0"/>
    <w:rsid w:val="008141B2"/>
    <w:rsid w:val="00814368"/>
    <w:rsid w:val="008361DB"/>
    <w:rsid w:val="00836A4E"/>
    <w:rsid w:val="008403CE"/>
    <w:rsid w:val="008477C6"/>
    <w:rsid w:val="0085057E"/>
    <w:rsid w:val="00861727"/>
    <w:rsid w:val="00865686"/>
    <w:rsid w:val="008659DB"/>
    <w:rsid w:val="0086672C"/>
    <w:rsid w:val="0087462E"/>
    <w:rsid w:val="00877D2B"/>
    <w:rsid w:val="008913FE"/>
    <w:rsid w:val="008B4286"/>
    <w:rsid w:val="008C044F"/>
    <w:rsid w:val="00910C9C"/>
    <w:rsid w:val="00916686"/>
    <w:rsid w:val="00917033"/>
    <w:rsid w:val="00922259"/>
    <w:rsid w:val="00923646"/>
    <w:rsid w:val="00924307"/>
    <w:rsid w:val="0093244B"/>
    <w:rsid w:val="00942F77"/>
    <w:rsid w:val="00953123"/>
    <w:rsid w:val="00963B25"/>
    <w:rsid w:val="00964FED"/>
    <w:rsid w:val="0097056D"/>
    <w:rsid w:val="00987003"/>
    <w:rsid w:val="009933D6"/>
    <w:rsid w:val="00996F8F"/>
    <w:rsid w:val="009A3613"/>
    <w:rsid w:val="009A56F0"/>
    <w:rsid w:val="009A62AD"/>
    <w:rsid w:val="009A6EC8"/>
    <w:rsid w:val="009D01E4"/>
    <w:rsid w:val="009D433A"/>
    <w:rsid w:val="009F772E"/>
    <w:rsid w:val="00A11555"/>
    <w:rsid w:val="00A2182D"/>
    <w:rsid w:val="00A2533B"/>
    <w:rsid w:val="00A25AEF"/>
    <w:rsid w:val="00A265E3"/>
    <w:rsid w:val="00A43F74"/>
    <w:rsid w:val="00A52076"/>
    <w:rsid w:val="00A541FE"/>
    <w:rsid w:val="00A557EE"/>
    <w:rsid w:val="00A565DE"/>
    <w:rsid w:val="00A6268D"/>
    <w:rsid w:val="00A715E1"/>
    <w:rsid w:val="00A73982"/>
    <w:rsid w:val="00A7778F"/>
    <w:rsid w:val="00A7793E"/>
    <w:rsid w:val="00A80B66"/>
    <w:rsid w:val="00A937A8"/>
    <w:rsid w:val="00A96250"/>
    <w:rsid w:val="00AA141C"/>
    <w:rsid w:val="00AB12BA"/>
    <w:rsid w:val="00AB5E5C"/>
    <w:rsid w:val="00AC7463"/>
    <w:rsid w:val="00AC7996"/>
    <w:rsid w:val="00AD0445"/>
    <w:rsid w:val="00AD74D4"/>
    <w:rsid w:val="00AF175B"/>
    <w:rsid w:val="00B05530"/>
    <w:rsid w:val="00B105ED"/>
    <w:rsid w:val="00B24922"/>
    <w:rsid w:val="00B35355"/>
    <w:rsid w:val="00B364DC"/>
    <w:rsid w:val="00B36D41"/>
    <w:rsid w:val="00B37126"/>
    <w:rsid w:val="00B44C07"/>
    <w:rsid w:val="00B466EF"/>
    <w:rsid w:val="00B512F3"/>
    <w:rsid w:val="00B57071"/>
    <w:rsid w:val="00B5737E"/>
    <w:rsid w:val="00B725B9"/>
    <w:rsid w:val="00B72CFC"/>
    <w:rsid w:val="00B72EAB"/>
    <w:rsid w:val="00B74DBE"/>
    <w:rsid w:val="00BB4B0E"/>
    <w:rsid w:val="00BB7D58"/>
    <w:rsid w:val="00BC0EB0"/>
    <w:rsid w:val="00BC3FC1"/>
    <w:rsid w:val="00BC4E91"/>
    <w:rsid w:val="00BD3323"/>
    <w:rsid w:val="00BD4AF1"/>
    <w:rsid w:val="00BE0348"/>
    <w:rsid w:val="00BE128E"/>
    <w:rsid w:val="00BE21D8"/>
    <w:rsid w:val="00BE6ED0"/>
    <w:rsid w:val="00BF2205"/>
    <w:rsid w:val="00C0565B"/>
    <w:rsid w:val="00C126B0"/>
    <w:rsid w:val="00C20E33"/>
    <w:rsid w:val="00C307E7"/>
    <w:rsid w:val="00C35EF2"/>
    <w:rsid w:val="00C3721F"/>
    <w:rsid w:val="00C3749C"/>
    <w:rsid w:val="00C416B3"/>
    <w:rsid w:val="00C41BC7"/>
    <w:rsid w:val="00C42DFC"/>
    <w:rsid w:val="00C51CFF"/>
    <w:rsid w:val="00C55EB5"/>
    <w:rsid w:val="00C6296C"/>
    <w:rsid w:val="00C83D2B"/>
    <w:rsid w:val="00C842A9"/>
    <w:rsid w:val="00CA5EE9"/>
    <w:rsid w:val="00CA74BA"/>
    <w:rsid w:val="00CB2E7C"/>
    <w:rsid w:val="00CB764A"/>
    <w:rsid w:val="00CC0603"/>
    <w:rsid w:val="00CC30D6"/>
    <w:rsid w:val="00CD29CE"/>
    <w:rsid w:val="00CD4FBF"/>
    <w:rsid w:val="00CD70B2"/>
    <w:rsid w:val="00CF36E2"/>
    <w:rsid w:val="00CF62CA"/>
    <w:rsid w:val="00CF6B64"/>
    <w:rsid w:val="00D01C6C"/>
    <w:rsid w:val="00D220AD"/>
    <w:rsid w:val="00D31BBC"/>
    <w:rsid w:val="00D3238A"/>
    <w:rsid w:val="00D37CA9"/>
    <w:rsid w:val="00D44391"/>
    <w:rsid w:val="00D53CAE"/>
    <w:rsid w:val="00D56467"/>
    <w:rsid w:val="00D64E4B"/>
    <w:rsid w:val="00D71F03"/>
    <w:rsid w:val="00D80287"/>
    <w:rsid w:val="00D81745"/>
    <w:rsid w:val="00D96F01"/>
    <w:rsid w:val="00DA4FC0"/>
    <w:rsid w:val="00DC08F1"/>
    <w:rsid w:val="00DC1229"/>
    <w:rsid w:val="00DC5634"/>
    <w:rsid w:val="00DD4F24"/>
    <w:rsid w:val="00DD7C27"/>
    <w:rsid w:val="00DE5743"/>
    <w:rsid w:val="00DF0805"/>
    <w:rsid w:val="00DF37EC"/>
    <w:rsid w:val="00DF3B33"/>
    <w:rsid w:val="00DF746A"/>
    <w:rsid w:val="00E201BE"/>
    <w:rsid w:val="00E225BE"/>
    <w:rsid w:val="00E256A6"/>
    <w:rsid w:val="00E25F62"/>
    <w:rsid w:val="00E32333"/>
    <w:rsid w:val="00E35102"/>
    <w:rsid w:val="00E3611C"/>
    <w:rsid w:val="00E52CAB"/>
    <w:rsid w:val="00E631B5"/>
    <w:rsid w:val="00E65BA9"/>
    <w:rsid w:val="00E669BA"/>
    <w:rsid w:val="00E83B84"/>
    <w:rsid w:val="00E92CDC"/>
    <w:rsid w:val="00E93322"/>
    <w:rsid w:val="00EA1EDB"/>
    <w:rsid w:val="00EA2A82"/>
    <w:rsid w:val="00ED7566"/>
    <w:rsid w:val="00EF49B8"/>
    <w:rsid w:val="00EF4D0D"/>
    <w:rsid w:val="00EF7F6E"/>
    <w:rsid w:val="00F03C73"/>
    <w:rsid w:val="00F041CF"/>
    <w:rsid w:val="00F078A8"/>
    <w:rsid w:val="00F10A75"/>
    <w:rsid w:val="00F15AB5"/>
    <w:rsid w:val="00F20B5A"/>
    <w:rsid w:val="00F26801"/>
    <w:rsid w:val="00F30864"/>
    <w:rsid w:val="00F32B44"/>
    <w:rsid w:val="00F347D6"/>
    <w:rsid w:val="00F55CDB"/>
    <w:rsid w:val="00F56E00"/>
    <w:rsid w:val="00F57FA6"/>
    <w:rsid w:val="00F609C5"/>
    <w:rsid w:val="00F610FB"/>
    <w:rsid w:val="00F76959"/>
    <w:rsid w:val="00F919AD"/>
    <w:rsid w:val="00F94F95"/>
    <w:rsid w:val="00FA36BF"/>
    <w:rsid w:val="00FA4CB4"/>
    <w:rsid w:val="00FA534E"/>
    <w:rsid w:val="00FB48E6"/>
    <w:rsid w:val="00FB5DAD"/>
    <w:rsid w:val="00FC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3795451"/>
  <w15:docId w15:val="{7EF231E3-47A7-4E17-964A-5467936E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noProof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541FE"/>
  </w:style>
  <w:style w:type="paragraph" w:styleId="Kjene">
    <w:name w:val="footer"/>
    <w:basedOn w:val="Parasts"/>
    <w:link w:val="Kj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41FE"/>
  </w:style>
  <w:style w:type="character" w:styleId="Lappusesnumurs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ipersaite">
    <w:name w:val="Hyperlink"/>
    <w:basedOn w:val="Noklusjumarindkopasfonts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Sarakstarindkopa">
    <w:name w:val="List Paragraph"/>
    <w:basedOn w:val="Parasts"/>
    <w:uiPriority w:val="34"/>
    <w:qFormat/>
    <w:rsid w:val="00BC0EB0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99"/>
    <w:unhideWhenUsed/>
    <w:rsid w:val="009F772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9F772E"/>
  </w:style>
  <w:style w:type="paragraph" w:styleId="Bezatstarpm">
    <w:name w:val="No Spacing"/>
    <w:uiPriority w:val="1"/>
    <w:qFormat/>
    <w:rsid w:val="004B6F27"/>
    <w:pPr>
      <w:spacing w:after="0" w:line="240" w:lineRule="auto"/>
    </w:pPr>
  </w:style>
  <w:style w:type="paragraph" w:styleId="Vienkrsteksts">
    <w:name w:val="Plain Text"/>
    <w:basedOn w:val="Parasts"/>
    <w:link w:val="VienkrstekstsRakstz"/>
    <w:uiPriority w:val="99"/>
    <w:semiHidden/>
    <w:unhideWhenUsed/>
    <w:rsid w:val="00724B81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724B81"/>
    <w:rPr>
      <w:rFonts w:ascii="Calibri" w:hAnsi="Calibri" w:cs="Consolas"/>
      <w:szCs w:val="21"/>
      <w:lang w:val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C0363"/>
    <w:rPr>
      <w:color w:val="605E5C"/>
      <w:shd w:val="clear" w:color="auto" w:fill="E1DFDD"/>
    </w:rPr>
  </w:style>
  <w:style w:type="paragraph" w:customStyle="1" w:styleId="Default">
    <w:name w:val="Default"/>
    <w:rsid w:val="003B1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5F4619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5F4619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5F46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a.kavsevica@daugavpil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1969</Words>
  <Characters>1123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Daugavpils Dome</cp:lastModifiedBy>
  <cp:revision>7</cp:revision>
  <cp:lastPrinted>2025-03-18T11:43:00Z</cp:lastPrinted>
  <dcterms:created xsi:type="dcterms:W3CDTF">2025-03-18T11:12:00Z</dcterms:created>
  <dcterms:modified xsi:type="dcterms:W3CDTF">2025-03-20T06:08:00Z</dcterms:modified>
</cp:coreProperties>
</file>