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602C092" w:rsidR="00A541FE" w:rsidRPr="00162AE6" w:rsidRDefault="00F44F6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91C9A8E" w:rsidR="00A541FE" w:rsidRPr="00162AE6" w:rsidRDefault="006A1E50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F44F6F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32F02C9B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441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A1E50">
        <w:rPr>
          <w:rFonts w:ascii="Times New Roman" w:eastAsia="Times New Roman" w:hAnsi="Times New Roman" w:cs="Times New Roman"/>
          <w:sz w:val="24"/>
          <w:szCs w:val="24"/>
          <w:lang w:eastAsia="lv-LV"/>
        </w:rPr>
        <w:t>21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44F6F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25964958" w:rsidR="00D31BBC" w:rsidRPr="00D31BBC" w:rsidRDefault="00D31BBC" w:rsidP="00BD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D37F0" w:rsidRPr="00BD37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 laukumu mākslīgā seguma uzturēšanas darbi izglītības iestāžu teritorijās</w:t>
      </w: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1EE6513B" w:rsidR="00A541FE" w:rsidRPr="00CD4FBF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BD37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14</w:t>
      </w:r>
    </w:p>
    <w:p w14:paraId="0A0178A4" w14:textId="517AB118" w:rsidR="004A5CD5" w:rsidRPr="002243D6" w:rsidRDefault="00A541FE" w:rsidP="002243D6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726CC3F2" w:rsidR="00A541FE" w:rsidRPr="00B44C07" w:rsidRDefault="00CF36E2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D37F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.02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1E0B665" w14:textId="77777777" w:rsidR="002243D6" w:rsidRDefault="00D81745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pašvaldības iestāde </w:t>
            </w:r>
          </w:p>
          <w:p w14:paraId="4B2CF0C4" w14:textId="6AE8D92E" w:rsidR="00D81745" w:rsidRDefault="00D81745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“Daugavpils pilsētas Izglītības pārvalde”</w:t>
            </w:r>
          </w:p>
          <w:p w14:paraId="216CFDC4" w14:textId="60E67267" w:rsidR="004F0328" w:rsidRPr="004F0328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D81745"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</w:p>
          <w:p w14:paraId="551ACF92" w14:textId="09071987" w:rsidR="00AB12BA" w:rsidRPr="00B44C0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877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81745"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90009737220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69AAB81" w:rsidR="00A541FE" w:rsidRPr="0085057E" w:rsidRDefault="00BD37F0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BD37F0">
              <w:rPr>
                <w:sz w:val="24"/>
              </w:rPr>
              <w:t>Sporta laukumu mākslīgā seguma uzturēšanas darbi izglītības iestāžu teritorijās</w:t>
            </w:r>
            <w:r>
              <w:rPr>
                <w:sz w:val="24"/>
              </w:rPr>
              <w:t>.</w:t>
            </w:r>
          </w:p>
        </w:tc>
      </w:tr>
      <w:tr w:rsidR="00D3238A" w:rsidRPr="00AA141C" w14:paraId="0A89493E" w14:textId="77777777" w:rsidTr="00660525">
        <w:trPr>
          <w:trHeight w:val="521"/>
        </w:trPr>
        <w:tc>
          <w:tcPr>
            <w:tcW w:w="2909" w:type="dxa"/>
          </w:tcPr>
          <w:p w14:paraId="7D2A4C15" w14:textId="039C46A9" w:rsidR="00D3238A" w:rsidRPr="00D81745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81745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</w:p>
        </w:tc>
        <w:tc>
          <w:tcPr>
            <w:tcW w:w="7738" w:type="dxa"/>
            <w:vAlign w:val="center"/>
          </w:tcPr>
          <w:p w14:paraId="5AB5C667" w14:textId="55DD44F2" w:rsidR="00D3238A" w:rsidRPr="00D81745" w:rsidRDefault="00BD37F0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 w:rsidR="00D81745" w:rsidRPr="00D81745">
              <w:rPr>
                <w:sz w:val="24"/>
              </w:rPr>
              <w:t>00</w:t>
            </w:r>
            <w:r w:rsidR="00D3238A" w:rsidRPr="00D81745">
              <w:rPr>
                <w:sz w:val="24"/>
              </w:rPr>
              <w:t>.00 EUR bez 21% PVN.</w:t>
            </w:r>
          </w:p>
        </w:tc>
      </w:tr>
      <w:tr w:rsidR="00A541FE" w:rsidRPr="00AA141C" w14:paraId="2D79414B" w14:textId="77777777" w:rsidTr="000B079E">
        <w:trPr>
          <w:trHeight w:val="1914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17C15CF" w14:textId="1C724AED" w:rsidR="002243D6" w:rsidRDefault="002243D6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0AE4C9" w14:textId="7DE83D14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 w:rsidR="0022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pielikumu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E88F0A" w14:textId="77777777" w:rsidR="002243D6" w:rsidRDefault="002243D6" w:rsidP="00CF36E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E2">
              <w:rPr>
                <w:rFonts w:ascii="Times New Roman" w:eastAsia="Times New Roman" w:hAnsi="Times New Roman" w:cs="Times New Roman"/>
                <w:sz w:val="24"/>
                <w:szCs w:val="24"/>
              </w:rPr>
              <w:t>tehniskais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A00911A" w14:textId="77777777" w:rsidR="00A541FE" w:rsidRDefault="00CF36E2" w:rsidP="002243D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E2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BD37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FA70B2" w14:textId="74329C2F" w:rsidR="00BD37F0" w:rsidRPr="00BD37F0" w:rsidRDefault="00BD37F0" w:rsidP="00BD37F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0"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apakšuzņēmēju saraksts (ja attiecināms);</w:t>
            </w:r>
          </w:p>
          <w:p w14:paraId="45B4359A" w14:textId="2EAFD7FF" w:rsidR="00BD37F0" w:rsidRPr="002243D6" w:rsidRDefault="00BD37F0" w:rsidP="00BD37F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7F0"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apakšuzņēmēja apliecinājums (ja attiecināms)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373B9CDE" w:rsidR="00A541FE" w:rsidRPr="00AA141C" w:rsidRDefault="0087462E" w:rsidP="00CF36E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0B07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0B07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0B07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5FA8E421" w:rsidR="001C61D7" w:rsidRPr="002243D6" w:rsidRDefault="00F20B5A" w:rsidP="002243D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</w:t>
            </w:r>
            <w:r w:rsidR="002243D6"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IA</w:t>
            </w:r>
            <w:r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“</w:t>
            </w:r>
            <w:r w:rsidR="00CF36E2"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TJ Serviss</w:t>
            </w:r>
            <w:r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163B95">
              <w:t xml:space="preserve"> </w:t>
            </w:r>
            <w:r w:rsidR="00CF36E2"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40203157912</w:t>
            </w: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6E2" w:rsidRPr="002243D6">
              <w:rPr>
                <w:rFonts w:ascii="Times New Roman" w:hAnsi="Times New Roman" w:cs="Times New Roman"/>
                <w:sz w:val="24"/>
                <w:szCs w:val="24"/>
              </w:rPr>
              <w:t>18. novembra iela 21 - 5, Daugavpils, LV-5401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BD3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</w:t>
            </w:r>
            <w:r w:rsidR="00CF36E2" w:rsidRPr="00224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24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36E2" w:rsidRPr="00224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2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7F0">
              <w:rPr>
                <w:rFonts w:ascii="Times New Roman" w:hAnsi="Times New Roman" w:cs="Times New Roman"/>
                <w:sz w:val="24"/>
                <w:szCs w:val="24"/>
              </w:rPr>
              <w:t>trīs tūkstoši deviņi simti deviņdesmit</w:t>
            </w:r>
            <w:r w:rsidR="009A6EC8"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43D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6E2" w:rsidRPr="002243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61D7"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  <w:r w:rsidR="00E521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2175" w:rsidRPr="00E521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piedāvājums iesniegts</w:t>
            </w:r>
            <w:r w:rsidR="0033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elektroniski</w:t>
            </w:r>
            <w:r w:rsidR="00E52175" w:rsidRPr="00E521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18.03.2025. plkst. 16:</w:t>
            </w:r>
            <w:r w:rsidR="00336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  <w:r w:rsidR="00E52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43D6" w:rsidRPr="00224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46284455" w14:textId="77777777" w:rsidTr="002243D6">
        <w:trPr>
          <w:trHeight w:val="1099"/>
        </w:trPr>
        <w:tc>
          <w:tcPr>
            <w:tcW w:w="2909" w:type="dxa"/>
          </w:tcPr>
          <w:p w14:paraId="781213F2" w14:textId="6B7055DB" w:rsidR="00A541FE" w:rsidRPr="00AA141C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321154DC" w:rsidR="0044176F" w:rsidRPr="00B44C07" w:rsidRDefault="00A25AEF" w:rsidP="00B512F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B512F3" w:rsidRPr="00B512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TJ Serviss</w:t>
            </w:r>
            <w:r w:rsidRPr="00A25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4244DD" w:rsidRPr="00A2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2F3">
              <w:rPr>
                <w:rFonts w:ascii="Times New Roman" w:eastAsia="Times New Roman" w:hAnsi="Times New Roman" w:cs="Times New Roman"/>
                <w:sz w:val="24"/>
                <w:szCs w:val="24"/>
              </w:rPr>
              <w:t>ir iesnie</w:t>
            </w:r>
            <w:r w:rsidR="002243D6">
              <w:rPr>
                <w:rFonts w:ascii="Times New Roman" w:eastAsia="Times New Roman" w:hAnsi="Times New Roman" w:cs="Times New Roman"/>
                <w:sz w:val="24"/>
                <w:szCs w:val="24"/>
              </w:rPr>
              <w:t>gusi</w:t>
            </w:r>
            <w:r w:rsidR="00BB7D58" w:rsidRPr="0016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visus uzaicinājumā pieprasītos dokumentus, pretendent</w:t>
            </w:r>
            <w:r w:rsidR="00B512F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B7D58" w:rsidRPr="0016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F44F6F">
        <w:trPr>
          <w:trHeight w:val="1128"/>
        </w:trPr>
        <w:tc>
          <w:tcPr>
            <w:tcW w:w="2909" w:type="dxa"/>
          </w:tcPr>
          <w:p w14:paraId="11D244E0" w14:textId="77FA6BEF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1DC6F7F1" w14:textId="77777777" w:rsidR="00315AD8" w:rsidRDefault="00A7243C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07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“TJ Serviss”</w:t>
            </w:r>
            <w:r w:rsidRPr="00A72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40203157912, juridiskā adrese: 18. novembra iela 21 - 5,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D2E4E81" w14:textId="77777777" w:rsidR="00A7243C" w:rsidRDefault="00A7243C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4C4B41E4" w:rsidR="00A7243C" w:rsidRPr="00FB5DAD" w:rsidRDefault="00A7243C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Līgumcena: </w:t>
            </w:r>
            <w:r w:rsidRPr="00A72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3990.00 EUR</w:t>
            </w:r>
            <w:r w:rsidRPr="00A72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tūkstoši deviņi simti deviņdesmit </w:t>
            </w:r>
            <w:proofErr w:type="spellStart"/>
            <w:r w:rsidRPr="00A72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A724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 bez 21% PVN</w:t>
            </w:r>
            <w:r w:rsidR="00E521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00"/>
    <w:family w:val="roman"/>
    <w:pitch w:val="variable"/>
    <w:sig w:usb0="800002AF" w:usb1="5000204A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5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528677">
    <w:abstractNumId w:val="3"/>
  </w:num>
  <w:num w:numId="2" w16cid:durableId="1857692731">
    <w:abstractNumId w:val="9"/>
  </w:num>
  <w:num w:numId="3" w16cid:durableId="495805813">
    <w:abstractNumId w:val="5"/>
  </w:num>
  <w:num w:numId="4" w16cid:durableId="96850898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887616">
    <w:abstractNumId w:val="10"/>
  </w:num>
  <w:num w:numId="6" w16cid:durableId="1849520904">
    <w:abstractNumId w:val="6"/>
  </w:num>
  <w:num w:numId="7" w16cid:durableId="1325166153">
    <w:abstractNumId w:val="1"/>
  </w:num>
  <w:num w:numId="8" w16cid:durableId="1096293541">
    <w:abstractNumId w:val="8"/>
  </w:num>
  <w:num w:numId="9" w16cid:durableId="1984700089">
    <w:abstractNumId w:val="2"/>
  </w:num>
  <w:num w:numId="10" w16cid:durableId="1406950275">
    <w:abstractNumId w:val="4"/>
  </w:num>
  <w:num w:numId="11" w16cid:durableId="197004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270B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873BB"/>
    <w:rsid w:val="000B079E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50D1"/>
    <w:rsid w:val="001473ED"/>
    <w:rsid w:val="00150A52"/>
    <w:rsid w:val="00162AE6"/>
    <w:rsid w:val="00163B95"/>
    <w:rsid w:val="00164A60"/>
    <w:rsid w:val="001655CD"/>
    <w:rsid w:val="001677E5"/>
    <w:rsid w:val="001A28CB"/>
    <w:rsid w:val="001B1704"/>
    <w:rsid w:val="001B36A1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43D6"/>
    <w:rsid w:val="00227935"/>
    <w:rsid w:val="0023560A"/>
    <w:rsid w:val="00245A2D"/>
    <w:rsid w:val="00260049"/>
    <w:rsid w:val="00281377"/>
    <w:rsid w:val="002A07AD"/>
    <w:rsid w:val="002A1374"/>
    <w:rsid w:val="002A1990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6570"/>
    <w:rsid w:val="003372AF"/>
    <w:rsid w:val="00346959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B5F32"/>
    <w:rsid w:val="003C58BB"/>
    <w:rsid w:val="003D3FA2"/>
    <w:rsid w:val="003F0DA6"/>
    <w:rsid w:val="003F348F"/>
    <w:rsid w:val="00410C78"/>
    <w:rsid w:val="0041550E"/>
    <w:rsid w:val="004244DD"/>
    <w:rsid w:val="00425AE1"/>
    <w:rsid w:val="00425CA8"/>
    <w:rsid w:val="0042704A"/>
    <w:rsid w:val="004310C0"/>
    <w:rsid w:val="004310E8"/>
    <w:rsid w:val="00435A39"/>
    <w:rsid w:val="00436DEC"/>
    <w:rsid w:val="0044176F"/>
    <w:rsid w:val="0045274F"/>
    <w:rsid w:val="00453C2D"/>
    <w:rsid w:val="004670F1"/>
    <w:rsid w:val="004707B2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D5F22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108B"/>
    <w:rsid w:val="00533EE4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5D3E1B"/>
    <w:rsid w:val="005F510E"/>
    <w:rsid w:val="00602E32"/>
    <w:rsid w:val="00603C38"/>
    <w:rsid w:val="0060401E"/>
    <w:rsid w:val="00604484"/>
    <w:rsid w:val="0061637F"/>
    <w:rsid w:val="006240E6"/>
    <w:rsid w:val="00631F00"/>
    <w:rsid w:val="00637C32"/>
    <w:rsid w:val="00653165"/>
    <w:rsid w:val="00660525"/>
    <w:rsid w:val="006644D7"/>
    <w:rsid w:val="006675C3"/>
    <w:rsid w:val="00677031"/>
    <w:rsid w:val="00685819"/>
    <w:rsid w:val="00696AB2"/>
    <w:rsid w:val="006A03CC"/>
    <w:rsid w:val="006A1E50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36A4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A6EC8"/>
    <w:rsid w:val="009D433A"/>
    <w:rsid w:val="009F772E"/>
    <w:rsid w:val="00A11555"/>
    <w:rsid w:val="00A2182D"/>
    <w:rsid w:val="00A2533B"/>
    <w:rsid w:val="00A25AEF"/>
    <w:rsid w:val="00A43F74"/>
    <w:rsid w:val="00A52076"/>
    <w:rsid w:val="00A541FE"/>
    <w:rsid w:val="00A557EE"/>
    <w:rsid w:val="00A565DE"/>
    <w:rsid w:val="00A6268D"/>
    <w:rsid w:val="00A715E1"/>
    <w:rsid w:val="00A7243C"/>
    <w:rsid w:val="00A73982"/>
    <w:rsid w:val="00A7778F"/>
    <w:rsid w:val="00A937A8"/>
    <w:rsid w:val="00A96250"/>
    <w:rsid w:val="00AA141C"/>
    <w:rsid w:val="00AB12BA"/>
    <w:rsid w:val="00AB43B3"/>
    <w:rsid w:val="00AB5E5C"/>
    <w:rsid w:val="00AC7463"/>
    <w:rsid w:val="00AC7996"/>
    <w:rsid w:val="00AD0445"/>
    <w:rsid w:val="00AD74D4"/>
    <w:rsid w:val="00AF175B"/>
    <w:rsid w:val="00B105ED"/>
    <w:rsid w:val="00B24922"/>
    <w:rsid w:val="00B35355"/>
    <w:rsid w:val="00B36D41"/>
    <w:rsid w:val="00B37126"/>
    <w:rsid w:val="00B44C07"/>
    <w:rsid w:val="00B466EF"/>
    <w:rsid w:val="00B512F3"/>
    <w:rsid w:val="00B57071"/>
    <w:rsid w:val="00B5737E"/>
    <w:rsid w:val="00B725B9"/>
    <w:rsid w:val="00B72EAB"/>
    <w:rsid w:val="00B74DBE"/>
    <w:rsid w:val="00BB7D58"/>
    <w:rsid w:val="00BC0EB0"/>
    <w:rsid w:val="00BC3FC1"/>
    <w:rsid w:val="00BC4E91"/>
    <w:rsid w:val="00BD3323"/>
    <w:rsid w:val="00BD37F0"/>
    <w:rsid w:val="00BD4AF1"/>
    <w:rsid w:val="00BD4EAC"/>
    <w:rsid w:val="00BE0348"/>
    <w:rsid w:val="00BE128E"/>
    <w:rsid w:val="00BE21D8"/>
    <w:rsid w:val="00BE6ED0"/>
    <w:rsid w:val="00BF2205"/>
    <w:rsid w:val="00C0565B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C0603"/>
    <w:rsid w:val="00CC30D6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56A6"/>
    <w:rsid w:val="00E25F62"/>
    <w:rsid w:val="00E32333"/>
    <w:rsid w:val="00E52175"/>
    <w:rsid w:val="00E5218F"/>
    <w:rsid w:val="00E52CAB"/>
    <w:rsid w:val="00E631B5"/>
    <w:rsid w:val="00E669BA"/>
    <w:rsid w:val="00E83B84"/>
    <w:rsid w:val="00E92CDC"/>
    <w:rsid w:val="00E93322"/>
    <w:rsid w:val="00EA1EDB"/>
    <w:rsid w:val="00EA2A82"/>
    <w:rsid w:val="00EA4B76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44F6F"/>
    <w:rsid w:val="00F547D6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12</cp:revision>
  <cp:lastPrinted>2025-03-20T11:48:00Z</cp:lastPrinted>
  <dcterms:created xsi:type="dcterms:W3CDTF">2025-02-12T14:42:00Z</dcterms:created>
  <dcterms:modified xsi:type="dcterms:W3CDTF">2025-03-21T07:43:00Z</dcterms:modified>
</cp:coreProperties>
</file>