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9EDB0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E3C1B">
        <w:rPr>
          <w:rFonts w:ascii="Times New Roman" w:eastAsia="Calibri" w:hAnsi="Times New Roman" w:cs="Times New Roman"/>
          <w:sz w:val="24"/>
          <w:szCs w:val="24"/>
          <w:lang w:val="lv-LV"/>
        </w:rPr>
        <w:t>TIRGUS IZPĒTE</w:t>
      </w:r>
    </w:p>
    <w:p w14:paraId="7D505984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E3C1B">
        <w:rPr>
          <w:rFonts w:ascii="Times New Roman" w:eastAsia="Calibri" w:hAnsi="Times New Roman" w:cs="Times New Roman"/>
          <w:sz w:val="24"/>
          <w:szCs w:val="24"/>
          <w:lang w:val="lv-LV"/>
        </w:rPr>
        <w:t>publisko iepirkumu likumā nereglamentētajam iepirkumam</w:t>
      </w:r>
    </w:p>
    <w:p w14:paraId="0E872254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DE3C1B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„ Mācību līdzekļu piegāde Daugavpils pilsētas </w:t>
      </w:r>
    </w:p>
    <w:p w14:paraId="713CB047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DE3C1B">
        <w:rPr>
          <w:rFonts w:ascii="Times New Roman" w:eastAsia="Calibri" w:hAnsi="Times New Roman" w:cs="Times New Roman"/>
          <w:b/>
          <w:sz w:val="24"/>
          <w:szCs w:val="24"/>
          <w:lang w:val="lv-LV"/>
        </w:rPr>
        <w:t>24.pirmsskolas izglītības iestādes vajadzībām”</w:t>
      </w:r>
    </w:p>
    <w:p w14:paraId="404383BC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  <w:u w:val="single"/>
          <w:lang w:val="lv-LV"/>
        </w:rPr>
      </w:pPr>
      <w:r w:rsidRPr="00DE3C1B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Iepirkuma identifikācijas Nr. </w:t>
      </w:r>
      <w:r w:rsidRPr="00DE3C1B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D24.PII2025/1N</w:t>
      </w:r>
    </w:p>
    <w:p w14:paraId="7921AB85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</w:pPr>
    </w:p>
    <w:p w14:paraId="1BBE008F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</w:pPr>
      <w:r w:rsidRPr="00DE3C1B">
        <w:rPr>
          <w:rFonts w:ascii="Times New Roman" w:eastAsia="Calibri" w:hAnsi="Times New Roman" w:cs="Times New Roman"/>
          <w:sz w:val="24"/>
          <w:szCs w:val="24"/>
          <w:u w:val="single"/>
          <w:lang w:val="lv-LV"/>
        </w:rPr>
        <w:t>TEHNISKĀ SPECIFIKĀCIJA</w:t>
      </w:r>
    </w:p>
    <w:p w14:paraId="63282F82" w14:textId="77777777" w:rsidR="00B00E2E" w:rsidRPr="00DE3C1B" w:rsidRDefault="00B00E2E" w:rsidP="00B00E2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17B38BF6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DE3C1B">
        <w:rPr>
          <w:rFonts w:ascii="Times New Roman" w:eastAsia="Calibri" w:hAnsi="Times New Roman" w:cs="Times New Roman"/>
          <w:b/>
          <w:sz w:val="24"/>
          <w:szCs w:val="24"/>
          <w:lang w:val="lv-LV"/>
        </w:rPr>
        <w:t>I daļa. ROTAĻLIETAS, MŪZIKAS un SPORTA PRECES</w:t>
      </w:r>
    </w:p>
    <w:p w14:paraId="5E0D07E6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526"/>
      </w:tblGrid>
      <w:tr w:rsidR="00B00E2E" w:rsidRPr="00DE3C1B" w14:paraId="323E1554" w14:textId="77777777" w:rsidTr="00B00E2E">
        <w:tc>
          <w:tcPr>
            <w:tcW w:w="851" w:type="dxa"/>
            <w:vAlign w:val="center"/>
          </w:tcPr>
          <w:p w14:paraId="34F4F0DA" w14:textId="77777777" w:rsidR="00B00E2E" w:rsidRPr="00DE3C1B" w:rsidRDefault="00B00E2E" w:rsidP="001B0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9526" w:type="dxa"/>
            <w:vAlign w:val="center"/>
          </w:tcPr>
          <w:p w14:paraId="33C89D0F" w14:textId="77777777" w:rsidR="00B00E2E" w:rsidRPr="00DE3C1B" w:rsidRDefault="00B00E2E" w:rsidP="001B0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Prece un tās tehniskā specifikācija</w:t>
            </w:r>
          </w:p>
        </w:tc>
      </w:tr>
      <w:tr w:rsidR="00B00E2E" w:rsidRPr="00B00E2E" w14:paraId="5C9983F7" w14:textId="77777777" w:rsidTr="00B00E2E">
        <w:trPr>
          <w:trHeight w:val="376"/>
        </w:trPr>
        <w:tc>
          <w:tcPr>
            <w:tcW w:w="851" w:type="dxa"/>
          </w:tcPr>
          <w:p w14:paraId="12C4F8EE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298E8BE4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Bumba,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Ø 20-23 cm, materiāls: gumija, pamatkrāsās, CE marķējums</w:t>
            </w:r>
          </w:p>
        </w:tc>
      </w:tr>
      <w:tr w:rsidR="00B00E2E" w:rsidRPr="00DE3C1B" w14:paraId="2B2CA6C1" w14:textId="77777777" w:rsidTr="00B00E2E">
        <w:trPr>
          <w:trHeight w:val="376"/>
        </w:trPr>
        <w:tc>
          <w:tcPr>
            <w:tcW w:w="851" w:type="dxa"/>
          </w:tcPr>
          <w:p w14:paraId="08688848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2D40D4B3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Treniņu konusu komplekts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, plastmasa,</w:t>
            </w: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 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22,5 cm, 4 gab, CE marķējums</w:t>
            </w:r>
          </w:p>
        </w:tc>
      </w:tr>
      <w:tr w:rsidR="00B00E2E" w:rsidRPr="00DE3C1B" w14:paraId="09F5D4B7" w14:textId="77777777" w:rsidTr="00B00E2E">
        <w:trPr>
          <w:trHeight w:val="376"/>
        </w:trPr>
        <w:tc>
          <w:tcPr>
            <w:tcW w:w="851" w:type="dxa"/>
          </w:tcPr>
          <w:p w14:paraId="6B05F7C7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5EFF79F0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Mācību konusi, 50 gab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.( 1 vienības izmēri (platums / augstums): 20/4,5 cm),CE marķējums</w:t>
            </w:r>
          </w:p>
        </w:tc>
      </w:tr>
      <w:tr w:rsidR="00B00E2E" w:rsidRPr="00DE3C1B" w14:paraId="1CE1F97B" w14:textId="77777777" w:rsidTr="00B00E2E">
        <w:trPr>
          <w:trHeight w:val="376"/>
        </w:trPr>
        <w:tc>
          <w:tcPr>
            <w:tcW w:w="851" w:type="dxa"/>
          </w:tcPr>
          <w:p w14:paraId="36EE32DE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6B2245F0" w14:textId="77777777" w:rsidR="00B00E2E" w:rsidRPr="00DE3C1B" w:rsidRDefault="00B00E2E" w:rsidP="001B023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lv-LV" w:eastAsia="lv-LV"/>
              </w:rPr>
              <w:t>Piepūšamā pludmales bumba</w:t>
            </w:r>
            <w:r w:rsidRPr="00DE3C1B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lv-LV" w:eastAsia="lv-LV"/>
              </w:rPr>
              <w:t xml:space="preserve">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(piepūstas bumbas apkārtmērs: aptuveni 77 cm), CE marķējums</w:t>
            </w:r>
          </w:p>
        </w:tc>
      </w:tr>
      <w:tr w:rsidR="00B00E2E" w:rsidRPr="00DE3C1B" w14:paraId="073F2D35" w14:textId="77777777" w:rsidTr="00B00E2E">
        <w:trPr>
          <w:trHeight w:val="376"/>
        </w:trPr>
        <w:tc>
          <w:tcPr>
            <w:tcW w:w="851" w:type="dxa"/>
          </w:tcPr>
          <w:p w14:paraId="242CAFBD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615EA725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Vingrošanas riņķis.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No izturīgas plastmasas, plakana forma, Ø 40- 50-60cm, CE marķējums</w:t>
            </w:r>
          </w:p>
        </w:tc>
      </w:tr>
      <w:tr w:rsidR="00B00E2E" w:rsidRPr="00DE3C1B" w14:paraId="0389BB47" w14:textId="77777777" w:rsidTr="00B00E2E">
        <w:trPr>
          <w:trHeight w:val="376"/>
        </w:trPr>
        <w:tc>
          <w:tcPr>
            <w:tcW w:w="851" w:type="dxa"/>
          </w:tcPr>
          <w:p w14:paraId="1DB5F9E9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69412733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Vingrošanas nūjas ,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plastmasa, garums: 80cm diametrs: 2.5cm, CE marķējums</w:t>
            </w:r>
          </w:p>
        </w:tc>
      </w:tr>
      <w:tr w:rsidR="00B00E2E" w:rsidRPr="00B00E2E" w14:paraId="08E7DAE7" w14:textId="77777777" w:rsidTr="00B00E2E">
        <w:trPr>
          <w:trHeight w:val="376"/>
        </w:trPr>
        <w:tc>
          <w:tcPr>
            <w:tcW w:w="851" w:type="dxa"/>
          </w:tcPr>
          <w:p w14:paraId="55E24DE9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65D3C98C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Baseina bumbiņas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Ø 6-7 cm, plastmasa, pamatkrāsās, iepakojumā 60-80 bumbiņas, CE marķējums</w:t>
            </w:r>
          </w:p>
        </w:tc>
      </w:tr>
      <w:tr w:rsidR="00B00E2E" w:rsidRPr="00DE3C1B" w14:paraId="2C165758" w14:textId="77777777" w:rsidTr="00B00E2E">
        <w:trPr>
          <w:trHeight w:val="376"/>
        </w:trPr>
        <w:tc>
          <w:tcPr>
            <w:tcW w:w="851" w:type="dxa"/>
          </w:tcPr>
          <w:p w14:paraId="41C577A1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4F8B3FAB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Florbola nūju komplekts,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komplektā vismaz 2 nūjas un bumbiņa, izmērs 50-62 cm, materiāls: ABS, PEHD. Lāpstiņa taisna., var būt dažādās krāsās, CE marķējums</w:t>
            </w:r>
          </w:p>
        </w:tc>
      </w:tr>
      <w:tr w:rsidR="00B00E2E" w:rsidRPr="00DE3C1B" w14:paraId="5AA3BD59" w14:textId="77777777" w:rsidTr="00B00E2E">
        <w:trPr>
          <w:trHeight w:val="376"/>
        </w:trPr>
        <w:tc>
          <w:tcPr>
            <w:tcW w:w="851" w:type="dxa"/>
          </w:tcPr>
          <w:p w14:paraId="702184BC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50EE2239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Āra spēle Smash ball</w:t>
            </w:r>
          </w:p>
        </w:tc>
      </w:tr>
      <w:tr w:rsidR="00B00E2E" w:rsidRPr="00B00E2E" w14:paraId="70DC5116" w14:textId="77777777" w:rsidTr="00B00E2E">
        <w:trPr>
          <w:trHeight w:val="376"/>
        </w:trPr>
        <w:tc>
          <w:tcPr>
            <w:tcW w:w="851" w:type="dxa"/>
          </w:tcPr>
          <w:p w14:paraId="56A3D499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661FE68B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Basketbola grozs,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izmērs:46,5x51cm, materiāls: metāls, gumija  Vēlams komplektā: grozs, bumba, pumpis,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CE marķējums</w:t>
            </w:r>
          </w:p>
        </w:tc>
      </w:tr>
      <w:tr w:rsidR="00B00E2E" w:rsidRPr="00B00E2E" w14:paraId="6E154150" w14:textId="77777777" w:rsidTr="00B00E2E">
        <w:trPr>
          <w:trHeight w:val="376"/>
        </w:trPr>
        <w:tc>
          <w:tcPr>
            <w:tcW w:w="851" w:type="dxa"/>
          </w:tcPr>
          <w:p w14:paraId="4F1FBD17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0FA5FE30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Mērķī mešanas spēle “Zirneklis”,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Komplektā ietilpst riņķu turētājs (metāla rāmis 52 × 20 × 5 cm) un 5 dažādu krāsu kaučuka riņķi, CE marķējums</w:t>
            </w:r>
          </w:p>
        </w:tc>
      </w:tr>
      <w:tr w:rsidR="00B00E2E" w:rsidRPr="00B00E2E" w14:paraId="37206EAB" w14:textId="77777777" w:rsidTr="00B00E2E">
        <w:trPr>
          <w:trHeight w:val="376"/>
        </w:trPr>
        <w:tc>
          <w:tcPr>
            <w:tcW w:w="851" w:type="dxa"/>
          </w:tcPr>
          <w:p w14:paraId="40779E03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47F5ADFC" w14:textId="77777777" w:rsidR="00B00E2E" w:rsidRPr="00DE3C1B" w:rsidRDefault="00B00E2E" w:rsidP="001B0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Badmintona komplekts ar bumbu, </w:t>
            </w:r>
            <w:r w:rsidRPr="00DE3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Komplektā ietilpst</w:t>
            </w:r>
            <w:r w:rsidRPr="00DE3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: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divas raketes 20 x 16 cm (raketes roktura garums 18 cm),  bumbiņa 5 cm diametrā, volāns 8 cm x 6 cm, CE marķējums</w:t>
            </w:r>
          </w:p>
        </w:tc>
      </w:tr>
      <w:tr w:rsidR="00B00E2E" w:rsidRPr="00DE3C1B" w14:paraId="2A319ECD" w14:textId="77777777" w:rsidTr="00B00E2E">
        <w:trPr>
          <w:trHeight w:val="376"/>
        </w:trPr>
        <w:tc>
          <w:tcPr>
            <w:tcW w:w="851" w:type="dxa"/>
          </w:tcPr>
          <w:p w14:paraId="724272F4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7A40FCDD" w14:textId="77777777" w:rsidR="00B00E2E" w:rsidRPr="00DE3C1B" w:rsidRDefault="00B00E2E" w:rsidP="001B0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Futbola vārtu komplekts Enero,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78 x 56 x 45 cm, CE marķējums</w:t>
            </w:r>
          </w:p>
        </w:tc>
      </w:tr>
      <w:tr w:rsidR="00B00E2E" w:rsidRPr="00DE3C1B" w14:paraId="4323C24D" w14:textId="77777777" w:rsidTr="00B00E2E">
        <w:trPr>
          <w:trHeight w:val="376"/>
        </w:trPr>
        <w:tc>
          <w:tcPr>
            <w:tcW w:w="851" w:type="dxa"/>
          </w:tcPr>
          <w:p w14:paraId="4CA5E355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130F0AF3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Lecamaukla,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aukla: 120-150 cm, koka vai plastmasa rokturi, CE marķējums</w:t>
            </w:r>
          </w:p>
        </w:tc>
      </w:tr>
      <w:tr w:rsidR="00B00E2E" w:rsidRPr="00DE3C1B" w14:paraId="1BE46944" w14:textId="77777777" w:rsidTr="00B00E2E">
        <w:trPr>
          <w:trHeight w:val="376"/>
        </w:trPr>
        <w:tc>
          <w:tcPr>
            <w:tcW w:w="851" w:type="dxa"/>
          </w:tcPr>
          <w:p w14:paraId="4DE1DC63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6CD0A8B0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Šūpoles bērnu Trixy plastmasas,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CEmarķējums</w:t>
            </w:r>
          </w:p>
        </w:tc>
      </w:tr>
      <w:tr w:rsidR="00B00E2E" w:rsidRPr="00B00E2E" w14:paraId="66B0EB20" w14:textId="77777777" w:rsidTr="00B00E2E">
        <w:trPr>
          <w:trHeight w:val="376"/>
        </w:trPr>
        <w:tc>
          <w:tcPr>
            <w:tcW w:w="851" w:type="dxa"/>
          </w:tcPr>
          <w:p w14:paraId="24A71CF6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3A0ED93E" w14:textId="77777777" w:rsidR="00B00E2E" w:rsidRPr="00DE3C1B" w:rsidRDefault="00B00E2E" w:rsidP="001B0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Ķegļi/boulings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, plastmasa, komplektā  ķegļi dažādās krāsās, bumba , CE marķējums </w:t>
            </w:r>
          </w:p>
        </w:tc>
      </w:tr>
      <w:tr w:rsidR="00B00E2E" w:rsidRPr="00DE3C1B" w14:paraId="0B763BE5" w14:textId="77777777" w:rsidTr="00B00E2E">
        <w:trPr>
          <w:trHeight w:val="376"/>
        </w:trPr>
        <w:tc>
          <w:tcPr>
            <w:tcW w:w="851" w:type="dxa"/>
          </w:tcPr>
          <w:p w14:paraId="2C390F08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240268AB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Grīdas marķieriu komplekts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– BULTAS, CE marķējums</w:t>
            </w:r>
          </w:p>
        </w:tc>
      </w:tr>
      <w:tr w:rsidR="00B00E2E" w:rsidRPr="00DE3C1B" w14:paraId="4DA154FB" w14:textId="77777777" w:rsidTr="00B00E2E">
        <w:trPr>
          <w:trHeight w:val="376"/>
        </w:trPr>
        <w:tc>
          <w:tcPr>
            <w:tcW w:w="851" w:type="dxa"/>
          </w:tcPr>
          <w:p w14:paraId="51E47683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44A373E1" w14:textId="77777777" w:rsidR="00B00E2E" w:rsidRPr="00DE3C1B" w:rsidRDefault="00B00E2E" w:rsidP="001B0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Ragavas,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ir rokturīši pie kuriem pieturēties, izgatavotas no augstas kvalitātes plastmasas, izmērs: 40x88 cm, CE marķējums</w:t>
            </w:r>
          </w:p>
        </w:tc>
      </w:tr>
      <w:tr w:rsidR="00B00E2E" w:rsidRPr="00DE3C1B" w14:paraId="3B348CC2" w14:textId="77777777" w:rsidTr="00B00E2E">
        <w:trPr>
          <w:trHeight w:val="376"/>
        </w:trPr>
        <w:tc>
          <w:tcPr>
            <w:tcW w:w="851" w:type="dxa"/>
          </w:tcPr>
          <w:p w14:paraId="4145FDA5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  <w:vAlign w:val="center"/>
          </w:tcPr>
          <w:p w14:paraId="35208253" w14:textId="77777777" w:rsidR="00B00E2E" w:rsidRPr="00DE3C1B" w:rsidRDefault="00B00E2E" w:rsidP="001B0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Bērnu slēpes 60cm plastmasa,CE marķējums</w:t>
            </w:r>
          </w:p>
        </w:tc>
      </w:tr>
      <w:tr w:rsidR="00B00E2E" w:rsidRPr="00DE3C1B" w14:paraId="398CE749" w14:textId="77777777" w:rsidTr="00B00E2E">
        <w:trPr>
          <w:trHeight w:val="376"/>
        </w:trPr>
        <w:tc>
          <w:tcPr>
            <w:tcW w:w="851" w:type="dxa"/>
          </w:tcPr>
          <w:p w14:paraId="6A08C9D0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6E331A82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Smilšu spainītis,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plastmasa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, vēlams pamatkrāsās, CE marķējums</w:t>
            </w:r>
          </w:p>
        </w:tc>
      </w:tr>
      <w:tr w:rsidR="00B00E2E" w:rsidRPr="00DE3C1B" w14:paraId="48EA8803" w14:textId="77777777" w:rsidTr="00B00E2E">
        <w:trPr>
          <w:trHeight w:val="361"/>
        </w:trPr>
        <w:tc>
          <w:tcPr>
            <w:tcW w:w="851" w:type="dxa"/>
          </w:tcPr>
          <w:p w14:paraId="6D91B14F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094C2315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lv-LV" w:eastAsia="lv-LV"/>
              </w:rPr>
              <w:t xml:space="preserve">Smilšu lāpstiņa,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plastmasa, CE marķējums</w:t>
            </w:r>
          </w:p>
        </w:tc>
      </w:tr>
      <w:tr w:rsidR="00B00E2E" w:rsidRPr="00B00E2E" w14:paraId="29664E3B" w14:textId="77777777" w:rsidTr="00B00E2E">
        <w:trPr>
          <w:trHeight w:val="423"/>
        </w:trPr>
        <w:tc>
          <w:tcPr>
            <w:tcW w:w="851" w:type="dxa"/>
          </w:tcPr>
          <w:p w14:paraId="6870BB72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47D3F4E2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Smilšu formiņas,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plastmasa, dažādu formu, krāsu, vēlams pamatkrāsās, CE marķējums</w:t>
            </w:r>
          </w:p>
        </w:tc>
      </w:tr>
      <w:tr w:rsidR="00B00E2E" w:rsidRPr="00B00E2E" w14:paraId="5516FA33" w14:textId="77777777" w:rsidTr="00B00E2E">
        <w:trPr>
          <w:trHeight w:val="359"/>
        </w:trPr>
        <w:tc>
          <w:tcPr>
            <w:tcW w:w="851" w:type="dxa"/>
          </w:tcPr>
          <w:p w14:paraId="54D3F5E3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628CF81A" w14:textId="77777777" w:rsidR="00B00E2E" w:rsidRPr="00DE3C1B" w:rsidRDefault="00B00E2E" w:rsidP="001B0239">
            <w:pPr>
              <w:keepNext/>
              <w:keepLines/>
              <w:spacing w:after="80" w:line="240" w:lineRule="auto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Smilšu komplekts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plastmasa, komplektā iekļauti 7-12 dažādi aksesuāri (var tikt iekļauts spainītis, lejkanna, grābeklītis, lāpstiņa, formiņas, sietiņš, dzirnaviņas utml.),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CE marķējums</w:t>
            </w:r>
          </w:p>
        </w:tc>
      </w:tr>
      <w:tr w:rsidR="00B00E2E" w:rsidRPr="00DE3C1B" w14:paraId="35E57697" w14:textId="77777777" w:rsidTr="00B00E2E">
        <w:tc>
          <w:tcPr>
            <w:tcW w:w="851" w:type="dxa"/>
          </w:tcPr>
          <w:p w14:paraId="6D8960EC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4A583B3D" w14:textId="77777777" w:rsidR="00B00E2E" w:rsidRPr="00DE3C1B" w:rsidRDefault="00B00E2E" w:rsidP="001B0239">
            <w:pPr>
              <w:keepNext/>
              <w:keepLines/>
              <w:spacing w:after="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Lejkanna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plastmasa, CE marķējums</w:t>
            </w:r>
          </w:p>
        </w:tc>
      </w:tr>
      <w:tr w:rsidR="00B00E2E" w:rsidRPr="00DE3C1B" w14:paraId="1DF8768F" w14:textId="77777777" w:rsidTr="00B00E2E">
        <w:tc>
          <w:tcPr>
            <w:tcW w:w="851" w:type="dxa"/>
          </w:tcPr>
          <w:p w14:paraId="3F035A1E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7EA513E0" w14:textId="77777777" w:rsidR="00B00E2E" w:rsidRPr="00DE3C1B" w:rsidRDefault="00B00E2E" w:rsidP="001B0239">
            <w:pPr>
              <w:keepNext/>
              <w:keepLines/>
              <w:spacing w:after="8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Dārznieka Piederumu Komplekts Bērniem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CE marķējums</w:t>
            </w:r>
          </w:p>
        </w:tc>
      </w:tr>
      <w:tr w:rsidR="00B00E2E" w:rsidRPr="00DE3C1B" w14:paraId="032AC105" w14:textId="77777777" w:rsidTr="00B00E2E">
        <w:trPr>
          <w:trHeight w:val="258"/>
        </w:trPr>
        <w:tc>
          <w:tcPr>
            <w:tcW w:w="851" w:type="dxa"/>
          </w:tcPr>
          <w:p w14:paraId="5FE8FAED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07EF5208" w14:textId="77777777" w:rsidR="00B00E2E" w:rsidRPr="00DE3C1B" w:rsidRDefault="00B00E2E" w:rsidP="001B0239">
            <w:pPr>
              <w:keepNext/>
              <w:keepLines/>
              <w:spacing w:after="8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Ķerra,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Izmērs: 77 x 32 x 34 cm,  izgatavota no  plastmasas, CE marķējums</w:t>
            </w:r>
          </w:p>
        </w:tc>
      </w:tr>
      <w:tr w:rsidR="00B00E2E" w:rsidRPr="00DE3C1B" w14:paraId="14C2E189" w14:textId="77777777" w:rsidTr="00B00E2E">
        <w:trPr>
          <w:trHeight w:val="388"/>
        </w:trPr>
        <w:tc>
          <w:tcPr>
            <w:tcW w:w="851" w:type="dxa"/>
          </w:tcPr>
          <w:p w14:paraId="1A3B9491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7ABF378C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Ziepju burbuļi,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vēlams tilpums 50ml, CE marķējums</w:t>
            </w:r>
          </w:p>
        </w:tc>
      </w:tr>
      <w:tr w:rsidR="00B00E2E" w:rsidRPr="00DE3C1B" w14:paraId="04011C40" w14:textId="77777777" w:rsidTr="00B00E2E">
        <w:trPr>
          <w:trHeight w:val="388"/>
        </w:trPr>
        <w:tc>
          <w:tcPr>
            <w:tcW w:w="851" w:type="dxa"/>
          </w:tcPr>
          <w:p w14:paraId="1352F8FF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71271943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Vēja dzirnavi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ņas, garums kātam 38 cm, dzirnaviņas diametrs aptuveni 28 cm, materiāls plastmasa, CE marķējums</w:t>
            </w:r>
          </w:p>
        </w:tc>
      </w:tr>
      <w:tr w:rsidR="00B00E2E" w:rsidRPr="00DE3C1B" w14:paraId="2B911249" w14:textId="77777777" w:rsidTr="00B00E2E">
        <w:trPr>
          <w:trHeight w:val="419"/>
        </w:trPr>
        <w:tc>
          <w:tcPr>
            <w:tcW w:w="851" w:type="dxa"/>
          </w:tcPr>
          <w:p w14:paraId="39A56EEF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1A9D9CB2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Bērnu lapu grābeklis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, kāta garums 55-70 cm,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CE marķējums</w:t>
            </w:r>
          </w:p>
        </w:tc>
      </w:tr>
      <w:tr w:rsidR="00B00E2E" w:rsidRPr="00DE3C1B" w14:paraId="419C4901" w14:textId="77777777" w:rsidTr="00B00E2E">
        <w:trPr>
          <w:trHeight w:val="400"/>
        </w:trPr>
        <w:tc>
          <w:tcPr>
            <w:tcW w:w="851" w:type="dxa"/>
          </w:tcPr>
          <w:p w14:paraId="77774824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3617942D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 w:eastAsia="lv-LV"/>
              </w:rPr>
              <w:t xml:space="preserve">Bērnu sniega lāpsta,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 w:eastAsia="lv-LV"/>
              </w:rPr>
              <w:t xml:space="preserve">kāta garums 73-79 cm,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CE marķējums</w:t>
            </w:r>
          </w:p>
        </w:tc>
      </w:tr>
      <w:tr w:rsidR="00B00E2E" w:rsidRPr="00DE3C1B" w14:paraId="358054A1" w14:textId="77777777" w:rsidTr="00B00E2E">
        <w:trPr>
          <w:trHeight w:val="424"/>
        </w:trPr>
        <w:tc>
          <w:tcPr>
            <w:tcW w:w="851" w:type="dxa"/>
          </w:tcPr>
          <w:p w14:paraId="23A99038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3B0E7A8D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Rotaļu stūre,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ar skaņām, darbojas ar baterijām, CE marķējums</w:t>
            </w:r>
          </w:p>
        </w:tc>
      </w:tr>
      <w:tr w:rsidR="00B00E2E" w:rsidRPr="00B00E2E" w14:paraId="2F2EE165" w14:textId="77777777" w:rsidTr="00B00E2E">
        <w:trPr>
          <w:trHeight w:val="400"/>
        </w:trPr>
        <w:tc>
          <w:tcPr>
            <w:tcW w:w="851" w:type="dxa"/>
          </w:tcPr>
          <w:p w14:paraId="173B836D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612DA564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Stumjamā rotaļlieta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, plastmasa vai koka, nūjas garums: 46 -50cm, vēlams ar kustīgām, skanošām detaļām,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CE marķējums</w:t>
            </w:r>
          </w:p>
        </w:tc>
      </w:tr>
      <w:tr w:rsidR="00B00E2E" w:rsidRPr="00B00E2E" w14:paraId="7C775E68" w14:textId="77777777" w:rsidTr="00B00E2E">
        <w:trPr>
          <w:trHeight w:val="622"/>
        </w:trPr>
        <w:tc>
          <w:tcPr>
            <w:tcW w:w="851" w:type="dxa"/>
          </w:tcPr>
          <w:p w14:paraId="3489A108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1EF3725F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 xml:space="preserve">Muzikāla rotaļlieta, </w:t>
            </w:r>
            <w:r w:rsidRPr="00DE3C1B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plastmasa</w:t>
            </w:r>
            <w:r w:rsidRPr="00DE3C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 xml:space="preserve">, </w:t>
            </w:r>
            <w:r w:rsidRPr="00DE3C1B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>nospiežot taustiņu tiek izdotas dažādas skaņas</w:t>
            </w:r>
            <w:r w:rsidRPr="00DE3C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DE3C1B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(klavierītes, muzikāla konsole, muzikāls mikrofons, telefons u.tml.), darbojas ar baterijām,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CE marķējums</w:t>
            </w:r>
          </w:p>
        </w:tc>
      </w:tr>
      <w:tr w:rsidR="00B00E2E" w:rsidRPr="00B00E2E" w14:paraId="4CF00160" w14:textId="77777777" w:rsidTr="00B00E2E">
        <w:trPr>
          <w:trHeight w:val="398"/>
        </w:trPr>
        <w:tc>
          <w:tcPr>
            <w:tcW w:w="851" w:type="dxa"/>
          </w:tcPr>
          <w:p w14:paraId="0A6DA8F5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2BF76525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FF0000"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lv-LV" w:eastAsia="lv-LV"/>
              </w:rPr>
              <w:t>Puzzl</w:t>
            </w:r>
            <w:r w:rsidRPr="00DE3C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lv-LV" w:eastAsia="lv-LV"/>
              </w:rPr>
              <w:t>e, Komplektā ir 4 puzles pa diviem gabaliņiem, vēlams transports, dzīvnieki bērniem no 1gada vecuma,</w:t>
            </w: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CE marķējums</w:t>
            </w:r>
          </w:p>
        </w:tc>
      </w:tr>
      <w:tr w:rsidR="00B00E2E" w:rsidRPr="00DE3C1B" w14:paraId="0D728270" w14:textId="77777777" w:rsidTr="00B00E2E">
        <w:trPr>
          <w:trHeight w:val="398"/>
        </w:trPr>
        <w:tc>
          <w:tcPr>
            <w:tcW w:w="851" w:type="dxa"/>
          </w:tcPr>
          <w:p w14:paraId="2E719DE9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57C3CBE9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lv-LV" w:eastAsia="lv-LV"/>
              </w:rPr>
              <w:t xml:space="preserve">Puzzle, </w:t>
            </w:r>
            <w:r w:rsidRPr="00DE3C1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lv-LV" w:eastAsia="lv-LV"/>
              </w:rPr>
              <w:t>attēls no 4-6 detaļām, piemērts bērniem 2+, CE marķējums</w:t>
            </w:r>
          </w:p>
        </w:tc>
      </w:tr>
      <w:tr w:rsidR="00B00E2E" w:rsidRPr="00DE3C1B" w14:paraId="112A4A43" w14:textId="77777777" w:rsidTr="00B00E2E">
        <w:trPr>
          <w:trHeight w:val="398"/>
        </w:trPr>
        <w:tc>
          <w:tcPr>
            <w:tcW w:w="851" w:type="dxa"/>
          </w:tcPr>
          <w:p w14:paraId="7D02BF87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6D7A8AC3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val="lv-LV" w:eastAsia="lv-LV"/>
              </w:rPr>
              <w:t>Puzzle</w:t>
            </w:r>
            <w:r w:rsidRPr="00DE3C1B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val="lv-LV" w:eastAsia="lv-LV"/>
              </w:rPr>
              <w:t xml:space="preserve">, 30-60 gabali,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CE marķējums</w:t>
            </w:r>
          </w:p>
        </w:tc>
      </w:tr>
      <w:tr w:rsidR="00B00E2E" w:rsidRPr="00DE3C1B" w14:paraId="5CB2D749" w14:textId="77777777" w:rsidTr="00B00E2E">
        <w:trPr>
          <w:trHeight w:val="398"/>
        </w:trPr>
        <w:tc>
          <w:tcPr>
            <w:tcW w:w="851" w:type="dxa"/>
          </w:tcPr>
          <w:p w14:paraId="1E6FA3B7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3BE85FE0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Konstruktors- salmiņi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, plastmasas detaļas, salmiņi un dažādu formu savienotāji, CE marķējums</w:t>
            </w:r>
          </w:p>
        </w:tc>
      </w:tr>
      <w:tr w:rsidR="00B00E2E" w:rsidRPr="00DE3C1B" w14:paraId="69E3FCA0" w14:textId="77777777" w:rsidTr="00B00E2E">
        <w:trPr>
          <w:trHeight w:val="398"/>
        </w:trPr>
        <w:tc>
          <w:tcPr>
            <w:tcW w:w="851" w:type="dxa"/>
          </w:tcPr>
          <w:p w14:paraId="53F9ED3A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360E9E84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>Konstruktors-Plus Plus Big,</w:t>
            </w:r>
            <w:r w:rsidRPr="00DE3C1B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 100-200 detaļas, CE marķējums</w:t>
            </w:r>
          </w:p>
        </w:tc>
      </w:tr>
      <w:tr w:rsidR="00B00E2E" w:rsidRPr="00DE3C1B" w14:paraId="129E4C5B" w14:textId="77777777" w:rsidTr="00B00E2E">
        <w:trPr>
          <w:trHeight w:val="305"/>
        </w:trPr>
        <w:tc>
          <w:tcPr>
            <w:tcW w:w="851" w:type="dxa"/>
          </w:tcPr>
          <w:p w14:paraId="6A5F7BAF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6C18E88D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>Konstruktors-Plus Plus Mini,</w:t>
            </w:r>
            <w:r w:rsidRPr="00DE3C1B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 500-1000 detaļas, CE marķējums</w:t>
            </w:r>
          </w:p>
        </w:tc>
      </w:tr>
      <w:tr w:rsidR="00B00E2E" w:rsidRPr="00B00E2E" w14:paraId="65164DF2" w14:textId="77777777" w:rsidTr="00B00E2E">
        <w:trPr>
          <w:trHeight w:val="414"/>
        </w:trPr>
        <w:tc>
          <w:tcPr>
            <w:tcW w:w="851" w:type="dxa"/>
          </w:tcPr>
          <w:p w14:paraId="5DE3FE85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0EA82EC1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Konstruktors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, plastmasas detaļas, viegli savienojamas, dažādās krāsās, dažādu formu( spraužams, skrūvējams utml.), CE marķējums</w:t>
            </w:r>
          </w:p>
        </w:tc>
      </w:tr>
      <w:tr w:rsidR="00B00E2E" w:rsidRPr="00DE3C1B" w14:paraId="1187EADF" w14:textId="77777777" w:rsidTr="00B00E2E">
        <w:trPr>
          <w:trHeight w:val="414"/>
        </w:trPr>
        <w:tc>
          <w:tcPr>
            <w:tcW w:w="851" w:type="dxa"/>
          </w:tcPr>
          <w:p w14:paraId="23B920B8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10290A97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Saliekamais paklājiņš-puzle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10gab 29cm x 29cm</w:t>
            </w:r>
          </w:p>
        </w:tc>
      </w:tr>
      <w:tr w:rsidR="00B00E2E" w:rsidRPr="00B00E2E" w14:paraId="71BA843C" w14:textId="77777777" w:rsidTr="00B00E2E">
        <w:trPr>
          <w:trHeight w:val="414"/>
        </w:trPr>
        <w:tc>
          <w:tcPr>
            <w:tcW w:w="851" w:type="dxa"/>
          </w:tcPr>
          <w:p w14:paraId="264A2057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04C76D58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Rotaļlieta piramīda.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Augstas kvalitātes plastmasa, dažādu veidu, CE marķējums</w:t>
            </w:r>
          </w:p>
        </w:tc>
      </w:tr>
      <w:tr w:rsidR="00B00E2E" w:rsidRPr="00DE3C1B" w14:paraId="01070EA9" w14:textId="77777777" w:rsidTr="00B00E2E">
        <w:trPr>
          <w:trHeight w:val="414"/>
        </w:trPr>
        <w:tc>
          <w:tcPr>
            <w:tcW w:w="851" w:type="dxa"/>
          </w:tcPr>
          <w:p w14:paraId="1B6FE5A3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2EC97129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Magnētisko burtu, ciparu un zīmogu komplekts, 80 gab.</w:t>
            </w:r>
          </w:p>
        </w:tc>
      </w:tr>
      <w:tr w:rsidR="00B00E2E" w:rsidRPr="00DE3C1B" w14:paraId="590F99AE" w14:textId="77777777" w:rsidTr="00B00E2E">
        <w:trPr>
          <w:trHeight w:val="548"/>
        </w:trPr>
        <w:tc>
          <w:tcPr>
            <w:tcW w:w="851" w:type="dxa"/>
          </w:tcPr>
          <w:p w14:paraId="06CA17EE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1204B139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LEGO tipa klucīši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, komplektā trīs izmēru klucīši, (100 -200 gab.), vēlams pamatne  un konstrukciju paraugu buklets. CE marķējums</w:t>
            </w:r>
          </w:p>
        </w:tc>
      </w:tr>
      <w:tr w:rsidR="00B00E2E" w:rsidRPr="00DE3C1B" w14:paraId="6221DAD1" w14:textId="77777777" w:rsidTr="00B00E2E">
        <w:trPr>
          <w:trHeight w:val="638"/>
        </w:trPr>
        <w:tc>
          <w:tcPr>
            <w:tcW w:w="851" w:type="dxa"/>
          </w:tcPr>
          <w:p w14:paraId="468792B9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5A149195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Magnētu konstruktors,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detaļas ir lielas un izveidotas no ļoti spēcīga plastikāta, magnēti ir paslēpti konstrukcijā.</w:t>
            </w:r>
            <w:r w:rsidRPr="00DE3C1B">
              <w:rPr>
                <w:rFonts w:ascii="Times New Roman" w:eastAsia="Calibri" w:hAnsi="Times New Roman" w:cs="Times New Roman"/>
                <w:bCs/>
                <w:sz w:val="24"/>
                <w:szCs w:val="24"/>
                <w:lang w:val="lv-LV"/>
              </w:rPr>
              <w:t xml:space="preserve"> CE marķējums</w:t>
            </w:r>
          </w:p>
        </w:tc>
      </w:tr>
      <w:tr w:rsidR="00B00E2E" w:rsidRPr="00DE3C1B" w14:paraId="47B7A20A" w14:textId="77777777" w:rsidTr="00B00E2E">
        <w:trPr>
          <w:trHeight w:val="379"/>
        </w:trPr>
        <w:tc>
          <w:tcPr>
            <w:tcW w:w="851" w:type="dxa"/>
          </w:tcPr>
          <w:p w14:paraId="47D46E06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3B8DBDD0" w14:textId="77777777" w:rsidR="00B00E2E" w:rsidRPr="00DE3C1B" w:rsidRDefault="00B00E2E" w:rsidP="001B0239">
            <w:pPr>
              <w:keepNext/>
              <w:keepLines/>
              <w:shd w:val="clear" w:color="auto" w:fill="FFFFFF"/>
              <w:spacing w:after="80" w:line="30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Kluči, plastmasa, pamatkrāsās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pūsti bloki, komplektā 30-50 dažādu formu klucīši,</w:t>
            </w:r>
            <w:r w:rsidRPr="00DE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 xml:space="preserve"> CE marķējums</w:t>
            </w:r>
          </w:p>
        </w:tc>
      </w:tr>
      <w:tr w:rsidR="00B00E2E" w:rsidRPr="00DE3C1B" w14:paraId="2FB96A28" w14:textId="77777777" w:rsidTr="00B00E2E">
        <w:trPr>
          <w:trHeight w:val="379"/>
        </w:trPr>
        <w:tc>
          <w:tcPr>
            <w:tcW w:w="851" w:type="dxa"/>
          </w:tcPr>
          <w:p w14:paraId="6AD02C6D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4F4546C9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Bērnu instrumentu komplekts,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CE marķējums</w:t>
            </w:r>
          </w:p>
        </w:tc>
      </w:tr>
      <w:tr w:rsidR="00B00E2E" w:rsidRPr="00B00E2E" w14:paraId="4599E6E5" w14:textId="77777777" w:rsidTr="00B00E2E">
        <w:trPr>
          <w:trHeight w:val="379"/>
        </w:trPr>
        <w:tc>
          <w:tcPr>
            <w:tcW w:w="851" w:type="dxa"/>
          </w:tcPr>
          <w:p w14:paraId="772A51E6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2D94EECD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Plastmasas figūriņu komplekts (mājdzīvnieki,kukaiņi, meža dzīvnieki ), CE marķējums</w:t>
            </w:r>
          </w:p>
        </w:tc>
      </w:tr>
      <w:tr w:rsidR="00B00E2E" w:rsidRPr="00DE3C1B" w14:paraId="63AA2ABA" w14:textId="77777777" w:rsidTr="00B00E2E">
        <w:trPr>
          <w:trHeight w:val="408"/>
        </w:trPr>
        <w:tc>
          <w:tcPr>
            <w:tcW w:w="851" w:type="dxa"/>
          </w:tcPr>
          <w:p w14:paraId="3C3BB06A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58EBA873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Mašīnas, 20-25 cm,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plastmasa, var būt dažāda veida,</w:t>
            </w:r>
            <w:r w:rsidRPr="00DE3C1B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val="lv-LV" w:eastAsia="lv-LV"/>
              </w:rPr>
              <w:t xml:space="preserve"> </w:t>
            </w:r>
            <w:r w:rsidRPr="00DE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CE marķējums</w:t>
            </w:r>
          </w:p>
        </w:tc>
      </w:tr>
      <w:tr w:rsidR="00B00E2E" w:rsidRPr="00B00E2E" w14:paraId="4208132C" w14:textId="77777777" w:rsidTr="00B00E2E">
        <w:trPr>
          <w:trHeight w:val="449"/>
        </w:trPr>
        <w:tc>
          <w:tcPr>
            <w:tcW w:w="851" w:type="dxa"/>
          </w:tcPr>
          <w:p w14:paraId="12361171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3F47D6CC" w14:textId="77777777" w:rsidR="00B00E2E" w:rsidRPr="00DE3C1B" w:rsidRDefault="00B00E2E" w:rsidP="001B0239">
            <w:pPr>
              <w:keepNext/>
              <w:keepLines/>
              <w:shd w:val="clear" w:color="auto" w:fill="FFFFFF"/>
              <w:spacing w:after="80" w:line="30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Mašīna, 15-25cm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ar atveramām detaļām ( logiem, durvīm, motora pārsegu u.tml.), ir stūre, CE marķējums</w:t>
            </w:r>
          </w:p>
        </w:tc>
      </w:tr>
      <w:tr w:rsidR="00B00E2E" w:rsidRPr="00DE3C1B" w14:paraId="0DC5A7B5" w14:textId="77777777" w:rsidTr="00B00E2E">
        <w:trPr>
          <w:trHeight w:val="449"/>
        </w:trPr>
        <w:tc>
          <w:tcPr>
            <w:tcW w:w="851" w:type="dxa"/>
          </w:tcPr>
          <w:p w14:paraId="4AD44844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4CE524E8" w14:textId="77777777" w:rsidR="00B00E2E" w:rsidRPr="00DE3C1B" w:rsidRDefault="00B00E2E" w:rsidP="001B0239">
            <w:pPr>
              <w:keepNext/>
              <w:keepLines/>
              <w:shd w:val="clear" w:color="auto" w:fill="FFFFFF"/>
              <w:spacing w:after="80" w:line="300" w:lineRule="atLeast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Traktors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plastmasa, dažāda veida,</w:t>
            </w:r>
            <w:r w:rsidRPr="00DE3C1B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val="lv-LV" w:eastAsia="lv-LV"/>
              </w:rPr>
              <w:t xml:space="preserve"> </w:t>
            </w:r>
            <w:r w:rsidRPr="00DE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CE marķējums</w:t>
            </w:r>
          </w:p>
        </w:tc>
      </w:tr>
      <w:tr w:rsidR="00B00E2E" w:rsidRPr="00DE3C1B" w14:paraId="074F622D" w14:textId="77777777" w:rsidTr="00B00E2E">
        <w:trPr>
          <w:trHeight w:val="449"/>
        </w:trPr>
        <w:tc>
          <w:tcPr>
            <w:tcW w:w="851" w:type="dxa"/>
          </w:tcPr>
          <w:p w14:paraId="72BF92E8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3A73CB6A" w14:textId="77777777" w:rsidR="00B00E2E" w:rsidRPr="00DE3C1B" w:rsidRDefault="00B00E2E" w:rsidP="001B0239">
            <w:pPr>
              <w:keepNext/>
              <w:keepLines/>
              <w:shd w:val="clear" w:color="auto" w:fill="FFFFFF"/>
              <w:spacing w:after="80" w:line="300" w:lineRule="atLeas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Kravas automašīna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plastmasas, vēlams, paceļama kravas kaste, 45-60 cm, CE marķējums</w:t>
            </w:r>
          </w:p>
        </w:tc>
      </w:tr>
      <w:tr w:rsidR="00B00E2E" w:rsidRPr="00DE3C1B" w14:paraId="1549E836" w14:textId="77777777" w:rsidTr="00B00E2E">
        <w:trPr>
          <w:trHeight w:val="351"/>
        </w:trPr>
        <w:tc>
          <w:tcPr>
            <w:tcW w:w="851" w:type="dxa"/>
          </w:tcPr>
          <w:p w14:paraId="0B760276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49491F7D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Lelle-mazulis,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Lelles garums 25-35 cm. Lellei ir kustīgas rokas un kājas, acis veras ciet un vaļā. Komplektā var būt apģērbs, aksesuāri, </w:t>
            </w:r>
            <w:r w:rsidRPr="00DE3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CE marķējums</w:t>
            </w:r>
          </w:p>
        </w:tc>
      </w:tr>
      <w:tr w:rsidR="00B00E2E" w:rsidRPr="00DE3C1B" w14:paraId="6CCF3009" w14:textId="77777777" w:rsidTr="00B00E2E">
        <w:trPr>
          <w:trHeight w:val="351"/>
        </w:trPr>
        <w:tc>
          <w:tcPr>
            <w:tcW w:w="851" w:type="dxa"/>
          </w:tcPr>
          <w:p w14:paraId="4F5E2560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69CCB1D5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Leļļu apģērbs (29 cm lellei), CE marķējums</w:t>
            </w:r>
          </w:p>
        </w:tc>
      </w:tr>
      <w:tr w:rsidR="00B00E2E" w:rsidRPr="00DE3C1B" w14:paraId="01410766" w14:textId="77777777" w:rsidTr="00B00E2E">
        <w:tc>
          <w:tcPr>
            <w:tcW w:w="851" w:type="dxa"/>
          </w:tcPr>
          <w:p w14:paraId="6372CC8B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461DD354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Lelle, 80 cm,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lellei ir ciets vēderiņš, galva, rokas un kājas grozās,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izgatavots no sertificētiem materiāliem, CE marķējums</w:t>
            </w:r>
          </w:p>
        </w:tc>
      </w:tr>
      <w:tr w:rsidR="00B00E2E" w:rsidRPr="00DE3C1B" w14:paraId="7C3418A6" w14:textId="77777777" w:rsidTr="00B00E2E">
        <w:tc>
          <w:tcPr>
            <w:tcW w:w="851" w:type="dxa"/>
          </w:tcPr>
          <w:p w14:paraId="36C58B47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537CF79D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Saliekamā koka māja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„Pasaku pils“-sensorā rotaļlieta</w:t>
            </w:r>
          </w:p>
        </w:tc>
      </w:tr>
      <w:tr w:rsidR="00B00E2E" w:rsidRPr="00DE3C1B" w14:paraId="64CA2E33" w14:textId="77777777" w:rsidTr="00B00E2E">
        <w:tc>
          <w:tcPr>
            <w:tcW w:w="851" w:type="dxa"/>
          </w:tcPr>
          <w:p w14:paraId="75A2979B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799F0686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lv-LV" w:eastAsia="lv-LV"/>
              </w:rPr>
              <w:t>Skaistumkopšanas/friziera komplekts</w:t>
            </w:r>
            <w:r w:rsidRPr="00DE3C1B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lv-LV" w:eastAsia="lv-LV"/>
              </w:rPr>
              <w:t xml:space="preserve">, komplektā dažādi rotājumi un friziera piederumi( var tikt iekļauts spogulis, matu fēns, ķemme, matu rullīši, aproces, matu stīpa, klipši utml.),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CE marķējums</w:t>
            </w:r>
          </w:p>
        </w:tc>
      </w:tr>
      <w:tr w:rsidR="00B00E2E" w:rsidRPr="00DE3C1B" w14:paraId="6AA70BF0" w14:textId="77777777" w:rsidTr="00B00E2E">
        <w:tc>
          <w:tcPr>
            <w:tcW w:w="851" w:type="dxa"/>
          </w:tcPr>
          <w:p w14:paraId="3B5B4D8B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38BAA05E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Virtuves trauki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, plastmasas, komplektā dažādi trauki un virtuves aksesuāri, CE marķējums</w:t>
            </w:r>
          </w:p>
        </w:tc>
      </w:tr>
      <w:tr w:rsidR="00B00E2E" w:rsidRPr="00DE3C1B" w14:paraId="475C4898" w14:textId="77777777" w:rsidTr="00B00E2E">
        <w:tc>
          <w:tcPr>
            <w:tcW w:w="851" w:type="dxa"/>
          </w:tcPr>
          <w:p w14:paraId="2581F591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05B68D6D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Kafijas/tējas servīze,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plastmasas</w:t>
            </w: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komplektā krūzītes, apakštasītes, karotītes, kanna, cukura trauks,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CE marķējums</w:t>
            </w:r>
          </w:p>
        </w:tc>
      </w:tr>
      <w:tr w:rsidR="00B00E2E" w:rsidRPr="00DE3C1B" w14:paraId="47319F9D" w14:textId="77777777" w:rsidTr="00B00E2E">
        <w:tc>
          <w:tcPr>
            <w:tcW w:w="851" w:type="dxa"/>
          </w:tcPr>
          <w:p w14:paraId="3A59B953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1F277148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Augļi/dārzeņi,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komplektā dažādi augļi un/vai dārzeņi, izgatavoti no plastmasas, CE marķējums,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CE marķējums</w:t>
            </w:r>
          </w:p>
        </w:tc>
      </w:tr>
      <w:tr w:rsidR="00B00E2E" w:rsidRPr="00DE3C1B" w14:paraId="65713989" w14:textId="77777777" w:rsidTr="00B00E2E">
        <w:tc>
          <w:tcPr>
            <w:tcW w:w="851" w:type="dxa"/>
          </w:tcPr>
          <w:p w14:paraId="55C51650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04F5D175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Iepirkuma ratiņi,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plastmasa, izmērs:39 х 36.5 х 58 cm, CE marķējums</w:t>
            </w:r>
          </w:p>
        </w:tc>
      </w:tr>
      <w:tr w:rsidR="00B00E2E" w:rsidRPr="00DE3C1B" w14:paraId="1D295D51" w14:textId="77777777" w:rsidTr="00B00E2E">
        <w:tc>
          <w:tcPr>
            <w:tcW w:w="851" w:type="dxa"/>
          </w:tcPr>
          <w:p w14:paraId="43B93A46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33FD72C9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Grafiskā planšete, 8,5’’ elastīgs LCD panelis, CE marķējums</w:t>
            </w:r>
          </w:p>
        </w:tc>
      </w:tr>
      <w:tr w:rsidR="00B00E2E" w:rsidRPr="00DE3C1B" w14:paraId="147CDAE5" w14:textId="77777777" w:rsidTr="00B00E2E">
        <w:tc>
          <w:tcPr>
            <w:tcW w:w="851" w:type="dxa"/>
          </w:tcPr>
          <w:p w14:paraId="56EDAD2A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7718FBB2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Lupa/palielināmais stikls, 3x palielinājums, CE marķējums</w:t>
            </w:r>
          </w:p>
        </w:tc>
      </w:tr>
      <w:tr w:rsidR="00B00E2E" w:rsidRPr="00DE3C1B" w14:paraId="1A09B816" w14:textId="77777777" w:rsidTr="00B00E2E">
        <w:tc>
          <w:tcPr>
            <w:tcW w:w="851" w:type="dxa"/>
          </w:tcPr>
          <w:p w14:paraId="14E64728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61447357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Spogulītis ar rokturi (apm.7cm diametrā)</w:t>
            </w:r>
          </w:p>
        </w:tc>
      </w:tr>
      <w:tr w:rsidR="00B00E2E" w:rsidRPr="00DE3C1B" w14:paraId="11BDA4BC" w14:textId="77777777" w:rsidTr="00B00E2E">
        <w:tc>
          <w:tcPr>
            <w:tcW w:w="851" w:type="dxa"/>
          </w:tcPr>
          <w:p w14:paraId="01E7D18D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355ED27C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Lielās pipetes ar statīvu, komplektā 6 lielas pipetes, glabāšanas statīvs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br/>
              <w:t>pipetes izmērs 11,5 cm, CE marķējums</w:t>
            </w:r>
          </w:p>
        </w:tc>
      </w:tr>
      <w:tr w:rsidR="00B00E2E" w:rsidRPr="00DE3C1B" w14:paraId="35ACE5ED" w14:textId="77777777" w:rsidTr="00B00E2E">
        <w:tc>
          <w:tcPr>
            <w:tcW w:w="851" w:type="dxa"/>
          </w:tcPr>
          <w:p w14:paraId="336587EE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591C81D0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Pētniecības komplekts, komplektā ietilpst mērglāzes, palielināmais stikls, piltuve, pipete, kolba, pincetes, laboratorijas stila brilles, lielas un mazas mēģenes ar vākiem un statīviem, aktivitātes ceļvedis un 10 aktivitātes kartes. CE marķējums</w:t>
            </w:r>
          </w:p>
        </w:tc>
      </w:tr>
      <w:tr w:rsidR="00B00E2E" w:rsidRPr="00DE3C1B" w14:paraId="7D55D923" w14:textId="77777777" w:rsidTr="00B00E2E">
        <w:tc>
          <w:tcPr>
            <w:tcW w:w="851" w:type="dxa"/>
          </w:tcPr>
          <w:p w14:paraId="44FD7503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4A7ECB9B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Pincetes, plastmasa, vēlams komplekts ar 12 pincetēm, izmērs: 15 cm, CE marķējums</w:t>
            </w:r>
          </w:p>
        </w:tc>
      </w:tr>
      <w:tr w:rsidR="00B00E2E" w:rsidRPr="00DE3C1B" w14:paraId="2E00DB4E" w14:textId="77777777" w:rsidTr="00B00E2E">
        <w:tc>
          <w:tcPr>
            <w:tcW w:w="851" w:type="dxa"/>
          </w:tcPr>
          <w:p w14:paraId="61782021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58757B1D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Skaņu rīki: kociņi, trijstūri, zvaniņi</w:t>
            </w:r>
          </w:p>
        </w:tc>
      </w:tr>
      <w:tr w:rsidR="00B00E2E" w:rsidRPr="00DE3C1B" w14:paraId="233F420E" w14:textId="77777777" w:rsidTr="00B00E2E">
        <w:tc>
          <w:tcPr>
            <w:tcW w:w="851" w:type="dxa"/>
          </w:tcPr>
          <w:p w14:paraId="71EA1C05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3D41E01B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Roku lelles: vista, gailis, zaķis, lācis, kaķis, pele, sivēns, vāvere, CE marķējums</w:t>
            </w:r>
          </w:p>
        </w:tc>
      </w:tr>
      <w:tr w:rsidR="00B00E2E" w:rsidRPr="00DE3C1B" w14:paraId="06563E1D" w14:textId="77777777" w:rsidTr="00B00E2E">
        <w:tc>
          <w:tcPr>
            <w:tcW w:w="851" w:type="dxa"/>
          </w:tcPr>
          <w:p w14:paraId="4CD5C92F" w14:textId="77777777" w:rsidR="00B00E2E" w:rsidRPr="00DE3C1B" w:rsidRDefault="00B00E2E" w:rsidP="001B0239">
            <w:pPr>
              <w:numPr>
                <w:ilvl w:val="0"/>
                <w:numId w:val="2"/>
              </w:num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4093EF75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Pirkstu lelles "Meža dzīvnieki" (8gb), CE marķējums</w:t>
            </w:r>
          </w:p>
        </w:tc>
      </w:tr>
    </w:tbl>
    <w:p w14:paraId="35999383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lv-LV"/>
        </w:rPr>
      </w:pPr>
    </w:p>
    <w:p w14:paraId="5FBCCC2C" w14:textId="77777777" w:rsidR="00B00E2E" w:rsidRDefault="00B00E2E" w:rsidP="00B00E2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lv-LV"/>
        </w:rPr>
      </w:pPr>
    </w:p>
    <w:p w14:paraId="68F1AE0A" w14:textId="77777777" w:rsidR="00B00E2E" w:rsidRDefault="00B00E2E" w:rsidP="00B00E2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lv-LV"/>
        </w:rPr>
      </w:pPr>
    </w:p>
    <w:p w14:paraId="1AAEB1B7" w14:textId="77777777" w:rsidR="00B00E2E" w:rsidRDefault="00B00E2E" w:rsidP="00B00E2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lv-LV"/>
        </w:rPr>
      </w:pPr>
    </w:p>
    <w:p w14:paraId="3AE48B87" w14:textId="77777777" w:rsidR="00B00E2E" w:rsidRDefault="00B00E2E" w:rsidP="00B00E2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lv-LV"/>
        </w:rPr>
      </w:pPr>
    </w:p>
    <w:p w14:paraId="6CC98FE9" w14:textId="77777777" w:rsidR="00B00E2E" w:rsidRDefault="00B00E2E" w:rsidP="00B00E2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lv-LV"/>
        </w:rPr>
      </w:pPr>
    </w:p>
    <w:p w14:paraId="0BA2BDA2" w14:textId="77777777" w:rsidR="00B00E2E" w:rsidRPr="00DE3C1B" w:rsidRDefault="00B00E2E" w:rsidP="00B00E2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  <w:lang w:val="lv-LV"/>
        </w:rPr>
      </w:pPr>
    </w:p>
    <w:p w14:paraId="7D51972F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val="lv-LV"/>
        </w:rPr>
      </w:pPr>
    </w:p>
    <w:p w14:paraId="3E21F424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DE3C1B">
        <w:rPr>
          <w:rFonts w:ascii="Times New Roman" w:eastAsia="Calibri" w:hAnsi="Times New Roman" w:cs="Times New Roman"/>
          <w:b/>
          <w:sz w:val="24"/>
          <w:szCs w:val="24"/>
          <w:lang w:val="lv-LV"/>
        </w:rPr>
        <w:lastRenderedPageBreak/>
        <w:t xml:space="preserve">II daļa.  IZEJMATERIĀLI UN MĀCĪBU PIEDERUMI </w:t>
      </w:r>
    </w:p>
    <w:p w14:paraId="379FCB8A" w14:textId="77777777" w:rsidR="00B00E2E" w:rsidRPr="00DE3C1B" w:rsidRDefault="00B00E2E" w:rsidP="00B00E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</w:p>
    <w:tbl>
      <w:tblPr>
        <w:tblW w:w="103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526"/>
      </w:tblGrid>
      <w:tr w:rsidR="00B00E2E" w:rsidRPr="00DE3C1B" w14:paraId="5C4382ED" w14:textId="77777777" w:rsidTr="00B00E2E">
        <w:tc>
          <w:tcPr>
            <w:tcW w:w="851" w:type="dxa"/>
            <w:vAlign w:val="center"/>
          </w:tcPr>
          <w:p w14:paraId="08504B65" w14:textId="77777777" w:rsidR="00B00E2E" w:rsidRPr="00DE3C1B" w:rsidRDefault="00B00E2E" w:rsidP="001B0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9526" w:type="dxa"/>
            <w:vAlign w:val="center"/>
          </w:tcPr>
          <w:p w14:paraId="0B692881" w14:textId="77777777" w:rsidR="00B00E2E" w:rsidRPr="00DE3C1B" w:rsidRDefault="00B00E2E" w:rsidP="00B00E2E">
            <w:pPr>
              <w:spacing w:after="0" w:line="240" w:lineRule="auto"/>
              <w:ind w:left="-933" w:firstLine="9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Prece un tās tehniskā specifikācija</w:t>
            </w:r>
          </w:p>
        </w:tc>
      </w:tr>
      <w:tr w:rsidR="00B00E2E" w:rsidRPr="00DE3C1B" w14:paraId="299BF102" w14:textId="77777777" w:rsidTr="00B00E2E">
        <w:trPr>
          <w:trHeight w:val="353"/>
        </w:trPr>
        <w:tc>
          <w:tcPr>
            <w:tcW w:w="851" w:type="dxa"/>
          </w:tcPr>
          <w:p w14:paraId="2502A26E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711E11C0" w14:textId="77777777" w:rsidR="00B00E2E" w:rsidRPr="00DE3C1B" w:rsidRDefault="00B00E2E" w:rsidP="001B02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lv-LV"/>
              </w:rPr>
              <w:t>Stieple, (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Floristu stieple) 0.65mm, 39m</w:t>
            </w:r>
          </w:p>
        </w:tc>
      </w:tr>
      <w:tr w:rsidR="00B00E2E" w:rsidRPr="00DE3C1B" w14:paraId="43A9DEFC" w14:textId="77777777" w:rsidTr="00B00E2E">
        <w:trPr>
          <w:trHeight w:val="249"/>
        </w:trPr>
        <w:tc>
          <w:tcPr>
            <w:tcW w:w="851" w:type="dxa"/>
          </w:tcPr>
          <w:p w14:paraId="5E798FC0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788C912A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Šenila stieple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brūna, dzeltena, melna, sarkana, zila, zaļa</w:t>
            </w:r>
          </w:p>
        </w:tc>
      </w:tr>
      <w:tr w:rsidR="00B00E2E" w:rsidRPr="00B00E2E" w14:paraId="50C92ADB" w14:textId="77777777" w:rsidTr="00B00E2E">
        <w:trPr>
          <w:trHeight w:val="303"/>
        </w:trPr>
        <w:tc>
          <w:tcPr>
            <w:tcW w:w="851" w:type="dxa"/>
          </w:tcPr>
          <w:p w14:paraId="66DC4495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2B3FFC92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Dzija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, poliakrils (akrils), šķiedras biezums 3-4 mm, dažādās krāsās</w:t>
            </w:r>
          </w:p>
        </w:tc>
      </w:tr>
      <w:tr w:rsidR="00B00E2E" w:rsidRPr="00DE3C1B" w14:paraId="4F713A29" w14:textId="77777777" w:rsidTr="00B00E2E">
        <w:trPr>
          <w:trHeight w:val="303"/>
        </w:trPr>
        <w:tc>
          <w:tcPr>
            <w:tcW w:w="851" w:type="dxa"/>
          </w:tcPr>
          <w:p w14:paraId="507DE7C7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09319D6E" w14:textId="77777777" w:rsidR="00B00E2E" w:rsidRPr="00DE3C1B" w:rsidRDefault="00B00E2E" w:rsidP="001B0239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 xml:space="preserve">Rokdarbu bumbiņas-pomponi, </w:t>
            </w:r>
            <w:r w:rsidRPr="00DE3C1B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asorti 100 gab.</w:t>
            </w:r>
          </w:p>
        </w:tc>
      </w:tr>
      <w:tr w:rsidR="00B00E2E" w:rsidRPr="00DE3C1B" w14:paraId="67A60A73" w14:textId="77777777" w:rsidTr="00B00E2E">
        <w:trPr>
          <w:trHeight w:val="303"/>
        </w:trPr>
        <w:tc>
          <w:tcPr>
            <w:tcW w:w="851" w:type="dxa"/>
          </w:tcPr>
          <w:p w14:paraId="45D10F63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0048104D" w14:textId="77777777" w:rsidR="00B00E2E" w:rsidRPr="00DE3C1B" w:rsidRDefault="00B00E2E" w:rsidP="001B0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Lenta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( atlasa/satīna) 6 mm, balta, sarkana, zila, dzeltena, zaļa</w:t>
            </w:r>
          </w:p>
        </w:tc>
      </w:tr>
      <w:tr w:rsidR="00B00E2E" w:rsidRPr="00DE3C1B" w14:paraId="0EF1B5E9" w14:textId="77777777" w:rsidTr="00B00E2E">
        <w:trPr>
          <w:trHeight w:val="139"/>
        </w:trPr>
        <w:tc>
          <w:tcPr>
            <w:tcW w:w="851" w:type="dxa"/>
          </w:tcPr>
          <w:p w14:paraId="67EBCB9F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5BEF85ED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Īlens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3 mm</w:t>
            </w:r>
          </w:p>
        </w:tc>
      </w:tr>
      <w:tr w:rsidR="00B00E2E" w:rsidRPr="00DE3C1B" w14:paraId="141A4926" w14:textId="77777777" w:rsidTr="00B00E2E">
        <w:trPr>
          <w:trHeight w:val="139"/>
        </w:trPr>
        <w:tc>
          <w:tcPr>
            <w:tcW w:w="851" w:type="dxa"/>
          </w:tcPr>
          <w:p w14:paraId="69DC52D4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44628F25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Koka “saldējuma”  kociņi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150x20mm, kompl.: 36 gab., dabīga koka krāsā</w:t>
            </w:r>
          </w:p>
        </w:tc>
      </w:tr>
      <w:tr w:rsidR="00B00E2E" w:rsidRPr="00DE3C1B" w14:paraId="58C9EC0C" w14:textId="77777777" w:rsidTr="00B00E2E">
        <w:trPr>
          <w:trHeight w:val="139"/>
        </w:trPr>
        <w:tc>
          <w:tcPr>
            <w:tcW w:w="851" w:type="dxa"/>
          </w:tcPr>
          <w:p w14:paraId="4F74EDF4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53D9777E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Plastmasas adatas šūšanai,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izmēri: garums 9 cm, platums 3 mm</w:t>
            </w:r>
          </w:p>
        </w:tc>
      </w:tr>
      <w:tr w:rsidR="00B00E2E" w:rsidRPr="00DE3C1B" w14:paraId="29288814" w14:textId="77777777" w:rsidTr="00B00E2E">
        <w:trPr>
          <w:trHeight w:val="139"/>
        </w:trPr>
        <w:tc>
          <w:tcPr>
            <w:tcW w:w="851" w:type="dxa"/>
          </w:tcPr>
          <w:p w14:paraId="557168F1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7AD3C48E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Filcs Happy Color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20x30cm, 150g/m², dažādās krāsās, 10 loksnes</w:t>
            </w:r>
          </w:p>
        </w:tc>
      </w:tr>
      <w:tr w:rsidR="00B00E2E" w:rsidRPr="00DE3C1B" w14:paraId="4F5541B0" w14:textId="77777777" w:rsidTr="00B00E2E">
        <w:trPr>
          <w:trHeight w:val="139"/>
        </w:trPr>
        <w:tc>
          <w:tcPr>
            <w:tcW w:w="851" w:type="dxa"/>
          </w:tcPr>
          <w:p w14:paraId="12F930EC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7CD69669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Plastmasas actiņas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kustīgas, dažādi izmēri</w:t>
            </w:r>
          </w:p>
        </w:tc>
      </w:tr>
      <w:tr w:rsidR="00B00E2E" w:rsidRPr="00DE3C1B" w14:paraId="6D450519" w14:textId="77777777" w:rsidTr="00B00E2E">
        <w:trPr>
          <w:trHeight w:val="139"/>
        </w:trPr>
        <w:tc>
          <w:tcPr>
            <w:tcW w:w="851" w:type="dxa"/>
          </w:tcPr>
          <w:p w14:paraId="14C5ED68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08317AEA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Krāsainas dekoratīvās spalvas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Garums: 14 cm</w:t>
            </w:r>
          </w:p>
        </w:tc>
      </w:tr>
      <w:tr w:rsidR="00B00E2E" w:rsidRPr="00DE3C1B" w14:paraId="4D289CB9" w14:textId="77777777" w:rsidTr="00B00E2E">
        <w:trPr>
          <w:trHeight w:val="139"/>
        </w:trPr>
        <w:tc>
          <w:tcPr>
            <w:tcW w:w="851" w:type="dxa"/>
          </w:tcPr>
          <w:p w14:paraId="0BE182BA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6560C9BF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Kinētiskās smiltis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1 kg</w:t>
            </w:r>
            <w:r w:rsidRPr="00DE3C1B">
              <w:rPr>
                <w:rFonts w:ascii="Times New Roman" w:eastAsia="Times New Roman" w:hAnsi="Times New Roman" w:cs="Times New Roman"/>
                <w:color w:val="2F5496"/>
                <w:sz w:val="24"/>
                <w:szCs w:val="24"/>
                <w:lang w:val="lv-LV"/>
              </w:rPr>
              <w:t xml:space="preserve"> </w:t>
            </w:r>
          </w:p>
        </w:tc>
      </w:tr>
      <w:tr w:rsidR="00B00E2E" w:rsidRPr="00DE3C1B" w14:paraId="7AB68541" w14:textId="77777777" w:rsidTr="00B00E2E">
        <w:trPr>
          <w:trHeight w:val="139"/>
        </w:trPr>
        <w:tc>
          <w:tcPr>
            <w:tcW w:w="851" w:type="dxa"/>
          </w:tcPr>
          <w:p w14:paraId="2A11341C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7108D3E9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Makšķeraukla 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0,3mmx100m</w:t>
            </w:r>
          </w:p>
        </w:tc>
      </w:tr>
      <w:tr w:rsidR="00B00E2E" w:rsidRPr="00DE3C1B" w14:paraId="03BF448A" w14:textId="77777777" w:rsidTr="00B00E2E">
        <w:trPr>
          <w:trHeight w:val="139"/>
        </w:trPr>
        <w:tc>
          <w:tcPr>
            <w:tcW w:w="851" w:type="dxa"/>
          </w:tcPr>
          <w:p w14:paraId="4723194E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288EA792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Mērlenta 1m</w:t>
            </w:r>
          </w:p>
        </w:tc>
      </w:tr>
      <w:tr w:rsidR="00B00E2E" w:rsidRPr="00DE3C1B" w14:paraId="394D96C4" w14:textId="77777777" w:rsidTr="00B00E2E">
        <w:trPr>
          <w:trHeight w:val="139"/>
        </w:trPr>
        <w:tc>
          <w:tcPr>
            <w:tcW w:w="851" w:type="dxa"/>
          </w:tcPr>
          <w:p w14:paraId="5BB513F5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4CCB9630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Bambusa kociņi,</w:t>
            </w:r>
            <w:r w:rsidRPr="00DE3C1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(garums 25 cm,  biezums 3 mm, iepakojumā 200 gb.)</w:t>
            </w:r>
          </w:p>
        </w:tc>
      </w:tr>
      <w:tr w:rsidR="00B00E2E" w:rsidRPr="00DE3C1B" w14:paraId="531DC68F" w14:textId="77777777" w:rsidTr="00B00E2E">
        <w:trPr>
          <w:trHeight w:val="139"/>
        </w:trPr>
        <w:tc>
          <w:tcPr>
            <w:tcW w:w="851" w:type="dxa"/>
          </w:tcPr>
          <w:p w14:paraId="709DA32F" w14:textId="77777777" w:rsidR="00B00E2E" w:rsidRPr="00DE3C1B" w:rsidRDefault="00B00E2E" w:rsidP="001B023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526" w:type="dxa"/>
          </w:tcPr>
          <w:p w14:paraId="6A8A34F0" w14:textId="77777777" w:rsidR="00B00E2E" w:rsidRPr="00DE3C1B" w:rsidRDefault="00B00E2E" w:rsidP="001B0239">
            <w:pPr>
              <w:keepNext/>
              <w:keepLines/>
              <w:spacing w:after="80"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E3C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Lasīšanas rāmītis un lineāls</w:t>
            </w:r>
          </w:p>
        </w:tc>
      </w:tr>
    </w:tbl>
    <w:p w14:paraId="385740F4" w14:textId="77777777" w:rsidR="00B00E2E" w:rsidRPr="00DE3C1B" w:rsidRDefault="00B00E2E" w:rsidP="00B00E2E">
      <w:pPr>
        <w:rPr>
          <w:rFonts w:ascii="Times New Roman" w:hAnsi="Times New Roman" w:cs="Times New Roman"/>
          <w:sz w:val="24"/>
          <w:szCs w:val="24"/>
        </w:rPr>
      </w:pPr>
    </w:p>
    <w:p w14:paraId="0663A4CA" w14:textId="77777777" w:rsidR="00953E7A" w:rsidRDefault="00953E7A"/>
    <w:sectPr w:rsidR="00953E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29A6"/>
    <w:multiLevelType w:val="hybridMultilevel"/>
    <w:tmpl w:val="A6FED6E6"/>
    <w:lvl w:ilvl="0" w:tplc="B07E6E9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1244D"/>
    <w:multiLevelType w:val="hybridMultilevel"/>
    <w:tmpl w:val="6E0636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84261">
    <w:abstractNumId w:val="1"/>
  </w:num>
  <w:num w:numId="2" w16cid:durableId="15723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E2E"/>
    <w:rsid w:val="00241477"/>
    <w:rsid w:val="00953E7A"/>
    <w:rsid w:val="00A03BBD"/>
    <w:rsid w:val="00B0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D898"/>
  <w15:chartTrackingRefBased/>
  <w15:docId w15:val="{89F582F1-3F7F-405A-8C14-2AC3CA4A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00E2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4685</Words>
  <Characters>2672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Snow</dc:creator>
  <cp:keywords/>
  <dc:description/>
  <cp:lastModifiedBy>user</cp:lastModifiedBy>
  <cp:revision>2</cp:revision>
  <dcterms:created xsi:type="dcterms:W3CDTF">2025-03-10T05:48:00Z</dcterms:created>
  <dcterms:modified xsi:type="dcterms:W3CDTF">2025-03-10T05:48:00Z</dcterms:modified>
</cp:coreProperties>
</file>