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BF31EF4" w:rsidR="00A541FE" w:rsidRPr="00162AE6" w:rsidRDefault="0048761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6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10ECB03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8761F">
        <w:rPr>
          <w:rFonts w:ascii="Times New Roman" w:eastAsia="Times New Roman" w:hAnsi="Times New Roman" w:cs="Times New Roman"/>
          <w:sz w:val="24"/>
          <w:szCs w:val="24"/>
          <w:lang w:eastAsia="lv-LV"/>
        </w:rPr>
        <w:t>21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782C08B8" w14:textId="7C9F5A65" w:rsidR="00D31BBC" w:rsidRPr="00D31BBC" w:rsidRDefault="00D31BBC" w:rsidP="0042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3F461B" w:rsidRPr="003F46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Būvuzraudzības pakalpojumi ēkas jumta seguma nomaiņai, pagalma teritorijas sakārtošanai un bērnu bibliotēkas telpu vienkāršotai atjaunošanai </w:t>
      </w:r>
      <w:proofErr w:type="spellStart"/>
      <w:r w:rsidR="003F461B" w:rsidRPr="003F46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Mihoelsa</w:t>
      </w:r>
      <w:proofErr w:type="spellEnd"/>
      <w:r w:rsidR="003F461B" w:rsidRPr="003F46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ielā 58, Daugavpilī</w:t>
      </w: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19A68E34" w:rsidR="00A541FE" w:rsidRPr="00CD4FBF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3F46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12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A80B66">
        <w:trPr>
          <w:trHeight w:val="103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093EE86C" w:rsidR="00A541FE" w:rsidRPr="00B44C07" w:rsidRDefault="001B51B8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.02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80B66" w14:paraId="0099EC16" w14:textId="77777777" w:rsidTr="00A80B66">
        <w:trPr>
          <w:trHeight w:val="1002"/>
        </w:trPr>
        <w:tc>
          <w:tcPr>
            <w:tcW w:w="2909" w:type="dxa"/>
          </w:tcPr>
          <w:p w14:paraId="63C69A5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3714339" w14:textId="77777777" w:rsidR="001B51B8" w:rsidRPr="00A80B66" w:rsidRDefault="001B51B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valstspilsētas pašvaldība </w:t>
            </w:r>
          </w:p>
          <w:p w14:paraId="216CFDC4" w14:textId="694399AD" w:rsidR="004F0328" w:rsidRPr="00A80B66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proofErr w:type="spellStart"/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K.Valdemāra</w:t>
            </w:r>
            <w:proofErr w:type="spellEnd"/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ielā 1, Daugavpils, LV-5401</w:t>
            </w:r>
          </w:p>
          <w:p w14:paraId="551ACF92" w14:textId="148F1F5C" w:rsidR="00AB12BA" w:rsidRPr="00A80B66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B51B8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90000077325</w:t>
            </w:r>
          </w:p>
        </w:tc>
      </w:tr>
      <w:tr w:rsidR="00A541FE" w:rsidRPr="00A80B66" w14:paraId="68522FA1" w14:textId="77777777" w:rsidTr="00A80B66">
        <w:trPr>
          <w:trHeight w:val="975"/>
        </w:trPr>
        <w:tc>
          <w:tcPr>
            <w:tcW w:w="2909" w:type="dxa"/>
          </w:tcPr>
          <w:p w14:paraId="2C02A584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FA32E6A" w:rsidR="00A541FE" w:rsidRPr="00A80B66" w:rsidRDefault="001B51B8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 w:rsidRPr="00A80B66">
              <w:rPr>
                <w:sz w:val="24"/>
              </w:rPr>
              <w:t xml:space="preserve">Būvuzraudzības pakalpojumi ēkas jumta seguma nomaiņai, pagalma teritorijas sakārtošanai un bērnu bibliotēkas telpu vienkāršotai atjaunošanai </w:t>
            </w:r>
            <w:proofErr w:type="spellStart"/>
            <w:r w:rsidRPr="00A80B66">
              <w:rPr>
                <w:sz w:val="24"/>
              </w:rPr>
              <w:t>Mihoelsa</w:t>
            </w:r>
            <w:proofErr w:type="spellEnd"/>
            <w:r w:rsidRPr="00A80B66">
              <w:rPr>
                <w:sz w:val="24"/>
              </w:rPr>
              <w:t xml:space="preserve"> ielā 58, Daugavpilī</w:t>
            </w:r>
            <w:r w:rsidR="00D81745" w:rsidRPr="00A80B66">
              <w:rPr>
                <w:sz w:val="24"/>
              </w:rPr>
              <w:t>.</w:t>
            </w:r>
          </w:p>
        </w:tc>
      </w:tr>
      <w:tr w:rsidR="00D3238A" w:rsidRPr="00A80B66" w14:paraId="0A89493E" w14:textId="77777777" w:rsidTr="00660525">
        <w:trPr>
          <w:trHeight w:val="521"/>
        </w:trPr>
        <w:tc>
          <w:tcPr>
            <w:tcW w:w="2909" w:type="dxa"/>
          </w:tcPr>
          <w:p w14:paraId="7D2A4C15" w14:textId="1E54394C" w:rsidR="00D3238A" w:rsidRPr="00A80B66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A80B66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  <w:r w:rsidR="00534EA9" w:rsidRPr="00A80B66">
              <w:rPr>
                <w:rFonts w:ascii="Times New Roman" w:hAnsi="Times New Roman" w:cs="Times New Roman"/>
                <w:i/>
                <w:iCs/>
                <w:sz w:val="24"/>
              </w:rPr>
              <w:t>:</w:t>
            </w:r>
          </w:p>
        </w:tc>
        <w:tc>
          <w:tcPr>
            <w:tcW w:w="7738" w:type="dxa"/>
            <w:vAlign w:val="center"/>
          </w:tcPr>
          <w:p w14:paraId="5AB5C667" w14:textId="66AD9E5C" w:rsidR="00D3238A" w:rsidRPr="00A80B66" w:rsidRDefault="001B51B8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 w:rsidRPr="00A80B66">
              <w:rPr>
                <w:sz w:val="24"/>
              </w:rPr>
              <w:t>8000</w:t>
            </w:r>
            <w:r w:rsidR="00D3238A" w:rsidRPr="00A80B66">
              <w:rPr>
                <w:sz w:val="24"/>
              </w:rPr>
              <w:t>.00 EUR bez 21% PVN.</w:t>
            </w:r>
          </w:p>
        </w:tc>
      </w:tr>
      <w:tr w:rsidR="00A541FE" w:rsidRPr="00A80B66" w14:paraId="2D79414B" w14:textId="77777777" w:rsidTr="00A80B66">
        <w:trPr>
          <w:trHeight w:val="1332"/>
        </w:trPr>
        <w:tc>
          <w:tcPr>
            <w:tcW w:w="2909" w:type="dxa"/>
          </w:tcPr>
          <w:p w14:paraId="33FA15B8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39CBB1BD" w14:textId="24A1C329" w:rsidR="00F56E00" w:rsidRPr="00A80B66" w:rsidRDefault="00F56E00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450AE4C9" w14:textId="6DBAFEBE" w:rsidR="007D799A" w:rsidRPr="00A80B66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6CD9A034" w14:textId="53B2FC10" w:rsidR="00F56E00" w:rsidRPr="00A80B66" w:rsidRDefault="00F56E00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 saraksts;</w:t>
            </w:r>
          </w:p>
          <w:p w14:paraId="45B4359A" w14:textId="0695EBFC" w:rsidR="00A541FE" w:rsidRPr="00A80B66" w:rsidRDefault="00CF36E2" w:rsidP="00A80B6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A80B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80B66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80B66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80B66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80B66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5011887D" w:rsidR="00A541FE" w:rsidRPr="00A80B66" w:rsidRDefault="0087462E" w:rsidP="001B51B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CF36E2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1B51B8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</w:t>
            </w:r>
            <w:r w:rsidR="00CD4FBF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354DE8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februārim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1B51B8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80B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80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80B66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80B66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80B6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80B66" w14:paraId="5F81226A" w14:textId="77777777" w:rsidTr="00A80B66">
        <w:trPr>
          <w:trHeight w:val="816"/>
        </w:trPr>
        <w:tc>
          <w:tcPr>
            <w:tcW w:w="2909" w:type="dxa"/>
          </w:tcPr>
          <w:p w14:paraId="4CD31E86" w14:textId="77777777" w:rsidR="00A541FE" w:rsidRPr="00A80B6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10B245C3" w14:textId="46556E72" w:rsidR="001C61D7" w:rsidRPr="00A80B66" w:rsidRDefault="00F20B5A" w:rsidP="00A265E3">
            <w:pPr>
              <w:pStyle w:val="Sarakstarindkopa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“</w:t>
            </w:r>
            <w:r w:rsidR="0001252E" w:rsidRPr="00A8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Velaforte</w:t>
            </w:r>
            <w:r w:rsidRPr="00A8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A80B66">
              <w:t xml:space="preserve"> </w:t>
            </w:r>
            <w:r w:rsidR="0001252E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41503087952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52E" w:rsidRPr="00A80B66">
              <w:rPr>
                <w:rFonts w:ascii="Times New Roman" w:hAnsi="Times New Roman" w:cs="Times New Roman"/>
                <w:sz w:val="24"/>
                <w:szCs w:val="24"/>
              </w:rPr>
              <w:t>Smiltenes iela 8 - 6, Daugavpils, LV-5401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, piedāvājot </w:t>
            </w:r>
            <w:r w:rsidR="00F56E00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kopējo 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līgumcenu </w:t>
            </w:r>
            <w:r w:rsidR="0001252E" w:rsidRPr="00A8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6839</w:t>
            </w:r>
            <w:r w:rsidRPr="00A8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1252E" w:rsidRPr="00A8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F36E2" w:rsidRPr="00A8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252E" w:rsidRPr="00A80B66">
              <w:rPr>
                <w:rFonts w:ascii="Times New Roman" w:hAnsi="Times New Roman" w:cs="Times New Roman"/>
                <w:sz w:val="24"/>
                <w:szCs w:val="24"/>
              </w:rPr>
              <w:t>seši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</w:t>
            </w:r>
            <w:r w:rsidR="0001252E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astoņi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simti </w:t>
            </w:r>
            <w:r w:rsidR="0001252E" w:rsidRPr="00A80B66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>desmit</w:t>
            </w:r>
            <w:r w:rsidR="0001252E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deviņi</w:t>
            </w:r>
            <w:r w:rsidR="009A6EC8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euro, </w:t>
            </w:r>
            <w:r w:rsidR="0001252E" w:rsidRPr="00A80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6E2" w:rsidRPr="00A80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61D7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</w:t>
            </w:r>
            <w:r w:rsidR="00F56E00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(1. daļa: 912.00 EUR,  2.daļa: 5927.40 EUR)</w:t>
            </w:r>
            <w:r w:rsidR="001C61D7" w:rsidRPr="00A80B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C0D390" w14:textId="64AC82F6" w:rsidR="00A265E3" w:rsidRPr="00A80B66" w:rsidRDefault="00A265E3" w:rsidP="00A265E3">
            <w:pPr>
              <w:pStyle w:val="Sarakstarindkopa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“Fortum”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A80B66">
              <w:t xml:space="preserve"> 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41503078964, juridiskā adrese: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18. novembra iela 52, Daugavpils, LV-5401, piedāvājot </w:t>
            </w:r>
            <w:r w:rsidR="00F56E00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kopējo 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līgumcenu </w:t>
            </w:r>
            <w:r w:rsidRPr="00A8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7454.00</w:t>
            </w:r>
            <w:r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(septiņi 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četri 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>simti piecdesmit četri euro, 00</w:t>
            </w:r>
            <w:r w:rsidR="00D96F01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</w:t>
            </w:r>
            <w:r w:rsidR="00F56E00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(1. daļa: </w:t>
            </w:r>
            <w:r w:rsidR="00534EA9" w:rsidRPr="00A80B66">
              <w:rPr>
                <w:rFonts w:ascii="Times New Roman" w:hAnsi="Times New Roman" w:cs="Times New Roman"/>
                <w:sz w:val="24"/>
                <w:szCs w:val="24"/>
              </w:rPr>
              <w:t>2887</w:t>
            </w:r>
            <w:r w:rsidR="00F56E00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.00 EUR,  2.daļa: </w:t>
            </w:r>
            <w:r w:rsidR="00534EA9" w:rsidRPr="00A80B66">
              <w:rPr>
                <w:rFonts w:ascii="Times New Roman" w:hAnsi="Times New Roman" w:cs="Times New Roman"/>
                <w:sz w:val="24"/>
                <w:szCs w:val="24"/>
              </w:rPr>
              <w:t>4567</w:t>
            </w:r>
            <w:r w:rsidR="00F56E00" w:rsidRPr="00A8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EA9" w:rsidRPr="00A80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6E00" w:rsidRPr="00A80B66">
              <w:rPr>
                <w:rFonts w:ascii="Times New Roman" w:hAnsi="Times New Roman" w:cs="Times New Roman"/>
                <w:sz w:val="24"/>
                <w:szCs w:val="24"/>
              </w:rPr>
              <w:t>0 EUR)</w:t>
            </w:r>
            <w:r w:rsidR="00D96F01" w:rsidRPr="00A8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80B66" w14:paraId="46284455" w14:textId="77777777" w:rsidTr="00534EA9">
        <w:trPr>
          <w:trHeight w:val="1130"/>
        </w:trPr>
        <w:tc>
          <w:tcPr>
            <w:tcW w:w="2909" w:type="dxa"/>
          </w:tcPr>
          <w:p w14:paraId="781213F2" w14:textId="6B7055DB" w:rsidR="00A541FE" w:rsidRPr="00A80B66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10</w:t>
            </w:r>
            <w:r w:rsidR="00AA141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6C0F7F66" w:rsidR="00202EE1" w:rsidRPr="00A80B66" w:rsidRDefault="0053107F" w:rsidP="0053107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Velaforte</w:t>
            </w:r>
            <w:proofErr w:type="spellEnd"/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un SIA “Fortum” ir iesnieguši visus uzaicinājumā pieprasītos dokumentus, pretendenti atbilst uzaicinājumā un tehniskajā specifikācijā norādītajām prasībām.</w:t>
            </w:r>
          </w:p>
        </w:tc>
      </w:tr>
      <w:tr w:rsidR="00A541FE" w:rsidRPr="00A80B66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77FA6BEF" w:rsidR="00A541FE" w:rsidRPr="00A80B66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="00D3238A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80B66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17B2158C" w:rsidR="00D37CA9" w:rsidRPr="00A80B66" w:rsidRDefault="0053107F" w:rsidP="0038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“Velaforte”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A80B66">
              <w:t xml:space="preserve"> </w:t>
            </w: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41503087952, juridiskā adrese:</w:t>
            </w:r>
            <w:r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Smiltenes iela 8 - 6, Daugavpils, LV-5401</w:t>
            </w:r>
            <w:r w:rsidR="00BB7D58" w:rsidRPr="00A80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A80B66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63F869A0" w:rsidR="00315AD8" w:rsidRPr="00A80B66" w:rsidRDefault="009933D6" w:rsidP="00531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3107F" w:rsidRPr="00A80B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6839.40</w:t>
            </w:r>
            <w:r w:rsidR="0053107F" w:rsidRPr="00A8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53107F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(seši </w:t>
            </w:r>
            <w:r w:rsidR="0053107F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astoņi </w:t>
            </w:r>
            <w:r w:rsidR="0053107F" w:rsidRPr="00A80B66">
              <w:rPr>
                <w:rFonts w:ascii="Times New Roman" w:hAnsi="Times New Roman" w:cs="Times New Roman"/>
                <w:sz w:val="24"/>
                <w:szCs w:val="24"/>
              </w:rPr>
              <w:t>simti trīsdesmit deviņi euro, 40 centi)</w:t>
            </w:r>
            <w:r w:rsidR="00B24922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bez 21% PVN</w:t>
            </w:r>
            <w:r w:rsidR="00534EA9" w:rsidRPr="00A80B66">
              <w:rPr>
                <w:rFonts w:ascii="Times New Roman" w:hAnsi="Times New Roman" w:cs="Times New Roman"/>
                <w:sz w:val="24"/>
                <w:szCs w:val="24"/>
              </w:rPr>
              <w:t xml:space="preserve"> (1. daļa: 912.00 EUR,  2.daļa: 5927.40 EUR)</w:t>
            </w:r>
            <w:r w:rsidR="00FB5DAD" w:rsidRPr="00A80B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A80B66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A80B66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60207C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93" w:right="851" w:bottom="426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F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9763E"/>
    <w:multiLevelType w:val="hybridMultilevel"/>
    <w:tmpl w:val="FAC4BB5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2C50CB"/>
    <w:multiLevelType w:val="hybridMultilevel"/>
    <w:tmpl w:val="AE0C7F2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327672">
    <w:abstractNumId w:val="3"/>
  </w:num>
  <w:num w:numId="2" w16cid:durableId="663554072">
    <w:abstractNumId w:val="10"/>
  </w:num>
  <w:num w:numId="3" w16cid:durableId="583147938">
    <w:abstractNumId w:val="6"/>
  </w:num>
  <w:num w:numId="4" w16cid:durableId="111529650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321596">
    <w:abstractNumId w:val="11"/>
  </w:num>
  <w:num w:numId="6" w16cid:durableId="827945060">
    <w:abstractNumId w:val="7"/>
  </w:num>
  <w:num w:numId="7" w16cid:durableId="734200391">
    <w:abstractNumId w:val="1"/>
  </w:num>
  <w:num w:numId="8" w16cid:durableId="1079983610">
    <w:abstractNumId w:val="9"/>
  </w:num>
  <w:num w:numId="9" w16cid:durableId="1313407332">
    <w:abstractNumId w:val="2"/>
  </w:num>
  <w:num w:numId="10" w16cid:durableId="257103994">
    <w:abstractNumId w:val="4"/>
  </w:num>
  <w:num w:numId="11" w16cid:durableId="1459422051">
    <w:abstractNumId w:val="0"/>
  </w:num>
  <w:num w:numId="12" w16cid:durableId="950354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252E"/>
    <w:rsid w:val="0001270B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A7C1E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2AE6"/>
    <w:rsid w:val="00163B95"/>
    <w:rsid w:val="00164A60"/>
    <w:rsid w:val="001655CD"/>
    <w:rsid w:val="001A28CB"/>
    <w:rsid w:val="001B1704"/>
    <w:rsid w:val="001B36A1"/>
    <w:rsid w:val="001B51B8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C58BB"/>
    <w:rsid w:val="003D3FA2"/>
    <w:rsid w:val="003F0DA6"/>
    <w:rsid w:val="003F348F"/>
    <w:rsid w:val="003F461B"/>
    <w:rsid w:val="00410C78"/>
    <w:rsid w:val="0041550E"/>
    <w:rsid w:val="004244DD"/>
    <w:rsid w:val="00425AA7"/>
    <w:rsid w:val="00425AE1"/>
    <w:rsid w:val="00425CA8"/>
    <w:rsid w:val="0042704A"/>
    <w:rsid w:val="004310E8"/>
    <w:rsid w:val="00435A39"/>
    <w:rsid w:val="00436DEC"/>
    <w:rsid w:val="0045274F"/>
    <w:rsid w:val="00453C2D"/>
    <w:rsid w:val="004670F1"/>
    <w:rsid w:val="00471C6D"/>
    <w:rsid w:val="0047406B"/>
    <w:rsid w:val="0047529D"/>
    <w:rsid w:val="00483951"/>
    <w:rsid w:val="00486E26"/>
    <w:rsid w:val="0048761F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107F"/>
    <w:rsid w:val="00533EE4"/>
    <w:rsid w:val="00534EA9"/>
    <w:rsid w:val="00542D6C"/>
    <w:rsid w:val="00546F20"/>
    <w:rsid w:val="00547D3A"/>
    <w:rsid w:val="00573201"/>
    <w:rsid w:val="00576EEF"/>
    <w:rsid w:val="00577ADF"/>
    <w:rsid w:val="005824FC"/>
    <w:rsid w:val="005A272D"/>
    <w:rsid w:val="005C044A"/>
    <w:rsid w:val="005C65C5"/>
    <w:rsid w:val="005F510E"/>
    <w:rsid w:val="0060207C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94A74"/>
    <w:rsid w:val="007A0B27"/>
    <w:rsid w:val="007B04AF"/>
    <w:rsid w:val="007B0F10"/>
    <w:rsid w:val="007B26AC"/>
    <w:rsid w:val="007C7087"/>
    <w:rsid w:val="007D3B47"/>
    <w:rsid w:val="007D41D5"/>
    <w:rsid w:val="007D59A6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36A4E"/>
    <w:rsid w:val="008477C6"/>
    <w:rsid w:val="0085057E"/>
    <w:rsid w:val="00861727"/>
    <w:rsid w:val="00865686"/>
    <w:rsid w:val="008659DB"/>
    <w:rsid w:val="0086672C"/>
    <w:rsid w:val="0087462E"/>
    <w:rsid w:val="00877D2B"/>
    <w:rsid w:val="008913FE"/>
    <w:rsid w:val="008B4286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A6EC8"/>
    <w:rsid w:val="009D433A"/>
    <w:rsid w:val="009F772E"/>
    <w:rsid w:val="00A11555"/>
    <w:rsid w:val="00A2182D"/>
    <w:rsid w:val="00A2533B"/>
    <w:rsid w:val="00A25AEF"/>
    <w:rsid w:val="00A265E3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80B66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24922"/>
    <w:rsid w:val="00B35355"/>
    <w:rsid w:val="00B36D41"/>
    <w:rsid w:val="00B37126"/>
    <w:rsid w:val="00B44C07"/>
    <w:rsid w:val="00B466EF"/>
    <w:rsid w:val="00B512F3"/>
    <w:rsid w:val="00B57071"/>
    <w:rsid w:val="00B5737E"/>
    <w:rsid w:val="00B725B9"/>
    <w:rsid w:val="00B72EAB"/>
    <w:rsid w:val="00B74DBE"/>
    <w:rsid w:val="00BB7D58"/>
    <w:rsid w:val="00BC0EB0"/>
    <w:rsid w:val="00BC3FC1"/>
    <w:rsid w:val="00BC4E91"/>
    <w:rsid w:val="00BD3323"/>
    <w:rsid w:val="00BD4AF1"/>
    <w:rsid w:val="00BE0348"/>
    <w:rsid w:val="00BE128E"/>
    <w:rsid w:val="00BE21D8"/>
    <w:rsid w:val="00BE6ED0"/>
    <w:rsid w:val="00BF2205"/>
    <w:rsid w:val="00C0565B"/>
    <w:rsid w:val="00C307E7"/>
    <w:rsid w:val="00C35EF2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E7C"/>
    <w:rsid w:val="00CB764A"/>
    <w:rsid w:val="00CC0603"/>
    <w:rsid w:val="00CC30D6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96F01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25BE"/>
    <w:rsid w:val="00E256A6"/>
    <w:rsid w:val="00E25F62"/>
    <w:rsid w:val="00E32333"/>
    <w:rsid w:val="00E52CAB"/>
    <w:rsid w:val="00E631B5"/>
    <w:rsid w:val="00E65BA9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3C73"/>
    <w:rsid w:val="00F041CF"/>
    <w:rsid w:val="00F078A8"/>
    <w:rsid w:val="00F10A75"/>
    <w:rsid w:val="00F15AB5"/>
    <w:rsid w:val="00F20B5A"/>
    <w:rsid w:val="00F26801"/>
    <w:rsid w:val="00F30864"/>
    <w:rsid w:val="00F32B44"/>
    <w:rsid w:val="00F347D6"/>
    <w:rsid w:val="00F55CDB"/>
    <w:rsid w:val="00F56E00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8</cp:revision>
  <cp:lastPrinted>2025-02-20T07:05:00Z</cp:lastPrinted>
  <dcterms:created xsi:type="dcterms:W3CDTF">2025-02-20T06:59:00Z</dcterms:created>
  <dcterms:modified xsi:type="dcterms:W3CDTF">2025-02-24T07:06:00Z</dcterms:modified>
</cp:coreProperties>
</file>