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E8811" w14:textId="77777777" w:rsidR="005755A7" w:rsidRPr="005755A7" w:rsidRDefault="005755A7" w:rsidP="005755A7">
      <w:pPr>
        <w:spacing w:after="0" w:line="240" w:lineRule="auto"/>
        <w:ind w:right="46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755A7">
        <w:rPr>
          <w:rFonts w:ascii="Times New Roman" w:eastAsia="Times New Roman" w:hAnsi="Times New Roman" w:cs="Arial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60288" behindDoc="1" locked="0" layoutInCell="1" allowOverlap="1" wp14:anchorId="20D9DE7B" wp14:editId="6138CE9A">
            <wp:simplePos x="5029200" y="1943100"/>
            <wp:positionH relativeFrom="margin">
              <wp:align>center</wp:align>
            </wp:positionH>
            <wp:positionV relativeFrom="margin">
              <wp:align>top</wp:align>
            </wp:positionV>
            <wp:extent cx="384175" cy="457200"/>
            <wp:effectExtent l="0" t="0" r="0" b="0"/>
            <wp:wrapSquare wrapText="bothSides"/>
            <wp:docPr id="2" name="Picture 2" descr="Gerbon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onik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6C95E" w14:textId="77777777" w:rsidR="005755A7" w:rsidRPr="005755A7" w:rsidRDefault="005755A7" w:rsidP="005755A7">
      <w:pPr>
        <w:tabs>
          <w:tab w:val="left" w:pos="4005"/>
          <w:tab w:val="left" w:pos="4536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3080925" w14:textId="77777777" w:rsidR="005755A7" w:rsidRPr="005755A7" w:rsidRDefault="005755A7" w:rsidP="005755A7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6539CCB" w14:textId="77777777" w:rsidR="005755A7" w:rsidRPr="005755A7" w:rsidRDefault="005755A7" w:rsidP="005755A7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0B2F51B" w14:textId="77777777" w:rsidR="005755A7" w:rsidRPr="005755A7" w:rsidRDefault="005755A7" w:rsidP="00575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A7">
        <w:rPr>
          <w:rFonts w:ascii="Times New Roman" w:eastAsia="Times New Roman" w:hAnsi="Times New Roman" w:cs="Times New Roman"/>
          <w:sz w:val="24"/>
          <w:szCs w:val="24"/>
          <w:lang w:eastAsia="ru-RU"/>
        </w:rPr>
        <w:t>DAUGAVPILS VALSTSPILSĒTAS PAŠVALDĪBA</w:t>
      </w:r>
    </w:p>
    <w:p w14:paraId="2C71F316" w14:textId="77777777" w:rsidR="005755A7" w:rsidRPr="005755A7" w:rsidRDefault="005755A7" w:rsidP="00575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A7">
        <w:rPr>
          <w:rFonts w:ascii="Times New Roman" w:eastAsia="Times New Roman" w:hAnsi="Times New Roman" w:cs="Times New Roman"/>
          <w:sz w:val="24"/>
          <w:szCs w:val="24"/>
          <w:lang w:eastAsia="ru-RU"/>
        </w:rPr>
        <w:t>DAUGAVPILS PILSĒTAS BĒRNU UN JAUNIEŠU CENTRS „JAUNĪBA”</w:t>
      </w:r>
    </w:p>
    <w:p w14:paraId="2A876A83" w14:textId="77777777" w:rsidR="005755A7" w:rsidRPr="005755A7" w:rsidRDefault="005755A7" w:rsidP="00575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5755A7"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B5AD371" wp14:editId="466E8CAA">
                <wp:simplePos x="0" y="0"/>
                <wp:positionH relativeFrom="column">
                  <wp:posOffset>114300</wp:posOffset>
                </wp:positionH>
                <wp:positionV relativeFrom="paragraph">
                  <wp:posOffset>45084</wp:posOffset>
                </wp:positionV>
                <wp:extent cx="5608955" cy="0"/>
                <wp:effectExtent l="0" t="0" r="2984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F415D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" strokeweight="2pt">
                <v:stroke linestyle="thinThin"/>
              </v:line>
            </w:pict>
          </mc:Fallback>
        </mc:AlternateContent>
      </w:r>
    </w:p>
    <w:p w14:paraId="280DDD10" w14:textId="77777777" w:rsidR="005755A7" w:rsidRPr="005755A7" w:rsidRDefault="005755A7" w:rsidP="00575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proofErr w:type="spellStart"/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Reģ</w:t>
      </w:r>
      <w:proofErr w:type="spellEnd"/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. Nr. 4900030464</w:t>
      </w:r>
    </w:p>
    <w:p w14:paraId="36E66E81" w14:textId="77777777" w:rsidR="005755A7" w:rsidRPr="005755A7" w:rsidRDefault="005755A7" w:rsidP="00575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Saules ielā 7, Daugavpilī, LV-5401, tālr. 65435657, 65435787</w:t>
      </w:r>
    </w:p>
    <w:p w14:paraId="412A0D7A" w14:textId="77777777" w:rsidR="005755A7" w:rsidRPr="005755A7" w:rsidRDefault="005755A7" w:rsidP="005755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lv-LV"/>
        </w:rPr>
      </w:pPr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e-pasts </w:t>
      </w:r>
      <w:hyperlink r:id="rId6" w:history="1">
        <w:r w:rsidRPr="005755A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lv-LV" w:eastAsia="ru-RU"/>
          </w:rPr>
          <w:t>jauniba@jauniba.lv</w:t>
        </w:r>
      </w:hyperlink>
    </w:p>
    <w:p w14:paraId="0553C728" w14:textId="77777777" w:rsidR="005755A7" w:rsidRPr="005755A7" w:rsidRDefault="005755A7" w:rsidP="005755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lv-LV"/>
        </w:rPr>
      </w:pPr>
    </w:p>
    <w:p w14:paraId="7A0C0818" w14:textId="77777777" w:rsidR="005755A7" w:rsidRPr="005755A7" w:rsidRDefault="005755A7" w:rsidP="00575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F7442" w14:textId="77777777" w:rsidR="005755A7" w:rsidRPr="005755A7" w:rsidRDefault="005755A7" w:rsidP="005755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5C7993" w14:textId="6BBA967A" w:rsidR="00883C07" w:rsidRDefault="005755A7" w:rsidP="00883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202</w:t>
      </w:r>
      <w:r w:rsidR="00A8330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5</w:t>
      </w:r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. gada </w:t>
      </w:r>
      <w:r w:rsidR="00883C0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3.februārī</w:t>
      </w:r>
    </w:p>
    <w:p w14:paraId="0675FE3E" w14:textId="77777777" w:rsidR="00883C07" w:rsidRDefault="00883C07" w:rsidP="00883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                                           </w:t>
      </w:r>
    </w:p>
    <w:p w14:paraId="1EDCDA64" w14:textId="256F7A8A" w:rsidR="005755A7" w:rsidRPr="005755A7" w:rsidRDefault="00883C07" w:rsidP="00883C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                                          </w:t>
      </w:r>
      <w:r w:rsidR="005755A7" w:rsidRPr="005755A7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UZAICINĀJUMS</w:t>
      </w:r>
    </w:p>
    <w:p w14:paraId="19B301BA" w14:textId="77777777" w:rsidR="005755A7" w:rsidRPr="005755A7" w:rsidRDefault="005755A7" w:rsidP="00575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5755A7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iesniegt piedāvājumu</w:t>
      </w:r>
    </w:p>
    <w:p w14:paraId="0355F66B" w14:textId="77777777" w:rsidR="005755A7" w:rsidRPr="005755A7" w:rsidRDefault="005755A7" w:rsidP="0057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14:paraId="13DB230B" w14:textId="77777777" w:rsidR="005755A7" w:rsidRPr="005755A7" w:rsidRDefault="005755A7" w:rsidP="005755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5755A7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Pasūtītājs</w:t>
      </w:r>
    </w:p>
    <w:p w14:paraId="58DC0B00" w14:textId="77777777" w:rsidR="005755A7" w:rsidRPr="005755A7" w:rsidRDefault="005755A7" w:rsidP="0057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Daugavpils pilsētas Bērnu un jauniešu centrs “Jaunība”</w:t>
      </w:r>
    </w:p>
    <w:p w14:paraId="0C9EED13" w14:textId="77777777" w:rsidR="005755A7" w:rsidRPr="005755A7" w:rsidRDefault="005755A7" w:rsidP="0057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Saules ielā 7, Daugavpils, LV- 5401</w:t>
      </w:r>
    </w:p>
    <w:p w14:paraId="47F99EDC" w14:textId="77777777" w:rsidR="005755A7" w:rsidRPr="005755A7" w:rsidRDefault="005755A7" w:rsidP="0057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Tālruņi: 65435657, 65435787</w:t>
      </w:r>
    </w:p>
    <w:p w14:paraId="4E503729" w14:textId="77777777" w:rsidR="005755A7" w:rsidRPr="005755A7" w:rsidRDefault="005755A7" w:rsidP="0057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e-pasts: </w:t>
      </w:r>
      <w:hyperlink r:id="rId7" w:history="1">
        <w:r w:rsidRPr="005755A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lv-LV" w:eastAsia="ru-RU"/>
          </w:rPr>
          <w:t>jauniba@jauniba.lv</w:t>
        </w:r>
      </w:hyperlink>
    </w:p>
    <w:p w14:paraId="7661068B" w14:textId="77777777" w:rsidR="005755A7" w:rsidRPr="005755A7" w:rsidRDefault="005755A7" w:rsidP="0057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Mājas lapa: www.jauniba.lv</w:t>
      </w:r>
    </w:p>
    <w:p w14:paraId="0344FCDC" w14:textId="77777777" w:rsidR="005755A7" w:rsidRPr="005755A7" w:rsidRDefault="005755A7" w:rsidP="0057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Kontaktpersona:  Olga </w:t>
      </w:r>
      <w:proofErr w:type="spellStart"/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Sverčkauska</w:t>
      </w:r>
      <w:proofErr w:type="spellEnd"/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– 29988882</w:t>
      </w:r>
    </w:p>
    <w:p w14:paraId="08A528DD" w14:textId="77777777" w:rsidR="005755A7" w:rsidRPr="005755A7" w:rsidRDefault="005755A7" w:rsidP="0057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14:paraId="431D6ED1" w14:textId="5877AAEE" w:rsidR="005755A7" w:rsidRPr="005755A7" w:rsidRDefault="005755A7" w:rsidP="00575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              </w:t>
      </w:r>
      <w:r w:rsidRPr="005755A7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 xml:space="preserve"> Iepirkuma identifikācijas Nr. DPBJCJ202</w:t>
      </w:r>
      <w:r w:rsidR="005C7F59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5</w:t>
      </w:r>
      <w:r w:rsidRPr="005755A7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/</w:t>
      </w:r>
      <w:r w:rsidR="00883C07" w:rsidRPr="00883C07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2</w:t>
      </w:r>
      <w:r w:rsidRPr="005755A7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 xml:space="preserve"> -N</w:t>
      </w:r>
    </w:p>
    <w:p w14:paraId="5B31322A" w14:textId="77777777" w:rsidR="005755A7" w:rsidRPr="005755A7" w:rsidRDefault="005755A7" w:rsidP="00575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</w:p>
    <w:p w14:paraId="095E558B" w14:textId="77777777" w:rsidR="005755A7" w:rsidRPr="005755A7" w:rsidRDefault="005755A7" w:rsidP="0057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“Š</w:t>
      </w:r>
      <w:r w:rsidRPr="005755A7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ūšanas, vizuālās un vizuāli plastiskās mākslas  piederumu iegāde Daugavpils pilsētas Bērnu un jauniešu centra “Jaunība” deju, vizuālās, vizuāli plastiskās  mākslas pulciņu, noformēšanas darbu vajadzībām un Daugavpils Inovāciju centra darbības nodrošināšanai.”</w:t>
      </w:r>
    </w:p>
    <w:p w14:paraId="030478A3" w14:textId="77777777" w:rsidR="005755A7" w:rsidRPr="005755A7" w:rsidRDefault="005755A7" w:rsidP="005755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5755A7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Iepirkuma priekšmets un mērķis:</w:t>
      </w:r>
    </w:p>
    <w:p w14:paraId="5D94AF19" w14:textId="77777777" w:rsidR="005755A7" w:rsidRPr="005755A7" w:rsidRDefault="005755A7" w:rsidP="005755A7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BJC “Jaunība” kultūrizglītības pulciņu mācību procesa nodrošināšanai ir nepieciešamība iegādāties šūšanas</w:t>
      </w:r>
      <w:r w:rsidRPr="005755A7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 xml:space="preserve">, </w:t>
      </w:r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vizuālās un vizuāli plastiskās mākslas  piederumus.</w:t>
      </w:r>
    </w:p>
    <w:p w14:paraId="2C0E4088" w14:textId="77777777" w:rsidR="005755A7" w:rsidRPr="005755A7" w:rsidRDefault="005755A7" w:rsidP="005755A7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Daugavpils Inovāciju centra radošo darbnīcu, eksperimentu un praktikumu vajadzībām.</w:t>
      </w:r>
    </w:p>
    <w:p w14:paraId="39CE61D8" w14:textId="77777777" w:rsidR="005755A7" w:rsidRPr="005755A7" w:rsidRDefault="005755A7" w:rsidP="005755A7">
      <w:pPr>
        <w:numPr>
          <w:ilvl w:val="1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Cenu aptauja tiek rīkota ar mērķi izvēlēties piedāvājumu ar vidēji zemāko cenu par visu piedāvājumu. Cenu aptauja ir sadalīta četrās daļās.</w:t>
      </w:r>
    </w:p>
    <w:p w14:paraId="3D8C7D67" w14:textId="77777777" w:rsidR="005755A7" w:rsidRPr="005755A7" w:rsidRDefault="005755A7" w:rsidP="005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ab/>
      </w:r>
    </w:p>
    <w:p w14:paraId="51B39B67" w14:textId="77777777" w:rsidR="005755A7" w:rsidRPr="005755A7" w:rsidRDefault="005755A7" w:rsidP="0057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5755A7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 xml:space="preserve">            2.4.Līguma cena 1.daļā nepārsniegs 500 eiro ar PVN (pielikums nr.1)</w:t>
      </w:r>
    </w:p>
    <w:p w14:paraId="725DA717" w14:textId="77777777" w:rsidR="005755A7" w:rsidRPr="005755A7" w:rsidRDefault="005755A7" w:rsidP="0057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5755A7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 xml:space="preserve">            2.5.Līguma cena 2.daļā nepārsniegs 3000 eiro ar PVN (pielikums nr.2)</w:t>
      </w:r>
    </w:p>
    <w:p w14:paraId="0DE0140C" w14:textId="77777777" w:rsidR="005755A7" w:rsidRPr="005755A7" w:rsidRDefault="005755A7" w:rsidP="0057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5755A7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 xml:space="preserve">            2.6. Līguma cena 3.daļā nepārsniegs 1500 eiro ar PVN( pielikums nr.3)</w:t>
      </w:r>
    </w:p>
    <w:p w14:paraId="686DB90B" w14:textId="77777777" w:rsidR="005755A7" w:rsidRPr="005755A7" w:rsidRDefault="005755A7" w:rsidP="0057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5755A7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 xml:space="preserve">            2.7. Līguma cena 4.daļā nepārsniegs 500 eiro ar PVN (pielikums nr.4)</w:t>
      </w:r>
    </w:p>
    <w:p w14:paraId="5460CD09" w14:textId="77777777" w:rsidR="005755A7" w:rsidRPr="005755A7" w:rsidRDefault="005755A7" w:rsidP="0057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</w:p>
    <w:p w14:paraId="20A6BDA5" w14:textId="77777777" w:rsidR="005755A7" w:rsidRPr="005755A7" w:rsidRDefault="005755A7" w:rsidP="0057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</w:p>
    <w:p w14:paraId="37C62195" w14:textId="77777777" w:rsidR="005755A7" w:rsidRPr="005755A7" w:rsidRDefault="005755A7" w:rsidP="005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Lēmums tiks pieņemts par katru daļu atsevišķi</w:t>
      </w:r>
    </w:p>
    <w:p w14:paraId="47032546" w14:textId="77777777" w:rsidR="005755A7" w:rsidRPr="005755A7" w:rsidRDefault="005755A7" w:rsidP="005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14:paraId="5EB9C798" w14:textId="77777777" w:rsidR="005755A7" w:rsidRPr="005755A7" w:rsidRDefault="005755A7" w:rsidP="005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14:paraId="182AF1E8" w14:textId="77777777" w:rsidR="005755A7" w:rsidRPr="005755A7" w:rsidRDefault="005755A7" w:rsidP="005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14:paraId="428F0309" w14:textId="77777777" w:rsidR="005755A7" w:rsidRPr="005755A7" w:rsidRDefault="005755A7" w:rsidP="00575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14:paraId="03743B20" w14:textId="4C80457B" w:rsidR="005755A7" w:rsidRPr="005755A7" w:rsidRDefault="005755A7" w:rsidP="005755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5755A7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 xml:space="preserve">Piedāvājumu var iesniegt: </w:t>
      </w:r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pa pastu, elektroniski vai personīgi Saules ielā 7. Daugavpilī, kabinetā Nr.2.2 līdz </w:t>
      </w:r>
      <w:r w:rsidRPr="005755A7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202</w:t>
      </w:r>
      <w:r w:rsidR="00063AA6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5</w:t>
      </w:r>
      <w:r w:rsidRPr="005755A7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. gada 7.</w:t>
      </w:r>
      <w:r w:rsidR="00063AA6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februārim</w:t>
      </w:r>
      <w:r w:rsidRPr="005755A7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 xml:space="preserve"> plkst.12.00.</w:t>
      </w:r>
    </w:p>
    <w:p w14:paraId="1D0CFFB6" w14:textId="2360D44C" w:rsidR="005755A7" w:rsidRPr="005755A7" w:rsidRDefault="005755A7" w:rsidP="005755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5755A7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Paredzamā līguma izpildes termiņš</w:t>
      </w:r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: 202</w:t>
      </w:r>
      <w:r w:rsidR="00063AA6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5</w:t>
      </w:r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.gada </w:t>
      </w:r>
      <w:r w:rsidR="00063AA6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februāris</w:t>
      </w:r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– 202</w:t>
      </w:r>
      <w:r w:rsidR="00063AA6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5</w:t>
      </w:r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.decembris</w:t>
      </w:r>
    </w:p>
    <w:p w14:paraId="16BAAEBA" w14:textId="77777777" w:rsidR="005755A7" w:rsidRPr="005755A7" w:rsidRDefault="005755A7" w:rsidP="005755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5755A7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Piedāvājumā jāiekļauj:</w:t>
      </w:r>
    </w:p>
    <w:p w14:paraId="12CDE599" w14:textId="77777777" w:rsidR="005755A7" w:rsidRPr="005755A7" w:rsidRDefault="005755A7" w:rsidP="005755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Pretendenta rakstisks iesniegums par dalību iepirkuma procedūrā, kas sniedz īsas ziņas par pretendentu (pretendenta nosaukums, juridiskā adrese, reģistrācijas Nr., kontaktpersonas vārds, uzvārds, fakss, e-pasts);</w:t>
      </w:r>
    </w:p>
    <w:p w14:paraId="7FEDD1C1" w14:textId="77777777" w:rsidR="005755A7" w:rsidRPr="005755A7" w:rsidRDefault="005755A7" w:rsidP="005755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Finanšu piedāvājums iesniedzams , norādot vienas vienības izmaksas. Cena jānorāda </w:t>
      </w:r>
      <w:proofErr w:type="spellStart"/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euro</w:t>
      </w:r>
      <w:proofErr w:type="spellEnd"/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un tajā jāietver priekšmeta cena, normatīvajos aktos paredzētie nodokļi un visas izmaksas . Izmaksas jānorada </w:t>
      </w:r>
      <w:proofErr w:type="spellStart"/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euro</w:t>
      </w:r>
      <w:proofErr w:type="spellEnd"/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bez PVN un ar PVN.</w:t>
      </w:r>
    </w:p>
    <w:p w14:paraId="6194DBA3" w14:textId="77777777" w:rsidR="005755A7" w:rsidRPr="005755A7" w:rsidRDefault="005755A7" w:rsidP="005755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Pretendents iesniedz apliecinājumu par to, ka pasūtītājam tiks nodrošināta iespēja iepazīties ar preču paraugiem pirms katra pasūtījuma.</w:t>
      </w:r>
    </w:p>
    <w:p w14:paraId="26BAE63E" w14:textId="77777777" w:rsidR="005755A7" w:rsidRPr="005755A7" w:rsidRDefault="005755A7" w:rsidP="005755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Ar lēmuma pieņemšanu var iepazīties mājas lapā: </w:t>
      </w:r>
      <w:hyperlink r:id="rId8" w:history="1">
        <w:r w:rsidRPr="005755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lv-LV" w:eastAsia="ru-RU"/>
          </w:rPr>
          <w:t>www.jauniba.lv</w:t>
        </w:r>
      </w:hyperlink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un Daugavpils pilsētas domes mājas lapā </w:t>
      </w:r>
      <w:hyperlink r:id="rId9" w:history="1">
        <w:r w:rsidRPr="005755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lv-LV" w:eastAsia="ru-RU"/>
          </w:rPr>
          <w:t>www.daugavpils.lv</w:t>
        </w:r>
      </w:hyperlink>
    </w:p>
    <w:p w14:paraId="6B1F8CD2" w14:textId="77777777" w:rsidR="005755A7" w:rsidRPr="005755A7" w:rsidRDefault="005755A7" w:rsidP="0057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14:paraId="346A4C40" w14:textId="77777777" w:rsidR="005755A7" w:rsidRPr="005755A7" w:rsidRDefault="005755A7" w:rsidP="0057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14:paraId="6CFC05BE" w14:textId="77777777" w:rsidR="005755A7" w:rsidRPr="005755A7" w:rsidRDefault="005755A7" w:rsidP="0057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14:paraId="1B7549B4" w14:textId="77777777" w:rsidR="005755A7" w:rsidRPr="005755A7" w:rsidRDefault="005755A7" w:rsidP="00575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</w:p>
    <w:p w14:paraId="7D9945A5" w14:textId="77777777" w:rsidR="005755A7" w:rsidRPr="005755A7" w:rsidRDefault="005755A7" w:rsidP="00575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5755A7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1.pielikums</w:t>
      </w:r>
    </w:p>
    <w:p w14:paraId="7C11C12D" w14:textId="77777777" w:rsidR="005755A7" w:rsidRPr="005755A7" w:rsidRDefault="005755A7" w:rsidP="00575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</w:p>
    <w:p w14:paraId="502CCD76" w14:textId="77777777" w:rsidR="005755A7" w:rsidRPr="005755A7" w:rsidRDefault="005755A7" w:rsidP="00575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5755A7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Tehniskā specifikācija</w:t>
      </w:r>
    </w:p>
    <w:p w14:paraId="61D31A48" w14:textId="77777777" w:rsidR="005755A7" w:rsidRPr="005755A7" w:rsidRDefault="005755A7" w:rsidP="00575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5755A7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1.daļa „ Materiāli, kas nepieciešami lietišķās mākslas un šūšanas pulciņu darbam”</w:t>
      </w:r>
    </w:p>
    <w:p w14:paraId="7AA42401" w14:textId="77777777" w:rsidR="005755A7" w:rsidRPr="005755A7" w:rsidRDefault="005755A7" w:rsidP="0057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tbl>
      <w:tblPr>
        <w:tblW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2"/>
        <w:gridCol w:w="2083"/>
        <w:gridCol w:w="2268"/>
        <w:gridCol w:w="1276"/>
        <w:gridCol w:w="1417"/>
      </w:tblGrid>
      <w:tr w:rsidR="005755A7" w:rsidRPr="005755A7" w14:paraId="4F663E04" w14:textId="77777777" w:rsidTr="00EC0C36">
        <w:trPr>
          <w:trHeight w:val="32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63121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Šūšanas piederumi, galantērija, adīšanas un tamborēšanas piederumi (materiāla raksturojums)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76EB8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Materiāla raksturojums (platums, krāsa, biezums, auduma apzīmējums)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F575E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Metrs,</w:t>
            </w:r>
          </w:p>
          <w:p w14:paraId="324798C7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gab.,</w:t>
            </w:r>
          </w:p>
          <w:p w14:paraId="7FBCC5C8" w14:textId="77777777" w:rsidR="005755A7" w:rsidRPr="005755A7" w:rsidRDefault="005755A7" w:rsidP="005755A7">
            <w:pPr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iepakojums-norādīt vairākus piedāvājumus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C9267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Cena bez PVN par vienu vienību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93FEC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Cena ar PVN par vienu vienību</w:t>
            </w:r>
          </w:p>
        </w:tc>
      </w:tr>
      <w:tr w:rsidR="005755A7" w:rsidRPr="005755A7" w14:paraId="0332B751" w14:textId="77777777" w:rsidTr="00EC0C36">
        <w:trPr>
          <w:trHeight w:val="269"/>
        </w:trPr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5EDE8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Šūšanas gumija</w:t>
            </w:r>
          </w:p>
          <w:p w14:paraId="01649794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(dažāda  platuma)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7C862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2 cm.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F133F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1m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2D59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55CF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1503C04E" w14:textId="77777777" w:rsidTr="00EC0C36">
        <w:trPr>
          <w:trHeight w:val="273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F4756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08ED4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3 cm.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42AAB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1m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98D1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7AB1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54F28AF4" w14:textId="77777777" w:rsidTr="00EC0C36">
        <w:trPr>
          <w:trHeight w:val="273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5284F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82C7A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5 cm.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F0CA1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1m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3AD4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B5A7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63E27F86" w14:textId="77777777" w:rsidTr="00EC0C36">
        <w:trPr>
          <w:trHeight w:val="273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990D3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5D4DC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7 cm.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3A61B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1m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3DC3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4784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1F803B1F" w14:textId="77777777" w:rsidTr="00EC0C3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31917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 xml:space="preserve">Līmējoša </w:t>
            </w:r>
            <w:proofErr w:type="spellStart"/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līmlenta</w:t>
            </w:r>
            <w:proofErr w:type="spellEnd"/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63FED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Vīļu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apstr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.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līmlenta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F4643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20m*22mm EDCO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36AE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8FD8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1CD9E7D2" w14:textId="77777777" w:rsidTr="00EC0C3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8CC16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 xml:space="preserve">Diegs </w:t>
            </w:r>
            <w:proofErr w:type="spellStart"/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overlokam</w:t>
            </w:r>
            <w:proofErr w:type="spellEnd"/>
          </w:p>
          <w:p w14:paraId="706A27D4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(21 tonis)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E6EE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5F620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N 70*200m</w:t>
            </w:r>
          </w:p>
          <w:p w14:paraId="51D01645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(dažādi toņi)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3D71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F2DE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657281A6" w14:textId="77777777" w:rsidTr="00EC0C3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F2D77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Diegs</w:t>
            </w:r>
          </w:p>
          <w:p w14:paraId="6BA027B0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(39 tonis)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75B5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39AD0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N40*200 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F35B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C312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883C07" w14:paraId="419CBA1C" w14:textId="77777777" w:rsidTr="00EC0C36">
        <w:trPr>
          <w:trHeight w:val="263"/>
        </w:trPr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49DBC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Šūšanas lenta</w:t>
            </w:r>
          </w:p>
          <w:p w14:paraId="01842CBD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(dažādu  krāsu un platuma)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F074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968E9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Atlasa lenta 1m (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daž.krāsas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.):</w:t>
            </w:r>
          </w:p>
          <w:p w14:paraId="1ABA7EA0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3mm; 5mm;</w:t>
            </w:r>
          </w:p>
          <w:p w14:paraId="7F987AA4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1cm; 1,5cm; 2,5cm</w:t>
            </w:r>
          </w:p>
          <w:p w14:paraId="17A5E077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4cm; 5cm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E482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40AC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16E652D7" w14:textId="77777777" w:rsidTr="00EC0C36">
        <w:trPr>
          <w:trHeight w:val="263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CA3C8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00CD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FADCF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Apdares lenta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daž.krāsas</w:t>
            </w:r>
            <w:proofErr w:type="spellEnd"/>
          </w:p>
          <w:p w14:paraId="171BC96D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2cm*1m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0B4E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655C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192ECE3D" w14:textId="77777777" w:rsidTr="00EC0C36">
        <w:trPr>
          <w:trHeight w:val="263"/>
        </w:trPr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4C279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lastRenderedPageBreak/>
              <w:t>Šujmašīnu adatas (21</w:t>
            </w:r>
          </w:p>
          <w:p w14:paraId="5AA5508E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dažādas)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450F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61262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K-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ts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10gb.iep universālas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daž.izm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33D0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6FEF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3A8C8BD1" w14:textId="77777777" w:rsidTr="00EC0C36">
        <w:trPr>
          <w:trHeight w:val="263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AA64B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6490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0AF91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K-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ts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10gb.iep N75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43EA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33C3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1C18F78E" w14:textId="77777777" w:rsidTr="00EC0C36">
        <w:trPr>
          <w:trHeight w:val="263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CB1CF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26B7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0367D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K-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ts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10gb.iep N90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2491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8946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883C07" w14:paraId="67600F4C" w14:textId="77777777" w:rsidTr="00EC0C36">
        <w:trPr>
          <w:trHeight w:val="263"/>
        </w:trPr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DD41D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Adatas  (šūšanai, izšūšanai) (dažādi izmēri)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01A0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E2D98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K-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ts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10gb. k-tā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daž.izmēri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„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Majak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EB39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BCB9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09D7D734" w14:textId="77777777" w:rsidTr="00EC0C36">
        <w:trPr>
          <w:trHeight w:val="263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7CDD1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CAC1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22374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16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gb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k-tā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izm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5/10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Pony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1512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3E04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10D33430" w14:textId="77777777" w:rsidTr="00EC0C36">
        <w:trPr>
          <w:trHeight w:val="263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79EC3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7381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625CE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10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gb.k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-tā izm.5/10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Pony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391D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C8E0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2B49DC94" w14:textId="77777777" w:rsidTr="00EC0C36">
        <w:trPr>
          <w:trHeight w:val="263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5BDC1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3DF3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E6CE5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6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gb.k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-tā izm.10/12 vai 18/22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Pony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49F5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21C1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7AEA06E5" w14:textId="77777777" w:rsidTr="00EC0C3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FF015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Šūšanas diegi (dažādas krāsas)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390F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BCFB6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N40*200m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daž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. krāsas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5C19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02E6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7558AEC4" w14:textId="77777777" w:rsidTr="00EC0C3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77B1F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Audekls (dažādas krāsas un platuma)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3EE3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85038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Izšūšanas audums (kanva) 50*50 cm:</w:t>
            </w:r>
          </w:p>
          <w:p w14:paraId="09FA78AC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Balta vai pelēka (39,55,63 rūts)</w:t>
            </w:r>
          </w:p>
          <w:p w14:paraId="68F40991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Izšūšanas audums (kanva) 50*50 cm krāsaina (melna, sarkana, brūna)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EA85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F144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3E73E6F8" w14:textId="77777777" w:rsidTr="00EC0C3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59913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Šķēres (audumam)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621E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6E82C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20 cm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Pony</w:t>
            </w:r>
            <w:proofErr w:type="spellEnd"/>
          </w:p>
          <w:p w14:paraId="5845C091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22,5 cm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Pony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59B0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74B4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883C07" w14:paraId="32F515EF" w14:textId="77777777" w:rsidTr="00EC0C3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0A02A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Pogas (dažādi izmēri)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76ED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82BC0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Daž.izmēri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(1cm-3cm) 1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gb</w:t>
            </w:r>
            <w:proofErr w:type="spellEnd"/>
          </w:p>
          <w:p w14:paraId="340353CB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K-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ts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plast.kastītē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70 pogas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daž.veidi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73ED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3B7E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3D6D87E1" w14:textId="77777777" w:rsidTr="00EC0C36">
        <w:trPr>
          <w:trHeight w:val="263"/>
        </w:trPr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73E66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Šūšanas rāvējslēdzējs</w:t>
            </w:r>
          </w:p>
          <w:p w14:paraId="5101C152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(dažādi izmēri)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240C7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18 cm.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BF1E8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Plastm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. rāvējslēdzējs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FC11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E726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504751E2" w14:textId="77777777" w:rsidTr="00EC0C36">
        <w:trPr>
          <w:trHeight w:val="263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28BDF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CA847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25 cm.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08376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Plastm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. rāvējslēdzējs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0D46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143E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1F979AFE" w14:textId="77777777" w:rsidTr="00EC0C36">
        <w:trPr>
          <w:trHeight w:val="263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D3041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10FB3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30 cm.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3F096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Plastm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. rāvējslēdzējs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8AEE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772B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7E62B416" w14:textId="77777777" w:rsidTr="00EC0C36">
        <w:trPr>
          <w:trHeight w:val="263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1CB1B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99391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35 cm.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EE377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Plastm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. rāvējslēdzējs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1224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B49D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66E7CE42" w14:textId="77777777" w:rsidTr="00EC0C36">
        <w:trPr>
          <w:trHeight w:val="263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3B404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DD964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40 cm.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9A64C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Plastm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. rāvējslēdzējs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8AB3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CDBE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768285C4" w14:textId="77777777" w:rsidTr="00EC0C36">
        <w:trPr>
          <w:trHeight w:val="263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0AAD1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602E4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50 cm.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9E568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Plastm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. rāvējslēdzējs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94EE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599C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45B2E7F6" w14:textId="77777777" w:rsidTr="00EC0C36">
        <w:trPr>
          <w:trHeight w:val="263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2B714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62BF1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60 cm.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0A6CC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Plastm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. rāvējslēdzējs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CFAE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0B71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1B06480C" w14:textId="77777777" w:rsidTr="00EC0C3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99038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Piešujamie aizdares āķi un cilpas (4 izmēri)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BBF8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DC3E1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K-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ts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Prym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(15 pāri k-tā)</w:t>
            </w:r>
          </w:p>
          <w:p w14:paraId="5C705DB6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                N1</w:t>
            </w:r>
          </w:p>
          <w:p w14:paraId="5DC805A7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                N2</w:t>
            </w:r>
          </w:p>
          <w:p w14:paraId="5D8DBF24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                N3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C25D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2E0B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6CF0C646" w14:textId="77777777" w:rsidTr="00EC0C3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6A4FD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Tamboradatas (dažādi izmēri)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5355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D9A0D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Metāla tamboradatas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daž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.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izm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. 1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gb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</w:p>
          <w:p w14:paraId="307BCB13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(izmēri:0,5mm; 1,1mm; 1,6mm; 2mm; 2,25mm, 2,5mm; 3mm)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7664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8FAE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66464B33" w14:textId="77777777" w:rsidTr="00EC0C3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350E1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Adīšanas diegs (dažādas krāsas)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C5D7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CBDEA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100% akrils Bravo 50g (133m)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daž.krās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.;</w:t>
            </w:r>
          </w:p>
          <w:p w14:paraId="2FAEC11B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lastRenderedPageBreak/>
              <w:t xml:space="preserve">90% akrils 10% vilna 100g (220m)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Alize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Extra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daž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. krās.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EF77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8D15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7449F159" w14:textId="77777777" w:rsidTr="00EC0C36">
        <w:trPr>
          <w:trHeight w:val="263"/>
        </w:trPr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FC4EF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Dzija tamborēšanai</w:t>
            </w:r>
          </w:p>
          <w:p w14:paraId="24F2E3C3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 xml:space="preserve">(dažāda svara </w:t>
            </w:r>
          </w:p>
          <w:p w14:paraId="151868A3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un dažādas krāsas)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02EA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3B2B6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Iris diegi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YarnArt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20g (138m)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B294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B607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6AF06E95" w14:textId="77777777" w:rsidTr="00EC0C36">
        <w:trPr>
          <w:trHeight w:val="263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CD61F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4798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A4E03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Tambordiegs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ar zelta diegu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YarnArt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20g (190m)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A0FB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997E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3A096419" w14:textId="77777777" w:rsidTr="00EC0C36">
        <w:trPr>
          <w:trHeight w:val="263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F34FB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358F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38784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100% akrila dzija Bravo 50g (133m).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A140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0D56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38257B3A" w14:textId="77777777" w:rsidTr="00EC0C36">
        <w:trPr>
          <w:trHeight w:val="263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1F458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7E9B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0C159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90% akrils 10% vilna dzija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Elize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Extra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100g (220m)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4048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F8E7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37E007DF" w14:textId="77777777" w:rsidTr="00EC0C36">
        <w:trPr>
          <w:trHeight w:val="263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53A96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5027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0C2D5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90% akrils 10% bambusa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Alize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Baby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Best 100g (240m)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36FB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E73D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306608E2" w14:textId="77777777" w:rsidTr="00EC0C3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AC164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Diegs -  “</w:t>
            </w:r>
            <w:proofErr w:type="spellStart"/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Muline</w:t>
            </w:r>
            <w:proofErr w:type="spellEnd"/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” (dažādas krāsas)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E8D3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5DC24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Daž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. krāsas 1gb (10m)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23BA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5775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0CD3DDA1" w14:textId="77777777" w:rsidTr="00EC0C3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F96B9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Vilna filcēšanai (dažādas krāsas)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2221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82D8B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100% vilna 50 g.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daž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. krāsas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1A5E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5F11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4F35242F" w14:textId="77777777" w:rsidTr="00EC0C3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A23C9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Adatas filcēšanai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95A2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849DB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1gb </w:t>
            </w:r>
          </w:p>
          <w:p w14:paraId="6F1646E0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K-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ts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3gb. 78mm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Rayher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E401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D21B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5C8E35FB" w14:textId="77777777" w:rsidTr="00EC0C3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9F8C3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Parastas acis (dažādi izmēri)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3AF1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6EAD3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7mm (150gb.iep)</w:t>
            </w:r>
          </w:p>
          <w:p w14:paraId="128B47C5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12mm (80gb.iep.)</w:t>
            </w:r>
          </w:p>
          <w:p w14:paraId="044CFD01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10mm (100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gb.iep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)</w:t>
            </w:r>
          </w:p>
          <w:p w14:paraId="1892B7D4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15mm (60gb.iep.)</w:t>
            </w:r>
          </w:p>
          <w:p w14:paraId="4FA2F6CA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18mm (24gb.iep)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74C1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F3FE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883C07" w14:paraId="50D9E269" w14:textId="77777777" w:rsidTr="00EC0C3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9CECD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Auskaru furnitūra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688A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3658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Auskaru nagliņas 2 pāri</w:t>
            </w:r>
          </w:p>
          <w:p w14:paraId="7F23C15B" w14:textId="695B067B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Auskaru </w:t>
            </w:r>
            <w:r w:rsidR="005C7F5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ā</w:t>
            </w: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ķīši 2 pāri</w:t>
            </w:r>
          </w:p>
          <w:p w14:paraId="19BDB5C6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2E32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EFA9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463710A2" w14:textId="77777777" w:rsidTr="00EC0C3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FC2F1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Sprādzes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6780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D6C13" w14:textId="05048B74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Aizd</w:t>
            </w:r>
            <w:r w:rsidR="005C7F5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a</w:t>
            </w: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res somām      cenas sakot no: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CED2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37CA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6B335405" w14:textId="77777777" w:rsidTr="00EC0C3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5DEEF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Aizdares (ar riņķīti, cepurītes, metāla konusi)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46A0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02CC2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Aizdare āķis </w:t>
            </w:r>
          </w:p>
          <w:p w14:paraId="0A11F701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Cepurītes 2gb</w:t>
            </w:r>
          </w:p>
          <w:p w14:paraId="6E3DA3BF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Konusi (starplikas) 2gb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D40A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7500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2999208F" w14:textId="77777777" w:rsidTr="00EC0C36">
        <w:trPr>
          <w:trHeight w:val="263"/>
        </w:trPr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B278C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Spraužamadatas (dažādi izmēri)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F6B5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D5738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K-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ts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10gb. 2cm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D489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79C3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25503ED5" w14:textId="77777777" w:rsidTr="00EC0C36">
        <w:trPr>
          <w:trHeight w:val="263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2C505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3E10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2BF5B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K-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ts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10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gb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3cm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F434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492D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31B1E749" w14:textId="77777777" w:rsidTr="00EC0C36">
        <w:trPr>
          <w:trHeight w:val="263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7320C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A078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3F895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K-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ts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10gb 4cm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2F91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936F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2A5D52C5" w14:textId="77777777" w:rsidTr="00EC0C3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2ACD2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Citi galantērijas piederumi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AAD7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2B693" w14:textId="1A6689FB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Fliteri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Craft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Fan 14g (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daž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.</w:t>
            </w:r>
            <w:r w:rsidR="005C7F5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formas un krās.)</w:t>
            </w:r>
          </w:p>
          <w:p w14:paraId="1BC2EF49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Uzpirkstenis metāla</w:t>
            </w:r>
          </w:p>
          <w:p w14:paraId="20627ABE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Valdziņu atzīmētāji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Pony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(25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gb.k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-tā)</w:t>
            </w:r>
          </w:p>
          <w:p w14:paraId="7D0B9FD7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lastRenderedPageBreak/>
              <w:t>Piešujamās metāla pogas (spiedpogas) k-</w:t>
            </w:r>
            <w:proofErr w:type="spellStart"/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ts</w:t>
            </w:r>
            <w:proofErr w:type="spellEnd"/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 xml:space="preserve"> (60gb.k-tā 5 izmēri) EDCO</w:t>
            </w:r>
          </w:p>
          <w:p w14:paraId="41FFEC9F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Līplente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pašlīmējoša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4gb*75cm EDCO</w:t>
            </w:r>
          </w:p>
          <w:p w14:paraId="122570CC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Lineāls –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imēra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noteicējs (adāmadatām)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Pony</w:t>
            </w:r>
            <w:proofErr w:type="spellEnd"/>
          </w:p>
          <w:p w14:paraId="4164FE34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Adījuma rindiņu skaitītājs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Pony</w:t>
            </w:r>
            <w:proofErr w:type="spellEnd"/>
          </w:p>
          <w:p w14:paraId="5A78DE4A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Diega uztērēji/ zivtiņas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Pony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(6gb.iep)</w:t>
            </w:r>
          </w:p>
          <w:p w14:paraId="69F4AF12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Bumbuļu veidotājs</w:t>
            </w:r>
          </w:p>
          <w:p w14:paraId="6AED3ED8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Auduma mežģīnes </w:t>
            </w:r>
          </w:p>
          <w:p w14:paraId="2A90E798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Līme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dek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. akmentiņiem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Stanger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30g</w:t>
            </w:r>
          </w:p>
          <w:p w14:paraId="14118744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Tekstillīme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Stanger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50ml</w:t>
            </w:r>
          </w:p>
          <w:p w14:paraId="7F7EF565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Viļu ārdītājs </w:t>
            </w:r>
          </w:p>
          <w:p w14:paraId="44991EA6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Ilēns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ar koka rokturi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A2FE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B833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580ED003" w14:textId="77777777" w:rsidTr="00EC0C3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D2C07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Dekoratīvas kniedes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EE7EE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120gb.iep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451B5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Kniedes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daž.veidi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41BA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6685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096BC570" w14:textId="77777777" w:rsidTr="00EC0C36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D8CF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04F3F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25gb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iep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. (garas)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F9C0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4118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29C8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7D4A0F85" w14:textId="77777777" w:rsidTr="005755A7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81FCC2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Ieadāmais diegs 200m.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5241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lv-LV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24ECC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Krāsa: melns, balts.</w:t>
            </w:r>
          </w:p>
          <w:p w14:paraId="1055B105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Spolē 200m.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B62D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C061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586DA441" w14:textId="77777777" w:rsidTr="005755A7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4249B2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Diegu galu nogriezējs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E631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lv-LV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A5F1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D49C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3824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3419F255" w14:textId="77777777" w:rsidTr="005755A7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43301A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Uzšuve – aplikācija (dažādi dizaini un izmēri)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0ACC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lv-LV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FF42C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Dažādi dizaini </w:t>
            </w:r>
          </w:p>
          <w:p w14:paraId="63872CF0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Cenas sakot no: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D964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A1E1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6756B581" w14:textId="77777777" w:rsidTr="005755A7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726631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 xml:space="preserve">Kniepadatas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5DCC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lv-LV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4428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A5B1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7E79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26729BD7" w14:textId="77777777" w:rsidTr="005755A7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7E15FF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Spiedpogas d 11mm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7BF9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lv-LV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0355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A1BA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5235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60EAA57D" w14:textId="77777777" w:rsidTr="005755A7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D13FC1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Ieadāma gumija 20m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8EE1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lv-LV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1751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6680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21CD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042077B0" w14:textId="77777777" w:rsidTr="005755A7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DB9B88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Mērlenta</w:t>
            </w:r>
            <w:proofErr w:type="spellEnd"/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 xml:space="preserve"> 150cm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7232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lv-LV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AE13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D46F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95BE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441530B5" w14:textId="77777777" w:rsidTr="005755A7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9C505C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 xml:space="preserve">Gumijas </w:t>
            </w:r>
            <w:proofErr w:type="spellStart"/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ievērējs</w:t>
            </w:r>
            <w:proofErr w:type="spellEnd"/>
            <w:r w:rsidRPr="005755A7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C6D1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lv-LV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2142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B8F2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D8D5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7F9C75CE" w14:textId="77777777" w:rsidTr="005755A7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FA6013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 w:eastAsia="lv-LV"/>
              </w:rPr>
              <w:t>Stangas domātas spiedpogu iesišanai audumā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AE50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lv-LV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252E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21B0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3DD1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5755A7" w:rsidRPr="005755A7" w14:paraId="4AB73EA7" w14:textId="77777777" w:rsidTr="005755A7">
        <w:trPr>
          <w:trHeight w:val="26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605BD8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 w:eastAsia="lv-LV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 w:eastAsia="lv-LV"/>
              </w:rPr>
              <w:t>Līplenta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 w:eastAsia="lv-LV"/>
              </w:rPr>
              <w:t xml:space="preserve"> 2cm*15cm, dažādas krāsas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389E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lv-LV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0CB8" w14:textId="77777777" w:rsidR="005755A7" w:rsidRPr="005755A7" w:rsidRDefault="005755A7" w:rsidP="0057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CA7B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B024" w14:textId="77777777" w:rsidR="005755A7" w:rsidRPr="005755A7" w:rsidRDefault="005755A7" w:rsidP="0057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</w:tbl>
    <w:p w14:paraId="72EB63F5" w14:textId="77777777" w:rsidR="005755A7" w:rsidRPr="005755A7" w:rsidRDefault="005755A7" w:rsidP="005755A7">
      <w:pPr>
        <w:spacing w:after="200" w:line="276" w:lineRule="auto"/>
        <w:rPr>
          <w:rFonts w:ascii="Calibri" w:eastAsia="Times New Roman" w:hAnsi="Calibri" w:cs="Times New Roman"/>
          <w:lang w:eastAsia="lv-LV"/>
        </w:rPr>
      </w:pPr>
    </w:p>
    <w:p w14:paraId="4B669F4C" w14:textId="77777777" w:rsidR="005755A7" w:rsidRPr="005755A7" w:rsidRDefault="005755A7" w:rsidP="005755A7">
      <w:pPr>
        <w:rPr>
          <w:rFonts w:ascii="Calibri" w:eastAsia="Calibri" w:hAnsi="Calibri" w:cs="Times New Roman"/>
          <w:lang w:val="lv-LV"/>
        </w:rPr>
      </w:pPr>
    </w:p>
    <w:p w14:paraId="3AF9F2AA" w14:textId="77777777" w:rsidR="005755A7" w:rsidRPr="005755A7" w:rsidRDefault="005755A7" w:rsidP="005755A7">
      <w:pPr>
        <w:rPr>
          <w:rFonts w:ascii="Calibri" w:eastAsia="Calibri" w:hAnsi="Calibri" w:cs="Times New Roman"/>
          <w:lang w:val="lv-LV"/>
        </w:rPr>
      </w:pPr>
    </w:p>
    <w:p w14:paraId="21DF253F" w14:textId="77777777" w:rsidR="005755A7" w:rsidRPr="005755A7" w:rsidRDefault="005755A7" w:rsidP="005755A7">
      <w:pPr>
        <w:rPr>
          <w:rFonts w:ascii="Calibri" w:eastAsia="Calibri" w:hAnsi="Calibri" w:cs="Times New Roman"/>
          <w:lang w:val="lv-LV"/>
        </w:rPr>
      </w:pPr>
    </w:p>
    <w:p w14:paraId="08A4B24A" w14:textId="77777777" w:rsidR="005755A7" w:rsidRPr="005755A7" w:rsidRDefault="005755A7" w:rsidP="005755A7">
      <w:pPr>
        <w:rPr>
          <w:rFonts w:ascii="Calibri" w:eastAsia="Calibri" w:hAnsi="Calibri" w:cs="Times New Roman"/>
          <w:lang w:val="lv-LV"/>
        </w:rPr>
      </w:pPr>
    </w:p>
    <w:p w14:paraId="06CCBCB0" w14:textId="77777777" w:rsidR="005755A7" w:rsidRPr="005755A7" w:rsidRDefault="005755A7" w:rsidP="005755A7">
      <w:pPr>
        <w:rPr>
          <w:rFonts w:ascii="Calibri" w:eastAsia="Calibri" w:hAnsi="Calibri" w:cs="Times New Roman"/>
          <w:lang w:val="lv-LV"/>
        </w:rPr>
      </w:pPr>
    </w:p>
    <w:p w14:paraId="776F670E" w14:textId="77777777" w:rsidR="005755A7" w:rsidRPr="005755A7" w:rsidRDefault="005755A7" w:rsidP="00575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5755A7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 xml:space="preserve">                                                                                                      2.pielikums</w:t>
      </w:r>
    </w:p>
    <w:p w14:paraId="07D169FE" w14:textId="77777777" w:rsidR="005755A7" w:rsidRPr="005755A7" w:rsidRDefault="005755A7" w:rsidP="00575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5755A7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Tehniskā specifikācija</w:t>
      </w:r>
    </w:p>
    <w:p w14:paraId="07DBE9F4" w14:textId="77777777" w:rsidR="005755A7" w:rsidRPr="005755A7" w:rsidRDefault="005755A7" w:rsidP="00575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5755A7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2.daļa „ Materiāli, kas nepieciešami vizuālās un vizuāli plastiskās mākslas pulciņu  mācību procesa nodrošināšanai”</w:t>
      </w:r>
    </w:p>
    <w:p w14:paraId="1AAADD5B" w14:textId="77777777" w:rsidR="005755A7" w:rsidRPr="005755A7" w:rsidRDefault="005755A7" w:rsidP="00575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1985"/>
        <w:gridCol w:w="2410"/>
      </w:tblGrid>
      <w:tr w:rsidR="005755A7" w:rsidRPr="005755A7" w14:paraId="1BC39D43" w14:textId="77777777" w:rsidTr="00EC0C36">
        <w:trPr>
          <w:trHeight w:val="359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A9E0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  <w:p w14:paraId="5653CA98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Preces nosaukums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095A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Piedāvātā cena  par vienu vienību</w:t>
            </w:r>
          </w:p>
        </w:tc>
      </w:tr>
      <w:tr w:rsidR="005755A7" w:rsidRPr="005755A7" w14:paraId="24ADC209" w14:textId="77777777" w:rsidTr="00EC0C36">
        <w:trPr>
          <w:trHeight w:val="381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C578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53ED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Cena bez PVN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81F1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Cena ar PVN</w:t>
            </w:r>
          </w:p>
        </w:tc>
      </w:tr>
      <w:tr w:rsidR="005755A7" w:rsidRPr="005755A7" w14:paraId="3D49CB61" w14:textId="77777777" w:rsidTr="00EC0C36">
        <w:trPr>
          <w:trHeight w:val="31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91B0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Koka iesmi 15cm * 250gb.iep.</w:t>
            </w:r>
          </w:p>
          <w:p w14:paraId="5956CC2D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Koka iesmi 20cm * 200gb.iep.</w:t>
            </w:r>
          </w:p>
          <w:p w14:paraId="71E3BFDF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Koka iesmi 30cm* 100gb.iep.</w:t>
            </w:r>
          </w:p>
          <w:p w14:paraId="4944D2EF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Koka iesmi 40cm*100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gb.iep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FDA7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DFE9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883C07" w14:paraId="0428856E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2AFE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Guaša krāsas 12 krās.x15ml</w:t>
            </w:r>
          </w:p>
          <w:p w14:paraId="14DA3B8D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Guaša krāsas 24 krās.*15ml</w:t>
            </w:r>
          </w:p>
          <w:p w14:paraId="132B4B92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Guaša krāsas ar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gliteriem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6 krās.*20ml</w:t>
            </w:r>
          </w:p>
          <w:p w14:paraId="7EFECE1E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Guaša krāsas Neon krāsas 6 krās.*20ml</w:t>
            </w:r>
          </w:p>
          <w:p w14:paraId="103649F1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Guaša krāsas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Pastel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krāsas 6 krās.*20ml</w:t>
            </w:r>
          </w:p>
          <w:p w14:paraId="0DBF4B8A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Guaša krāsa 500ml (dažādas krāsas)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AE51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5AAD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77B062F3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73A0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Auduma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akrilkrāsu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komplekts 8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krās.x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22ml</w:t>
            </w:r>
          </w:p>
          <w:p w14:paraId="30C7907A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Akrilkrāsa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audumam 50ml</w:t>
            </w:r>
          </w:p>
          <w:p w14:paraId="72FE5981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Konturkrāsa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audumam 25ml</w:t>
            </w:r>
          </w:p>
          <w:p w14:paraId="22BCAB1E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Krāsa zīda apgleznošanai 50ml</w:t>
            </w:r>
          </w:p>
          <w:p w14:paraId="3AFD5E1D" w14:textId="18EB2675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Konturkr</w:t>
            </w:r>
            <w:r w:rsidR="005C7F5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ā</w:t>
            </w: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sa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zīdam 25ml</w:t>
            </w:r>
          </w:p>
          <w:p w14:paraId="25104B90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Tekstil marķieris 2-4mm dažādas krāsas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A2A8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14F2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45E30DF3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F8B7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Pirkstiņkrāsas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6 krās.*100ml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68D0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AF5B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62D9C578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FF97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Sūkļa ota plakana</w:t>
            </w:r>
          </w:p>
          <w:p w14:paraId="7F4C154D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Platums: 2.5cm</w:t>
            </w:r>
          </w:p>
          <w:p w14:paraId="24DA15D3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              4 cm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F407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891C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4DCC312F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85AD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Sūkļa ota apaļa</w:t>
            </w:r>
          </w:p>
          <w:p w14:paraId="6C0A2C11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Diametrs: 1.3 cm</w:t>
            </w:r>
          </w:p>
          <w:p w14:paraId="5D49696E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                2 cm</w:t>
            </w:r>
          </w:p>
          <w:p w14:paraId="645E9878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                3 cm</w:t>
            </w:r>
          </w:p>
          <w:p w14:paraId="1C0C28EF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                5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1D89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D9E7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46B94F09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AFBE" w14:textId="7477A604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Akvare</w:t>
            </w:r>
            <w:r w:rsidR="005C7F5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ļ</w:t>
            </w: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zīmuļi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12 krāsas</w:t>
            </w:r>
          </w:p>
          <w:p w14:paraId="496DD36E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Akvareļzīmuļi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24 krāsas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00C6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6F49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26ECA8E3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EE80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Eļļas krītiņi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Fluorescent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Colours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6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krās.kompl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.</w:t>
            </w:r>
          </w:p>
          <w:p w14:paraId="53DF835C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Eļļas krītiņi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Metallic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Colours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6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krās.kompl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389D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B0DC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27A0929A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D273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Dekoratīvas šķēres (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Zig-Zag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) papīram</w:t>
            </w:r>
          </w:p>
          <w:p w14:paraId="0CF16949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Šķēres kreiļiem 13.5cm.</w:t>
            </w:r>
          </w:p>
          <w:p w14:paraId="2460D164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Šķēres asimetriskas 13.5cm</w:t>
            </w:r>
          </w:p>
          <w:p w14:paraId="314DA1D3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Šķēres asimetriskas 17 cm</w:t>
            </w:r>
          </w:p>
          <w:p w14:paraId="0A45F3D9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Šķēres asimetriskas 21cm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774B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3936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6DFEB91D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EA72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Akvareļkrāsas 12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krās.komplektā</w:t>
            </w:r>
            <w:proofErr w:type="spellEnd"/>
          </w:p>
          <w:p w14:paraId="614302B6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Akvareļkrāsas perlamutra 12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krās.komplektā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DE27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566F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3231A7F8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70BD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Eļļas krītiņi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oil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Pastels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PENTEL (12 krās.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iep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)</w:t>
            </w:r>
          </w:p>
          <w:p w14:paraId="71C1EF61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Eļļas krītiņi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oil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Pastels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PENTEL (16 krās.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iep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)</w:t>
            </w:r>
          </w:p>
          <w:p w14:paraId="38094B95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Eļļas krītiņi 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oil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Pastels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PENTEL (25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krās.iep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69F8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3CEF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33FC96E9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9469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Plastikāta foto rāmis A4 </w:t>
            </w:r>
          </w:p>
          <w:p w14:paraId="0F1B4648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lastRenderedPageBreak/>
              <w:t xml:space="preserve">Plastikāta foto rāmis  (10x15)  </w:t>
            </w:r>
          </w:p>
          <w:p w14:paraId="2463EC3C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Plastikāta foto rāmis  (9x13)  </w:t>
            </w:r>
          </w:p>
          <w:p w14:paraId="286A767E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Fotoalbums (10x15x100)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7832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E764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6175C2E5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293B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Veidošanas masa FIMO SOFT 56 gr. </w:t>
            </w:r>
          </w:p>
          <w:p w14:paraId="44D8AC4D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(sacietē karsējot cepeškrāsnī)</w:t>
            </w:r>
          </w:p>
          <w:p w14:paraId="4756E728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Veidošanas masa FIMO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Profesional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80 gr.</w:t>
            </w:r>
          </w:p>
          <w:p w14:paraId="6BEEB38F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(sacietē karsējot cepeškrāsnī)</w:t>
            </w:r>
          </w:p>
          <w:p w14:paraId="3F6B6079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Veidošanas masas mīkstinātājs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Fimo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100g</w:t>
            </w:r>
          </w:p>
          <w:p w14:paraId="1560CE9D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Veidošanas masa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Fimo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Dol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80gr.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098B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EF4A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011C9668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C34C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Dekoratīvs caurumotājs D= 17mm.</w:t>
            </w:r>
          </w:p>
          <w:p w14:paraId="33CB4155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Dekoratīvs caurumotājs D= 25mm.</w:t>
            </w:r>
          </w:p>
          <w:p w14:paraId="17962423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Dekoratīvs caurumotājs D= 33mm.</w:t>
            </w:r>
          </w:p>
          <w:p w14:paraId="75F5066A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Dekoratīvs caurumotājs D= 48mm.</w:t>
            </w:r>
          </w:p>
          <w:p w14:paraId="5403F715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Dekoratīvs caurumotājs apmalēm 150mm</w:t>
            </w:r>
          </w:p>
          <w:p w14:paraId="372AD418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Dekoratīvs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caurumotajs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Flexi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D= 40mm (sastāv no divām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daļam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, magnētiski sastiprinās)</w:t>
            </w:r>
          </w:p>
          <w:p w14:paraId="0117730A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Dekoratīvs caurumotājs stūrīšiem 25mm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03B2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C54C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25B4BFAA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C42F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Vatmans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A1 balts 170gr. 1 loksne</w:t>
            </w:r>
          </w:p>
          <w:p w14:paraId="0AED25F5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Vatmans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A1 balts 240gr. 1 loksne</w:t>
            </w:r>
          </w:p>
          <w:p w14:paraId="46D5CFA4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Vatmans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A1 balts 300 gr. 1 loksne</w:t>
            </w:r>
          </w:p>
          <w:p w14:paraId="138BA3CB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Kartons A1 225g dažādas krāsas 1 loksne </w:t>
            </w:r>
          </w:p>
          <w:p w14:paraId="6F1754B9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Divpus.kartona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komplekts A4 16 krās. k-tā</w:t>
            </w:r>
          </w:p>
          <w:p w14:paraId="6D1A1CF7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Divpus.kartona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komplekts A3 8 krās. k-tā</w:t>
            </w:r>
          </w:p>
          <w:p w14:paraId="1DD60EF7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Gofrētais kartons A4 160gr. 1 loksne</w:t>
            </w:r>
          </w:p>
          <w:p w14:paraId="3808EE7A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Hologrāfiskais kartona k-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ts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A4 120g 10 krās. k-tā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8281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73F1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7B7FA2B5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B1CE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Akvareļu albums A4 210gr.x20 loksnes</w:t>
            </w:r>
          </w:p>
          <w:p w14:paraId="3496E588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Akvareļu albums A3 210gr.x15 loksnes</w:t>
            </w:r>
          </w:p>
          <w:p w14:paraId="1BF06701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Akvareļu albums A2 210gr.x15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loknes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479C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18FF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883C07" w14:paraId="0686F0D6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032C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Pašlīmējošs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filcs  A4 170gr. 1 loksne (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daž.krāsas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)</w:t>
            </w:r>
          </w:p>
          <w:p w14:paraId="7E908DEA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Filcs A4 170gr. 1 loksne (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daž.krāsas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)</w:t>
            </w:r>
          </w:p>
          <w:p w14:paraId="0AA14F89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Pašlīmējošais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aplikācijas papīrs A4*2mm.ar spīdumiem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E241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CD40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1B11C3D4" w14:textId="77777777" w:rsidTr="00EC0C36">
        <w:trPr>
          <w:trHeight w:val="115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FA64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Papīra mežģīnes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Heyda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8mm*2m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daž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. veidi</w:t>
            </w:r>
          </w:p>
          <w:p w14:paraId="6F7F8E17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Papīra mežģīnes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Heyda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12mm*2m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daž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. veidi</w:t>
            </w:r>
          </w:p>
          <w:p w14:paraId="0B7AF84E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Papīra mežģīnes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Heyda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14mm*2m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daž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. veidi</w:t>
            </w:r>
          </w:p>
          <w:p w14:paraId="07947AC4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Papīra mežģīnes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Heyda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24mm*2m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daž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. veidi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6E0B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88B7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6878109E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4C59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Flizelīns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50cm*1m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ABE0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9D65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3E870D58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70F0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Foamiran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40*60 cm 1mm dažādas krāsas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847A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F543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5F626876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ADAD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Džutas audums 50*100cm dažādas krāsas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B557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AF3C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463C8D12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64A3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Dekoratīvais audums siets 50*100cm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9F07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92E7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883C07" w14:paraId="2ADF937B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CD9F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Dekoratīva līmlente:</w:t>
            </w:r>
          </w:p>
          <w:p w14:paraId="4C691DAF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15mm*5m*4gb dažādi dizaini</w:t>
            </w:r>
          </w:p>
          <w:p w14:paraId="77A4A301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15mm/45mm*5m*2gb dažādi dizaini</w:t>
            </w:r>
          </w:p>
          <w:p w14:paraId="020E54CE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12mm*2,8m dažādi dizaini</w:t>
            </w:r>
          </w:p>
          <w:p w14:paraId="7AD804A0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12mm*1m metāliskas krāsas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6B42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9A91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26D2AFC0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9140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Plīša pomponi d20cm*20gb.iep</w:t>
            </w:r>
          </w:p>
          <w:p w14:paraId="7BB62D99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Plīša pomponi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Mix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izmēri 50gb.iep.</w:t>
            </w:r>
          </w:p>
          <w:p w14:paraId="17002F42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Pomponi D 7cm 4gb.iep.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C75F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83E5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6B361B21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1E21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lastRenderedPageBreak/>
              <w:t>Šenila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stieple 6mm*50cm*10gb.iep. (dažādas krāsas)</w:t>
            </w:r>
          </w:p>
          <w:p w14:paraId="3B69DFD5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Šenila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stieple 6mm*30cm*40gb.iep. (dažādas krāsas)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D45B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8910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14B68285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A58C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Sutaža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lente 20m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iep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. dažādas krāsas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9658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876F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01D3589F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EFF3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Craft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papīra maisiņi ar rokturi:</w:t>
            </w:r>
          </w:p>
          <w:p w14:paraId="503709A1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180*80*220</w:t>
            </w:r>
          </w:p>
          <w:p w14:paraId="6A7942D9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200*100*280</w:t>
            </w:r>
          </w:p>
          <w:p w14:paraId="4906651C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220*105*360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BAB1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D1C5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6853A778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8E60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Cietējoša plastika 500g,krāsas:balta,brūna, pelēka</w:t>
            </w:r>
          </w:p>
          <w:p w14:paraId="0491BEB7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Cietējosa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plastika 250g, krāsas: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balta,brūna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21AF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210C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2C4DD170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85D3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Skulpturāls plastilīns:</w:t>
            </w:r>
          </w:p>
          <w:p w14:paraId="4EB6EAAF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500g -balts, brūns, pelēks</w:t>
            </w:r>
          </w:p>
          <w:p w14:paraId="5A561F4D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1 kg – balts, melns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C41C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38AB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53AF961F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7CF2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Paliknis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griešanai 3mm:</w:t>
            </w:r>
          </w:p>
          <w:p w14:paraId="038E1FCB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A4</w:t>
            </w:r>
          </w:p>
          <w:p w14:paraId="7E6653FB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A3</w:t>
            </w:r>
          </w:p>
          <w:p w14:paraId="36B0CEF4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A2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2967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282F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4A7964E3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17A1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Cirkulnazis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, d 10-300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3256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E595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69431551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378D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Nazis ar rotējošo asmeni. Asmeņa d 45mm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E2F5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9677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7626ADDA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A635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Preskartons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Lux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Line 70*100cm</w:t>
            </w:r>
          </w:p>
          <w:p w14:paraId="01161AAC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1 mm</w:t>
            </w:r>
          </w:p>
          <w:p w14:paraId="4809DCAD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1,5 mm</w:t>
            </w:r>
          </w:p>
          <w:p w14:paraId="3D63A86C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2 mm</w:t>
            </w:r>
          </w:p>
          <w:p w14:paraId="334118CB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3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EA40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9688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16C8E6A9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8B37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Gofrētais kartons krāsains</w:t>
            </w:r>
          </w:p>
          <w:p w14:paraId="2831A31C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A4</w:t>
            </w:r>
          </w:p>
          <w:p w14:paraId="134B32C1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A3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D7D3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9EF5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1336A72F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AA13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Staipīgais kreppapīrs 50*200cm 180g</w:t>
            </w:r>
          </w:p>
          <w:p w14:paraId="6F9A7C15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Kreppapīrs 200*250cm 40g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2206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0558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5C4F57F9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81FA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Šķidrā līme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Metallic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40ml</w:t>
            </w:r>
          </w:p>
          <w:p w14:paraId="6B5F2DBB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Šķidrā līme ar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gliteriem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40ml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5DF0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9588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883C07" w14:paraId="63A27198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D5EE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Līmes zīmulis 20g ar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gliteriem</w:t>
            </w:r>
            <w:proofErr w:type="spellEnd"/>
          </w:p>
          <w:p w14:paraId="6791E992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Līmes zīmulis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Crystal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15g (caurspīdīga līme)</w:t>
            </w:r>
          </w:p>
          <w:p w14:paraId="63BA6545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Līmes zīmulis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Magiic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15g (pēc izžūšanas (30s) kļūst caurspīdīga).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031A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B9AA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131E6866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BA75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Flomasteri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Zig-Zag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10kr.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01C1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2E7E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388E49DC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D59E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Flomasteri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ar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gliteriem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8 krāsas</w:t>
            </w:r>
          </w:p>
          <w:p w14:paraId="2BEAC998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Flomasteri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Magic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8 krās.+ 2 maģiskie krāsu maiņas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flomasteri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92B9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C07E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6954C7DC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5D94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Metalizēti krāsainie zīmuļi 8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kr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DCBE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4707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06E6005A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278C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Podnieka mals 2kg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23E4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A963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13C48125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37D0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Pistole kniežu iesišanai (komplektā 6 uzgaļi)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0C78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0C46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107DAB5D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642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Lineāls šablons:</w:t>
            </w:r>
          </w:p>
          <w:p w14:paraId="7F179D32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ar apļiem </w:t>
            </w:r>
          </w:p>
          <w:p w14:paraId="47F684AB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ar burtiem 50mm</w:t>
            </w:r>
          </w:p>
          <w:p w14:paraId="574C778D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ar cipariem 30mm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377D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7307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01FA92BF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BDC4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Dekoratīva aukla 35m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DDC6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B909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43107F27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6243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lastRenderedPageBreak/>
              <w:t>Mīksta gumija A4</w:t>
            </w:r>
          </w:p>
          <w:p w14:paraId="15B252A7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Mīksta gumija A3</w:t>
            </w:r>
          </w:p>
          <w:p w14:paraId="75197E83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Mīksta gumija A4 ar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gliteriem</w:t>
            </w:r>
            <w:proofErr w:type="spellEnd"/>
          </w:p>
          <w:p w14:paraId="6E175ED6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Mīksta gumija A3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pašlīmējoša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27EA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EC55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72B578A5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C1D3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Akrila krāsa 75ml, dažādas krāsas</w:t>
            </w:r>
          </w:p>
          <w:p w14:paraId="4B1AA081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Akrila krāsa metalizēta 50ml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6195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8079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03B9388E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837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Līme PVA D3</w:t>
            </w:r>
          </w:p>
          <w:p w14:paraId="245EFCA4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0,5 kg</w:t>
            </w:r>
          </w:p>
          <w:p w14:paraId="6B0EDE11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1 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1EBF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66DE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5CB51DF9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5442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Burbuļplēve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1m*10m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divslāņu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5C6A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32D7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075819AC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B851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Dekoratīva papīra lenta 3m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D39F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2638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71AACBAC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A177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Oāze 22,5*11*7,4cm dzīviem augiem</w:t>
            </w:r>
          </w:p>
          <w:p w14:paraId="26884519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Oāze 22,5*11*7,4cm sausiem augiem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9504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987D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506F5F17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84A3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Līmes punktiņi komplektā 64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gb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4480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8976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29C11E7D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CC6C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Porolona rullītis ar plastmasas rokturi</w:t>
            </w:r>
          </w:p>
          <w:p w14:paraId="1C7227A0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2,5 cm</w:t>
            </w:r>
          </w:p>
          <w:p w14:paraId="6266D72D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4 cm </w:t>
            </w:r>
          </w:p>
          <w:p w14:paraId="1E59C014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6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73DD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D2C2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42C3965B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7C38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Sintētisko otu komplekts. Komplektā 6 otas      (Nr. 0, 2, 4, 6, 8, 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763D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F2C8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6C8C148F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07A2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Otu komplekts no cūkas sariem. Komplektā 4 otas (Nr. 4,6,8,12)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C53E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AADF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78E7FB17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B333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Otu k-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ts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akvarelim noapaļotas. Komplektā 5 otas (Nr. 0,4,6,8,12)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921B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E2D7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61B9BC55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88E7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Standziņas caurumošanai 12.5cm d 6mm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0751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A2F1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09E0CDE0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FF58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Akrila krāsu komp. (tūbiņas). Komplektā 12 krās.*12ml</w:t>
            </w:r>
          </w:p>
          <w:p w14:paraId="62A28D1C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Akrila krāsu k-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ts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Metalic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(tūbiņas). Komplektā 12 krās.*12ml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6994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16A7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2C3580EA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CF9D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Eļļas krāsu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kompl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. (tūbiņas). Komplektā 12 krās.*12ml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6738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9720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58D71D10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6621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Vaskadrāna 50*70cm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C0A7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9725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04A15A0E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D89C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Elektriskais zīmuļu asināmais (automātiski  izslēdzas, kad zīmulis ir pilnībā uzasināts)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C4CB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7DB6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42210CBA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81A2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Gēla marķieris. Dažādas krāsas.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06B0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3173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7933A362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1078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Divpusējā līmlente:</w:t>
            </w:r>
          </w:p>
          <w:p w14:paraId="496E775A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18mm*2m (ļoti caurspīdīga)</w:t>
            </w:r>
          </w:p>
          <w:p w14:paraId="2DE59488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19mm*1.5m (putuplasta bāze)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0144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8211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883C07" w14:paraId="624764A6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E54E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Permanents marķieris melns:</w:t>
            </w:r>
          </w:p>
          <w:p w14:paraId="75DCC12B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0.5mm ar apaļu uzgali</w:t>
            </w:r>
          </w:p>
          <w:p w14:paraId="30EB74AD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1mm ar apaļu uzgali</w:t>
            </w:r>
          </w:p>
          <w:p w14:paraId="53E7D39C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2-4mm ar apaļu uzgali</w:t>
            </w:r>
          </w:p>
          <w:p w14:paraId="7FADDB70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3-5mm  ar apaļu uzgali</w:t>
            </w:r>
          </w:p>
          <w:p w14:paraId="4BC85ABD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3mm&amp;1-5mm divpusējs ar apaļu un ieslīpu uzgali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D2A9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7A9B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6408D9A4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1410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Marķieris UNI PIN-200 melns:</w:t>
            </w:r>
          </w:p>
          <w:p w14:paraId="0D2788E6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0,03mm</w:t>
            </w:r>
          </w:p>
          <w:p w14:paraId="40BBA64A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0,04mm</w:t>
            </w:r>
          </w:p>
          <w:p w14:paraId="79E72A57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0,05mm</w:t>
            </w:r>
          </w:p>
          <w:p w14:paraId="3450340E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0,06mm</w:t>
            </w:r>
          </w:p>
          <w:p w14:paraId="03E9DF05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lastRenderedPageBreak/>
              <w:t>0,07mm</w:t>
            </w:r>
          </w:p>
          <w:p w14:paraId="3E1D85CE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0,08mm</w:t>
            </w:r>
          </w:p>
          <w:p w14:paraId="0DA2F227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0,09mm</w:t>
            </w:r>
          </w:p>
          <w:p w14:paraId="3F306C21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1,00mm</w:t>
            </w:r>
          </w:p>
          <w:p w14:paraId="3FB0FD0A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1,2mm</w:t>
            </w:r>
          </w:p>
          <w:p w14:paraId="03E83450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Marķieris UNI PIN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Brush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A611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E58A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0EBA9E25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41D1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Marķieris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Liner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0,5mm (dažādas krāsas)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D593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62C3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610A8738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B9F9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Krīta marķieris (krāsa: balta, dzeltena,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roza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, zila)</w:t>
            </w:r>
          </w:p>
          <w:p w14:paraId="625858B3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2-4mm</w:t>
            </w:r>
          </w:p>
          <w:p w14:paraId="724FC3A9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8-15mm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152A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E651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07511FE8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485B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Tuša 20g. krāsas: dzeltena, zaļa, zila, sarkana, melna, brūna, balta, violeta, oranža</w:t>
            </w:r>
          </w:p>
          <w:p w14:paraId="48CEC32B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Tuša 70ml krāsas: melna, zila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290E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CF29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883C07" w14:paraId="335F8235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A9BF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Koka kociņi (koka krāsa):</w:t>
            </w:r>
          </w:p>
          <w:p w14:paraId="4819F381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150*18*1,6mm iepakojumā 60gb</w:t>
            </w:r>
          </w:p>
          <w:p w14:paraId="269F8404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114*10*2mm iepakojumā 60gb</w:t>
            </w:r>
          </w:p>
          <w:p w14:paraId="5098535C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65*10*2mm iepakojumā 100gb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DC51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FED9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5D54E632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E7A5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Koka kubiņi (koka krāsa):</w:t>
            </w:r>
          </w:p>
          <w:p w14:paraId="5A4D8E37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15*15*1,6mm iep.100gb.</w:t>
            </w:r>
          </w:p>
          <w:p w14:paraId="6C55B5C2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25*25*25mm iepakojumā 12gb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D541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E92B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63B74E59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E242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Koka aplīši (koka krāsa):</w:t>
            </w:r>
          </w:p>
          <w:p w14:paraId="0567CC81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D25mm*3mm komplektā 50gb</w:t>
            </w:r>
          </w:p>
          <w:p w14:paraId="7A1D321F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D 35mm*3m komplektā 30gb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D77B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6C37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67760E6B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9A68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Koka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perlītes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:</w:t>
            </w:r>
          </w:p>
          <w:p w14:paraId="2B4134BD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D 6mm komplektā 100gb</w:t>
            </w:r>
          </w:p>
          <w:p w14:paraId="7F910FE5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D 8mm komplektā 80gb</w:t>
            </w:r>
          </w:p>
          <w:p w14:paraId="7B1BD134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D 10mm komplektā 80gb</w:t>
            </w:r>
          </w:p>
          <w:p w14:paraId="7535B265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D 14mm komplektā 80gb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CC4C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3FFA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5B5EB830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0C58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Čehu pērlītes 50g.iepakojumā (dažādas krāsas):</w:t>
            </w:r>
          </w:p>
          <w:p w14:paraId="172A4DE9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Nr. 10</w:t>
            </w:r>
          </w:p>
          <w:p w14:paraId="4CFB9120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Nr. 11</w:t>
            </w:r>
          </w:p>
          <w:p w14:paraId="69FB5C47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Nr. 9</w:t>
            </w:r>
          </w:p>
          <w:p w14:paraId="6B0FFFF5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Nr.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56FC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DA7C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883C07" w14:paraId="3726B2E5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EE11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Akrila pērlītes (dažādas krāsas):</w:t>
            </w:r>
          </w:p>
          <w:p w14:paraId="5FD5D9D7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D 3mm iepakojumā vismaz 100gb</w:t>
            </w:r>
          </w:p>
          <w:p w14:paraId="2A12FAE1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D 4mm iepakojumā vismaz 100gb</w:t>
            </w:r>
          </w:p>
          <w:p w14:paraId="352F4130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D 6mm iepakojumā vismaz 100gb</w:t>
            </w:r>
          </w:p>
          <w:p w14:paraId="70E491CC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D 8mm iepakojumā vismaz 100gb</w:t>
            </w:r>
          </w:p>
          <w:p w14:paraId="0BBA2444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D 10mm iepakojumā vismaz 100gb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0091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BFE6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883C07" w14:paraId="5414620B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DAF3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Pašlīmējošas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strāzes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2-6mm komplektā 120gb (dažādas krāsas)</w:t>
            </w:r>
          </w:p>
          <w:p w14:paraId="29417B5D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Pašlīmējošas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puspērles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2-6mm komplektā 120gb (dažādas krāsas)</w:t>
            </w:r>
          </w:p>
          <w:p w14:paraId="50266584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Pašlīmējošas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pērles 3-10mm komplektā 200gb</w:t>
            </w:r>
          </w:p>
          <w:p w14:paraId="6C1164C6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Pašlīmējošas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akrila dekori (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ziedi,sirds,lapa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) komplektā vismaz 12 dekori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E861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B32C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44F9160C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2FA4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Līmes stienīši 7mm*30cm*10gb</w:t>
            </w:r>
          </w:p>
          <w:p w14:paraId="47EA72C8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Līmes stienīši 11mm*30cm*5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gb</w:t>
            </w:r>
            <w:proofErr w:type="spellEnd"/>
          </w:p>
          <w:p w14:paraId="08423215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Līmes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steinīši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7mm*10cm*6gb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Metalic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krāsainas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17C8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50C9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48E18F94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9AE9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lastRenderedPageBreak/>
              <w:t>Līmes pistole 7mm 10W</w:t>
            </w:r>
          </w:p>
          <w:p w14:paraId="11769A3D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Līmes pistole 11mm 40W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D57A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6F74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883C07" w14:paraId="7893841E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03D3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Vieglais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plastelīns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Super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Light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12 krās.+ 3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stekas</w:t>
            </w:r>
            <w:proofErr w:type="spellEnd"/>
          </w:p>
          <w:p w14:paraId="1BF56E13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Vieglais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plastelīns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Super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Light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24 krās.+ 3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stekas</w:t>
            </w:r>
            <w:proofErr w:type="spellEnd"/>
          </w:p>
          <w:p w14:paraId="318CA020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Vieglais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plastelīns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170g (dažādas krāsas)</w:t>
            </w:r>
          </w:p>
          <w:p w14:paraId="7AE7C191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Mīkstais putu (lodīšu)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plastelīns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4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krās.komplektā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BEA1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F025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36654D47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7A71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Grafita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zīmulis:</w:t>
            </w:r>
          </w:p>
          <w:p w14:paraId="1AA63185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5H</w:t>
            </w:r>
          </w:p>
          <w:p w14:paraId="74C68771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4H</w:t>
            </w:r>
          </w:p>
          <w:p w14:paraId="7F46E8DE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3H</w:t>
            </w:r>
          </w:p>
          <w:p w14:paraId="5E607F5D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2H</w:t>
            </w:r>
          </w:p>
          <w:p w14:paraId="3702F039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H</w:t>
            </w:r>
          </w:p>
          <w:p w14:paraId="06C68198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HB</w:t>
            </w:r>
          </w:p>
          <w:p w14:paraId="08665141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B</w:t>
            </w:r>
          </w:p>
          <w:p w14:paraId="5847E475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2B</w:t>
            </w:r>
          </w:p>
          <w:p w14:paraId="59143F09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3B</w:t>
            </w:r>
          </w:p>
          <w:p w14:paraId="78C310A3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4B</w:t>
            </w:r>
          </w:p>
          <w:p w14:paraId="6E622B48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5B</w:t>
            </w:r>
          </w:p>
          <w:p w14:paraId="472362EA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8B</w:t>
            </w:r>
          </w:p>
          <w:p w14:paraId="33968B4B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10B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7F62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A2D9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883C07" w14:paraId="05719B84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6C97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Grafita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zīmuļu komplekts 5H-5B (12 zīmuļi k-tā)</w:t>
            </w:r>
          </w:p>
          <w:p w14:paraId="601CC7DA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Grafita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zīmuļu komplekts 2H-8B (12 zīmuļi k-tā)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DEB8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2197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4FF4E4BD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BB97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Ogles zīmulis</w:t>
            </w:r>
          </w:p>
          <w:p w14:paraId="1094893E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Balts ogles zīmulis</w:t>
            </w:r>
          </w:p>
          <w:p w14:paraId="2D61CCE4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Balts akvareļu zīmulis</w:t>
            </w:r>
          </w:p>
          <w:p w14:paraId="1BFE179A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Balts zīmulis</w:t>
            </w:r>
          </w:p>
          <w:p w14:paraId="7DDC4170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Permanenta zīmulis balts (ūdensizturīgs)</w:t>
            </w:r>
          </w:p>
          <w:p w14:paraId="05C7655F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Permanenta zīmulis melns (ūdensizturīgs)</w:t>
            </w:r>
          </w:p>
          <w:p w14:paraId="4D888E68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Sepijas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zīmulis</w:t>
            </w:r>
          </w:p>
          <w:p w14:paraId="0ACBFBA9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Sangīnas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zīmulis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27A2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5641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0912F77E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FA82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Dabīga dedzinātā ogle:</w:t>
            </w:r>
          </w:p>
          <w:p w14:paraId="44520A85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D 3-4mm </w:t>
            </w:r>
          </w:p>
          <w:p w14:paraId="1A6A5A20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D 5-6mm</w:t>
            </w:r>
          </w:p>
          <w:p w14:paraId="7D103957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D 7-8mm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B5E3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CC44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6E8C2B3F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4563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Presēta ogle 5,6mm*120mm</w:t>
            </w:r>
          </w:p>
          <w:p w14:paraId="0D4BC2AC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Presēta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sepija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brūni sarkana 5,6mm*120mm</w:t>
            </w:r>
          </w:p>
          <w:p w14:paraId="2E77F144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Presēta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sepija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tumši brūna 5,6mm*120mm</w:t>
            </w:r>
          </w:p>
          <w:p w14:paraId="4A6F7AB2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Presēta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sepija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balta 5,6mm*120mm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D2F6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E81C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67554531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0F1E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Rollerveida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pildspalva ar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gēlveida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ūdens bāzes pigmentu (dažādas krāsas)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B5DC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8919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46482F6A" w14:textId="77777777" w:rsidTr="00EC0C36">
        <w:trPr>
          <w:trHeight w:val="3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6316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Ūdens bāzes marķieris zīmēšanai UNI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Posca</w:t>
            </w:r>
            <w:proofErr w:type="spellEnd"/>
          </w:p>
          <w:p w14:paraId="068212B8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(dažādas krāsas):</w:t>
            </w:r>
          </w:p>
          <w:p w14:paraId="4714DA82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Izmērs:</w:t>
            </w:r>
          </w:p>
          <w:p w14:paraId="060F99E0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1M (0.7mm)</w:t>
            </w:r>
          </w:p>
          <w:p w14:paraId="1F8EE864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5M (1.8-2.5mm)</w:t>
            </w:r>
          </w:p>
          <w:p w14:paraId="4875F8C7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8K (8.0mm)</w:t>
            </w:r>
          </w:p>
          <w:p w14:paraId="70D5C9D3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PCM 22 (3.0-19.0mm)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9432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1568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</w:tbl>
    <w:p w14:paraId="5A4FE06E" w14:textId="77777777" w:rsidR="005755A7" w:rsidRPr="005755A7" w:rsidRDefault="005755A7" w:rsidP="005755A7">
      <w:pPr>
        <w:spacing w:after="200" w:line="276" w:lineRule="auto"/>
        <w:rPr>
          <w:rFonts w:ascii="Calibri" w:eastAsia="Times New Roman" w:hAnsi="Calibri" w:cs="Times New Roman"/>
          <w:lang w:val="lv-LV" w:eastAsia="lv-LV"/>
        </w:rPr>
      </w:pPr>
    </w:p>
    <w:p w14:paraId="4561BD84" w14:textId="77777777" w:rsidR="005755A7" w:rsidRPr="005755A7" w:rsidRDefault="005755A7" w:rsidP="0057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14:paraId="19D19B07" w14:textId="77777777" w:rsidR="005755A7" w:rsidRPr="005755A7" w:rsidRDefault="005755A7" w:rsidP="005755A7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9351311" w14:textId="77777777" w:rsidR="005755A7" w:rsidRPr="005755A7" w:rsidRDefault="005755A7" w:rsidP="005755A7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4293D82" w14:textId="77777777" w:rsidR="005755A7" w:rsidRPr="005755A7" w:rsidRDefault="005755A7" w:rsidP="005755A7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755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3. </w:t>
      </w:r>
      <w:proofErr w:type="spellStart"/>
      <w:r w:rsidRPr="005755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pielikums</w:t>
      </w:r>
      <w:proofErr w:type="spellEnd"/>
    </w:p>
    <w:p w14:paraId="5D295EE5" w14:textId="77777777" w:rsidR="005755A7" w:rsidRPr="005755A7" w:rsidRDefault="005755A7" w:rsidP="005755A7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2A59A6" w14:textId="77777777" w:rsidR="005755A7" w:rsidRPr="005755A7" w:rsidRDefault="005755A7" w:rsidP="00575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5755A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lv-LV" w:eastAsia="ru-RU"/>
        </w:rPr>
        <w:t xml:space="preserve">                                                </w:t>
      </w:r>
      <w:r w:rsidRPr="005755A7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Tehniskā specifikācija</w:t>
      </w:r>
    </w:p>
    <w:p w14:paraId="4EBE02B4" w14:textId="77777777" w:rsidR="005755A7" w:rsidRPr="005755A7" w:rsidRDefault="005755A7" w:rsidP="00575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5755A7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3.daļa „ Materiāli, kas nepieciešami Daugavpils  Inovāciju centra praktisko nodarbību nodrošināšanai”</w:t>
      </w:r>
    </w:p>
    <w:p w14:paraId="6A7AA594" w14:textId="77777777" w:rsidR="005755A7" w:rsidRPr="005755A7" w:rsidRDefault="005755A7" w:rsidP="0057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409"/>
        <w:gridCol w:w="2835"/>
      </w:tblGrid>
      <w:tr w:rsidR="005755A7" w:rsidRPr="005755A7" w14:paraId="144B839C" w14:textId="77777777" w:rsidTr="00EC0C36">
        <w:trPr>
          <w:trHeight w:val="359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1812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  <w:p w14:paraId="6FBB6DA9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Preces nosaukums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E7CE" w14:textId="77777777" w:rsidR="005755A7" w:rsidRPr="005755A7" w:rsidRDefault="005755A7" w:rsidP="005755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Piedāvātā cena  par vienu vienību</w:t>
            </w:r>
          </w:p>
        </w:tc>
      </w:tr>
      <w:tr w:rsidR="005755A7" w:rsidRPr="005755A7" w14:paraId="10277802" w14:textId="77777777" w:rsidTr="00EC0C36">
        <w:trPr>
          <w:trHeight w:val="381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ACDF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BF81" w14:textId="77777777" w:rsidR="005755A7" w:rsidRPr="005755A7" w:rsidRDefault="005755A7" w:rsidP="005755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Cena bez PVN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7F32" w14:textId="77777777" w:rsidR="005755A7" w:rsidRPr="005755A7" w:rsidRDefault="005755A7" w:rsidP="005755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Cena ar PVN</w:t>
            </w:r>
          </w:p>
        </w:tc>
      </w:tr>
      <w:tr w:rsidR="005755A7" w:rsidRPr="005755A7" w14:paraId="5BF11CAC" w14:textId="77777777" w:rsidTr="00EC0C36">
        <w:trPr>
          <w:trHeight w:val="3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AC35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Koka iesmi 20cm (200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gab.iep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)</w:t>
            </w:r>
          </w:p>
          <w:p w14:paraId="3A625208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Koka iesmi 30cm (200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gab.iep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E282" w14:textId="77777777" w:rsidR="005755A7" w:rsidRPr="005755A7" w:rsidRDefault="005755A7" w:rsidP="005755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7AC2" w14:textId="77777777" w:rsidR="005755A7" w:rsidRPr="005755A7" w:rsidRDefault="005755A7" w:rsidP="005755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755A7" w:rsidRPr="005755A7" w14:paraId="2AE10926" w14:textId="77777777" w:rsidTr="00EC0C36">
        <w:trPr>
          <w:trHeight w:val="3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D52A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Kokteiļu salmiņi (20 cm. 25gb.iep)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8E90" w14:textId="77777777" w:rsidR="005755A7" w:rsidRPr="005755A7" w:rsidRDefault="005755A7" w:rsidP="005755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1023" w14:textId="77777777" w:rsidR="005755A7" w:rsidRPr="005755A7" w:rsidRDefault="005755A7" w:rsidP="005755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755A7" w:rsidRPr="005755A7" w14:paraId="1229E28D" w14:textId="77777777" w:rsidTr="00EC0C36">
        <w:trPr>
          <w:trHeight w:val="3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C927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Vates bumbiņas (100gb.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iep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A88C" w14:textId="77777777" w:rsidR="005755A7" w:rsidRPr="005755A7" w:rsidRDefault="005755A7" w:rsidP="005755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D25C" w14:textId="77777777" w:rsidR="005755A7" w:rsidRPr="005755A7" w:rsidRDefault="005755A7" w:rsidP="005755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755A7" w:rsidRPr="005755A7" w14:paraId="31126960" w14:textId="77777777" w:rsidTr="00EC0C36">
        <w:trPr>
          <w:trHeight w:val="3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E781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Vienreizējas glāzes (180/200 ml)           100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gb.iep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271D" w14:textId="77777777" w:rsidR="005755A7" w:rsidRPr="005755A7" w:rsidRDefault="005755A7" w:rsidP="005755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6910" w14:textId="77777777" w:rsidR="005755A7" w:rsidRPr="005755A7" w:rsidRDefault="005755A7" w:rsidP="005755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755A7" w:rsidRPr="005755A7" w14:paraId="48CCAC5C" w14:textId="77777777" w:rsidTr="00EC0C36">
        <w:trPr>
          <w:trHeight w:val="3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4432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Laminēšanas plēve A4 80mic. 100gb.iep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EE1B" w14:textId="77777777" w:rsidR="005755A7" w:rsidRPr="005755A7" w:rsidRDefault="005755A7" w:rsidP="005755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67A3" w14:textId="77777777" w:rsidR="005755A7" w:rsidRPr="005755A7" w:rsidRDefault="005755A7" w:rsidP="005755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755A7" w:rsidRPr="005755A7" w14:paraId="0C183E08" w14:textId="77777777" w:rsidTr="00EC0C36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1E96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Guaša krāsas “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Luč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” (12 krās.x15ml)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402C" w14:textId="77777777" w:rsidR="005755A7" w:rsidRPr="005755A7" w:rsidRDefault="005755A7" w:rsidP="005755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D68A" w14:textId="77777777" w:rsidR="005755A7" w:rsidRPr="005755A7" w:rsidRDefault="005755A7" w:rsidP="005755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755A7" w:rsidRPr="005755A7" w14:paraId="195370DF" w14:textId="77777777" w:rsidTr="00EC0C36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80D7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Akvareļkrāsas ”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Pčolka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” (12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krās.iep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79F8" w14:textId="77777777" w:rsidR="005755A7" w:rsidRPr="005755A7" w:rsidRDefault="005755A7" w:rsidP="005755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EBF9" w14:textId="77777777" w:rsidR="005755A7" w:rsidRPr="005755A7" w:rsidRDefault="005755A7" w:rsidP="005755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755A7" w:rsidRPr="005755A7" w14:paraId="13F4ACDE" w14:textId="77777777" w:rsidTr="00EC0C36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E471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Akvareļu albums A4 210gr.x20 loksnes</w:t>
            </w:r>
          </w:p>
          <w:p w14:paraId="62D19D30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Akvareļu albums A3 210gr.x15 loksnes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27FC" w14:textId="77777777" w:rsidR="005755A7" w:rsidRPr="005755A7" w:rsidRDefault="005755A7" w:rsidP="005755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B773" w14:textId="77777777" w:rsidR="005755A7" w:rsidRPr="005755A7" w:rsidRDefault="005755A7" w:rsidP="005755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755A7" w:rsidRPr="005755A7" w14:paraId="46CB1BE0" w14:textId="77777777" w:rsidTr="00EC0C36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7E51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Flomasteri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vismaz 10kr.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AFB5" w14:textId="77777777" w:rsidR="005755A7" w:rsidRPr="005755A7" w:rsidRDefault="005755A7" w:rsidP="005755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9B21" w14:textId="77777777" w:rsidR="005755A7" w:rsidRPr="005755A7" w:rsidRDefault="005755A7" w:rsidP="005755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755A7" w:rsidRPr="005755A7" w14:paraId="555D1917" w14:textId="77777777" w:rsidTr="00EC0C36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46E0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Papīra līmlente balta 38mm x 40m</w:t>
            </w:r>
          </w:p>
          <w:p w14:paraId="0E20EBCD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Papīra līmlente dzeltena 25mm x 50m</w:t>
            </w:r>
          </w:p>
          <w:p w14:paraId="2002C4A8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proofErr w:type="spellStart"/>
            <w:r w:rsidRPr="005755A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lv-LV"/>
              </w:rPr>
              <w:t>Līmlenta</w:t>
            </w:r>
            <w:proofErr w:type="spellEnd"/>
            <w:r w:rsidRPr="005755A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remonta </w:t>
            </w:r>
            <w:proofErr w:type="spellStart"/>
            <w:r w:rsidRPr="005755A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lv-LV"/>
              </w:rPr>
              <w:t>mitrumizturīga</w:t>
            </w:r>
            <w:proofErr w:type="spellEnd"/>
            <w:r w:rsidRPr="005755A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</w:p>
          <w:p w14:paraId="253F28D1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755A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48mm*25m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8DDB" w14:textId="77777777" w:rsidR="005755A7" w:rsidRPr="005755A7" w:rsidRDefault="005755A7" w:rsidP="005755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B951" w14:textId="77777777" w:rsidR="005755A7" w:rsidRPr="005755A7" w:rsidRDefault="005755A7" w:rsidP="005755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755A7" w:rsidRPr="005755A7" w14:paraId="4F7E3944" w14:textId="77777777" w:rsidTr="00EC0C36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6ED4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Līme PVA D3</w:t>
            </w:r>
          </w:p>
          <w:p w14:paraId="45E0B54C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0,5 kg</w:t>
            </w:r>
          </w:p>
          <w:p w14:paraId="58980F3B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 kg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367B" w14:textId="77777777" w:rsidR="005755A7" w:rsidRPr="005755A7" w:rsidRDefault="005755A7" w:rsidP="005755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E3AD" w14:textId="77777777" w:rsidR="005755A7" w:rsidRPr="005755A7" w:rsidRDefault="005755A7" w:rsidP="005755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755A7" w:rsidRPr="005755A7" w14:paraId="5824D8B0" w14:textId="77777777" w:rsidTr="00EC0C36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C23E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Šķidra caurspīdīga līme 50 ml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8482" w14:textId="77777777" w:rsidR="005755A7" w:rsidRPr="005755A7" w:rsidRDefault="005755A7" w:rsidP="005755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7413" w14:textId="77777777" w:rsidR="005755A7" w:rsidRPr="005755A7" w:rsidRDefault="005755A7" w:rsidP="005755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755A7" w:rsidRPr="005755A7" w14:paraId="1BE3F169" w14:textId="77777777" w:rsidTr="00EC0C36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C556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Līme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karstlīmes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pistolēm ( d.7,2 x 100mm) 1gb.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2F36" w14:textId="77777777" w:rsidR="005755A7" w:rsidRPr="005755A7" w:rsidRDefault="005755A7" w:rsidP="005755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0296" w14:textId="77777777" w:rsidR="005755A7" w:rsidRPr="005755A7" w:rsidRDefault="005755A7" w:rsidP="005755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755A7" w:rsidRPr="005755A7" w14:paraId="15E378AA" w14:textId="77777777" w:rsidTr="00EC0C36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1679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Burbuļplēve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1m*10m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divslāņu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E4D1" w14:textId="77777777" w:rsidR="005755A7" w:rsidRPr="005755A7" w:rsidRDefault="005755A7" w:rsidP="005755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FCFE" w14:textId="77777777" w:rsidR="005755A7" w:rsidRPr="005755A7" w:rsidRDefault="005755A7" w:rsidP="005755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755A7" w:rsidRPr="005755A7" w14:paraId="6F0A01EB" w14:textId="77777777" w:rsidTr="00EC0C36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C3CF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Dekoratīva papīra lenta 3m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C2ED" w14:textId="77777777" w:rsidR="005755A7" w:rsidRPr="005755A7" w:rsidRDefault="005755A7" w:rsidP="005755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D910" w14:textId="77777777" w:rsidR="005755A7" w:rsidRPr="005755A7" w:rsidRDefault="005755A7" w:rsidP="005755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755A7" w:rsidRPr="005755A7" w14:paraId="3BC9AAC4" w14:textId="77777777" w:rsidTr="00EC0C36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7CAB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Līmējams magnēts (garums 2m, platums 15mm)</w:t>
            </w:r>
          </w:p>
          <w:p w14:paraId="70D3A654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Magneti (diametrs 10mm x 16gb.)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C840" w14:textId="77777777" w:rsidR="005755A7" w:rsidRPr="005755A7" w:rsidRDefault="005755A7" w:rsidP="005755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E9BB" w14:textId="77777777" w:rsidR="005755A7" w:rsidRPr="005755A7" w:rsidRDefault="005755A7" w:rsidP="005755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2A8E71D" w14:textId="77777777" w:rsidR="005755A7" w:rsidRPr="005755A7" w:rsidRDefault="005755A7" w:rsidP="005755A7">
      <w:pPr>
        <w:spacing w:after="0" w:line="240" w:lineRule="auto"/>
        <w:rPr>
          <w:rFonts w:ascii="Tahoma" w:eastAsia="Times New Roman" w:hAnsi="Tahoma" w:cs="Times New Roman"/>
          <w:sz w:val="28"/>
          <w:szCs w:val="20"/>
          <w:lang w:val="en-AU" w:eastAsia="lv-LV"/>
        </w:rPr>
      </w:pPr>
    </w:p>
    <w:p w14:paraId="64B70911" w14:textId="77777777" w:rsidR="005755A7" w:rsidRPr="005755A7" w:rsidRDefault="005755A7" w:rsidP="0057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</w:t>
      </w:r>
    </w:p>
    <w:p w14:paraId="5CE3C098" w14:textId="77777777" w:rsidR="005755A7" w:rsidRPr="005755A7" w:rsidRDefault="005755A7" w:rsidP="0057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14:paraId="286064E2" w14:textId="77777777" w:rsidR="005755A7" w:rsidRPr="005755A7" w:rsidRDefault="005755A7" w:rsidP="0057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14:paraId="5205FA96" w14:textId="532E1934" w:rsidR="005755A7" w:rsidRDefault="005755A7" w:rsidP="005755A7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lv-LV" w:eastAsia="ar-SA"/>
        </w:rPr>
      </w:pPr>
    </w:p>
    <w:p w14:paraId="2A89B263" w14:textId="7F8D5947" w:rsidR="0062460E" w:rsidRDefault="0062460E" w:rsidP="005755A7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lv-LV" w:eastAsia="ar-SA"/>
        </w:rPr>
      </w:pPr>
    </w:p>
    <w:p w14:paraId="6CA6E669" w14:textId="77777777" w:rsidR="0062460E" w:rsidRDefault="0062460E" w:rsidP="005755A7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lv-LV" w:eastAsia="ar-SA"/>
        </w:rPr>
      </w:pPr>
    </w:p>
    <w:p w14:paraId="4ABC5D20" w14:textId="77777777" w:rsidR="00A83307" w:rsidRPr="005755A7" w:rsidRDefault="00A83307" w:rsidP="005755A7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lv-LV" w:eastAsia="ar-SA"/>
        </w:rPr>
      </w:pPr>
    </w:p>
    <w:p w14:paraId="4A6B37B7" w14:textId="77777777" w:rsidR="005755A7" w:rsidRPr="005755A7" w:rsidRDefault="005755A7" w:rsidP="005755A7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lv-LV" w:eastAsia="ar-SA"/>
        </w:rPr>
      </w:pPr>
      <w:r w:rsidRPr="005755A7">
        <w:rPr>
          <w:rFonts w:ascii="Times New Roman" w:eastAsia="Times New Roman" w:hAnsi="Times New Roman" w:cs="Times New Roman"/>
          <w:b/>
          <w:sz w:val="24"/>
          <w:szCs w:val="24"/>
          <w:lang w:val="lv-LV" w:eastAsia="ar-SA"/>
        </w:rPr>
        <w:t>4. pielikums</w:t>
      </w:r>
    </w:p>
    <w:p w14:paraId="0E453E8D" w14:textId="77777777" w:rsidR="005755A7" w:rsidRPr="005755A7" w:rsidRDefault="005755A7" w:rsidP="00575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5755A7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 xml:space="preserve">            </w:t>
      </w:r>
    </w:p>
    <w:p w14:paraId="117D5D40" w14:textId="77777777" w:rsidR="005755A7" w:rsidRPr="005755A7" w:rsidRDefault="005755A7" w:rsidP="005755A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ru-RU"/>
        </w:rPr>
      </w:pPr>
      <w:r w:rsidRPr="005755A7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ru-RU"/>
        </w:rPr>
        <w:t xml:space="preserve">                              </w:t>
      </w:r>
    </w:p>
    <w:p w14:paraId="116F124E" w14:textId="77777777" w:rsidR="005755A7" w:rsidRPr="005755A7" w:rsidRDefault="005755A7" w:rsidP="005755A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ru-RU"/>
        </w:rPr>
      </w:pPr>
      <w:r w:rsidRPr="005755A7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ru-RU"/>
        </w:rPr>
        <w:t xml:space="preserve">                                              Tehniskā specifikācija</w:t>
      </w:r>
    </w:p>
    <w:p w14:paraId="6D1DFAB2" w14:textId="77777777" w:rsidR="005755A7" w:rsidRPr="005755A7" w:rsidRDefault="005755A7" w:rsidP="005755A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ru-RU"/>
        </w:rPr>
      </w:pPr>
      <w:r w:rsidRPr="005755A7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ru-RU"/>
        </w:rPr>
        <w:t xml:space="preserve">4.daļa „ Materiāli, kas nepieciešami vizuāli plastiskās mākslas, </w:t>
      </w:r>
      <w:proofErr w:type="spellStart"/>
      <w:r w:rsidRPr="005755A7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ru-RU"/>
        </w:rPr>
        <w:t>floristikas</w:t>
      </w:r>
      <w:proofErr w:type="spellEnd"/>
      <w:r w:rsidRPr="005755A7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ru-RU"/>
        </w:rPr>
        <w:t xml:space="preserve"> pulciņu un noformēšanas darba vajadzībām”</w:t>
      </w:r>
    </w:p>
    <w:p w14:paraId="32277FFE" w14:textId="77777777" w:rsidR="005755A7" w:rsidRPr="005755A7" w:rsidRDefault="005755A7" w:rsidP="005755A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ru-RU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9"/>
        <w:gridCol w:w="2585"/>
        <w:gridCol w:w="1711"/>
      </w:tblGrid>
      <w:tr w:rsidR="005755A7" w:rsidRPr="005755A7" w14:paraId="7B6372E1" w14:textId="77777777" w:rsidTr="00EC0C36">
        <w:trPr>
          <w:trHeight w:val="359"/>
        </w:trPr>
        <w:tc>
          <w:tcPr>
            <w:tcW w:w="50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5FA88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</w:p>
          <w:p w14:paraId="53490347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Preces nosaukums</w:t>
            </w:r>
          </w:p>
        </w:tc>
        <w:tc>
          <w:tcPr>
            <w:tcW w:w="42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FACC3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Piedāvātā cena</w:t>
            </w:r>
          </w:p>
        </w:tc>
      </w:tr>
      <w:tr w:rsidR="005755A7" w:rsidRPr="005755A7" w14:paraId="3AF218BF" w14:textId="77777777" w:rsidTr="00EC0C36">
        <w:trPr>
          <w:trHeight w:val="381"/>
        </w:trPr>
        <w:tc>
          <w:tcPr>
            <w:tcW w:w="50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13B0ADD" w14:textId="77777777" w:rsidR="005755A7" w:rsidRPr="005755A7" w:rsidRDefault="005755A7" w:rsidP="005755A7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C9421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Cena bez PVN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B99A6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ar PVN (</w:t>
            </w:r>
            <w:r w:rsidRPr="005755A7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val="lv-LV" w:eastAsia="lv-LV"/>
              </w:rPr>
              <w:t>eiro</w:t>
            </w: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) par vienu vienību</w:t>
            </w:r>
          </w:p>
        </w:tc>
      </w:tr>
      <w:tr w:rsidR="005755A7" w:rsidRPr="005755A7" w14:paraId="388E9735" w14:textId="77777777" w:rsidTr="00EC0C36">
        <w:trPr>
          <w:trHeight w:val="306"/>
        </w:trPr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C2E01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Līme līmes pistolēm (1kg.)</w:t>
            </w:r>
          </w:p>
          <w:p w14:paraId="0C6DC0C5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Līme līmes pistolēm (7mm.x20cm.x1 gab.)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90853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15249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</w:p>
        </w:tc>
      </w:tr>
      <w:tr w:rsidR="005755A7" w:rsidRPr="005755A7" w14:paraId="59DC521A" w14:textId="77777777" w:rsidTr="00EC0C36">
        <w:trPr>
          <w:trHeight w:val="306"/>
        </w:trPr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9A2E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Tehniskā stieple (1kg.)</w:t>
            </w:r>
          </w:p>
          <w:p w14:paraId="5C66ACF4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d:06;07;09;1,2;1,4</w:t>
            </w:r>
          </w:p>
          <w:p w14:paraId="6A05E91A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Speciāla stieple (03ml.x100gr.)</w:t>
            </w:r>
          </w:p>
          <w:p w14:paraId="7FCC69D3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Speciāla stieple (03ml.x500gr.)</w:t>
            </w:r>
          </w:p>
          <w:p w14:paraId="6004CC9F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Tehniskā stieple (melna)</w:t>
            </w:r>
          </w:p>
          <w:p w14:paraId="332ACB1A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Dekoratīva stieple(100gr.) dažādas krāsainas</w:t>
            </w:r>
          </w:p>
          <w:p w14:paraId="0BBE6809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Dekoratīva stieple(100gr.) sudraba</w:t>
            </w:r>
          </w:p>
          <w:p w14:paraId="22A9CE9A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 xml:space="preserve">Dekoratīva stieple(100gr.)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gofre</w:t>
            </w:r>
            <w:proofErr w:type="spellEnd"/>
          </w:p>
          <w:p w14:paraId="6767BFA9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Dekoratīva stieple(50gr.) sudraba</w:t>
            </w:r>
          </w:p>
          <w:p w14:paraId="1230AECF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Dekoratīva stieple(100gr.) zeltene</w:t>
            </w:r>
          </w:p>
          <w:p w14:paraId="70AEEAB3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Dekoratīva stieple(1.kg.) zeltene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EDB61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BF94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</w:tr>
      <w:tr w:rsidR="005755A7" w:rsidRPr="005755A7" w14:paraId="2B37191B" w14:textId="77777777" w:rsidTr="00EC0C36">
        <w:trPr>
          <w:trHeight w:val="349"/>
        </w:trPr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6A3C5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 xml:space="preserve">Dekoratīvais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sizāls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 xml:space="preserve">  (1 kg.)</w:t>
            </w:r>
          </w:p>
          <w:p w14:paraId="5505A983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Rafija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 xml:space="preserve">  (100 gr.)</w:t>
            </w:r>
          </w:p>
          <w:p w14:paraId="5544E4A0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Filcs (A4)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A664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3231E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</w:tr>
      <w:tr w:rsidR="005755A7" w:rsidRPr="005755A7" w14:paraId="26DD18CD" w14:textId="77777777" w:rsidTr="00EC0C36">
        <w:trPr>
          <w:trHeight w:val="854"/>
        </w:trPr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AE72A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Dekoratīvas sveces</w:t>
            </w:r>
          </w:p>
          <w:p w14:paraId="3213259A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D 4x6</w:t>
            </w:r>
          </w:p>
          <w:p w14:paraId="23965BCA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D 5x10</w:t>
            </w:r>
          </w:p>
          <w:p w14:paraId="5A4C1BDD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D 6x12</w:t>
            </w:r>
          </w:p>
          <w:p w14:paraId="34D5D211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D 6x15</w:t>
            </w:r>
          </w:p>
          <w:p w14:paraId="09E8956B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D 6x 18</w:t>
            </w:r>
          </w:p>
          <w:p w14:paraId="3AB8E909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D 6x20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0DCD4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</w:p>
          <w:p w14:paraId="01B493B3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2F5F9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</w:p>
          <w:p w14:paraId="2BF310ED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</w:tr>
      <w:tr w:rsidR="005755A7" w:rsidRPr="005755A7" w14:paraId="0F3E0979" w14:textId="77777777" w:rsidTr="00EC0C36">
        <w:trPr>
          <w:trHeight w:val="854"/>
        </w:trPr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D2A5C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Dekoratīvie krāsainais akmentiņi (0,5 kg.)</w:t>
            </w:r>
          </w:p>
          <w:p w14:paraId="131EB7E5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Dekoratīvie spaini</w:t>
            </w:r>
          </w:p>
          <w:p w14:paraId="1C818B52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Dekoratīvie spaini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A90AF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D5B22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</w:tr>
      <w:tr w:rsidR="005755A7" w:rsidRPr="005755A7" w14:paraId="736DB66F" w14:textId="77777777" w:rsidTr="00EC0C36">
        <w:trPr>
          <w:trHeight w:val="854"/>
        </w:trPr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E2825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Dekoratīvais dekors no koka</w:t>
            </w:r>
          </w:p>
          <w:p w14:paraId="0656EE55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Marīte        (34 gab.)</w:t>
            </w:r>
          </w:p>
          <w:p w14:paraId="5001F304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Taurenīši   (12 gab.)</w:t>
            </w:r>
          </w:p>
          <w:p w14:paraId="75D4CCDF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Puķes         (24 gab.)</w:t>
            </w:r>
          </w:p>
          <w:p w14:paraId="7FC480D7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Pogas         (50 gab.)</w:t>
            </w:r>
          </w:p>
          <w:p w14:paraId="308FC5CC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Pūces          (6 gab.)</w:t>
            </w:r>
          </w:p>
          <w:p w14:paraId="16A3E92C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Kniede        (12 gab.)</w:t>
            </w:r>
          </w:p>
          <w:p w14:paraId="2934EA18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lastRenderedPageBreak/>
              <w:t>Kniede        (80 gab.)</w:t>
            </w:r>
          </w:p>
          <w:p w14:paraId="6E055B87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Vistas          (36 gab.)</w:t>
            </w:r>
          </w:p>
          <w:p w14:paraId="5E954ED0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Ezis             (36 gab.)</w:t>
            </w:r>
          </w:p>
          <w:p w14:paraId="20FD7CAC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Vardes          (36 gab.)</w:t>
            </w:r>
          </w:p>
          <w:p w14:paraId="37A496AC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Kuģis           (36 gab.)</w:t>
            </w:r>
          </w:p>
          <w:p w14:paraId="40350333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Zvaigznes     (50 gab.)</w:t>
            </w:r>
          </w:p>
          <w:p w14:paraId="4CC896A4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 xml:space="preserve">Sirsniņas        (60 gab.)  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7E69F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</w:p>
          <w:p w14:paraId="4F6741D2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4E9E2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</w:p>
          <w:p w14:paraId="1F9D5FB7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</w:tr>
      <w:tr w:rsidR="005755A7" w:rsidRPr="005755A7" w14:paraId="2B704C53" w14:textId="77777777" w:rsidTr="00EC0C36">
        <w:trPr>
          <w:trHeight w:val="854"/>
        </w:trPr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CC10D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Iepakojuma papīrs</w:t>
            </w:r>
          </w:p>
          <w:p w14:paraId="4586EBF6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 xml:space="preserve">Folija (50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lap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.) (1m. x 1.40m.)</w:t>
            </w:r>
          </w:p>
          <w:p w14:paraId="641706D8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Dekoratīvais papīrs (1 m. x 1m.)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E7B70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</w:p>
          <w:p w14:paraId="438251E7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CD911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</w:tr>
      <w:tr w:rsidR="005755A7" w:rsidRPr="005755A7" w14:paraId="63A9E147" w14:textId="77777777" w:rsidTr="00EC0C36">
        <w:trPr>
          <w:trHeight w:val="854"/>
        </w:trPr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CDC67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SimSun" w:hAnsi="Times New Roman" w:cs="Tahoma"/>
                <w:kern w:val="3"/>
                <w:sz w:val="24"/>
                <w:lang w:val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Krāsainais linu</w:t>
            </w:r>
            <w:r w:rsidRPr="005755A7">
              <w:rPr>
                <w:rFonts w:ascii="Tahoma" w:eastAsia="Times New Roman" w:hAnsi="Tahoma" w:cs="Times New Roman"/>
                <w:kern w:val="3"/>
                <w:sz w:val="28"/>
                <w:szCs w:val="20"/>
                <w:lang w:val="en-AU" w:eastAsia="lv-LV"/>
              </w:rPr>
              <w:t xml:space="preserve"> </w:t>
            </w: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tīkls (1m.x0.50 cm.)</w:t>
            </w:r>
          </w:p>
          <w:p w14:paraId="6A10237F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Krāsainais  dabīgs  tīkls (1m.x0.50cm.)</w:t>
            </w:r>
          </w:p>
          <w:p w14:paraId="082EB54D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Flizelīns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 xml:space="preserve">  (1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iep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.) (10mx0.50cm.)</w:t>
            </w:r>
          </w:p>
          <w:p w14:paraId="02EE0F9C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Organza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 xml:space="preserve">  (1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iep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.) (10m.x0.50cm.)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995D6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5F522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</w:tr>
      <w:tr w:rsidR="005755A7" w:rsidRPr="005755A7" w14:paraId="40D2E93A" w14:textId="77777777" w:rsidTr="00EC0C36">
        <w:trPr>
          <w:trHeight w:val="854"/>
        </w:trPr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44166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Oāzis</w:t>
            </w:r>
            <w:proofErr w:type="spellEnd"/>
          </w:p>
          <w:p w14:paraId="7ABD96D4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Sausiem ziediem (1 gab.)</w:t>
            </w:r>
          </w:p>
          <w:p w14:paraId="56504CBC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Dzīviem ziediem (1 gab.)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C9CBD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5F3B3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</w:tr>
      <w:tr w:rsidR="005755A7" w:rsidRPr="005755A7" w14:paraId="01FE5090" w14:textId="77777777" w:rsidTr="00EC0C36">
        <w:trPr>
          <w:trHeight w:val="854"/>
        </w:trPr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A2FAE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Papīra lente (1m.x5cm.)</w:t>
            </w:r>
          </w:p>
          <w:p w14:paraId="17142FB5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Papīra lente (1m.x4cm.)</w:t>
            </w:r>
          </w:p>
          <w:p w14:paraId="7C76F237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Papīra lente (1m.x3cm.)</w:t>
            </w:r>
          </w:p>
          <w:p w14:paraId="7A372269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Papīra lente (1m.x2cm.)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00EDB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6B303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</w:tr>
      <w:tr w:rsidR="005755A7" w:rsidRPr="005755A7" w14:paraId="308F454C" w14:textId="77777777" w:rsidTr="00EC0C36">
        <w:trPr>
          <w:trHeight w:val="854"/>
        </w:trPr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548F5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Dekoratīvie augi</w:t>
            </w:r>
          </w:p>
          <w:p w14:paraId="0CAC8BAB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Ābols D 6 cm. 1 gab.</w:t>
            </w:r>
          </w:p>
          <w:p w14:paraId="5276CD20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Ābols D10 cm. 1 gab.</w:t>
            </w:r>
          </w:p>
          <w:p w14:paraId="32A832B2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Bumbieris D 5 cm. 1 gab.</w:t>
            </w:r>
          </w:p>
          <w:p w14:paraId="79ADA9FB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Citrons D 5 cm. 1 gab.</w:t>
            </w:r>
          </w:p>
          <w:p w14:paraId="165F01CA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Mandarīns D 6 cm. 1 gab.</w:t>
            </w:r>
          </w:p>
          <w:p w14:paraId="55D462BF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Vīnogas  1 gab.</w:t>
            </w:r>
          </w:p>
          <w:p w14:paraId="4FDD1459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Ķirši  2 gab.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287CD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</w:p>
          <w:p w14:paraId="3200ABC6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A9EC6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</w:p>
          <w:p w14:paraId="1E39F596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</w:tr>
      <w:tr w:rsidR="005755A7" w:rsidRPr="005755A7" w14:paraId="69E4D633" w14:textId="77777777" w:rsidTr="00EC0C36">
        <w:trPr>
          <w:trHeight w:val="854"/>
        </w:trPr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24B3B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Ziemassvētku dekors :</w:t>
            </w:r>
          </w:p>
          <w:p w14:paraId="6CECC902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Ziemassvētku bumbiņas</w:t>
            </w:r>
          </w:p>
          <w:p w14:paraId="52E842DE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12 gab.</w:t>
            </w:r>
          </w:p>
          <w:p w14:paraId="335A2347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15 gab.</w:t>
            </w:r>
          </w:p>
          <w:p w14:paraId="24083276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 xml:space="preserve">24 gab.                                                                           </w:t>
            </w:r>
          </w:p>
          <w:p w14:paraId="6984A046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30 gab.</w:t>
            </w:r>
          </w:p>
          <w:p w14:paraId="20057B3E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36 gab.</w:t>
            </w:r>
          </w:p>
          <w:p w14:paraId="0D55BCE3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 xml:space="preserve">Sniegpārsliņas (1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iep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.)</w:t>
            </w:r>
          </w:p>
          <w:p w14:paraId="2D3C0F42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 xml:space="preserve">Čiekuri (1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iep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.)</w:t>
            </w:r>
          </w:p>
          <w:p w14:paraId="742212B1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 xml:space="preserve">Stikla caurspīdīgas bumbiņas                                 </w:t>
            </w:r>
          </w:p>
          <w:p w14:paraId="5A340796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D 6 cm.</w:t>
            </w:r>
          </w:p>
          <w:p w14:paraId="1913E5ED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D 8 cm.</w:t>
            </w:r>
          </w:p>
          <w:p w14:paraId="2B68862C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Egļu vītnes  (1 m.)</w:t>
            </w:r>
          </w:p>
          <w:p w14:paraId="63F00DFD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Vainags</w:t>
            </w:r>
          </w:p>
          <w:p w14:paraId="0B55921B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D 25 cm.</w:t>
            </w:r>
          </w:p>
          <w:p w14:paraId="6CD2DE90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D 30 cm.</w:t>
            </w:r>
          </w:p>
          <w:p w14:paraId="70B12276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D 40 cm.</w:t>
            </w:r>
          </w:p>
          <w:p w14:paraId="5683F54A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Dekoratīvais vainags</w:t>
            </w:r>
          </w:p>
          <w:p w14:paraId="1F65EB6E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D 25 cm.</w:t>
            </w:r>
          </w:p>
          <w:p w14:paraId="2405A2BF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lastRenderedPageBreak/>
              <w:t>D 30 cm.</w:t>
            </w:r>
          </w:p>
          <w:p w14:paraId="07412D51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D 40 cm.</w:t>
            </w:r>
          </w:p>
          <w:p w14:paraId="6A742B2E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96ABE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</w:p>
          <w:p w14:paraId="4F70A522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</w:p>
          <w:p w14:paraId="2F7BE657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05B0B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</w:p>
          <w:p w14:paraId="22F17AC2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</w:p>
          <w:p w14:paraId="24FF1C13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</w:tr>
      <w:tr w:rsidR="005755A7" w:rsidRPr="005755A7" w14:paraId="3B9AD4F7" w14:textId="77777777" w:rsidTr="00EC0C36">
        <w:trPr>
          <w:trHeight w:val="854"/>
        </w:trPr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A3F71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Lieldienas dekors:</w:t>
            </w:r>
          </w:p>
          <w:p w14:paraId="3D608E85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 xml:space="preserve">Lieldienu olas (1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iep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. – 100 gab. )</w:t>
            </w:r>
          </w:p>
          <w:p w14:paraId="3C484E32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Lieldienu zaķis  (1 gab.)</w:t>
            </w:r>
          </w:p>
          <w:p w14:paraId="3CECB1C0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Lieldienu cālis (1 gab.)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BE791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</w:p>
          <w:p w14:paraId="499F9731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813C3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</w:tr>
      <w:tr w:rsidR="005755A7" w:rsidRPr="005755A7" w14:paraId="654E2DAF" w14:textId="77777777" w:rsidTr="00EC0C36">
        <w:trPr>
          <w:trHeight w:val="854"/>
        </w:trPr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8D941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Valentīndienas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 xml:space="preserve"> dekors (6 gab.)</w:t>
            </w:r>
          </w:p>
          <w:p w14:paraId="28E35E11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Valentīndienas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 xml:space="preserve"> sirsniņas (1 gab.)</w:t>
            </w:r>
          </w:p>
          <w:p w14:paraId="359C88A5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Grozs</w:t>
            </w:r>
          </w:p>
          <w:p w14:paraId="5132ECF2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Grozs</w:t>
            </w:r>
          </w:p>
          <w:p w14:paraId="29B8D2F0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Grozs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0FE8E" w14:textId="77777777" w:rsidR="005755A7" w:rsidRPr="005755A7" w:rsidRDefault="005755A7" w:rsidP="005755A7">
            <w:pPr>
              <w:tabs>
                <w:tab w:val="left" w:pos="968"/>
                <w:tab w:val="center" w:pos="1184"/>
              </w:tabs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lv-LV"/>
              </w:rPr>
              <w:tab/>
            </w:r>
          </w:p>
          <w:p w14:paraId="19B25E5C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AC1EA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</w:tr>
      <w:tr w:rsidR="005755A7" w:rsidRPr="005755A7" w14:paraId="10C59E42" w14:textId="77777777" w:rsidTr="00EC0C36">
        <w:trPr>
          <w:trHeight w:val="854"/>
        </w:trPr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B8033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 xml:space="preserve">Dekoratīvas pērles (1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iep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. – 53 gr.)</w:t>
            </w:r>
          </w:p>
          <w:p w14:paraId="1CB1CE0A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 xml:space="preserve">Dekoratīvas pērles (1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iep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. – 53 gr.)</w:t>
            </w:r>
          </w:p>
          <w:p w14:paraId="6C3A213C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 xml:space="preserve">Dekoratīvas pērles (1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iep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. – 53 gr.)</w:t>
            </w:r>
          </w:p>
          <w:p w14:paraId="0D19F635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Koka pērles (8 mm.)</w:t>
            </w:r>
          </w:p>
          <w:p w14:paraId="38070906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Koka pērles (12 mm.)</w:t>
            </w:r>
          </w:p>
          <w:p w14:paraId="00F206BF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Koka pērles (16 mm.)</w:t>
            </w:r>
          </w:p>
          <w:p w14:paraId="5FF97F83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Pašlīmējošas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puspērlītes</w:t>
            </w:r>
            <w:proofErr w:type="spellEnd"/>
          </w:p>
          <w:p w14:paraId="019DB24A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 xml:space="preserve">(D 9mm. x 20 gab.) (1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iep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.)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D7CD4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A907A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</w:tr>
      <w:tr w:rsidR="005755A7" w:rsidRPr="005755A7" w14:paraId="47396830" w14:textId="77777777" w:rsidTr="00EC0C36">
        <w:trPr>
          <w:trHeight w:val="854"/>
        </w:trPr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50480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Stiropora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 xml:space="preserve"> figūras:</w:t>
            </w:r>
          </w:p>
          <w:p w14:paraId="409A50A8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Stiropora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 xml:space="preserve"> bumba (D 8 cm.)</w:t>
            </w:r>
          </w:p>
          <w:p w14:paraId="7B1512AC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Stiropora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 xml:space="preserve"> bumba (D 12 cm.)</w:t>
            </w:r>
          </w:p>
          <w:p w14:paraId="727A41EC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Stiropora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 xml:space="preserve"> konuss (D 20 cm.)</w:t>
            </w:r>
          </w:p>
          <w:p w14:paraId="573FFB3C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proofErr w:type="spellStart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Stiropora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 xml:space="preserve"> aplis (D 15 cm.)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61A6B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</w:p>
          <w:p w14:paraId="35804ABF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04CFE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</w:p>
          <w:p w14:paraId="0D566A51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</w:tr>
      <w:tr w:rsidR="005755A7" w:rsidRPr="005755A7" w14:paraId="7DDCE027" w14:textId="77777777" w:rsidTr="00EC0C36">
        <w:trPr>
          <w:trHeight w:val="854"/>
        </w:trPr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ECD36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Mākslīgie  ziedi:</w:t>
            </w:r>
          </w:p>
          <w:p w14:paraId="4FF346F1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Rozes (1 gab.)</w:t>
            </w:r>
          </w:p>
          <w:p w14:paraId="42F5597A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Kumelītes (1 gab.)</w:t>
            </w:r>
          </w:p>
          <w:p w14:paraId="597681F3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 xml:space="preserve">Neļķes (1 </w:t>
            </w:r>
            <w:proofErr w:type="spellStart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iep</w:t>
            </w:r>
            <w:proofErr w:type="spellEnd"/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.)</w:t>
            </w:r>
          </w:p>
          <w:p w14:paraId="32641EF2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Ģipsenes (1 gab.)</w:t>
            </w:r>
          </w:p>
          <w:p w14:paraId="4603F152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Orhidejas (1 gab.)</w:t>
            </w:r>
          </w:p>
          <w:p w14:paraId="204DB49A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Delfīnijas (1 gab.)</w:t>
            </w:r>
          </w:p>
          <w:p w14:paraId="60163B4E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  <w:r w:rsidRPr="005755A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  <w:t>Ziedu galviņas(24 gab.)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E047D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</w:p>
          <w:p w14:paraId="792F117D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DFB3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/>
              </w:rPr>
            </w:pPr>
          </w:p>
          <w:p w14:paraId="3E989019" w14:textId="77777777" w:rsidR="005755A7" w:rsidRPr="005755A7" w:rsidRDefault="005755A7" w:rsidP="005755A7">
            <w:pPr>
              <w:suppressAutoHyphens/>
              <w:autoSpaceDN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</w:tr>
    </w:tbl>
    <w:p w14:paraId="1D90268A" w14:textId="77777777" w:rsidR="005755A7" w:rsidRPr="005755A7" w:rsidRDefault="005755A7" w:rsidP="005755A7">
      <w:pPr>
        <w:widowControl w:val="0"/>
        <w:suppressAutoHyphens/>
        <w:autoSpaceDN w:val="0"/>
        <w:spacing w:line="256" w:lineRule="auto"/>
        <w:rPr>
          <w:rFonts w:ascii="Calibri" w:eastAsia="SimSun" w:hAnsi="Calibri" w:cs="Tahoma"/>
          <w:kern w:val="3"/>
        </w:rPr>
      </w:pPr>
    </w:p>
    <w:p w14:paraId="3E23450A" w14:textId="77777777" w:rsidR="005755A7" w:rsidRPr="005755A7" w:rsidRDefault="005755A7" w:rsidP="00575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</w:p>
    <w:p w14:paraId="6A1C605B" w14:textId="77777777" w:rsidR="005755A7" w:rsidRPr="005755A7" w:rsidRDefault="005755A7" w:rsidP="00575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</w:p>
    <w:p w14:paraId="5DA96716" w14:textId="77777777" w:rsidR="005755A7" w:rsidRPr="005755A7" w:rsidRDefault="005755A7" w:rsidP="005755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55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</w:t>
      </w:r>
    </w:p>
    <w:p w14:paraId="46E4A3A3" w14:textId="77777777" w:rsidR="005755A7" w:rsidRPr="005755A7" w:rsidRDefault="005755A7" w:rsidP="005755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668C97" w14:textId="77777777" w:rsidR="005755A7" w:rsidRPr="005755A7" w:rsidRDefault="005755A7" w:rsidP="005755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2C57AC" w14:textId="77777777" w:rsidR="005755A7" w:rsidRPr="005755A7" w:rsidRDefault="005755A7" w:rsidP="005755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2C1AA7" w14:textId="77777777" w:rsidR="005755A7" w:rsidRPr="005755A7" w:rsidRDefault="005755A7" w:rsidP="005755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076935" w14:textId="77777777" w:rsidR="005755A7" w:rsidRPr="005755A7" w:rsidRDefault="005755A7" w:rsidP="005755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5C0FB6" w14:textId="77777777" w:rsidR="005755A7" w:rsidRPr="005755A7" w:rsidRDefault="005755A7" w:rsidP="005755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D3A3E3" w14:textId="374D7E5A" w:rsidR="005755A7" w:rsidRDefault="005755A7" w:rsidP="005755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F5017D" w14:textId="7C46D420" w:rsidR="00A83307" w:rsidRDefault="00A83307" w:rsidP="005755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44C6E9" w14:textId="77777777" w:rsidR="00A83307" w:rsidRPr="005755A7" w:rsidRDefault="00A83307" w:rsidP="005755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433572" w14:textId="77777777" w:rsidR="005755A7" w:rsidRPr="005755A7" w:rsidRDefault="005755A7" w:rsidP="005755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664B87" w14:textId="77777777" w:rsidR="005755A7" w:rsidRPr="005755A7" w:rsidRDefault="005755A7" w:rsidP="005755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6C5035" w14:textId="77777777" w:rsidR="005755A7" w:rsidRPr="005755A7" w:rsidRDefault="005755A7" w:rsidP="005755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 w:eastAsia="ar-SA"/>
        </w:rPr>
      </w:pPr>
      <w:r w:rsidRPr="005755A7">
        <w:rPr>
          <w:rFonts w:ascii="Times New Roman" w:eastAsia="Times New Roman" w:hAnsi="Times New Roman" w:cs="Times New Roman"/>
          <w:b/>
          <w:sz w:val="24"/>
          <w:szCs w:val="24"/>
          <w:lang w:val="lv-LV" w:eastAsia="ar-SA"/>
        </w:rPr>
        <w:lastRenderedPageBreak/>
        <w:t>5. pielikums</w:t>
      </w:r>
    </w:p>
    <w:p w14:paraId="1D4DFD1D" w14:textId="77777777" w:rsidR="005755A7" w:rsidRPr="005755A7" w:rsidRDefault="005755A7" w:rsidP="005755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</w:p>
    <w:p w14:paraId="53F3FEC0" w14:textId="2DBC0557" w:rsidR="005755A7" w:rsidRPr="005755A7" w:rsidRDefault="005755A7" w:rsidP="005755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202</w:t>
      </w:r>
      <w:r w:rsidR="00A83307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5</w:t>
      </w:r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. gada ____._______________, Daugavpilī</w:t>
      </w:r>
    </w:p>
    <w:p w14:paraId="5280F4F3" w14:textId="77777777" w:rsidR="005755A7" w:rsidRPr="005755A7" w:rsidRDefault="005755A7" w:rsidP="005755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</w:p>
    <w:p w14:paraId="3841E904" w14:textId="77777777" w:rsidR="005755A7" w:rsidRPr="005755A7" w:rsidRDefault="005755A7" w:rsidP="005755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</w:p>
    <w:p w14:paraId="53951704" w14:textId="77777777" w:rsidR="005755A7" w:rsidRPr="005755A7" w:rsidRDefault="005755A7" w:rsidP="005755A7">
      <w:pPr>
        <w:tabs>
          <w:tab w:val="left" w:pos="-114"/>
          <w:tab w:val="left" w:pos="-5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ar-SA"/>
        </w:rPr>
      </w:pPr>
      <w:r w:rsidRPr="005755A7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ar-SA"/>
        </w:rPr>
        <w:t>FINANŠU - TEHNISKAIS PIEDĀVĀJUMS</w:t>
      </w:r>
    </w:p>
    <w:p w14:paraId="19A0E91E" w14:textId="77777777" w:rsidR="005755A7" w:rsidRPr="005755A7" w:rsidRDefault="005755A7" w:rsidP="005755A7">
      <w:pPr>
        <w:tabs>
          <w:tab w:val="left" w:pos="-114"/>
          <w:tab w:val="left" w:pos="-5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</w:p>
    <w:p w14:paraId="4D1BF69E" w14:textId="77777777" w:rsidR="005755A7" w:rsidRPr="005755A7" w:rsidRDefault="005755A7" w:rsidP="005755A7">
      <w:pPr>
        <w:tabs>
          <w:tab w:val="left" w:pos="-114"/>
          <w:tab w:val="left" w:pos="-5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6484"/>
      </w:tblGrid>
      <w:tr w:rsidR="005755A7" w:rsidRPr="005755A7" w14:paraId="2FB594F2" w14:textId="77777777" w:rsidTr="00EC0C3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F99E" w14:textId="77777777" w:rsidR="005755A7" w:rsidRPr="005755A7" w:rsidRDefault="005755A7" w:rsidP="005755A7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03A8" w14:textId="77777777" w:rsidR="005755A7" w:rsidRPr="005755A7" w:rsidRDefault="005755A7" w:rsidP="005755A7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Daugavpils pilsētas Bērnu un jauniešu centram “Jaunība”</w:t>
            </w:r>
          </w:p>
          <w:p w14:paraId="7B6A1507" w14:textId="77777777" w:rsidR="005755A7" w:rsidRPr="005755A7" w:rsidRDefault="005755A7" w:rsidP="005755A7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Saules iela 7, Daugavpils, LV-5401, Latvija</w:t>
            </w:r>
          </w:p>
        </w:tc>
      </w:tr>
      <w:tr w:rsidR="005755A7" w:rsidRPr="005755A7" w14:paraId="19F8897F" w14:textId="77777777" w:rsidTr="00EC0C3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D4DD" w14:textId="77777777" w:rsidR="005755A7" w:rsidRPr="005755A7" w:rsidRDefault="005755A7" w:rsidP="005755A7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Pretendents </w:t>
            </w:r>
          </w:p>
          <w:p w14:paraId="34361108" w14:textId="77777777" w:rsidR="005755A7" w:rsidRPr="005755A7" w:rsidRDefault="005755A7" w:rsidP="005755A7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Reģ.nr.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2538" w14:textId="77777777" w:rsidR="005755A7" w:rsidRPr="005755A7" w:rsidRDefault="005755A7" w:rsidP="005755A7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3DB0C9AD" w14:textId="77777777" w:rsidTr="00EC0C3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90CB" w14:textId="77777777" w:rsidR="005755A7" w:rsidRPr="005755A7" w:rsidRDefault="005755A7" w:rsidP="005755A7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BCC6" w14:textId="77777777" w:rsidR="005755A7" w:rsidRPr="005755A7" w:rsidRDefault="005755A7" w:rsidP="005755A7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695AF7AD" w14:textId="77777777" w:rsidTr="00EC0C3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D235" w14:textId="77777777" w:rsidR="005755A7" w:rsidRPr="005755A7" w:rsidRDefault="005755A7" w:rsidP="005755A7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Kontaktpersona, tālrunis, un</w:t>
            </w:r>
          </w:p>
          <w:p w14:paraId="25CE055C" w14:textId="77777777" w:rsidR="005755A7" w:rsidRPr="005755A7" w:rsidRDefault="005755A7" w:rsidP="005755A7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668C" w14:textId="77777777" w:rsidR="005755A7" w:rsidRPr="005755A7" w:rsidRDefault="005755A7" w:rsidP="005755A7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2D56A3C3" w14:textId="77777777" w:rsidTr="00EC0C3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9A90" w14:textId="77777777" w:rsidR="005755A7" w:rsidRPr="005755A7" w:rsidRDefault="005755A7" w:rsidP="005755A7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63AC" w14:textId="77777777" w:rsidR="005755A7" w:rsidRPr="005755A7" w:rsidRDefault="005755A7" w:rsidP="005755A7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1FFC09F5" w14:textId="77777777" w:rsidTr="00EC0C3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475A" w14:textId="77777777" w:rsidR="005755A7" w:rsidRPr="005755A7" w:rsidRDefault="005755A7" w:rsidP="005755A7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4DE4" w14:textId="77777777" w:rsidR="005755A7" w:rsidRPr="005755A7" w:rsidRDefault="005755A7" w:rsidP="005755A7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</w:tbl>
    <w:p w14:paraId="2316C596" w14:textId="77777777" w:rsidR="005755A7" w:rsidRPr="005755A7" w:rsidRDefault="005755A7" w:rsidP="0057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Piedāvājam nodrošināt </w:t>
      </w:r>
      <w:r w:rsidRPr="005755A7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 xml:space="preserve"> šūšanas, vizuālās, vizuāli plastiskās mākslas, </w:t>
      </w:r>
      <w:proofErr w:type="spellStart"/>
      <w:r w:rsidRPr="005755A7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floristikas</w:t>
      </w:r>
      <w:proofErr w:type="spellEnd"/>
      <w:r w:rsidRPr="005755A7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 xml:space="preserve">  piederumu iegādi Daugavpils pilsētas Bērnu un jauniešu centra “Jaunība”  vizuālās, vizuāli plastiskās  mākslas pulciņu, noformēšanas darbu vajadzībām un Daugavpils Inovāciju centra nodarbību nodrošināšanai”</w:t>
      </w:r>
    </w:p>
    <w:p w14:paraId="3BA6CD34" w14:textId="77777777" w:rsidR="005755A7" w:rsidRPr="005755A7" w:rsidRDefault="005755A7" w:rsidP="00575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5755A7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 xml:space="preserve">  </w:t>
      </w:r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par šādu cenu, atbilstoši Tehniskai specifikācijai nr.______ (norādīt specifikācijas numuru)</w:t>
      </w:r>
    </w:p>
    <w:p w14:paraId="091B2933" w14:textId="77777777" w:rsidR="005755A7" w:rsidRPr="005755A7" w:rsidRDefault="005755A7" w:rsidP="005755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</w:p>
    <w:p w14:paraId="72082CD1" w14:textId="77777777" w:rsidR="005755A7" w:rsidRPr="005755A7" w:rsidRDefault="005755A7" w:rsidP="005755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</w:p>
    <w:p w14:paraId="3EAC3CF8" w14:textId="77777777" w:rsidR="005755A7" w:rsidRPr="005755A7" w:rsidRDefault="005755A7" w:rsidP="005755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Apliecinām, ka:</w:t>
      </w:r>
    </w:p>
    <w:p w14:paraId="70ABD76C" w14:textId="77777777" w:rsidR="005755A7" w:rsidRPr="005755A7" w:rsidRDefault="005755A7" w:rsidP="005755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– spējam nodrošināt pasūtījuma izpildi un mums ir pieredze līdzīgu pakalpojumu sniegšanā, </w:t>
      </w:r>
    </w:p>
    <w:p w14:paraId="0B744891" w14:textId="77777777" w:rsidR="005755A7" w:rsidRPr="005755A7" w:rsidRDefault="005755A7" w:rsidP="005755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 _  visa piedāvātā prece ir apskatāma veikalā</w:t>
      </w:r>
    </w:p>
    <w:p w14:paraId="07109FBF" w14:textId="77777777" w:rsidR="005755A7" w:rsidRPr="005755A7" w:rsidRDefault="005755A7" w:rsidP="005755A7">
      <w:pPr>
        <w:keepLines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 – nav tādu apstākļu, kuri liegtu mums piedalīties aptaujā un pildīt tehniskās specifikācijās norādītās prasības, </w:t>
      </w:r>
    </w:p>
    <w:p w14:paraId="23CD174A" w14:textId="77777777" w:rsidR="005755A7" w:rsidRPr="005755A7" w:rsidRDefault="005755A7" w:rsidP="005755A7">
      <w:pPr>
        <w:keepLines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</w:p>
    <w:p w14:paraId="0E032E81" w14:textId="77777777" w:rsidR="005755A7" w:rsidRPr="005755A7" w:rsidRDefault="005755A7" w:rsidP="005755A7">
      <w:pPr>
        <w:keepLines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  <w:r w:rsidRPr="005755A7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Paraksta pretendenta vadītājs vai vadītāja pilnvarota persona:</w:t>
      </w:r>
    </w:p>
    <w:p w14:paraId="2B1BBC51" w14:textId="77777777" w:rsidR="005755A7" w:rsidRPr="005755A7" w:rsidRDefault="005755A7" w:rsidP="005755A7">
      <w:pPr>
        <w:keepLines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5755A7" w:rsidRPr="005755A7" w14:paraId="771475D2" w14:textId="77777777" w:rsidTr="00EC0C36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444C4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0F23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28320A93" w14:textId="77777777" w:rsidTr="00EC0C36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6F8FDC3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2C0112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  <w:tr w:rsidR="005755A7" w:rsidRPr="005755A7" w14:paraId="1609301B" w14:textId="77777777" w:rsidTr="00EC0C36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CC66C5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ar-SA"/>
              </w:rPr>
            </w:pPr>
            <w:r w:rsidRPr="00575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6458" w14:textId="77777777" w:rsidR="005755A7" w:rsidRPr="005755A7" w:rsidRDefault="005755A7" w:rsidP="005755A7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</w:p>
        </w:tc>
      </w:tr>
    </w:tbl>
    <w:p w14:paraId="79872EC2" w14:textId="77777777" w:rsidR="005755A7" w:rsidRPr="005755A7" w:rsidRDefault="005755A7" w:rsidP="0057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14:paraId="5219B619" w14:textId="77777777" w:rsidR="005755A7" w:rsidRPr="005755A7" w:rsidRDefault="005755A7" w:rsidP="005755A7">
      <w:pPr>
        <w:rPr>
          <w:rFonts w:ascii="Times New Roman" w:eastAsia="Calibri" w:hAnsi="Times New Roman" w:cs="Times New Roman"/>
          <w:sz w:val="24"/>
          <w:lang w:val="lv-LV"/>
        </w:rPr>
      </w:pPr>
    </w:p>
    <w:p w14:paraId="5C24E73C" w14:textId="77777777" w:rsidR="009B4A69" w:rsidRDefault="009B4A69"/>
    <w:sectPr w:rsidR="009B4A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17E4A"/>
    <w:multiLevelType w:val="multilevel"/>
    <w:tmpl w:val="EC421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E6"/>
    <w:rsid w:val="00063AA6"/>
    <w:rsid w:val="005755A7"/>
    <w:rsid w:val="005C7F59"/>
    <w:rsid w:val="0062460E"/>
    <w:rsid w:val="00883C07"/>
    <w:rsid w:val="009B4A69"/>
    <w:rsid w:val="00A83307"/>
    <w:rsid w:val="00C7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CD5F"/>
  <w15:chartTrackingRefBased/>
  <w15:docId w15:val="{5CDEA6E7-7824-432C-B2F2-0E38DB52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Bezsaraksta1">
    <w:name w:val="Bez saraksta1"/>
    <w:next w:val="Bezsaraksta"/>
    <w:uiPriority w:val="99"/>
    <w:semiHidden/>
    <w:unhideWhenUsed/>
    <w:rsid w:val="005755A7"/>
  </w:style>
  <w:style w:type="character" w:customStyle="1" w:styleId="Hipersaite1">
    <w:name w:val="Hipersaite1"/>
    <w:basedOn w:val="Noklusjumarindkopasfonts"/>
    <w:uiPriority w:val="99"/>
    <w:unhideWhenUsed/>
    <w:rsid w:val="005755A7"/>
    <w:rPr>
      <w:color w:val="0563C1"/>
      <w:u w:val="single"/>
    </w:rPr>
  </w:style>
  <w:style w:type="paragraph" w:styleId="Sarakstarindkopa">
    <w:name w:val="List Paragraph"/>
    <w:basedOn w:val="Parasts"/>
    <w:uiPriority w:val="34"/>
    <w:qFormat/>
    <w:rsid w:val="005755A7"/>
    <w:pPr>
      <w:ind w:left="720"/>
      <w:contextualSpacing/>
    </w:pPr>
    <w:rPr>
      <w:rFonts w:ascii="Times New Roman" w:hAnsi="Times New Roman"/>
      <w:sz w:val="24"/>
      <w:lang w:val="lv-LV"/>
    </w:rPr>
  </w:style>
  <w:style w:type="paragraph" w:customStyle="1" w:styleId="Standard">
    <w:name w:val="Standard"/>
    <w:rsid w:val="005755A7"/>
    <w:pPr>
      <w:suppressAutoHyphens/>
      <w:autoSpaceDN w:val="0"/>
      <w:spacing w:line="256" w:lineRule="auto"/>
    </w:pPr>
    <w:rPr>
      <w:rFonts w:ascii="Times New Roman" w:eastAsia="SimSun" w:hAnsi="Times New Roman" w:cs="Tahoma"/>
      <w:kern w:val="3"/>
      <w:sz w:val="24"/>
      <w:lang w:val="lv-LV"/>
    </w:rPr>
  </w:style>
  <w:style w:type="character" w:styleId="Hipersaite">
    <w:name w:val="Hyperlink"/>
    <w:basedOn w:val="Noklusjumarindkopasfonts"/>
    <w:uiPriority w:val="99"/>
    <w:semiHidden/>
    <w:unhideWhenUsed/>
    <w:rsid w:val="005755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unib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uniba@jaunib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uniba@jauniba.l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3005</Words>
  <Characters>17135</Characters>
  <Application>Microsoft Office Word</Application>
  <DocSecurity>0</DocSecurity>
  <Lines>142</Lines>
  <Paragraphs>40</Paragraphs>
  <ScaleCrop>false</ScaleCrop>
  <Company/>
  <LinksUpToDate>false</LinksUpToDate>
  <CharactersWithSpaces>20100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Dat_2024_2</dc:creator>
  <cp:keywords/>
  <dc:description/>
  <cp:lastModifiedBy>Dat_2024_2</cp:lastModifiedBy>
  <cp:revision>7</cp:revision>
  <dcterms:created xsi:type="dcterms:W3CDTF">2025-01-14T11:33:00Z</dcterms:created>
  <dcterms:modified xsi:type="dcterms:W3CDTF">2025-02-03T10:05:00Z</dcterms:modified>
</cp:coreProperties>
</file>