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AE722" w14:textId="0A9E5EC8" w:rsidR="008833F8" w:rsidRPr="00B83E7D" w:rsidRDefault="00B83E7D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lv-LV"/>
        </w:rPr>
        <w:t>PRECIZĒTS</w:t>
      </w:r>
    </w:p>
    <w:p w14:paraId="6B26A759" w14:textId="77777777" w:rsidR="008833F8" w:rsidRDefault="008833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1EAAC713" w14:textId="61B3A1CA" w:rsidR="008833F8" w:rsidRPr="008833F8" w:rsidRDefault="008833F8" w:rsidP="008833F8">
      <w:pPr>
        <w:spacing w:after="0" w:line="240" w:lineRule="auto"/>
        <w:jc w:val="right"/>
        <w:rPr>
          <w:rFonts w:ascii="Times New Roman" w:eastAsia="Times New Roman" w:hAnsi="Times New Roman"/>
          <w:bCs/>
          <w:lang w:val="lv-LV"/>
        </w:rPr>
      </w:pPr>
      <w:r>
        <w:rPr>
          <w:rFonts w:ascii="Times New Roman" w:eastAsia="Times New Roman" w:hAnsi="Times New Roman"/>
          <w:bCs/>
          <w:lang w:val="lv-LV"/>
        </w:rPr>
        <w:t>2.pielikums</w:t>
      </w:r>
    </w:p>
    <w:p w14:paraId="5A0EDD08" w14:textId="44EEF7F2" w:rsidR="00C53375" w:rsidRDefault="00C533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TEHNISKĀ SPECIFIKĀCIJA </w:t>
      </w:r>
    </w:p>
    <w:p w14:paraId="0742725F" w14:textId="77777777" w:rsidR="00C53375" w:rsidRDefault="00C533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>Publisko iepirkumu likumā nereglamentētais iepirkums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</w:p>
    <w:p w14:paraId="1B2A60A9" w14:textId="6F40A438" w:rsidR="00C53375" w:rsidRDefault="007C6F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>“Medaļu</w:t>
      </w:r>
      <w:r w:rsidR="00C53375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piegāde Daugavpils pilsētas Izglītības pārvaldes un</w:t>
      </w:r>
      <w:r w:rsidR="009F24B1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tās padotības </w:t>
      </w:r>
      <w:r w:rsidR="00C53375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iestāžu  vajadzībām”, </w:t>
      </w:r>
      <w:r w:rsidR="00C53375" w:rsidRPr="009F24B1">
        <w:rPr>
          <w:rFonts w:ascii="Times New Roman" w:eastAsia="Times New Roman" w:hAnsi="Times New Roman"/>
          <w:b/>
          <w:sz w:val="24"/>
          <w:szCs w:val="24"/>
          <w:lang w:val="lv-LV"/>
        </w:rPr>
        <w:t>id.Nr.DPIP20</w:t>
      </w:r>
      <w:r w:rsidR="0046789E" w:rsidRPr="009F24B1">
        <w:rPr>
          <w:rFonts w:ascii="Times New Roman" w:eastAsia="Times New Roman" w:hAnsi="Times New Roman"/>
          <w:b/>
          <w:sz w:val="24"/>
          <w:szCs w:val="24"/>
          <w:lang w:val="lv-LV"/>
        </w:rPr>
        <w:t>25</w:t>
      </w:r>
      <w:r w:rsidR="0053376F" w:rsidRPr="009F24B1">
        <w:rPr>
          <w:rFonts w:ascii="Times New Roman" w:eastAsia="Times New Roman" w:hAnsi="Times New Roman"/>
          <w:b/>
          <w:sz w:val="24"/>
          <w:szCs w:val="24"/>
          <w:lang w:val="lv-LV"/>
        </w:rPr>
        <w:t>/</w:t>
      </w:r>
      <w:r w:rsidR="009F24B1" w:rsidRPr="009F24B1">
        <w:rPr>
          <w:rFonts w:ascii="Times New Roman" w:eastAsia="Times New Roman" w:hAnsi="Times New Roman"/>
          <w:b/>
          <w:sz w:val="24"/>
          <w:szCs w:val="24"/>
          <w:lang w:val="lv-LV"/>
        </w:rPr>
        <w:t>4</w:t>
      </w:r>
      <w:r w:rsidR="005C2219">
        <w:rPr>
          <w:rFonts w:ascii="Times New Roman" w:eastAsia="Times New Roman" w:hAnsi="Times New Roman"/>
          <w:b/>
          <w:sz w:val="24"/>
          <w:szCs w:val="24"/>
          <w:lang w:val="lv-LV"/>
        </w:rPr>
        <w:t>N</w:t>
      </w:r>
    </w:p>
    <w:p w14:paraId="43CAE512" w14:textId="77777777" w:rsidR="00C53375" w:rsidRDefault="00C533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tbl>
      <w:tblPr>
        <w:tblW w:w="14392" w:type="dxa"/>
        <w:tblInd w:w="-802" w:type="dxa"/>
        <w:tblLayout w:type="fixed"/>
        <w:tblLook w:val="0000" w:firstRow="0" w:lastRow="0" w:firstColumn="0" w:lastColumn="0" w:noHBand="0" w:noVBand="0"/>
      </w:tblPr>
      <w:tblGrid>
        <w:gridCol w:w="710"/>
        <w:gridCol w:w="1559"/>
        <w:gridCol w:w="2213"/>
        <w:gridCol w:w="1890"/>
        <w:gridCol w:w="4590"/>
        <w:gridCol w:w="3430"/>
      </w:tblGrid>
      <w:tr w:rsidR="00C53375" w14:paraId="23DBB88C" w14:textId="77777777" w:rsidTr="005E6473">
        <w:trPr>
          <w:trHeight w:val="2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9C2CDC9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/>
              </w:rPr>
              <w:t>Nr.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15D8797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/>
              </w:rPr>
              <w:t>Iepirkuma priekšmets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C277117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/>
              </w:rPr>
              <w:t>Daudzums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02A52E7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/>
              </w:rPr>
              <w:t>Izmērs</w:t>
            </w:r>
          </w:p>
        </w:tc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2BB2FB3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/>
              </w:rPr>
              <w:t>Apraksts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221C051" w14:textId="77777777" w:rsidR="00C53375" w:rsidRDefault="00C53375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lang w:val="cs-CZ"/>
              </w:rPr>
              <w:t>Iestāde</w:t>
            </w:r>
          </w:p>
        </w:tc>
      </w:tr>
      <w:tr w:rsidR="00C53375" w14:paraId="278321D5" w14:textId="77777777" w:rsidTr="005E6473">
        <w:trPr>
          <w:trHeight w:val="73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39386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cs-C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F4C28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cs-CZ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95128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cs-CZ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8CB2EF7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/>
              </w:rPr>
              <w:t>augstums /  diametrs</w:t>
            </w:r>
          </w:p>
        </w:tc>
        <w:tc>
          <w:tcPr>
            <w:tcW w:w="4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5A5DB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cs-CZ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7A27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cs-CZ"/>
              </w:rPr>
            </w:pPr>
          </w:p>
        </w:tc>
      </w:tr>
      <w:tr w:rsidR="00C53375" w14:paraId="62EC8B0D" w14:textId="77777777" w:rsidTr="005E6473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CB59F00" w14:textId="77777777" w:rsidR="00C53375" w:rsidRDefault="000C6739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/>
              </w:rPr>
              <w:t>1</w:t>
            </w:r>
            <w:r w:rsidR="00C53375">
              <w:rPr>
                <w:rFonts w:ascii="Times New Roman" w:eastAsia="Times New Roman" w:hAnsi="Times New Roman"/>
                <w:b/>
                <w:bCs/>
                <w:lang w:val="cs-CZ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EA1ACCD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/>
              </w:rPr>
              <w:t>Medaļas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B6EFA3B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B828765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/>
              </w:rPr>
              <w:t> 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14:paraId="7990FF23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4A98CC90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C53375" w14:paraId="1E485487" w14:textId="77777777" w:rsidTr="005E6473">
        <w:trPr>
          <w:trHeight w:val="2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9F4A4A" w14:textId="77777777" w:rsidR="00C53375" w:rsidRDefault="000C6739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1</w:t>
            </w:r>
            <w:r w:rsidR="00C53375">
              <w:rPr>
                <w:rFonts w:ascii="Times New Roman" w:eastAsia="Times New Roman" w:hAnsi="Times New Roman"/>
                <w:lang w:val="cs-CZ"/>
              </w:rPr>
              <w:t>.1.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F1C72F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Medaļa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328CB" w14:textId="77777777" w:rsidR="00C53375" w:rsidRDefault="004678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90</w:t>
            </w:r>
            <w:r w:rsidR="005E6473">
              <w:rPr>
                <w:rFonts w:ascii="Times New Roman" w:eastAsia="Times New Roman" w:hAnsi="Times New Roman"/>
                <w:lang w:val="cs-CZ"/>
              </w:rPr>
              <w:t>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F0E1F7" w14:textId="77777777" w:rsidR="00C53375" w:rsidRDefault="00C5337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9A1FC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cs-CZ"/>
              </w:rPr>
              <w:t>Zelta, sudraba un bronzas krāsas metāla medaļas ar priekšā paredzētu vietu sporta veida centriņam d25mm, aizmugurē vieta personalizācijai, biezums 3mm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37E9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Daugavpils pilsētas Izglītības pārvalde</w:t>
            </w:r>
          </w:p>
          <w:p w14:paraId="4D35A6AF" w14:textId="77777777" w:rsidR="00C53375" w:rsidRDefault="00C53375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/>
                <w:lang w:val="lv-LV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val="lv-LV"/>
              </w:rPr>
              <w:t>kontaktp</w:t>
            </w:r>
            <w:proofErr w:type="spellEnd"/>
            <w:r>
              <w:rPr>
                <w:rFonts w:ascii="Times New Roman" w:eastAsia="Times New Roman" w:hAnsi="Times New Roman"/>
                <w:lang w:val="lv-LV"/>
              </w:rPr>
              <w:t>. 65432102)</w:t>
            </w:r>
          </w:p>
        </w:tc>
      </w:tr>
      <w:tr w:rsidR="00C53375" w14:paraId="6C67B253" w14:textId="77777777" w:rsidTr="005E6473">
        <w:trPr>
          <w:trHeight w:val="260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F876C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5B25E8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A0FCC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Tai skaitā: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CC8C5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45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3F083C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4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B9108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C53375" w14:paraId="789ABE97" w14:textId="77777777" w:rsidTr="005E6473">
        <w:trPr>
          <w:trHeight w:val="260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3112DC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AD73BD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DF021" w14:textId="77777777" w:rsidR="00C53375" w:rsidRDefault="0046789E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30</w:t>
            </w:r>
            <w:r w:rsidR="005E6473">
              <w:rPr>
                <w:rFonts w:ascii="Times New Roman" w:eastAsia="Times New Roman" w:hAnsi="Times New Roman"/>
                <w:lang w:val="cs-CZ"/>
              </w:rPr>
              <w:t>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 x zelta;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1ECFE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Ø 50 mm</w:t>
            </w:r>
          </w:p>
        </w:tc>
        <w:tc>
          <w:tcPr>
            <w:tcW w:w="459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5D9F4C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4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4E3FA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C53375" w14:paraId="35BD3C7B" w14:textId="77777777" w:rsidTr="005E6473">
        <w:trPr>
          <w:trHeight w:val="260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8E9FB7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9208DE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B213E" w14:textId="77777777" w:rsidR="00C53375" w:rsidRDefault="0046789E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30</w:t>
            </w:r>
            <w:r w:rsidR="005E6473">
              <w:rPr>
                <w:rFonts w:ascii="Times New Roman" w:eastAsia="Times New Roman" w:hAnsi="Times New Roman"/>
                <w:lang w:val="cs-CZ"/>
              </w:rPr>
              <w:t>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 x sudraba;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6ECEA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Ø 50 mm</w:t>
            </w:r>
          </w:p>
        </w:tc>
        <w:tc>
          <w:tcPr>
            <w:tcW w:w="459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1B98FD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4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8DC6D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C53375" w14:paraId="13EBE0AF" w14:textId="77777777" w:rsidTr="005E6473">
        <w:trPr>
          <w:trHeight w:val="7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61054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D3198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46E36" w14:textId="77777777" w:rsidR="00C53375" w:rsidRDefault="0046789E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30</w:t>
            </w:r>
            <w:r w:rsidR="005E6473">
              <w:rPr>
                <w:rFonts w:ascii="Times New Roman" w:eastAsia="Times New Roman" w:hAnsi="Times New Roman"/>
                <w:lang w:val="cs-CZ"/>
              </w:rPr>
              <w:t>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 x bronzas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4C6DD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Ø 50 mm</w:t>
            </w:r>
          </w:p>
        </w:tc>
        <w:tc>
          <w:tcPr>
            <w:tcW w:w="4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DDD6F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4BA4D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C53375" w14:paraId="55E20B27" w14:textId="77777777" w:rsidTr="005E6473"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B1762B4" w14:textId="77777777" w:rsidR="00C53375" w:rsidRDefault="000C6739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b/>
                <w:lang w:val="cs-CZ"/>
              </w:rPr>
              <w:t>2</w:t>
            </w:r>
            <w:r w:rsidR="00C53375">
              <w:rPr>
                <w:rFonts w:ascii="Times New Roman" w:eastAsia="Times New Roman" w:hAnsi="Times New Roman"/>
                <w:b/>
                <w:lang w:val="cs-CZ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14:paraId="2B327805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Medaļu centriņi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A332F7B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8B16F75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14:paraId="3A0D92F4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35CB5E01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C53375" w14:paraId="012D3E85" w14:textId="77777777" w:rsidTr="005E6473">
        <w:trPr>
          <w:trHeight w:val="10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D2B93F" w14:textId="77777777" w:rsidR="00C53375" w:rsidRDefault="000C6739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b/>
                <w:lang w:val="cs-CZ"/>
              </w:rPr>
              <w:t>2</w:t>
            </w:r>
            <w:r w:rsidR="00C53375">
              <w:rPr>
                <w:rFonts w:ascii="Times New Roman" w:eastAsia="Times New Roman" w:hAnsi="Times New Roman"/>
                <w:b/>
                <w:lang w:val="cs-CZ"/>
              </w:rPr>
              <w:t>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199D2C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Medaļas centriņi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AF816A" w14:textId="77777777" w:rsidR="00C53375" w:rsidRDefault="00467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900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04B6F2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Ø 25 mm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EB2A13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cs-CZ"/>
              </w:rPr>
              <w:t>Sublimēti metāla centriņi zelta, sudraba un bronzas krāsā, ar krāsainu sporta veida simboliku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9CB4F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Daugavpils pilsētas Izglītības pārvalde</w:t>
            </w:r>
          </w:p>
          <w:p w14:paraId="20B95637" w14:textId="77777777" w:rsidR="00C53375" w:rsidRDefault="00C53375">
            <w:pPr>
              <w:jc w:val="center"/>
            </w:pPr>
            <w:r>
              <w:rPr>
                <w:rFonts w:ascii="Times New Roman" w:eastAsia="Times New Roman" w:hAnsi="Times New Roman"/>
                <w:lang w:val="lv-LV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val="lv-LV"/>
              </w:rPr>
              <w:t>kontaktp</w:t>
            </w:r>
            <w:proofErr w:type="spellEnd"/>
            <w:r>
              <w:rPr>
                <w:rFonts w:ascii="Times New Roman" w:eastAsia="Times New Roman" w:hAnsi="Times New Roman"/>
                <w:lang w:val="lv-LV"/>
              </w:rPr>
              <w:t>. 65432102</w:t>
            </w:r>
          </w:p>
        </w:tc>
      </w:tr>
      <w:tr w:rsidR="00C53375" w14:paraId="4139AA01" w14:textId="77777777" w:rsidTr="005E6473"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FC4332E" w14:textId="77777777" w:rsidR="00C53375" w:rsidRDefault="000C6739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b/>
                <w:lang w:val="cs-CZ"/>
              </w:rPr>
              <w:t>3</w:t>
            </w:r>
            <w:r w:rsidR="00C53375">
              <w:rPr>
                <w:rFonts w:ascii="Times New Roman" w:eastAsia="Times New Roman" w:hAnsi="Times New Roman"/>
                <w:b/>
                <w:lang w:val="cs-CZ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14:paraId="64EC54C2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Medaļu lentas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97C951B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B71059A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14:paraId="59F0A1C9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F7B88BD" w14:textId="77777777" w:rsidR="00C53375" w:rsidRDefault="00C5337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C53375" w14:paraId="15F2FA45" w14:textId="77777777" w:rsidTr="005E6473">
        <w:trPr>
          <w:trHeight w:val="13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3BBF34" w14:textId="77777777" w:rsidR="00C53375" w:rsidRDefault="000C6739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b/>
                <w:lang w:val="cs-CZ"/>
              </w:rPr>
              <w:t>3</w:t>
            </w:r>
            <w:r w:rsidR="00C53375">
              <w:rPr>
                <w:rFonts w:ascii="Times New Roman" w:eastAsia="Times New Roman" w:hAnsi="Times New Roman"/>
                <w:b/>
                <w:lang w:val="cs-CZ"/>
              </w:rPr>
              <w:t>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231BBB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Lenta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EBE014" w14:textId="77777777" w:rsidR="00C53375" w:rsidRDefault="004678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900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001E94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10 x 800 mm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A20043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cs-CZ"/>
              </w:rPr>
              <w:t>Latvijas karoga krāsas poliestera lenta ar karabīni lentas galā medaļas stiprināšanai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0E4C6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Daugavpils pilsētas Izglītības pārvalde</w:t>
            </w:r>
          </w:p>
          <w:p w14:paraId="58858959" w14:textId="77777777" w:rsidR="00C53375" w:rsidRDefault="00C53375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/>
                <w:lang w:val="lv-LV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val="lv-LV"/>
              </w:rPr>
              <w:t>kontaktp</w:t>
            </w:r>
            <w:proofErr w:type="spellEnd"/>
            <w:r>
              <w:rPr>
                <w:rFonts w:ascii="Times New Roman" w:eastAsia="Times New Roman" w:hAnsi="Times New Roman"/>
                <w:lang w:val="lv-LV"/>
              </w:rPr>
              <w:t>. 65432102</w:t>
            </w:r>
          </w:p>
        </w:tc>
      </w:tr>
      <w:tr w:rsidR="00C53375" w14:paraId="7121C938" w14:textId="77777777" w:rsidTr="005E6473"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577E1DD" w14:textId="77777777" w:rsidR="00C53375" w:rsidRDefault="000C6739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b/>
                <w:lang w:val="cs-CZ"/>
              </w:rPr>
              <w:t>4</w:t>
            </w:r>
            <w:r w:rsidR="00C53375">
              <w:rPr>
                <w:rFonts w:ascii="Times New Roman" w:eastAsia="Times New Roman" w:hAnsi="Times New Roman"/>
                <w:b/>
                <w:lang w:val="cs-CZ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14:paraId="0320A8FD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Personalizācija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6FFB340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A8C60B6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14:paraId="26671B62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5C923C57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</w:tr>
      <w:tr w:rsidR="00C53375" w14:paraId="329CCCCE" w14:textId="77777777" w:rsidTr="005E6473">
        <w:trPr>
          <w:trHeight w:val="13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14D99" w14:textId="77777777" w:rsidR="00C53375" w:rsidRDefault="000C6739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b/>
                <w:lang w:val="cs-CZ"/>
              </w:rPr>
              <w:t>4</w:t>
            </w:r>
            <w:r w:rsidR="00C53375">
              <w:rPr>
                <w:rFonts w:ascii="Times New Roman" w:eastAsia="Times New Roman" w:hAnsi="Times New Roman"/>
                <w:b/>
                <w:lang w:val="cs-CZ"/>
              </w:rPr>
              <w:t>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AC1EB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Gravēšana uz medaļām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E3E52" w14:textId="77777777" w:rsidR="00C53375" w:rsidRDefault="00C5337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</w:p>
          <w:p w14:paraId="2659A37C" w14:textId="77777777" w:rsidR="00C53375" w:rsidRDefault="004678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900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1A1C4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Proporcionāli medaļai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7AE41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cs-CZ"/>
              </w:rPr>
              <w:t>Melns gravējums zelta, sudraba vai bronzas krāsas plastikātā uz medaļas reversās puses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4A31E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Daugavpils pilsētas Izglītības pārvalde</w:t>
            </w:r>
          </w:p>
          <w:p w14:paraId="7FE295E1" w14:textId="77777777" w:rsidR="00C53375" w:rsidRDefault="00C53375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/>
                <w:lang w:val="lv-LV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val="lv-LV"/>
              </w:rPr>
              <w:t>kontaktp</w:t>
            </w:r>
            <w:proofErr w:type="spellEnd"/>
            <w:r>
              <w:rPr>
                <w:rFonts w:ascii="Times New Roman" w:eastAsia="Times New Roman" w:hAnsi="Times New Roman"/>
                <w:lang w:val="lv-LV"/>
              </w:rPr>
              <w:t>. 65432102</w:t>
            </w:r>
          </w:p>
        </w:tc>
      </w:tr>
    </w:tbl>
    <w:p w14:paraId="4469BC40" w14:textId="77777777" w:rsidR="00C53375" w:rsidRDefault="00C53375">
      <w:pPr>
        <w:spacing w:after="0" w:line="276" w:lineRule="auto"/>
        <w:rPr>
          <w:rFonts w:ascii="Times New Roman" w:eastAsia="Times New Roman" w:hAnsi="Times New Roman"/>
          <w:b/>
          <w:lang w:val="lv-LV"/>
        </w:rPr>
      </w:pPr>
    </w:p>
    <w:p w14:paraId="2767ACAE" w14:textId="77777777" w:rsidR="000C6739" w:rsidRDefault="000C6739">
      <w:pPr>
        <w:spacing w:after="0" w:line="276" w:lineRule="auto"/>
        <w:rPr>
          <w:rFonts w:ascii="Times New Roman" w:eastAsia="Times New Roman" w:hAnsi="Times New Roman"/>
          <w:b/>
          <w:lang w:val="lv-LV"/>
        </w:rPr>
      </w:pPr>
    </w:p>
    <w:p w14:paraId="4F586959" w14:textId="77777777" w:rsidR="00C53375" w:rsidRDefault="00C53375">
      <w:pPr>
        <w:spacing w:after="0" w:line="276" w:lineRule="auto"/>
        <w:rPr>
          <w:rFonts w:ascii="Times New Roman" w:eastAsia="Times New Roman" w:hAnsi="Times New Roman"/>
          <w:b/>
          <w:lang w:val="lv-LV"/>
        </w:rPr>
      </w:pPr>
    </w:p>
    <w:p w14:paraId="0DCE68E1" w14:textId="77777777" w:rsidR="00C53375" w:rsidRDefault="00C53375">
      <w:pPr>
        <w:widowControl w:val="0"/>
        <w:numPr>
          <w:ilvl w:val="0"/>
          <w:numId w:val="1"/>
        </w:numPr>
        <w:overflowPunct w:val="0"/>
        <w:autoSpaceDE w:val="0"/>
        <w:spacing w:after="0" w:line="276" w:lineRule="auto"/>
        <w:textAlignment w:val="baseline"/>
        <w:rPr>
          <w:rFonts w:ascii="Times New Roman" w:eastAsia="Times New Roman" w:hAnsi="Times New Roman"/>
          <w:lang w:val="lv-LV"/>
        </w:rPr>
      </w:pPr>
      <w:r>
        <w:rPr>
          <w:rFonts w:ascii="Times New Roman" w:eastAsia="Times New Roman" w:hAnsi="Times New Roman"/>
          <w:lang w:val="lv-LV"/>
        </w:rPr>
        <w:t>Pasūtītājs izsniegs rakstisku darba uzdevumu ne vēlāk kā 3 darba dienas pirms pasūtījuma izgatavošanas, darba uzdevumā norādot nepieciešamo preču skaitu, veidu, nepieciešamo informāciju un preču piegādes laiku un vietu.</w:t>
      </w:r>
    </w:p>
    <w:p w14:paraId="429A48A5" w14:textId="77777777" w:rsidR="00C53375" w:rsidRDefault="00C53375">
      <w:pPr>
        <w:widowControl w:val="0"/>
        <w:numPr>
          <w:ilvl w:val="0"/>
          <w:numId w:val="1"/>
        </w:numPr>
        <w:overflowPunct w:val="0"/>
        <w:autoSpaceDE w:val="0"/>
        <w:spacing w:after="0" w:line="276" w:lineRule="auto"/>
        <w:textAlignment w:val="baseline"/>
        <w:rPr>
          <w:rFonts w:ascii="Times New Roman" w:eastAsia="Times New Roman" w:hAnsi="Times New Roman"/>
          <w:lang w:val="lv-LV"/>
        </w:rPr>
      </w:pPr>
      <w:r>
        <w:rPr>
          <w:rFonts w:ascii="Times New Roman" w:eastAsia="Times New Roman" w:hAnsi="Times New Roman"/>
          <w:lang w:val="lv-LV"/>
        </w:rPr>
        <w:t>Piegādātajai precei jābūt labā kvalitātē, bez redzamiem defektiem un bojājumiem.</w:t>
      </w:r>
    </w:p>
    <w:p w14:paraId="33E1B1AB" w14:textId="77777777" w:rsidR="00C53375" w:rsidRDefault="00C53375">
      <w:pPr>
        <w:widowControl w:val="0"/>
        <w:numPr>
          <w:ilvl w:val="0"/>
          <w:numId w:val="1"/>
        </w:numPr>
        <w:overflowPunct w:val="0"/>
        <w:autoSpaceDE w:val="0"/>
        <w:spacing w:after="0" w:line="276" w:lineRule="auto"/>
        <w:textAlignment w:val="baseline"/>
        <w:rPr>
          <w:rFonts w:ascii="Times New Roman" w:eastAsia="Times New Roman" w:hAnsi="Times New Roman"/>
          <w:lang w:val="lv-LV"/>
        </w:rPr>
      </w:pPr>
      <w:r>
        <w:rPr>
          <w:rFonts w:ascii="Times New Roman" w:eastAsia="Times New Roman" w:hAnsi="Times New Roman"/>
          <w:lang w:val="lv-LV"/>
        </w:rPr>
        <w:t>Pretendentam jānodrošina darba izpildi atbilstoši tehniskajās specifikācijās izvirzītajām prasībām.</w:t>
      </w:r>
    </w:p>
    <w:p w14:paraId="7469AAC9" w14:textId="77777777" w:rsidR="00C53375" w:rsidRDefault="00C53375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lang w:val="lv-LV"/>
        </w:rPr>
      </w:pPr>
    </w:p>
    <w:p w14:paraId="14C9CDAB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1CE3DB49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6C6041E7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43CD3893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33002A68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2867AACE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2C105E34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0AFAC1AB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50E46941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65A6BBED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488460B8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197F42B8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422F5872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2D60F1D2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7B29C80C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0CEC6E7F" w14:textId="77777777" w:rsidR="00B041FB" w:rsidRDefault="00B041FB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6557B49C" w14:textId="77777777" w:rsidR="00B041FB" w:rsidRDefault="00B041FB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70B8A088" w14:textId="77777777" w:rsidR="000C6739" w:rsidRDefault="000C6739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75F375C4" w14:textId="77777777" w:rsidR="000C6739" w:rsidRDefault="000C6739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17F9E3DB" w14:textId="77777777" w:rsidR="000C6739" w:rsidRDefault="000C6739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68A70194" w14:textId="77777777" w:rsidR="000C6739" w:rsidRDefault="000C6739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69F46D5E" w14:textId="77777777" w:rsidR="000C6739" w:rsidRDefault="000C6739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6114B0D9" w14:textId="77777777" w:rsidR="000C6739" w:rsidRDefault="000C6739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71D15EC7" w14:textId="77777777" w:rsidR="000C6739" w:rsidRDefault="000C6739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082DF25B" w14:textId="77777777" w:rsidR="000C6739" w:rsidRDefault="000C6739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65B73C7C" w14:textId="77777777" w:rsidR="000C6739" w:rsidRDefault="000C6739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4198606D" w14:textId="77777777" w:rsidR="000C6739" w:rsidRDefault="000C6739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0DB80759" w14:textId="77777777" w:rsidR="000C6739" w:rsidRDefault="000C6739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67FE9B53" w14:textId="77777777" w:rsidR="000C6739" w:rsidRDefault="000C6739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2D99AF9F" w14:textId="77777777" w:rsidR="00B041FB" w:rsidRDefault="00B041FB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24A11F65" w14:textId="77777777" w:rsidR="008833F8" w:rsidRDefault="008833F8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6E582CC8" w14:textId="77777777" w:rsidR="008833F8" w:rsidRDefault="008833F8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670633A2" w14:textId="77777777" w:rsidR="008833F8" w:rsidRDefault="008833F8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03A8EC46" w14:textId="77777777" w:rsidR="008833F8" w:rsidRDefault="008833F8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0B042FB4" w14:textId="77777777" w:rsidR="008833F8" w:rsidRDefault="008833F8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285B247E" w14:textId="77777777" w:rsidR="008833F8" w:rsidRDefault="008833F8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7B74A68C" w14:textId="77777777" w:rsidR="008833F8" w:rsidRDefault="008833F8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7BF332E3" w14:textId="1426CE15" w:rsidR="00C53375" w:rsidRDefault="008833F8" w:rsidP="008833F8">
      <w:pPr>
        <w:spacing w:after="0" w:line="240" w:lineRule="auto"/>
        <w:jc w:val="right"/>
        <w:rPr>
          <w:rFonts w:ascii="Times New Roman" w:eastAsia="Times New Roman" w:hAnsi="Times New Roman"/>
          <w:lang w:val="lv-LV"/>
        </w:rPr>
      </w:pPr>
      <w:r>
        <w:rPr>
          <w:rFonts w:ascii="Times New Roman" w:eastAsia="Times New Roman" w:hAnsi="Times New Roman"/>
          <w:lang w:val="lv-LV"/>
        </w:rPr>
        <w:t>3.pielikums</w:t>
      </w:r>
    </w:p>
    <w:p w14:paraId="3BF41D49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1F1445E0" w14:textId="77777777" w:rsidR="00C53375" w:rsidRDefault="00C533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>FINANŠU PIEDĀVĀJUMS</w:t>
      </w:r>
    </w:p>
    <w:p w14:paraId="67C9595F" w14:textId="77777777" w:rsidR="00C53375" w:rsidRDefault="00C533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327677CA" w14:textId="65079734" w:rsidR="00C53375" w:rsidRDefault="00C533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>„</w:t>
      </w:r>
      <w:r w:rsidR="00D110C2">
        <w:rPr>
          <w:rFonts w:ascii="Times New Roman" w:eastAsia="Times New Roman" w:hAnsi="Times New Roman"/>
          <w:b/>
          <w:sz w:val="24"/>
          <w:szCs w:val="24"/>
          <w:lang w:val="lv-LV"/>
        </w:rPr>
        <w:t>M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edaļu piegāde Daugavpils pilsētas Izglītības pārvaldes un </w:t>
      </w:r>
      <w:r w:rsidR="008833F8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tās padotības 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iestāžu  vajadzībām”, id</w:t>
      </w:r>
      <w:r w:rsidRPr="008833F8">
        <w:rPr>
          <w:rFonts w:ascii="Times New Roman" w:eastAsia="Times New Roman" w:hAnsi="Times New Roman"/>
          <w:b/>
          <w:sz w:val="24"/>
          <w:szCs w:val="24"/>
          <w:lang w:val="lv-LV"/>
        </w:rPr>
        <w:t>.</w:t>
      </w:r>
      <w:r w:rsidR="00DF558F" w:rsidRPr="008833F8">
        <w:rPr>
          <w:rFonts w:ascii="Times New Roman" w:eastAsia="Times New Roman" w:hAnsi="Times New Roman"/>
          <w:b/>
          <w:sz w:val="24"/>
          <w:szCs w:val="24"/>
          <w:lang w:val="lv-LV"/>
        </w:rPr>
        <w:t>Nr.DPIP202</w:t>
      </w:r>
      <w:r w:rsidR="008833F8" w:rsidRPr="008833F8">
        <w:rPr>
          <w:rFonts w:ascii="Times New Roman" w:eastAsia="Times New Roman" w:hAnsi="Times New Roman"/>
          <w:b/>
          <w:sz w:val="24"/>
          <w:szCs w:val="24"/>
          <w:lang w:val="lv-LV"/>
        </w:rPr>
        <w:t>5</w:t>
      </w:r>
      <w:r w:rsidRPr="008833F8">
        <w:rPr>
          <w:rFonts w:ascii="Times New Roman" w:eastAsia="Times New Roman" w:hAnsi="Times New Roman"/>
          <w:b/>
          <w:sz w:val="24"/>
          <w:szCs w:val="24"/>
          <w:lang w:val="lv-LV"/>
        </w:rPr>
        <w:t>/</w:t>
      </w:r>
      <w:r w:rsidR="008833F8" w:rsidRPr="008833F8">
        <w:rPr>
          <w:rFonts w:ascii="Times New Roman" w:eastAsia="Times New Roman" w:hAnsi="Times New Roman"/>
          <w:b/>
          <w:sz w:val="24"/>
          <w:szCs w:val="24"/>
          <w:lang w:val="lv-LV"/>
        </w:rPr>
        <w:t>4N</w:t>
      </w:r>
    </w:p>
    <w:p w14:paraId="05DE57E7" w14:textId="77777777" w:rsidR="00C53375" w:rsidRDefault="00C533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3DDEF263" w14:textId="77777777" w:rsidR="00C53375" w:rsidRDefault="00C533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15"/>
        <w:gridCol w:w="3150"/>
        <w:gridCol w:w="1620"/>
        <w:gridCol w:w="1891"/>
        <w:gridCol w:w="2085"/>
      </w:tblGrid>
      <w:tr w:rsidR="00C53375" w14:paraId="661AA006" w14:textId="7777777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5A605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  <w:r>
              <w:rPr>
                <w:rFonts w:ascii="Times New Roman" w:eastAsia="Times New Roman" w:hAnsi="Times New Roman"/>
                <w:b/>
                <w:lang w:val="lv-LV"/>
              </w:rPr>
              <w:t>Nr.</w:t>
            </w:r>
          </w:p>
          <w:p w14:paraId="4CBED06D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  <w:r>
              <w:rPr>
                <w:rFonts w:ascii="Times New Roman" w:eastAsia="Times New Roman" w:hAnsi="Times New Roman"/>
                <w:b/>
                <w:lang w:val="lv-LV"/>
              </w:rPr>
              <w:t>p.</w:t>
            </w:r>
          </w:p>
          <w:p w14:paraId="4F4ED1CB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  <w:r>
              <w:rPr>
                <w:rFonts w:ascii="Times New Roman" w:eastAsia="Times New Roman" w:hAnsi="Times New Roman"/>
                <w:b/>
                <w:lang w:val="lv-LV"/>
              </w:rPr>
              <w:t>k.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33DAD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  <w:r>
              <w:rPr>
                <w:rFonts w:ascii="Times New Roman" w:eastAsia="Times New Roman" w:hAnsi="Times New Roman"/>
                <w:b/>
                <w:lang w:val="lv-LV"/>
              </w:rPr>
              <w:t>Nosaukums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1E306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  <w:r>
              <w:rPr>
                <w:rFonts w:ascii="Times New Roman" w:eastAsia="Times New Roman" w:hAnsi="Times New Roman"/>
                <w:b/>
                <w:lang w:val="lv-LV"/>
              </w:rPr>
              <w:t>Daudzums</w:t>
            </w:r>
          </w:p>
          <w:p w14:paraId="199F3A78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  <w:r>
              <w:rPr>
                <w:rFonts w:ascii="Times New Roman" w:eastAsia="Times New Roman" w:hAnsi="Times New Roman"/>
                <w:b/>
                <w:lang w:val="lv-LV"/>
              </w:rPr>
              <w:t>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92C68B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  <w:r>
              <w:rPr>
                <w:rFonts w:ascii="Times New Roman" w:eastAsia="Times New Roman" w:hAnsi="Times New Roman"/>
                <w:b/>
                <w:lang w:val="lv-LV"/>
              </w:rPr>
              <w:t>Cena EUR bez PVN par vienu vienību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D777C4" w14:textId="77777777" w:rsidR="00C53375" w:rsidRDefault="00C533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lang w:val="lv-LV"/>
              </w:rPr>
              <w:t>Cena EUR bez PVN par visu apjomu</w:t>
            </w:r>
          </w:p>
        </w:tc>
      </w:tr>
      <w:tr w:rsidR="00C53375" w14:paraId="79C96DCC" w14:textId="7777777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9EFE8" w14:textId="77777777" w:rsidR="00C53375" w:rsidRDefault="00C53375" w:rsidP="000C6739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55613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Medaļa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3D2A0" w14:textId="06545188" w:rsidR="00C53375" w:rsidRDefault="00493A0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lang w:val="cs-CZ"/>
              </w:rPr>
              <w:t>900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3EEAF" w14:textId="77777777" w:rsidR="00C53375" w:rsidRDefault="00C533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89003" w14:textId="77777777" w:rsidR="00C53375" w:rsidRDefault="00C53375">
            <w:pPr>
              <w:snapToGrid w:val="0"/>
              <w:spacing w:after="0" w:line="240" w:lineRule="auto"/>
            </w:pPr>
          </w:p>
        </w:tc>
      </w:tr>
      <w:tr w:rsidR="00C53375" w14:paraId="2C4F71B4" w14:textId="7777777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6197B" w14:textId="77777777" w:rsidR="00C53375" w:rsidRDefault="00C53375" w:rsidP="000C6739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C4C97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Medaļas centriņi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30C95" w14:textId="3A6F029C" w:rsidR="00C53375" w:rsidRDefault="00493A0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lang w:val="cs-CZ"/>
              </w:rPr>
              <w:t>900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66DCC" w14:textId="77777777" w:rsidR="00C53375" w:rsidRDefault="00C533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EF164" w14:textId="77777777" w:rsidR="00C53375" w:rsidRDefault="00C53375">
            <w:pPr>
              <w:snapToGrid w:val="0"/>
              <w:spacing w:after="0" w:line="240" w:lineRule="auto"/>
            </w:pPr>
          </w:p>
        </w:tc>
      </w:tr>
      <w:tr w:rsidR="00C53375" w14:paraId="1289555B" w14:textId="7777777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9E133" w14:textId="77777777" w:rsidR="00C53375" w:rsidRDefault="00C53375" w:rsidP="000C6739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1676D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Lenta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98AD9" w14:textId="7677A226" w:rsidR="00C53375" w:rsidRDefault="00493A0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lang w:val="cs-CZ"/>
              </w:rPr>
              <w:t>900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0A742" w14:textId="77777777" w:rsidR="00C53375" w:rsidRDefault="00C533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D75B4" w14:textId="77777777" w:rsidR="00C53375" w:rsidRDefault="00C53375">
            <w:pPr>
              <w:snapToGrid w:val="0"/>
              <w:spacing w:after="0" w:line="240" w:lineRule="auto"/>
            </w:pPr>
          </w:p>
        </w:tc>
      </w:tr>
      <w:tr w:rsidR="00C53375" w14:paraId="0C8A7454" w14:textId="7777777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C4B2B" w14:textId="77777777" w:rsidR="00C53375" w:rsidRDefault="00C53375" w:rsidP="000C6739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C728F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Gravēšana uz medaļām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3ABCB" w14:textId="26728620" w:rsidR="00C53375" w:rsidRDefault="00493A0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lang w:val="cs-CZ"/>
              </w:rPr>
              <w:t>900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26E67" w14:textId="77777777" w:rsidR="00C53375" w:rsidRDefault="00C533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22F39" w14:textId="77777777" w:rsidR="00C53375" w:rsidRDefault="00C53375">
            <w:pPr>
              <w:snapToGrid w:val="0"/>
              <w:spacing w:after="0" w:line="240" w:lineRule="auto"/>
            </w:pPr>
          </w:p>
        </w:tc>
      </w:tr>
      <w:tr w:rsidR="00C53375" w14:paraId="24FAE074" w14:textId="77777777" w:rsidTr="00210B50"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9870F" w14:textId="77777777" w:rsidR="00C53375" w:rsidRDefault="00C533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Kopējā piedāvājuma cena bez PVN, EUR: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FCF3" w14:textId="77777777" w:rsidR="00C53375" w:rsidRDefault="00C53375">
            <w:pPr>
              <w:snapToGrid w:val="0"/>
              <w:spacing w:after="0" w:line="240" w:lineRule="auto"/>
              <w:jc w:val="center"/>
            </w:pPr>
          </w:p>
        </w:tc>
      </w:tr>
      <w:tr w:rsidR="00C53375" w14:paraId="41610864" w14:textId="77777777" w:rsidTr="00210B50"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18461" w14:textId="77777777" w:rsidR="00C53375" w:rsidRDefault="00C533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PVN (21%), EUR: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04698" w14:textId="77777777" w:rsidR="00C53375" w:rsidRDefault="00C53375">
            <w:pPr>
              <w:snapToGrid w:val="0"/>
              <w:spacing w:after="0" w:line="240" w:lineRule="auto"/>
              <w:jc w:val="center"/>
            </w:pPr>
          </w:p>
        </w:tc>
      </w:tr>
      <w:tr w:rsidR="00C53375" w14:paraId="68AB5CD8" w14:textId="77777777" w:rsidTr="00210B50"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BAFA2" w14:textId="77777777" w:rsidR="00C53375" w:rsidRDefault="00C533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Kopējā piedāvājuma cena ar PVN, EUR: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DA263" w14:textId="77777777" w:rsidR="00C53375" w:rsidRDefault="00C53375">
            <w:pPr>
              <w:snapToGrid w:val="0"/>
              <w:spacing w:after="0" w:line="240" w:lineRule="auto"/>
              <w:jc w:val="center"/>
            </w:pPr>
          </w:p>
        </w:tc>
      </w:tr>
    </w:tbl>
    <w:p w14:paraId="1115C31B" w14:textId="77777777" w:rsidR="00C53375" w:rsidRDefault="00C5337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</w:p>
    <w:p w14:paraId="0AEAA739" w14:textId="77777777" w:rsidR="00C53375" w:rsidRDefault="00C53375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lang w:val="lv-LV"/>
        </w:rPr>
      </w:pPr>
    </w:p>
    <w:p w14:paraId="671DE2F6" w14:textId="77777777" w:rsidR="00C53375" w:rsidRDefault="00C53375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lang w:val="lv-LV"/>
        </w:rPr>
      </w:pPr>
    </w:p>
    <w:p w14:paraId="0098EC7C" w14:textId="77777777" w:rsidR="00C53375" w:rsidRDefault="00C53375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lang w:val="lv-LV"/>
        </w:rPr>
      </w:pPr>
    </w:p>
    <w:p w14:paraId="05B500DB" w14:textId="77777777" w:rsidR="00C53375" w:rsidRDefault="00C53375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lang w:val="lv-LV"/>
        </w:rPr>
      </w:pPr>
    </w:p>
    <w:p w14:paraId="0BEE80B1" w14:textId="77777777" w:rsidR="00C53375" w:rsidRDefault="00C53375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lang w:val="lv-LV"/>
        </w:rPr>
      </w:pPr>
    </w:p>
    <w:p w14:paraId="57CBCEF0" w14:textId="77777777" w:rsidR="00C53375" w:rsidRDefault="00C53375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lang w:val="lv-LV"/>
        </w:rPr>
      </w:pPr>
    </w:p>
    <w:p w14:paraId="40CEB671" w14:textId="77777777" w:rsidR="00C53375" w:rsidRDefault="00C53375">
      <w:pPr>
        <w:rPr>
          <w:lang w:val="lv-LV"/>
        </w:rPr>
      </w:pPr>
    </w:p>
    <w:sectPr w:rsidR="00C53375">
      <w:pgSz w:w="15840" w:h="12240" w:orient="landscape"/>
      <w:pgMar w:top="630" w:right="1440" w:bottom="1134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356444D"/>
    <w:multiLevelType w:val="hybridMultilevel"/>
    <w:tmpl w:val="1B921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519455">
    <w:abstractNumId w:val="0"/>
  </w:num>
  <w:num w:numId="2" w16cid:durableId="1895658975">
    <w:abstractNumId w:val="1"/>
  </w:num>
  <w:num w:numId="3" w16cid:durableId="899631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73"/>
    <w:rsid w:val="000B3F57"/>
    <w:rsid w:val="000C6739"/>
    <w:rsid w:val="00175F58"/>
    <w:rsid w:val="00185BD1"/>
    <w:rsid w:val="00210B50"/>
    <w:rsid w:val="00405D78"/>
    <w:rsid w:val="0046789E"/>
    <w:rsid w:val="00487709"/>
    <w:rsid w:val="00493A02"/>
    <w:rsid w:val="004D08C0"/>
    <w:rsid w:val="0053376F"/>
    <w:rsid w:val="005C2219"/>
    <w:rsid w:val="005E6473"/>
    <w:rsid w:val="00633D02"/>
    <w:rsid w:val="006478AD"/>
    <w:rsid w:val="00657569"/>
    <w:rsid w:val="00671DA2"/>
    <w:rsid w:val="007C6F11"/>
    <w:rsid w:val="007E66C7"/>
    <w:rsid w:val="008833F8"/>
    <w:rsid w:val="00920C24"/>
    <w:rsid w:val="009D696A"/>
    <w:rsid w:val="009F24B1"/>
    <w:rsid w:val="00AC25B1"/>
    <w:rsid w:val="00B041FB"/>
    <w:rsid w:val="00B83E7D"/>
    <w:rsid w:val="00BA2BDF"/>
    <w:rsid w:val="00C53375"/>
    <w:rsid w:val="00D110C2"/>
    <w:rsid w:val="00D52AEA"/>
    <w:rsid w:val="00DF558F"/>
    <w:rsid w:val="00E0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A006EE"/>
  <w15:chartTrackingRefBased/>
  <w15:docId w15:val="{7CEC2352-E32E-4B1E-BC44-1D3154E9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val="en-US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MS Mincho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eastAsia="Calibri" w:hint="default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  <w:rPr>
      <w:rFonts w:cs="Mang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Parasts"/>
    <w:pPr>
      <w:suppressLineNumbers/>
    </w:pPr>
    <w:rPr>
      <w:rFonts w:cs="Mangal"/>
    </w:rPr>
  </w:style>
  <w:style w:type="paragraph" w:styleId="Balonteksts">
    <w:name w:val="Balloon Text"/>
    <w:basedOn w:val="Parasts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1415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cp:lastModifiedBy>Biruta Višņevska</cp:lastModifiedBy>
  <cp:revision>2</cp:revision>
  <cp:lastPrinted>2021-09-02T07:18:00Z</cp:lastPrinted>
  <dcterms:created xsi:type="dcterms:W3CDTF">2025-02-11T11:05:00Z</dcterms:created>
  <dcterms:modified xsi:type="dcterms:W3CDTF">2025-02-11T11:05:00Z</dcterms:modified>
</cp:coreProperties>
</file>