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D55B" w14:textId="77777777" w:rsidR="00C554A7" w:rsidRPr="0058175B" w:rsidRDefault="00C554A7" w:rsidP="007D689C">
      <w:pPr>
        <w:pStyle w:val="Heading1"/>
        <w:jc w:val="right"/>
        <w:rPr>
          <w:sz w:val="22"/>
          <w:szCs w:val="22"/>
        </w:rPr>
      </w:pPr>
      <w:bookmarkStart w:id="0" w:name="_GoBack"/>
      <w:bookmarkEnd w:id="0"/>
      <w:r w:rsidRPr="0058175B">
        <w:rPr>
          <w:sz w:val="22"/>
          <w:szCs w:val="22"/>
        </w:rPr>
        <w:t>APSTIPRINU:</w:t>
      </w:r>
    </w:p>
    <w:p w14:paraId="529CF0DB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</w:t>
      </w:r>
    </w:p>
    <w:p w14:paraId="69D0D181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 „Komunālās saimniecības pārvalde” </w:t>
      </w:r>
    </w:p>
    <w:p w14:paraId="0B023ACD" w14:textId="29681F74" w:rsidR="00C554A7" w:rsidRPr="0058175B" w:rsidRDefault="003C1B2E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nereglamentēto iepirkumu komisijas priekšsēdētājs</w:t>
      </w:r>
    </w:p>
    <w:p w14:paraId="6F968464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Teodors </w:t>
      </w:r>
      <w:proofErr w:type="spellStart"/>
      <w:r w:rsidRPr="0058175B">
        <w:rPr>
          <w:rFonts w:ascii="Times New Roman" w:hAnsi="Times New Roman"/>
        </w:rPr>
        <w:t>Binders</w:t>
      </w:r>
      <w:proofErr w:type="spellEnd"/>
    </w:p>
    <w:p w14:paraId="7C61D9D3" w14:textId="2B4FF38A" w:rsidR="00C554A7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______</w:t>
      </w:r>
      <w:r w:rsidR="00A62487">
        <w:rPr>
          <w:rFonts w:ascii="Times New Roman" w:hAnsi="Times New Roman"/>
        </w:rPr>
        <w:t>____</w:t>
      </w:r>
      <w:r w:rsidR="00222405">
        <w:rPr>
          <w:rFonts w:ascii="Times New Roman" w:hAnsi="Times New Roman"/>
        </w:rPr>
        <w:t>personiskais paraksts</w:t>
      </w:r>
      <w:r w:rsidR="00A62487">
        <w:rPr>
          <w:rFonts w:ascii="Times New Roman" w:hAnsi="Times New Roman"/>
        </w:rPr>
        <w:t>______</w:t>
      </w:r>
      <w:r w:rsidRPr="0058175B">
        <w:rPr>
          <w:rFonts w:ascii="Times New Roman" w:hAnsi="Times New Roman"/>
        </w:rPr>
        <w:t>__________</w:t>
      </w:r>
    </w:p>
    <w:p w14:paraId="4FAC0C1F" w14:textId="77777777" w:rsidR="00FF6ECC" w:rsidRPr="0058175B" w:rsidRDefault="00FF6ECC" w:rsidP="007D689C">
      <w:pPr>
        <w:spacing w:after="0" w:line="240" w:lineRule="auto"/>
        <w:jc w:val="right"/>
        <w:rPr>
          <w:rFonts w:ascii="Times New Roman" w:hAnsi="Times New Roman"/>
        </w:rPr>
      </w:pPr>
    </w:p>
    <w:p w14:paraId="50EE6A43" w14:textId="19CA5809" w:rsidR="00C554A7" w:rsidRPr="0058175B" w:rsidRDefault="00863E9B" w:rsidP="007D6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 w:rsidR="00C554A7" w:rsidRPr="0058175B">
        <w:rPr>
          <w:rFonts w:ascii="Times New Roman" w:hAnsi="Times New Roman"/>
        </w:rPr>
        <w:t xml:space="preserve">.gada </w:t>
      </w:r>
      <w:r w:rsidR="000779CC">
        <w:rPr>
          <w:rFonts w:ascii="Times New Roman" w:hAnsi="Times New Roman"/>
        </w:rPr>
        <w:t>13</w:t>
      </w:r>
      <w:r w:rsidR="00A62487">
        <w:rPr>
          <w:rFonts w:ascii="Times New Roman" w:hAnsi="Times New Roman"/>
        </w:rPr>
        <w:t>.februārī</w:t>
      </w:r>
    </w:p>
    <w:p w14:paraId="69D61EA9" w14:textId="77777777" w:rsidR="008D3C06" w:rsidRPr="00863E9B" w:rsidRDefault="008D3C06" w:rsidP="00863E9B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14:paraId="148B7990" w14:textId="77777777" w:rsidR="00C554A7" w:rsidRPr="00443B1A" w:rsidRDefault="00C554A7" w:rsidP="00863E9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43B1A">
        <w:rPr>
          <w:rFonts w:ascii="Times New Roman" w:hAnsi="Times New Roman"/>
          <w:b/>
          <w:u w:val="single"/>
        </w:rPr>
        <w:t>PAZIŅOJUMS PAR PIEŅEMTO LĒMUMU UZAICINĀJUMĀ</w:t>
      </w:r>
    </w:p>
    <w:p w14:paraId="45C343FB" w14:textId="77777777" w:rsidR="00C554A7" w:rsidRPr="00A62487" w:rsidRDefault="00C554A7" w:rsidP="00863E9B">
      <w:pPr>
        <w:pStyle w:val="Title"/>
        <w:rPr>
          <w:b w:val="0"/>
          <w:sz w:val="22"/>
          <w:szCs w:val="22"/>
        </w:rPr>
      </w:pPr>
      <w:r w:rsidRPr="00A62487">
        <w:rPr>
          <w:b w:val="0"/>
          <w:sz w:val="22"/>
          <w:szCs w:val="22"/>
        </w:rPr>
        <w:t xml:space="preserve">Daugavpils </w:t>
      </w:r>
      <w:proofErr w:type="spellStart"/>
      <w:r w:rsidRPr="00A62487">
        <w:rPr>
          <w:b w:val="0"/>
          <w:sz w:val="22"/>
          <w:szCs w:val="22"/>
        </w:rPr>
        <w:t>valstspilsētas</w:t>
      </w:r>
      <w:proofErr w:type="spellEnd"/>
      <w:r w:rsidRPr="00A62487">
        <w:rPr>
          <w:b w:val="0"/>
          <w:sz w:val="22"/>
          <w:szCs w:val="22"/>
        </w:rPr>
        <w:t xml:space="preserve"> pašvaldības iestādes „Komunālās saimniecības pārvalde”  iepirkuma Publisko iepirkumu likuma 11.panta sestās daļas noteiktā kārtībā</w:t>
      </w:r>
    </w:p>
    <w:p w14:paraId="1872EDD4" w14:textId="7617F4BB" w:rsidR="00DC3D45" w:rsidRPr="00DC3D45" w:rsidRDefault="00DC3D45" w:rsidP="00DC3D45">
      <w:pPr>
        <w:jc w:val="center"/>
        <w:rPr>
          <w:rFonts w:ascii="Times New Roman" w:hAnsi="Times New Roman"/>
          <w:b/>
          <w:bCs/>
        </w:rPr>
      </w:pPr>
      <w:r w:rsidRPr="00DC3D45">
        <w:rPr>
          <w:rFonts w:ascii="Times New Roman" w:hAnsi="Times New Roman"/>
          <w:b/>
          <w:bCs/>
        </w:rPr>
        <w:t xml:space="preserve">„Lielā Stropu ezera peldošā tipa strūklakas montāžas darbi pirms ekspluatācijas uzsākšanas un demontāžas darbi pēc ekspluatācijas sezonas beigām „ </w:t>
      </w:r>
      <w:r w:rsidRPr="00DC3D45">
        <w:rPr>
          <w:rFonts w:ascii="Times New Roman" w:hAnsi="Times New Roman"/>
          <w:b/>
        </w:rPr>
        <w:t xml:space="preserve">ID </w:t>
      </w:r>
      <w:proofErr w:type="spellStart"/>
      <w:r w:rsidRPr="00DC3D45">
        <w:rPr>
          <w:rFonts w:ascii="Times New Roman" w:hAnsi="Times New Roman"/>
          <w:b/>
        </w:rPr>
        <w:t>Nr.DVPI</w:t>
      </w:r>
      <w:proofErr w:type="spellEnd"/>
      <w:r w:rsidRPr="00DC3D45">
        <w:rPr>
          <w:rFonts w:ascii="Times New Roman" w:hAnsi="Times New Roman"/>
          <w:b/>
        </w:rPr>
        <w:t xml:space="preserve"> KSP 2025/08</w:t>
      </w:r>
    </w:p>
    <w:p w14:paraId="5D12D4DC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PASŪTĪTĀJS</w:t>
      </w:r>
      <w:r w:rsidRPr="0058175B">
        <w:rPr>
          <w:rFonts w:ascii="Times New Roman" w:hAnsi="Times New Roman"/>
        </w:rPr>
        <w:t xml:space="preserve">: 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8175B">
        <w:rPr>
          <w:rFonts w:ascii="Times New Roman" w:hAnsi="Times New Roman"/>
        </w:rPr>
        <w:t>reģ.Nr</w:t>
      </w:r>
      <w:proofErr w:type="spellEnd"/>
      <w:r w:rsidRPr="0058175B">
        <w:rPr>
          <w:rFonts w:ascii="Times New Roman" w:hAnsi="Times New Roman"/>
        </w:rPr>
        <w:t>. 90009547852, juridiskā adrese: Saules ielā 5A, Daugavpilī, LV-5401.</w:t>
      </w:r>
    </w:p>
    <w:p w14:paraId="15BC48EA" w14:textId="72CF7373" w:rsidR="00AA07CB" w:rsidRPr="0058175B" w:rsidRDefault="00AA07CB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Pamats: Publisko iepirkumu likuma </w:t>
      </w:r>
      <w:r w:rsidRPr="0058175B">
        <w:rPr>
          <w:rFonts w:ascii="Times New Roman" w:hAnsi="Times New Roman"/>
          <w:iCs/>
        </w:rPr>
        <w:t>11.panta sest</w:t>
      </w:r>
      <w:r w:rsidR="00CD1A7E" w:rsidRPr="0058175B">
        <w:rPr>
          <w:rFonts w:ascii="Times New Roman" w:hAnsi="Times New Roman"/>
          <w:iCs/>
        </w:rPr>
        <w:t>ā</w:t>
      </w:r>
      <w:r w:rsidRPr="0058175B">
        <w:rPr>
          <w:rFonts w:ascii="Times New Roman" w:hAnsi="Times New Roman"/>
          <w:iCs/>
        </w:rPr>
        <w:t xml:space="preserve"> daļ</w:t>
      </w:r>
      <w:r w:rsidR="00CD1A7E" w:rsidRPr="0058175B">
        <w:rPr>
          <w:rFonts w:ascii="Times New Roman" w:hAnsi="Times New Roman"/>
          <w:iCs/>
        </w:rPr>
        <w:t>a</w:t>
      </w:r>
      <w:r w:rsidRPr="0058175B">
        <w:rPr>
          <w:rFonts w:ascii="Times New Roman" w:hAnsi="Times New Roman"/>
          <w:iCs/>
        </w:rPr>
        <w:t xml:space="preserve">, kur Pasūtītājs ir tiesīgs nepiemērot Publisko iepirkumu likumu, ja </w:t>
      </w:r>
      <w:r w:rsidRPr="0058175B">
        <w:rPr>
          <w:rFonts w:ascii="Times New Roman" w:hAnsi="Times New Roman"/>
        </w:rPr>
        <w:t xml:space="preserve">kopējā paredzamā līgumcena ir mazāka par 10000 </w:t>
      </w:r>
      <w:proofErr w:type="spellStart"/>
      <w:r w:rsidRPr="0058175B">
        <w:rPr>
          <w:rFonts w:ascii="Times New Roman" w:hAnsi="Times New Roman"/>
          <w:i/>
          <w:iCs/>
        </w:rPr>
        <w:t>euro</w:t>
      </w:r>
      <w:proofErr w:type="spellEnd"/>
      <w:r w:rsidRPr="0058175B">
        <w:rPr>
          <w:rFonts w:ascii="Times New Roman" w:hAnsi="Times New Roman"/>
        </w:rPr>
        <w:t xml:space="preserve"> pakalpojumu līgumiem.</w:t>
      </w:r>
      <w:r w:rsidR="00C554A7" w:rsidRPr="0058175B">
        <w:rPr>
          <w:rFonts w:ascii="Times New Roman" w:hAnsi="Times New Roman"/>
          <w:i/>
          <w:lang w:eastAsia="ar-SA"/>
        </w:rPr>
        <w:t xml:space="preserve"> </w:t>
      </w:r>
      <w:r w:rsidR="00C554A7" w:rsidRPr="0058175B">
        <w:rPr>
          <w:rFonts w:ascii="Times New Roman" w:hAnsi="Times New Roman"/>
          <w:lang w:eastAsia="ar-SA"/>
        </w:rPr>
        <w:t>Publiskas personas finanšu līdzekļu un mantas izšķērdēšanas novēršanas likuma 3. panta trešā punkta prasības.</w:t>
      </w:r>
    </w:p>
    <w:p w14:paraId="3E382FF7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bCs/>
          <w:u w:val="single"/>
        </w:rPr>
        <w:t>PIEDĀVĀJUMA IZVĒLES KRITĒRIJS:</w:t>
      </w:r>
      <w:r w:rsidRPr="0058175B">
        <w:rPr>
          <w:rFonts w:ascii="Times New Roman" w:hAnsi="Times New Roman"/>
          <w:bCs/>
        </w:rPr>
        <w:t xml:space="preserve"> viszemākā cena.</w:t>
      </w:r>
    </w:p>
    <w:p w14:paraId="0C94DEF7" w14:textId="68D17CAC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8175B">
        <w:rPr>
          <w:rFonts w:ascii="Times New Roman" w:hAnsi="Times New Roman"/>
          <w:bCs/>
          <w:u w:val="single"/>
        </w:rPr>
        <w:t xml:space="preserve">UZAICINĀJUMA IZSLUDINĀŠANAS DATUMS: </w:t>
      </w:r>
      <w:r w:rsidR="00D1007A">
        <w:rPr>
          <w:rFonts w:ascii="Times New Roman" w:hAnsi="Times New Roman"/>
          <w:bCs/>
          <w:u w:val="single"/>
        </w:rPr>
        <w:t>06</w:t>
      </w:r>
      <w:r w:rsidR="001C187B">
        <w:rPr>
          <w:rFonts w:ascii="Times New Roman" w:hAnsi="Times New Roman"/>
          <w:bCs/>
          <w:u w:val="single"/>
        </w:rPr>
        <w:t>.02</w:t>
      </w:r>
      <w:r w:rsidR="00A025B7">
        <w:rPr>
          <w:rFonts w:ascii="Times New Roman" w:hAnsi="Times New Roman"/>
          <w:bCs/>
          <w:u w:val="single"/>
        </w:rPr>
        <w:t>.2025</w:t>
      </w:r>
      <w:r w:rsidRPr="0058175B">
        <w:rPr>
          <w:rFonts w:ascii="Times New Roman" w:hAnsi="Times New Roman"/>
          <w:bCs/>
          <w:u w:val="single"/>
        </w:rPr>
        <w:t>.</w:t>
      </w:r>
    </w:p>
    <w:p w14:paraId="463A611A" w14:textId="7E21875D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8175B">
        <w:rPr>
          <w:rFonts w:ascii="Times New Roman" w:hAnsi="Times New Roman"/>
          <w:bCs/>
          <w:u w:val="single"/>
        </w:rPr>
        <w:t xml:space="preserve">PIEDĀVĀJUMU IESNIEGŠANAS VIETA UN TERMIŅŠ: </w:t>
      </w:r>
      <w:r w:rsidRPr="0058175B">
        <w:rPr>
          <w:rFonts w:ascii="Times New Roman" w:hAnsi="Times New Roman"/>
          <w:bCs/>
        </w:rPr>
        <w:t xml:space="preserve">līdz </w:t>
      </w:r>
      <w:r w:rsidR="00D1007A">
        <w:rPr>
          <w:rFonts w:ascii="Times New Roman" w:hAnsi="Times New Roman"/>
          <w:bCs/>
        </w:rPr>
        <w:t>13</w:t>
      </w:r>
      <w:r w:rsidR="001C187B">
        <w:rPr>
          <w:rFonts w:ascii="Times New Roman" w:hAnsi="Times New Roman"/>
          <w:bCs/>
        </w:rPr>
        <w:t>.02</w:t>
      </w:r>
      <w:r w:rsidR="006969E5">
        <w:rPr>
          <w:rFonts w:ascii="Times New Roman" w:hAnsi="Times New Roman"/>
          <w:bCs/>
        </w:rPr>
        <w:t>.2025</w:t>
      </w:r>
      <w:r w:rsidRPr="0058175B">
        <w:rPr>
          <w:rFonts w:ascii="Times New Roman" w:hAnsi="Times New Roman"/>
          <w:bCs/>
        </w:rPr>
        <w:t>. plkst.</w:t>
      </w:r>
      <w:r w:rsidR="006969E5">
        <w:rPr>
          <w:rFonts w:ascii="Times New Roman" w:hAnsi="Times New Roman"/>
          <w:bCs/>
        </w:rPr>
        <w:t>11</w:t>
      </w:r>
      <w:r w:rsidRPr="0058175B">
        <w:rPr>
          <w:rFonts w:ascii="Times New Roman" w:hAnsi="Times New Roman"/>
          <w:bCs/>
        </w:rPr>
        <w:t>.00</w:t>
      </w:r>
    </w:p>
    <w:p w14:paraId="55FE0857" w14:textId="7FDA8C2C" w:rsidR="00ED20CD" w:rsidRPr="0058175B" w:rsidRDefault="00ED20CD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SAŅEMTO PIEDĀVĀJUMU SKAITS:</w:t>
      </w:r>
      <w:r w:rsidRPr="0058175B">
        <w:rPr>
          <w:rFonts w:ascii="Times New Roman" w:hAnsi="Times New Roman"/>
        </w:rPr>
        <w:t xml:space="preserve"> 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82"/>
        <w:gridCol w:w="1701"/>
        <w:gridCol w:w="1701"/>
        <w:gridCol w:w="2013"/>
      </w:tblGrid>
      <w:tr w:rsidR="003C1B2E" w:rsidRPr="0058175B" w14:paraId="7526058A" w14:textId="47EE1673" w:rsidTr="00BF5252">
        <w:tc>
          <w:tcPr>
            <w:tcW w:w="709" w:type="dxa"/>
            <w:shd w:val="clear" w:color="auto" w:fill="auto"/>
            <w:vAlign w:val="center"/>
          </w:tcPr>
          <w:p w14:paraId="0D92CB73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393A616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701" w:type="dxa"/>
          </w:tcPr>
          <w:p w14:paraId="238A2AC0" w14:textId="18E2490F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Piedāvājuma iesniegšanas datums un laiks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744C5" w14:textId="4B15EF4D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PIEDĀVĀTĀ LĪGUMCENA EUR bez PVN</w:t>
            </w:r>
          </w:p>
        </w:tc>
        <w:tc>
          <w:tcPr>
            <w:tcW w:w="2013" w:type="dxa"/>
          </w:tcPr>
          <w:p w14:paraId="7D2F64EB" w14:textId="77777777" w:rsidR="003C1B2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Pēc aritmētisko kļūdu labojuma</w:t>
            </w:r>
          </w:p>
          <w:p w14:paraId="13E01C29" w14:textId="1E3F7A44" w:rsidR="001F695C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/EUR bez PVN/</w:t>
            </w:r>
          </w:p>
        </w:tc>
      </w:tr>
      <w:tr w:rsidR="001C3E23" w:rsidRPr="0058175B" w14:paraId="11F242CD" w14:textId="17A51754" w:rsidTr="00BF5252">
        <w:tc>
          <w:tcPr>
            <w:tcW w:w="709" w:type="dxa"/>
            <w:shd w:val="clear" w:color="auto" w:fill="auto"/>
            <w:vAlign w:val="center"/>
          </w:tcPr>
          <w:p w14:paraId="4EAF8661" w14:textId="77777777" w:rsidR="001C3E23" w:rsidRPr="0058175B" w:rsidRDefault="001C3E23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shd w:val="clear" w:color="auto" w:fill="auto"/>
          </w:tcPr>
          <w:p w14:paraId="3EC30BD5" w14:textId="7909E9C6" w:rsidR="001C3E23" w:rsidRPr="00C21BAD" w:rsidRDefault="000060AB" w:rsidP="0058175B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SIA </w:t>
            </w:r>
            <w:r w:rsidR="00827764" w:rsidRPr="00C21BAD">
              <w:rPr>
                <w:sz w:val="22"/>
                <w:szCs w:val="22"/>
              </w:rPr>
              <w:t>„ ELMON-D” Reģ.Nr.51503078951, juridiskā adrese: Gaismas iela 5-136, Daugavpils, LV-5401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6F826CBA" w14:textId="169B0BF7" w:rsidR="008E3351" w:rsidRDefault="00827764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13</w:t>
            </w:r>
            <w:r w:rsidR="001C187B">
              <w:rPr>
                <w:sz w:val="22"/>
                <w:szCs w:val="22"/>
                <w:lang w:val="lv-LV"/>
              </w:rPr>
              <w:t>.02</w:t>
            </w:r>
            <w:r w:rsidR="00134DD8">
              <w:rPr>
                <w:sz w:val="22"/>
                <w:szCs w:val="22"/>
                <w:lang w:val="lv-LV"/>
              </w:rPr>
              <w:t>.2025</w:t>
            </w:r>
            <w:r w:rsidR="008E3351">
              <w:rPr>
                <w:sz w:val="22"/>
                <w:szCs w:val="22"/>
                <w:lang w:val="lv-LV"/>
              </w:rPr>
              <w:t xml:space="preserve">. </w:t>
            </w:r>
          </w:p>
          <w:p w14:paraId="62B88DCA" w14:textId="7F4BDB0D" w:rsidR="001C3E23" w:rsidRPr="0058175B" w:rsidRDefault="001C3E23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58175B">
              <w:rPr>
                <w:sz w:val="22"/>
                <w:szCs w:val="22"/>
                <w:lang w:val="lv-LV"/>
              </w:rPr>
              <w:t>plkst</w:t>
            </w:r>
            <w:proofErr w:type="spellEnd"/>
            <w:r w:rsidRPr="0058175B">
              <w:rPr>
                <w:sz w:val="22"/>
                <w:szCs w:val="22"/>
                <w:lang w:val="lv-LV"/>
              </w:rPr>
              <w:t xml:space="preserve">. </w:t>
            </w:r>
            <w:r w:rsidR="00827764">
              <w:rPr>
                <w:sz w:val="22"/>
                <w:szCs w:val="22"/>
                <w:lang w:val="lv-LV"/>
              </w:rPr>
              <w:t>10.11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3C53C" w14:textId="7C54A7D3" w:rsidR="001C3E23" w:rsidRPr="0058175B" w:rsidRDefault="00827764" w:rsidP="001C187B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3 295.00</w:t>
            </w:r>
          </w:p>
        </w:tc>
        <w:tc>
          <w:tcPr>
            <w:tcW w:w="2013" w:type="dxa"/>
            <w:vAlign w:val="center"/>
          </w:tcPr>
          <w:p w14:paraId="337CC177" w14:textId="6B15A806" w:rsidR="001C3E23" w:rsidRPr="0058175B" w:rsidRDefault="00A025B7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  <w:tr w:rsidR="00827764" w:rsidRPr="0058175B" w14:paraId="75A686FC" w14:textId="77777777" w:rsidTr="00BF5252">
        <w:tc>
          <w:tcPr>
            <w:tcW w:w="709" w:type="dxa"/>
            <w:shd w:val="clear" w:color="auto" w:fill="auto"/>
            <w:vAlign w:val="center"/>
          </w:tcPr>
          <w:p w14:paraId="0A62DF7A" w14:textId="109556DA" w:rsidR="00827764" w:rsidRPr="0058175B" w:rsidRDefault="00827764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082" w:type="dxa"/>
            <w:shd w:val="clear" w:color="auto" w:fill="auto"/>
          </w:tcPr>
          <w:p w14:paraId="0E23EEB1" w14:textId="0C90BDFE" w:rsidR="00827764" w:rsidRPr="00C21BAD" w:rsidRDefault="000060AB" w:rsidP="000060AB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</w:t>
            </w:r>
            <w:r w:rsidR="00827764" w:rsidRPr="00C21BAD">
              <w:rPr>
                <w:sz w:val="22"/>
                <w:szCs w:val="22"/>
              </w:rPr>
              <w:t xml:space="preserve">„CBF&amp;LANDSCAPE” </w:t>
            </w:r>
            <w:r>
              <w:rPr>
                <w:sz w:val="22"/>
                <w:szCs w:val="22"/>
              </w:rPr>
              <w:t>r</w:t>
            </w:r>
            <w:r w:rsidR="00827764" w:rsidRPr="00C21BAD">
              <w:rPr>
                <w:sz w:val="22"/>
                <w:szCs w:val="22"/>
              </w:rPr>
              <w:t>eģ.Nr.41502012170, juridiskā adrese: Nometņu iela 151, Daugavpils, LV-5414.</w:t>
            </w:r>
          </w:p>
        </w:tc>
        <w:tc>
          <w:tcPr>
            <w:tcW w:w="1701" w:type="dxa"/>
            <w:vAlign w:val="center"/>
          </w:tcPr>
          <w:p w14:paraId="1388A597" w14:textId="00577059" w:rsidR="00827764" w:rsidRDefault="00827764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13.02.2025. plkst.10:52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5488D" w14:textId="2ECD07ED" w:rsidR="00827764" w:rsidRDefault="00827764" w:rsidP="001C187B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1 380.00</w:t>
            </w:r>
          </w:p>
        </w:tc>
        <w:tc>
          <w:tcPr>
            <w:tcW w:w="2013" w:type="dxa"/>
            <w:vAlign w:val="center"/>
          </w:tcPr>
          <w:p w14:paraId="08FD39FE" w14:textId="67E608F7" w:rsidR="00827764" w:rsidRDefault="00827764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</w:tbl>
    <w:p w14:paraId="564961E7" w14:textId="77777777" w:rsidR="000C4131" w:rsidRPr="0058175B" w:rsidRDefault="000C4131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58175B">
        <w:rPr>
          <w:rFonts w:ascii="Times New Roman" w:hAnsi="Times New Roman"/>
          <w:u w:val="single"/>
        </w:rPr>
        <w:t>SAŅEMTO PIEDĀVĀJUMU ATBILSTĪBA NOLIKUMAM: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06"/>
        <w:gridCol w:w="1559"/>
        <w:gridCol w:w="1843"/>
        <w:gridCol w:w="1559"/>
        <w:gridCol w:w="2014"/>
      </w:tblGrid>
      <w:tr w:rsidR="00AA07CB" w:rsidRPr="0058175B" w14:paraId="060CC544" w14:textId="77777777" w:rsidTr="0091165F">
        <w:tc>
          <w:tcPr>
            <w:tcW w:w="709" w:type="dxa"/>
            <w:shd w:val="clear" w:color="auto" w:fill="auto"/>
            <w:vAlign w:val="center"/>
          </w:tcPr>
          <w:p w14:paraId="583DC56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4CA6B70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886EB" w14:textId="693C7896" w:rsidR="00AA07CB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Atbilstības</w:t>
            </w:r>
            <w:r w:rsidR="00AA07CB" w:rsidRPr="0058175B">
              <w:rPr>
                <w:rFonts w:ascii="Times New Roman" w:hAnsi="Times New Roman"/>
                <w:b/>
              </w:rPr>
              <w:t xml:space="preserve"> </w:t>
            </w:r>
          </w:p>
          <w:p w14:paraId="34ACE068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vērtējums </w:t>
            </w:r>
          </w:p>
        </w:tc>
        <w:tc>
          <w:tcPr>
            <w:tcW w:w="1843" w:type="dxa"/>
            <w:vAlign w:val="center"/>
          </w:tcPr>
          <w:p w14:paraId="1E8859F6" w14:textId="59BF4813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Nodokļu pārbaude ievērojot Publisko iepirkumu likuma 9. panta devītās daļas 1. punktu</w:t>
            </w:r>
          </w:p>
        </w:tc>
        <w:tc>
          <w:tcPr>
            <w:tcW w:w="1559" w:type="dxa"/>
            <w:vAlign w:val="center"/>
          </w:tcPr>
          <w:p w14:paraId="6729B325" w14:textId="58460EAE" w:rsidR="00AA07CB" w:rsidRPr="0058175B" w:rsidRDefault="007318D7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Noraidīšanas ie</w:t>
            </w:r>
            <w:r w:rsidR="001F695C">
              <w:rPr>
                <w:rFonts w:ascii="Times New Roman" w:hAnsi="Times New Roman"/>
                <w:b/>
              </w:rPr>
              <w:t>mesls</w:t>
            </w:r>
          </w:p>
        </w:tc>
        <w:tc>
          <w:tcPr>
            <w:tcW w:w="2014" w:type="dxa"/>
          </w:tcPr>
          <w:p w14:paraId="45CA899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650A51" w:rsidRPr="0058175B" w14:paraId="2D42550A" w14:textId="77777777" w:rsidTr="0091165F">
        <w:tc>
          <w:tcPr>
            <w:tcW w:w="709" w:type="dxa"/>
            <w:shd w:val="clear" w:color="auto" w:fill="auto"/>
            <w:vAlign w:val="center"/>
          </w:tcPr>
          <w:p w14:paraId="56351F6D" w14:textId="757C5BB0" w:rsidR="00650A51" w:rsidRPr="007318D7" w:rsidRDefault="002D4F56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8D7">
              <w:rPr>
                <w:rFonts w:ascii="Times New Roman" w:hAnsi="Times New Roman"/>
              </w:rPr>
              <w:t>1</w:t>
            </w:r>
            <w:r w:rsidR="00650A51" w:rsidRPr="007318D7">
              <w:rPr>
                <w:rFonts w:ascii="Times New Roman" w:hAnsi="Times New Roman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14:paraId="4F037A3B" w14:textId="0F890325" w:rsidR="00650A51" w:rsidRPr="007318D7" w:rsidRDefault="00C21BAD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318D7">
              <w:rPr>
                <w:rFonts w:ascii="Times New Roman" w:hAnsi="Times New Roman"/>
              </w:rPr>
              <w:t>SIA „ ELMON-D” Reģ.Nr.51503078951, juridiskā adrese: Gaismas iela 5-136, Daugavpils, LV-5401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4F6E9" w14:textId="5DBE1EC9" w:rsidR="00650A51" w:rsidRPr="0058175B" w:rsidRDefault="00650A51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1843" w:type="dxa"/>
            <w:vAlign w:val="center"/>
          </w:tcPr>
          <w:p w14:paraId="49311B71" w14:textId="61AFFEC7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559" w:type="dxa"/>
            <w:vAlign w:val="center"/>
          </w:tcPr>
          <w:p w14:paraId="7BF68CDF" w14:textId="1DD12C6A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2014" w:type="dxa"/>
            <w:vAlign w:val="center"/>
          </w:tcPr>
          <w:p w14:paraId="3C874A83" w14:textId="37D2F4D0" w:rsidR="00650A51" w:rsidRPr="0058175B" w:rsidRDefault="00650A51" w:rsidP="0091165F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203A0A" w:rsidRPr="0058175B" w14:paraId="4A972410" w14:textId="77777777" w:rsidTr="0091165F">
        <w:tc>
          <w:tcPr>
            <w:tcW w:w="709" w:type="dxa"/>
            <w:shd w:val="clear" w:color="auto" w:fill="auto"/>
            <w:vAlign w:val="center"/>
          </w:tcPr>
          <w:p w14:paraId="793135BB" w14:textId="234F57C6" w:rsidR="00203A0A" w:rsidRPr="007318D7" w:rsidRDefault="00203A0A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06" w:type="dxa"/>
            <w:shd w:val="clear" w:color="auto" w:fill="auto"/>
          </w:tcPr>
          <w:p w14:paraId="6FE72CD5" w14:textId="0D353D84" w:rsidR="00203A0A" w:rsidRPr="00203A0A" w:rsidRDefault="00203A0A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3A0A">
              <w:rPr>
                <w:rFonts w:ascii="Times New Roman" w:hAnsi="Times New Roman"/>
              </w:rPr>
              <w:t>SIA „CBF&amp;LANDSCAPE” reģ.Nr.41502012170, juridiskā adrese: Nometņu iela 151, Daugavpils, LV-5414.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FE8C8" w14:textId="2E370DE9" w:rsidR="00203A0A" w:rsidRPr="0058175B" w:rsidRDefault="0091165F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1843" w:type="dxa"/>
            <w:vAlign w:val="center"/>
          </w:tcPr>
          <w:p w14:paraId="01820ED0" w14:textId="3521597A" w:rsidR="00203A0A" w:rsidRPr="0058175B" w:rsidRDefault="0091165F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559" w:type="dxa"/>
            <w:vAlign w:val="center"/>
          </w:tcPr>
          <w:p w14:paraId="757EDFFB" w14:textId="44397741" w:rsidR="00203A0A" w:rsidRPr="0058175B" w:rsidRDefault="0091165F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2014" w:type="dxa"/>
            <w:vAlign w:val="center"/>
          </w:tcPr>
          <w:p w14:paraId="1F6396A6" w14:textId="607BDFEE" w:rsidR="00203A0A" w:rsidRPr="0058175B" w:rsidRDefault="0091165F" w:rsidP="002D4F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Piedāvājums atbilst nolikumā visām prasībām un ir ar viszemāko cenu</w:t>
            </w:r>
          </w:p>
        </w:tc>
      </w:tr>
    </w:tbl>
    <w:p w14:paraId="210E6449" w14:textId="5A09DFD7" w:rsidR="000C4131" w:rsidRPr="0058175B" w:rsidRDefault="000C4131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</w:rPr>
        <w:t>INFORMĀCIJA PAR UZVARĒTĀJU: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75"/>
      </w:tblGrid>
      <w:tr w:rsidR="00C633CF" w:rsidRPr="0058175B" w14:paraId="230999A9" w14:textId="77777777" w:rsidTr="006B48C6">
        <w:tc>
          <w:tcPr>
            <w:tcW w:w="959" w:type="dxa"/>
            <w:shd w:val="clear" w:color="auto" w:fill="auto"/>
            <w:vAlign w:val="center"/>
          </w:tcPr>
          <w:p w14:paraId="402A06AE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274F29F6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</w:tr>
      <w:tr w:rsidR="00C633CF" w:rsidRPr="0058175B" w14:paraId="50C98E6C" w14:textId="77777777" w:rsidTr="006B48C6">
        <w:tc>
          <w:tcPr>
            <w:tcW w:w="959" w:type="dxa"/>
            <w:shd w:val="clear" w:color="auto" w:fill="auto"/>
            <w:vAlign w:val="center"/>
          </w:tcPr>
          <w:p w14:paraId="4258B353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620E38A8" w14:textId="5872582D" w:rsidR="00C26C1A" w:rsidRDefault="0091165F" w:rsidP="0058175B">
            <w:pPr>
              <w:spacing w:after="0" w:line="240" w:lineRule="auto"/>
              <w:rPr>
                <w:rFonts w:ascii="Times New Roman" w:hAnsi="Times New Roman"/>
              </w:rPr>
            </w:pPr>
            <w:r w:rsidRPr="0091165F">
              <w:rPr>
                <w:rFonts w:ascii="Times New Roman" w:hAnsi="Times New Roman"/>
                <w:b/>
              </w:rPr>
              <w:t>SIA „CBF&amp;LANDSCAPE” reģ.Nr.41502012170, juridiskā adrese: Nometņu iela 151, Daugavpils, LV-5414</w:t>
            </w:r>
            <w:r w:rsidRPr="00203A0A">
              <w:rPr>
                <w:rFonts w:ascii="Times New Roman" w:hAnsi="Times New Roman"/>
              </w:rPr>
              <w:t>.</w:t>
            </w:r>
          </w:p>
          <w:p w14:paraId="52F309BE" w14:textId="41F3CC36" w:rsidR="00DC66D3" w:rsidRPr="0058175B" w:rsidRDefault="00CD4D7F" w:rsidP="005817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Līgumcena – EUR </w:t>
            </w:r>
            <w:r w:rsidR="00717F9B">
              <w:rPr>
                <w:rFonts w:ascii="Times New Roman" w:hAnsi="Times New Roman"/>
                <w:b/>
              </w:rPr>
              <w:t>1 380.00</w:t>
            </w:r>
            <w:r w:rsidR="00A32285">
              <w:rPr>
                <w:rFonts w:ascii="Times New Roman" w:hAnsi="Times New Roman"/>
                <w:b/>
              </w:rPr>
              <w:t xml:space="preserve"> bez PVN.</w:t>
            </w:r>
          </w:p>
        </w:tc>
      </w:tr>
    </w:tbl>
    <w:p w14:paraId="5F699B40" w14:textId="56A06191" w:rsidR="00346E64" w:rsidRPr="0058175B" w:rsidRDefault="00346E64" w:rsidP="007D689C">
      <w:pPr>
        <w:spacing w:after="0" w:line="240" w:lineRule="auto"/>
        <w:rPr>
          <w:rFonts w:ascii="Times New Roman" w:hAnsi="Times New Roman"/>
        </w:rPr>
      </w:pPr>
    </w:p>
    <w:p w14:paraId="6AF8A75C" w14:textId="3BA330A6" w:rsidR="003250CA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Atlases dokumentu </w:t>
      </w:r>
      <w:r w:rsidR="003250CA" w:rsidRPr="0058175B">
        <w:rPr>
          <w:rFonts w:ascii="Times New Roman" w:hAnsi="Times New Roman"/>
        </w:rPr>
        <w:t>pārbaudi veica:</w:t>
      </w:r>
    </w:p>
    <w:p w14:paraId="67C614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3514122E" w14:textId="739EF341" w:rsidR="00C554A7" w:rsidRPr="0058175B" w:rsidRDefault="00D371CE" w:rsidP="007D68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Jurista palīgs</w:t>
      </w:r>
      <w:r w:rsidR="00A32285">
        <w:rPr>
          <w:rFonts w:ascii="Times New Roman" w:hAnsi="Times New Roman"/>
        </w:rPr>
        <w:t xml:space="preserve"> Ā</w:t>
      </w:r>
      <w:r w:rsidR="008454E0">
        <w:rPr>
          <w:rFonts w:ascii="Times New Roman" w:hAnsi="Times New Roman"/>
        </w:rPr>
        <w:t>.Pupiņa</w:t>
      </w:r>
    </w:p>
    <w:p w14:paraId="5E0A46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3CD51FD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>Finanšu un tehniskā piedāvājuma dokumentu pārbaudi veica:</w:t>
      </w:r>
    </w:p>
    <w:p w14:paraId="56CF449B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1CDF46CD" w14:textId="5FDCC72E" w:rsidR="002D4F56" w:rsidRPr="0058175B" w:rsidRDefault="00036A56" w:rsidP="002D4F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Vides inženieris </w:t>
      </w:r>
      <w:proofErr w:type="spellStart"/>
      <w:r>
        <w:rPr>
          <w:rFonts w:ascii="Times New Roman" w:hAnsi="Times New Roman"/>
        </w:rPr>
        <w:t>K.Laizāns</w:t>
      </w:r>
      <w:proofErr w:type="spellEnd"/>
    </w:p>
    <w:p w14:paraId="0FF934C9" w14:textId="563DD348" w:rsidR="00FE55C0" w:rsidRPr="0058175B" w:rsidRDefault="00FE55C0" w:rsidP="002D4F56">
      <w:pPr>
        <w:spacing w:after="0" w:line="240" w:lineRule="auto"/>
        <w:jc w:val="both"/>
        <w:rPr>
          <w:rFonts w:ascii="Times New Roman" w:hAnsi="Times New Roman"/>
        </w:rPr>
      </w:pPr>
    </w:p>
    <w:sectPr w:rsidR="00FE55C0" w:rsidRPr="0058175B" w:rsidSect="00CD1A7E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1577" w14:textId="77777777" w:rsidR="000A5838" w:rsidRDefault="000A5838" w:rsidP="006B48C6">
      <w:pPr>
        <w:spacing w:after="0" w:line="240" w:lineRule="auto"/>
      </w:pPr>
      <w:r>
        <w:separator/>
      </w:r>
    </w:p>
  </w:endnote>
  <w:endnote w:type="continuationSeparator" w:id="0">
    <w:p w14:paraId="03DDE41B" w14:textId="77777777" w:rsidR="000A5838" w:rsidRDefault="000A5838" w:rsidP="006B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B2B58" w14:textId="77777777" w:rsidR="000A5838" w:rsidRDefault="000A5838" w:rsidP="006B48C6">
      <w:pPr>
        <w:spacing w:after="0" w:line="240" w:lineRule="auto"/>
      </w:pPr>
      <w:r>
        <w:separator/>
      </w:r>
    </w:p>
  </w:footnote>
  <w:footnote w:type="continuationSeparator" w:id="0">
    <w:p w14:paraId="14B4F9C6" w14:textId="77777777" w:rsidR="000A5838" w:rsidRDefault="000A5838" w:rsidP="006B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2DA"/>
    <w:multiLevelType w:val="hybridMultilevel"/>
    <w:tmpl w:val="AC608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F3061"/>
    <w:multiLevelType w:val="hybridMultilevel"/>
    <w:tmpl w:val="DADE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060AB"/>
    <w:rsid w:val="00025614"/>
    <w:rsid w:val="00036A56"/>
    <w:rsid w:val="000458B3"/>
    <w:rsid w:val="000502EC"/>
    <w:rsid w:val="0006134D"/>
    <w:rsid w:val="00061F2D"/>
    <w:rsid w:val="000779CC"/>
    <w:rsid w:val="00081715"/>
    <w:rsid w:val="000A5838"/>
    <w:rsid w:val="000B3AE0"/>
    <w:rsid w:val="000C4131"/>
    <w:rsid w:val="000D7BA6"/>
    <w:rsid w:val="000F4C0D"/>
    <w:rsid w:val="000F6C4E"/>
    <w:rsid w:val="000F7E12"/>
    <w:rsid w:val="0010203A"/>
    <w:rsid w:val="00134DD8"/>
    <w:rsid w:val="00143EAF"/>
    <w:rsid w:val="0016111D"/>
    <w:rsid w:val="00193673"/>
    <w:rsid w:val="00197C89"/>
    <w:rsid w:val="001C187B"/>
    <w:rsid w:val="001C3E23"/>
    <w:rsid w:val="001F695C"/>
    <w:rsid w:val="001F726F"/>
    <w:rsid w:val="0020023D"/>
    <w:rsid w:val="00203A0A"/>
    <w:rsid w:val="00210013"/>
    <w:rsid w:val="00216637"/>
    <w:rsid w:val="00222405"/>
    <w:rsid w:val="00255DA5"/>
    <w:rsid w:val="002765F0"/>
    <w:rsid w:val="002B412F"/>
    <w:rsid w:val="002C5CB0"/>
    <w:rsid w:val="002D4F56"/>
    <w:rsid w:val="002E49C9"/>
    <w:rsid w:val="003250CA"/>
    <w:rsid w:val="0032630B"/>
    <w:rsid w:val="00346672"/>
    <w:rsid w:val="00346E64"/>
    <w:rsid w:val="00365D40"/>
    <w:rsid w:val="003666E8"/>
    <w:rsid w:val="003A1818"/>
    <w:rsid w:val="003B6973"/>
    <w:rsid w:val="003C1B2E"/>
    <w:rsid w:val="003E5FCE"/>
    <w:rsid w:val="003E6D3A"/>
    <w:rsid w:val="003F2FF5"/>
    <w:rsid w:val="004019FE"/>
    <w:rsid w:val="00406158"/>
    <w:rsid w:val="00406499"/>
    <w:rsid w:val="00410851"/>
    <w:rsid w:val="00411437"/>
    <w:rsid w:val="00415D81"/>
    <w:rsid w:val="00421849"/>
    <w:rsid w:val="00434089"/>
    <w:rsid w:val="00443B1A"/>
    <w:rsid w:val="004459CB"/>
    <w:rsid w:val="00467722"/>
    <w:rsid w:val="00467D6A"/>
    <w:rsid w:val="00467FED"/>
    <w:rsid w:val="00472F36"/>
    <w:rsid w:val="004E47B7"/>
    <w:rsid w:val="00504A06"/>
    <w:rsid w:val="005252C3"/>
    <w:rsid w:val="005530D5"/>
    <w:rsid w:val="005556FF"/>
    <w:rsid w:val="00580786"/>
    <w:rsid w:val="0058175B"/>
    <w:rsid w:val="005926E8"/>
    <w:rsid w:val="005C1EA8"/>
    <w:rsid w:val="005C2135"/>
    <w:rsid w:val="005D2DA6"/>
    <w:rsid w:val="005E183B"/>
    <w:rsid w:val="00604378"/>
    <w:rsid w:val="00650A51"/>
    <w:rsid w:val="00663CF6"/>
    <w:rsid w:val="00683174"/>
    <w:rsid w:val="006910C1"/>
    <w:rsid w:val="006955CC"/>
    <w:rsid w:val="006969E5"/>
    <w:rsid w:val="006A7E85"/>
    <w:rsid w:val="006B081B"/>
    <w:rsid w:val="006B48C6"/>
    <w:rsid w:val="006C587C"/>
    <w:rsid w:val="006D056C"/>
    <w:rsid w:val="006F7DDD"/>
    <w:rsid w:val="007154CF"/>
    <w:rsid w:val="00717F9B"/>
    <w:rsid w:val="007217E5"/>
    <w:rsid w:val="007318D7"/>
    <w:rsid w:val="00736F55"/>
    <w:rsid w:val="00756006"/>
    <w:rsid w:val="007B27B9"/>
    <w:rsid w:val="007B5A2F"/>
    <w:rsid w:val="007C2D5D"/>
    <w:rsid w:val="007D688B"/>
    <w:rsid w:val="007D689C"/>
    <w:rsid w:val="008111D0"/>
    <w:rsid w:val="00816D41"/>
    <w:rsid w:val="00827764"/>
    <w:rsid w:val="008454E0"/>
    <w:rsid w:val="00863E9B"/>
    <w:rsid w:val="00882B36"/>
    <w:rsid w:val="008D3C06"/>
    <w:rsid w:val="008E3351"/>
    <w:rsid w:val="00907587"/>
    <w:rsid w:val="0091165F"/>
    <w:rsid w:val="00927140"/>
    <w:rsid w:val="0096281F"/>
    <w:rsid w:val="00973FA1"/>
    <w:rsid w:val="0097480D"/>
    <w:rsid w:val="0099174E"/>
    <w:rsid w:val="009D597E"/>
    <w:rsid w:val="00A025B7"/>
    <w:rsid w:val="00A16565"/>
    <w:rsid w:val="00A31264"/>
    <w:rsid w:val="00A31342"/>
    <w:rsid w:val="00A32285"/>
    <w:rsid w:val="00A41EAF"/>
    <w:rsid w:val="00A62487"/>
    <w:rsid w:val="00A7620D"/>
    <w:rsid w:val="00A9155D"/>
    <w:rsid w:val="00AA07CB"/>
    <w:rsid w:val="00AA457A"/>
    <w:rsid w:val="00AB7061"/>
    <w:rsid w:val="00AD1210"/>
    <w:rsid w:val="00AF415F"/>
    <w:rsid w:val="00B26D29"/>
    <w:rsid w:val="00B44B85"/>
    <w:rsid w:val="00B60EEF"/>
    <w:rsid w:val="00B95ED1"/>
    <w:rsid w:val="00BA41DF"/>
    <w:rsid w:val="00BA4F1E"/>
    <w:rsid w:val="00BC2C7E"/>
    <w:rsid w:val="00BD3DAA"/>
    <w:rsid w:val="00BF5252"/>
    <w:rsid w:val="00C14158"/>
    <w:rsid w:val="00C21BAD"/>
    <w:rsid w:val="00C24A78"/>
    <w:rsid w:val="00C26C1A"/>
    <w:rsid w:val="00C34115"/>
    <w:rsid w:val="00C554A7"/>
    <w:rsid w:val="00C633CF"/>
    <w:rsid w:val="00C86A63"/>
    <w:rsid w:val="00C91255"/>
    <w:rsid w:val="00C93B43"/>
    <w:rsid w:val="00CA730A"/>
    <w:rsid w:val="00CB52AB"/>
    <w:rsid w:val="00CC3699"/>
    <w:rsid w:val="00CC5032"/>
    <w:rsid w:val="00CC6EC2"/>
    <w:rsid w:val="00CD0B03"/>
    <w:rsid w:val="00CD1A7E"/>
    <w:rsid w:val="00CD4D7F"/>
    <w:rsid w:val="00CF4FE8"/>
    <w:rsid w:val="00D1007A"/>
    <w:rsid w:val="00D13337"/>
    <w:rsid w:val="00D14CB0"/>
    <w:rsid w:val="00D2090F"/>
    <w:rsid w:val="00D25E3B"/>
    <w:rsid w:val="00D33688"/>
    <w:rsid w:val="00D3662A"/>
    <w:rsid w:val="00D371CE"/>
    <w:rsid w:val="00D47179"/>
    <w:rsid w:val="00D77E0E"/>
    <w:rsid w:val="00DB581D"/>
    <w:rsid w:val="00DC3D45"/>
    <w:rsid w:val="00DC66D3"/>
    <w:rsid w:val="00DE19CE"/>
    <w:rsid w:val="00DE268D"/>
    <w:rsid w:val="00E25BA8"/>
    <w:rsid w:val="00E33253"/>
    <w:rsid w:val="00E43F96"/>
    <w:rsid w:val="00E46DDB"/>
    <w:rsid w:val="00E87820"/>
    <w:rsid w:val="00ED20CD"/>
    <w:rsid w:val="00EE7C77"/>
    <w:rsid w:val="00F036CE"/>
    <w:rsid w:val="00F04C56"/>
    <w:rsid w:val="00F0730B"/>
    <w:rsid w:val="00F5282D"/>
    <w:rsid w:val="00FA7440"/>
    <w:rsid w:val="00FA7C8C"/>
    <w:rsid w:val="00FE55C0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D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Links>
    <vt:vector size="48" baseType="variant">
      <vt:variant>
        <vt:i4>7995466</vt:i4>
      </vt:variant>
      <vt:variant>
        <vt:i4>21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18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1179665</vt:i4>
      </vt:variant>
      <vt:variant>
        <vt:i4>15</vt:i4>
      </vt:variant>
      <vt:variant>
        <vt:i4>0</vt:i4>
      </vt:variant>
      <vt:variant>
        <vt:i4>5</vt:i4>
      </vt:variant>
      <vt:variant>
        <vt:lpwstr>https://www6.vid.gov.lv/NPAR</vt:lpwstr>
      </vt:variant>
      <vt:variant>
        <vt:lpwstr/>
      </vt:variant>
      <vt:variant>
        <vt:i4>1245240</vt:i4>
      </vt:variant>
      <vt:variant>
        <vt:i4>12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7995466</vt:i4>
      </vt:variant>
      <vt:variant>
        <vt:i4>9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mailto:aadso_iepirkumi@inbox.lv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Arija Pupina</cp:lastModifiedBy>
  <cp:revision>44</cp:revision>
  <cp:lastPrinted>2025-02-12T09:47:00Z</cp:lastPrinted>
  <dcterms:created xsi:type="dcterms:W3CDTF">2024-04-03T07:49:00Z</dcterms:created>
  <dcterms:modified xsi:type="dcterms:W3CDTF">2025-02-13T12:41:00Z</dcterms:modified>
</cp:coreProperties>
</file>