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0B6969" w14:textId="084FDA25" w:rsidR="00240C77" w:rsidRDefault="00FC205A" w:rsidP="0059330D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4.pielikums</w:t>
      </w:r>
    </w:p>
    <w:p w14:paraId="3F5B9A75" w14:textId="0B2A04EB" w:rsidR="000F6030" w:rsidRPr="000F6030" w:rsidRDefault="000F6030" w:rsidP="0059330D">
      <w:pPr>
        <w:jc w:val="right"/>
        <w:rPr>
          <w:bCs/>
          <w:sz w:val="20"/>
          <w:szCs w:val="20"/>
        </w:rPr>
      </w:pPr>
      <w:r>
        <w:rPr>
          <w:bCs/>
          <w:sz w:val="20"/>
          <w:szCs w:val="20"/>
        </w:rPr>
        <w:t>DPIP2025/8N</w:t>
      </w:r>
    </w:p>
    <w:p w14:paraId="1365797B" w14:textId="600ED869" w:rsidR="004F7E5A" w:rsidRDefault="004F7E5A" w:rsidP="004F7E5A">
      <w:pPr>
        <w:jc w:val="center"/>
        <w:rPr>
          <w:b/>
          <w:sz w:val="28"/>
          <w:szCs w:val="28"/>
        </w:rPr>
      </w:pPr>
      <w:r w:rsidRPr="00287DDF">
        <w:rPr>
          <w:b/>
          <w:sz w:val="28"/>
          <w:szCs w:val="28"/>
        </w:rPr>
        <w:t>Tehniskā specifikācija</w:t>
      </w:r>
      <w:r w:rsidR="00C76605">
        <w:rPr>
          <w:b/>
          <w:sz w:val="28"/>
          <w:szCs w:val="28"/>
        </w:rPr>
        <w:t>-Finanšu piedāvājums</w:t>
      </w:r>
    </w:p>
    <w:p w14:paraId="36F221CD" w14:textId="77777777" w:rsidR="004F7E5A" w:rsidRDefault="004F7E5A" w:rsidP="004F7E5A">
      <w:pPr>
        <w:rPr>
          <w:lang w:eastAsia="en-US"/>
        </w:rPr>
      </w:pPr>
    </w:p>
    <w:p w14:paraId="02077F35" w14:textId="77777777" w:rsidR="004F7E5A" w:rsidRDefault="004F7E5A" w:rsidP="004F7E5A">
      <w:pPr>
        <w:rPr>
          <w:lang w:eastAsia="en-US"/>
        </w:rPr>
      </w:pPr>
      <w:r>
        <w:rPr>
          <w:lang w:eastAsia="en-US"/>
        </w:rPr>
        <w:t xml:space="preserve">Cenas norādīt </w:t>
      </w:r>
      <w:r w:rsidRPr="00904278">
        <w:rPr>
          <w:b/>
          <w:u w:val="single"/>
          <w:lang w:eastAsia="en-US"/>
        </w:rPr>
        <w:t>par 1 vienību bez PVN</w:t>
      </w:r>
      <w:r>
        <w:rPr>
          <w:lang w:eastAsia="en-US"/>
        </w:rPr>
        <w:t>.</w:t>
      </w:r>
    </w:p>
    <w:p w14:paraId="74A7BD89" w14:textId="77777777" w:rsidR="004F7E5A" w:rsidRDefault="004F7E5A" w:rsidP="004F7E5A">
      <w:pPr>
        <w:rPr>
          <w:i/>
        </w:rPr>
      </w:pPr>
    </w:p>
    <w:p w14:paraId="621F3432" w14:textId="77777777" w:rsidR="004F7E5A" w:rsidRDefault="004F7E5A" w:rsidP="004F7E5A">
      <w:pPr>
        <w:rPr>
          <w:lang w:eastAsia="en-US"/>
        </w:rPr>
      </w:pPr>
      <w:r w:rsidRPr="004B0BDB">
        <w:rPr>
          <w:i/>
        </w:rPr>
        <w:t>Specifikācijā attēliem ir ilustratīva</w:t>
      </w:r>
      <w:r>
        <w:rPr>
          <w:i/>
        </w:rPr>
        <w:t>, bet vēlama,</w:t>
      </w:r>
      <w:r w:rsidRPr="004B0BDB">
        <w:rPr>
          <w:i/>
        </w:rPr>
        <w:t xml:space="preserve"> nozīme.</w:t>
      </w:r>
      <w:r>
        <w:rPr>
          <w:i/>
        </w:rPr>
        <w:t xml:space="preserve"> </w:t>
      </w:r>
      <w:r>
        <w:rPr>
          <w:lang w:eastAsia="en-US"/>
        </w:rPr>
        <w:t xml:space="preserve">Piedāvājumam pievienot </w:t>
      </w:r>
      <w:r w:rsidRPr="00904278">
        <w:rPr>
          <w:b/>
          <w:u w:val="single"/>
          <w:lang w:eastAsia="en-US"/>
        </w:rPr>
        <w:t>konkrētu preces attēlu</w:t>
      </w:r>
      <w:r>
        <w:rPr>
          <w:lang w:eastAsia="en-US"/>
        </w:rPr>
        <w:t xml:space="preserve">. </w:t>
      </w:r>
    </w:p>
    <w:p w14:paraId="622243A5" w14:textId="77777777" w:rsidR="004F7E5A" w:rsidRDefault="004F7E5A" w:rsidP="004F7E5A">
      <w:pPr>
        <w:ind w:left="-709" w:firstLine="709"/>
        <w:rPr>
          <w:lang w:eastAsia="en-US"/>
        </w:rPr>
      </w:pPr>
    </w:p>
    <w:p w14:paraId="5789F6D8" w14:textId="77777777" w:rsidR="004F7E5A" w:rsidRDefault="004F7E5A" w:rsidP="004F7E5A">
      <w:pPr>
        <w:ind w:left="-709" w:firstLine="709"/>
        <w:rPr>
          <w:lang w:eastAsia="en-US"/>
        </w:rPr>
      </w:pPr>
      <w:r>
        <w:rPr>
          <w:lang w:eastAsia="en-US"/>
        </w:rPr>
        <w:t>Katras preces d</w:t>
      </w:r>
      <w:r w:rsidRPr="00D77BF1">
        <w:rPr>
          <w:lang w:eastAsia="en-US"/>
        </w:rPr>
        <w:t>izains tiek saskaņots ar pasūtītāju</w:t>
      </w:r>
      <w:r>
        <w:rPr>
          <w:lang w:eastAsia="en-US"/>
        </w:rPr>
        <w:t xml:space="preserve"> pirms izgatavošanas</w:t>
      </w:r>
      <w:r w:rsidRPr="00D77BF1">
        <w:rPr>
          <w:lang w:eastAsia="en-US"/>
        </w:rPr>
        <w:t>.</w:t>
      </w:r>
    </w:p>
    <w:p w14:paraId="50F4244D" w14:textId="77777777" w:rsidR="004F7E5A" w:rsidRPr="00D77BF1" w:rsidRDefault="004F7E5A" w:rsidP="004F7E5A"/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0"/>
        <w:gridCol w:w="2631"/>
        <w:gridCol w:w="5103"/>
        <w:gridCol w:w="1984"/>
      </w:tblGrid>
      <w:tr w:rsidR="004F7E5A" w:rsidRPr="00D77BF1" w14:paraId="03D4B1A9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218227" w14:textId="77777777" w:rsidR="004F7E5A" w:rsidRPr="003655E8" w:rsidRDefault="004F7E5A" w:rsidP="001A457A">
            <w:pPr>
              <w:jc w:val="center"/>
              <w:rPr>
                <w:b/>
                <w:lang w:eastAsia="en-US"/>
              </w:rPr>
            </w:pPr>
            <w:r w:rsidRPr="003655E8">
              <w:rPr>
                <w:b/>
                <w:lang w:eastAsia="en-US"/>
              </w:rPr>
              <w:t>Nr.</w:t>
            </w:r>
          </w:p>
          <w:p w14:paraId="3D8AE663" w14:textId="77777777" w:rsidR="004F7E5A" w:rsidRPr="003655E8" w:rsidRDefault="004F7E5A" w:rsidP="001A457A">
            <w:pPr>
              <w:jc w:val="center"/>
              <w:rPr>
                <w:b/>
                <w:lang w:eastAsia="en-US"/>
              </w:rPr>
            </w:pPr>
            <w:r w:rsidRPr="003655E8">
              <w:rPr>
                <w:b/>
                <w:lang w:eastAsia="en-US"/>
              </w:rPr>
              <w:t>p.k.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B5441A" w14:textId="77777777" w:rsidR="004F7E5A" w:rsidRPr="003655E8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 w:rsidRPr="003655E8">
              <w:rPr>
                <w:b/>
                <w:bCs/>
                <w:lang w:eastAsia="en-US"/>
              </w:rPr>
              <w:t>Preces nosaukums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024EA6" w14:textId="77777777" w:rsidR="004F7E5A" w:rsidRPr="003655E8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 w:rsidRPr="003655E8">
              <w:rPr>
                <w:b/>
                <w:bCs/>
                <w:lang w:eastAsia="en-US"/>
              </w:rPr>
              <w:t>Preces apraksts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FE86F" w14:textId="77777777" w:rsidR="004F7E5A" w:rsidRPr="003655E8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Cena par vienu vienību EUR bez PVN</w:t>
            </w:r>
          </w:p>
        </w:tc>
      </w:tr>
      <w:tr w:rsidR="004F7E5A" w:rsidRPr="00D77BF1" w14:paraId="1A927E57" w14:textId="77777777" w:rsidTr="001A457A">
        <w:tc>
          <w:tcPr>
            <w:tcW w:w="1034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B050E0" w14:textId="77777777" w:rsidR="004F7E5A" w:rsidRDefault="004F7E5A" w:rsidP="0059330D">
            <w:pPr>
              <w:rPr>
                <w:b/>
                <w:bCs/>
                <w:lang w:eastAsia="en-US"/>
              </w:rPr>
            </w:pPr>
          </w:p>
          <w:p w14:paraId="341B68DC" w14:textId="77777777" w:rsidR="004F7E5A" w:rsidRPr="003655E8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1.daļa</w:t>
            </w:r>
          </w:p>
        </w:tc>
      </w:tr>
      <w:tr w:rsidR="004F7E5A" w:rsidRPr="00D77BF1" w14:paraId="013F60EA" w14:textId="77777777" w:rsidTr="001A457A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58ED9" w14:textId="77777777" w:rsidR="004F7E5A" w:rsidRDefault="004F7E5A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5D9FF" w14:textId="77777777" w:rsidR="004F7E5A" w:rsidRDefault="004F7E5A" w:rsidP="001A457A">
            <w:pPr>
              <w:rPr>
                <w:lang w:eastAsia="en-US"/>
              </w:rPr>
            </w:pPr>
            <w:r>
              <w:t xml:space="preserve">Divsienu borsilikāta stikla </w:t>
            </w:r>
            <w:r>
              <w:rPr>
                <w:lang w:eastAsia="en-US"/>
              </w:rPr>
              <w:t>tējas/kafijas krūze ar rokturi bambusa vāku</w:t>
            </w:r>
          </w:p>
          <w:p w14:paraId="0BC8EA33" w14:textId="77777777" w:rsidR="004F7E5A" w:rsidRPr="00927EC6" w:rsidRDefault="004F7E5A" w:rsidP="001A457A">
            <w:pPr>
              <w:jc w:val="center"/>
              <w:rPr>
                <w:lang w:eastAsia="en-US"/>
              </w:rPr>
            </w:pPr>
            <w:r>
              <w:fldChar w:fldCharType="begin"/>
            </w:r>
            <w:r>
              <w:instrText xml:space="preserve"> INCLUDEPICTURE "https://reklamaspreces.lv/image/cache/catalog/Reklamaspreces/2024/277/277.2199-22-620x620.jpg"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"https://reklamaspreces.lv/image/cache/catalog/Reklamaspreces/2024/277/277.2199-22-620x620.jpg"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"https://reklamaspreces.lv/image/cache/catalog/Reklamaspreces/2024/277/277.2199-22-620x620.jpg"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"https://reklamaspreces.lv/image/cache/catalog/Reklamaspreces/2024/277/277.2199-22-620x620.jpg" \* MERGEFORMATINET </w:instrText>
            </w:r>
            <w:r w:rsidR="00000000">
              <w:fldChar w:fldCharType="separate"/>
            </w:r>
            <w:r w:rsidR="00000000">
              <w:pict w14:anchorId="114F8A8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tikla krūzes 300ml Lari ar apdruku (cena bez logo)" style="width:93.75pt;height:93.75pt">
                  <v:imagedata r:id="rId8" r:href="rId9" croptop="6898f" cropbottom="8870f" cropleft="10840f" cropright="4928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D6E4F" w14:textId="77777777" w:rsidR="004F7E5A" w:rsidRPr="00D01699" w:rsidRDefault="004F7E5A" w:rsidP="001A457A">
            <w:pPr>
              <w:rPr>
                <w:sz w:val="22"/>
                <w:szCs w:val="22"/>
              </w:rPr>
            </w:pPr>
            <w:r w:rsidRPr="00D01699">
              <w:rPr>
                <w:sz w:val="22"/>
                <w:szCs w:val="22"/>
              </w:rPr>
              <w:t xml:space="preserve">Apraksts: divsienu borsilikāta stikla </w:t>
            </w:r>
            <w:r w:rsidRPr="00D01699">
              <w:rPr>
                <w:sz w:val="22"/>
                <w:szCs w:val="22"/>
                <w:lang w:eastAsia="en-US"/>
              </w:rPr>
              <w:t xml:space="preserve">tējas/kafijas krūze ar rokturi un bambusa vāku, </w:t>
            </w:r>
            <w:r w:rsidRPr="00D01699">
              <w:rPr>
                <w:sz w:val="22"/>
                <w:szCs w:val="22"/>
              </w:rPr>
              <w:t>paredzēta gan aukstajiem, gan karstajiem dzērieniem, var lietot mikroviļņu krāsnī un mazgāt trauku mašīnā</w:t>
            </w:r>
          </w:p>
          <w:p w14:paraId="250DA6FD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Materiāls: borsilikāta stikls, bambuss, silikona stiprinājums, iepakots kartona kastē</w:t>
            </w:r>
          </w:p>
          <w:p w14:paraId="17CC0D08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Izmērs: 300 ml </w:t>
            </w:r>
          </w:p>
          <w:p w14:paraId="0A1CAC93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Krāsas: caurspīdīga krūze, bambusa vāks</w:t>
            </w:r>
          </w:p>
          <w:p w14:paraId="09152D84" w14:textId="77777777" w:rsidR="004F7E5A" w:rsidRPr="00441BB6" w:rsidRDefault="004F7E5A" w:rsidP="001A457A">
            <w:pPr>
              <w:pStyle w:val="Paraststmeklis"/>
              <w:spacing w:before="0" w:beforeAutospacing="0" w:after="0" w:afterAutospacing="0"/>
              <w:rPr>
                <w:bCs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Apdruka: </w:t>
            </w:r>
            <w:r w:rsidRPr="00D01699">
              <w:rPr>
                <w:bCs/>
                <w:sz w:val="22"/>
                <w:szCs w:val="22"/>
                <w:lang w:val="lv-LV"/>
              </w:rPr>
              <w:t>logo uz vāka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C53FF" w14:textId="24A4F6C5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7F7B66AE" w14:textId="77777777" w:rsidTr="001A457A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5AD79" w14:textId="77777777" w:rsidR="004F7E5A" w:rsidRDefault="004F7E5A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2. 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CEB33" w14:textId="77777777" w:rsidR="004F7E5A" w:rsidRDefault="004F7E5A" w:rsidP="001A457A">
            <w:pPr>
              <w:rPr>
                <w:lang w:eastAsia="en-US"/>
              </w:rPr>
            </w:pPr>
            <w:r>
              <w:rPr>
                <w:lang w:eastAsia="en-US"/>
              </w:rPr>
              <w:t>Tējas pagatavošanas glāze</w:t>
            </w:r>
          </w:p>
          <w:p w14:paraId="5127ECA7" w14:textId="77777777" w:rsidR="004F7E5A" w:rsidRDefault="004F7E5A" w:rsidP="001A457A">
            <w:pPr>
              <w:jc w:val="center"/>
              <w:rPr>
                <w:lang w:eastAsia="en-US"/>
              </w:rPr>
            </w:pPr>
            <w:r>
              <w:fldChar w:fldCharType="begin"/>
            </w:r>
            <w:r>
              <w:instrText xml:space="preserve"> INCLUDEPICTURE "https://www.hideagifts.com/fotos/produtos/94765_set_1.jpg"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"https://www.hideagifts.com/fotos/produtos/94765_set_1.jpg"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"https://www.hideagifts.com/fotos/produtos/94765_set_1.jpg"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"https://www.hideagifts.com/fotos/produtos/94765_set_1.jpg" \* MERGEFORMATINET </w:instrText>
            </w:r>
            <w:r w:rsidR="00000000">
              <w:fldChar w:fldCharType="separate"/>
            </w:r>
            <w:r w:rsidR="00000000">
              <w:pict w14:anchorId="3382B5F6">
                <v:shape id="_x0000_i1026" type="#_x0000_t75" alt="94765 - Bottles - Каталог продуктов" style="width:107.25pt;height:102.75pt">
                  <v:imagedata r:id="rId10" r:href="rId11" croptop="2200f" cropbottom="2521f" cropleft="2521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E9684" w14:textId="77777777" w:rsidR="004F7E5A" w:rsidRPr="00D01699" w:rsidRDefault="004F7E5A" w:rsidP="001A457A">
            <w:pPr>
              <w:rPr>
                <w:sz w:val="22"/>
                <w:szCs w:val="22"/>
              </w:rPr>
            </w:pPr>
            <w:r w:rsidRPr="00D01699">
              <w:rPr>
                <w:sz w:val="22"/>
                <w:szCs w:val="22"/>
              </w:rPr>
              <w:t>Apraksts: tējas pagatavošanas glāze ar</w:t>
            </w:r>
            <w:r w:rsidRPr="00D01699">
              <w:rPr>
                <w:sz w:val="22"/>
                <w:szCs w:val="22"/>
                <w:lang w:eastAsia="en-US"/>
              </w:rPr>
              <w:t xml:space="preserve"> dubultajām borsilikāta stikla sienām, ar metāla sietu tējai un bambusa vāku</w:t>
            </w:r>
          </w:p>
          <w:p w14:paraId="5BD1033E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Materiāls: borsilikāta stikls, bambuss, metāls, iepakots kartona kastē</w:t>
            </w:r>
          </w:p>
          <w:p w14:paraId="7C7651B0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Izmērs: tilpums – 420ml </w:t>
            </w:r>
          </w:p>
          <w:p w14:paraId="6228C9EB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Krāsas: caurspīdīga pudele, vāks bambusa</w:t>
            </w:r>
          </w:p>
          <w:p w14:paraId="51D7154F" w14:textId="77777777" w:rsidR="004F7E5A" w:rsidRPr="00936B96" w:rsidRDefault="004F7E5A" w:rsidP="001A457A">
            <w:pPr>
              <w:pStyle w:val="Paraststmeklis"/>
              <w:spacing w:before="0" w:beforeAutospacing="0" w:after="0" w:afterAutospacing="0"/>
              <w:rPr>
                <w:bCs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Apdruka: </w:t>
            </w:r>
            <w:r w:rsidRPr="00D01699">
              <w:rPr>
                <w:bCs/>
                <w:sz w:val="22"/>
                <w:szCs w:val="22"/>
                <w:lang w:val="lv-LV"/>
              </w:rPr>
              <w:t>logo uz vāka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511AB" w14:textId="77777777" w:rsidR="004F7E5A" w:rsidRDefault="004F7E5A" w:rsidP="001A457A">
            <w:pPr>
              <w:rPr>
                <w:bCs/>
                <w:lang w:eastAsia="en-US"/>
              </w:rPr>
            </w:pPr>
          </w:p>
          <w:p w14:paraId="2CB38ED6" w14:textId="77777777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35B8C8EA" w14:textId="77777777" w:rsidTr="001A457A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F113B" w14:textId="77777777" w:rsidR="004F7E5A" w:rsidRDefault="004F7E5A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4CD31" w14:textId="77777777" w:rsidR="004F7E5A" w:rsidRPr="00BA7509" w:rsidRDefault="004F7E5A" w:rsidP="001A457A">
            <w:pPr>
              <w:rPr>
                <w:lang w:eastAsia="en-US"/>
              </w:rPr>
            </w:pPr>
            <w:r w:rsidRPr="00BA7509">
              <w:t>S</w:t>
            </w:r>
            <w:r w:rsidRPr="00BA7509">
              <w:rPr>
                <w:lang w:eastAsia="en-US"/>
              </w:rPr>
              <w:t>tikla tējkanna ar noņemamu metāla filtra snīpi, hermētisku bambusa vāku</w:t>
            </w:r>
          </w:p>
          <w:p w14:paraId="7AA09296" w14:textId="77777777" w:rsidR="004F7E5A" w:rsidRDefault="004F7E5A" w:rsidP="001A457A">
            <w:pPr>
              <w:jc w:val="center"/>
              <w:rPr>
                <w:lang w:eastAsia="en-US"/>
              </w:rPr>
            </w:pPr>
            <w:r>
              <w:fldChar w:fldCharType="begin"/>
            </w:r>
            <w:r>
              <w:instrText xml:space="preserve"> INCLUDEPICTURE "https://reklamaspreces.lv/image/cache/catalog/Reklamaspreces/2024/418/418.0306040-620x620.jpg"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"https://reklamaspreces.lv/image/cache/catalog/Reklamaspreces/2024/418/418.0306040-620x620.jpg"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"https://reklamaspreces.lv/image/cache/catalog/Reklamaspreces/2024/418/418.0306040-620x620.jpg"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"https://reklamaspreces.lv/image/cache/catalog/Reklamaspreces/2024/418/418.0306040-620x620.jpg" \* MERGEFORMATINET </w:instrText>
            </w:r>
            <w:r w:rsidR="00000000">
              <w:fldChar w:fldCharType="separate"/>
            </w:r>
            <w:r w:rsidR="00000000">
              <w:pict w14:anchorId="388B7270">
                <v:shape id="_x0000_i1027" type="#_x0000_t75" alt="ZiemassvētkuDāvanasKlientiem" style="width:58.5pt;height:54.75pt">
                  <v:imagedata r:id="rId12" r:href="rId13" cropbottom="3855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470C3" w14:textId="77777777" w:rsidR="004F7E5A" w:rsidRPr="00D01699" w:rsidRDefault="004F7E5A" w:rsidP="001A457A">
            <w:pPr>
              <w:rPr>
                <w:sz w:val="22"/>
                <w:szCs w:val="22"/>
              </w:rPr>
            </w:pPr>
            <w:r w:rsidRPr="00D01699">
              <w:rPr>
                <w:sz w:val="22"/>
                <w:szCs w:val="22"/>
              </w:rPr>
              <w:t>Apraksts: s</w:t>
            </w:r>
            <w:r w:rsidRPr="00D01699">
              <w:rPr>
                <w:sz w:val="22"/>
                <w:szCs w:val="22"/>
                <w:lang w:eastAsia="en-US"/>
              </w:rPr>
              <w:t>tikla tējkanna ar noņemamu metāla filtra snīpi, hermētisku bambusa vāku.</w:t>
            </w:r>
          </w:p>
          <w:p w14:paraId="7A06D4CF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Materiāls: stikls, bambuss, metāls, iepakots kartona kastē</w:t>
            </w:r>
          </w:p>
          <w:p w14:paraId="731EFFA8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Izmērs: 1000ml </w:t>
            </w:r>
          </w:p>
          <w:p w14:paraId="0742D6FB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Krāsas: caurspīdīga pudele, vāks bambusa</w:t>
            </w:r>
          </w:p>
          <w:p w14:paraId="2A3E13E8" w14:textId="77777777" w:rsidR="004F7E5A" w:rsidRPr="00C56485" w:rsidRDefault="004F7E5A" w:rsidP="001A457A">
            <w:pPr>
              <w:pStyle w:val="Paraststmeklis"/>
              <w:spacing w:before="0" w:beforeAutospacing="0" w:after="0" w:afterAutospacing="0"/>
            </w:pPr>
            <w:r w:rsidRPr="00D01699">
              <w:rPr>
                <w:sz w:val="22"/>
                <w:szCs w:val="22"/>
                <w:lang w:val="lv-LV"/>
              </w:rPr>
              <w:t xml:space="preserve">Apdruka: </w:t>
            </w:r>
            <w:r w:rsidRPr="00D01699">
              <w:rPr>
                <w:bCs/>
                <w:sz w:val="22"/>
                <w:szCs w:val="22"/>
                <w:lang w:val="lv-LV"/>
              </w:rPr>
              <w:t>logo uz vāka (krāsains paraugs pielikumā Nr.2)</w:t>
            </w:r>
            <w:r w:rsidRPr="00C56485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E7204" w14:textId="4AEB382F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14986A8F" w14:textId="77777777" w:rsidTr="001A457A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07B19" w14:textId="77777777" w:rsidR="004F7E5A" w:rsidRDefault="004F7E5A" w:rsidP="001A457A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7F2980" w14:textId="77777777" w:rsidR="004F7E5A" w:rsidRDefault="004F7E5A" w:rsidP="001A457A">
            <w:pPr>
              <w:rPr>
                <w:lang w:eastAsia="en-US"/>
              </w:rPr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67EEEA" w14:textId="77777777" w:rsidR="004F7E5A" w:rsidRDefault="004F7E5A" w:rsidP="001A457A">
            <w:pPr>
              <w:pStyle w:val="Bezatstarpm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hAnsi="Times New Roman"/>
                <w:b/>
                <w:sz w:val="24"/>
                <w:szCs w:val="24"/>
              </w:rPr>
              <w:t>KOPĀ:</w:t>
            </w:r>
          </w:p>
          <w:p w14:paraId="29455190" w14:textId="77777777" w:rsidR="004F7E5A" w:rsidRPr="007C63CF" w:rsidRDefault="004F7E5A" w:rsidP="001A457A">
            <w:pPr>
              <w:pStyle w:val="Bezatstarpm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6D0E2" w14:textId="77777777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40B6A8FC" w14:textId="77777777" w:rsidTr="001A457A">
        <w:tc>
          <w:tcPr>
            <w:tcW w:w="103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CBE7A" w14:textId="77777777" w:rsidR="004F7E5A" w:rsidRDefault="004F7E5A" w:rsidP="001A457A">
            <w:pPr>
              <w:jc w:val="center"/>
              <w:rPr>
                <w:b/>
                <w:bCs/>
                <w:lang w:eastAsia="en-US"/>
              </w:rPr>
            </w:pPr>
          </w:p>
          <w:p w14:paraId="53640F95" w14:textId="77777777" w:rsidR="004F7E5A" w:rsidRPr="00397FAA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2</w:t>
            </w:r>
            <w:r w:rsidRPr="00397FAA">
              <w:rPr>
                <w:b/>
                <w:bCs/>
                <w:lang w:eastAsia="en-US"/>
              </w:rPr>
              <w:t>.daļa</w:t>
            </w:r>
          </w:p>
        </w:tc>
      </w:tr>
      <w:tr w:rsidR="004F7E5A" w:rsidRPr="00D77BF1" w14:paraId="1FC5EBB8" w14:textId="77777777" w:rsidTr="001A457A">
        <w:trPr>
          <w:trHeight w:val="1407"/>
        </w:trPr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DADEE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649E6" w14:textId="77777777" w:rsidR="004F7E5A" w:rsidRDefault="004F7E5A" w:rsidP="004F7E5A">
            <w:pPr>
              <w:pStyle w:val="Bezatstarpm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Piezīmju blociņš – glāžu paliktnis </w:t>
            </w:r>
          </w:p>
          <w:p w14:paraId="74CDA623" w14:textId="77777777" w:rsidR="004F7E5A" w:rsidRDefault="004F7E5A" w:rsidP="00F72CE1">
            <w:pPr>
              <w:pStyle w:val="Bezatstarpm"/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58B204E2" wp14:editId="407235E8">
                  <wp:extent cx="847725" cy="825706"/>
                  <wp:effectExtent l="0" t="0" r="0" b="0"/>
                  <wp:docPr id="3" name="Picture 3" descr="https://adpromotion.lv/wp-content/uploads/2022/07/1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https://adpromotion.lv/wp-content/uploads/2022/07/12-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52" t="7528" r="6452" b="11828"/>
                          <a:stretch/>
                        </pic:blipFill>
                        <pic:spPr bwMode="auto">
                          <a:xfrm>
                            <a:off x="0" y="0"/>
                            <a:ext cx="849012" cy="826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B85A8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 xml:space="preserve">Apraksts: piezīmju blociņš – glāžu paliktnis ar 60 </w:t>
            </w:r>
            <w:r w:rsidR="00F72CE1" w:rsidRPr="00D01699">
              <w:rPr>
                <w:rFonts w:ascii="Times New Roman" w:hAnsi="Times New Roman"/>
              </w:rPr>
              <w:t>baltām la</w:t>
            </w:r>
            <w:r w:rsidRPr="00D01699">
              <w:rPr>
                <w:rFonts w:ascii="Times New Roman" w:hAnsi="Times New Roman"/>
              </w:rPr>
              <w:t>pām</w:t>
            </w:r>
          </w:p>
          <w:p w14:paraId="07F328AB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Izmērs: 99x99x11</w:t>
            </w:r>
          </w:p>
          <w:p w14:paraId="166BE929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Materiāls: korķis, papīrs</w:t>
            </w:r>
          </w:p>
          <w:p w14:paraId="44DC96D9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Krāsa: dažādas</w:t>
            </w:r>
          </w:p>
          <w:p w14:paraId="5D93CB36" w14:textId="77777777" w:rsidR="004F7E5A" w:rsidRPr="000C738E" w:rsidRDefault="004F7E5A" w:rsidP="001A457A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  <w:r w:rsidRPr="00D01699">
              <w:rPr>
                <w:rFonts w:ascii="Times New Roman" w:hAnsi="Times New Roman"/>
              </w:rPr>
              <w:t xml:space="preserve">Apdruka: </w:t>
            </w:r>
            <w:r w:rsidRPr="00D01699">
              <w:rPr>
                <w:rFonts w:ascii="Times New Roman" w:hAnsi="Times New Roman"/>
                <w:bCs/>
              </w:rPr>
              <w:t>logo vienā pusē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6B66" w14:textId="43B96019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1828C28A" w14:textId="77777777" w:rsidTr="001A457A">
        <w:trPr>
          <w:trHeight w:val="1407"/>
        </w:trPr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A626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2AB09" w14:textId="77777777" w:rsidR="004F7E5A" w:rsidRPr="001E3A5D" w:rsidRDefault="004F7E5A" w:rsidP="001A457A">
            <w:r w:rsidRPr="001E3A5D">
              <w:t>Piezīmju lapiņas kastītē</w:t>
            </w:r>
          </w:p>
          <w:p w14:paraId="2208710E" w14:textId="77777777" w:rsidR="004F7E5A" w:rsidRPr="001E3A5D" w:rsidRDefault="004F7E5A" w:rsidP="001A457A">
            <w:pPr>
              <w:jc w:val="center"/>
            </w:pPr>
            <w:r w:rsidRPr="001E3A5D">
              <w:fldChar w:fldCharType="begin"/>
            </w:r>
            <w:r w:rsidRPr="001E3A5D">
              <w:instrText xml:space="preserve"> INCLUDEPICTURE "https://www.repromo.lv/storage/public/cache/image/catalog/17676-1600x1200.jpg" \* MERGEFORMATINET </w:instrText>
            </w:r>
            <w:r w:rsidRPr="001E3A5D"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"https://www.repromo.lv/storage/public/cache/image/catalog/17676-1600x1200.jpg"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"https://www.repromo.lv/storage/public/cache/image/catalog/17676-1600x1200.jpg"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"https://www.repromo.lv/storage/public/cache/image/catalog/17676-1600x1200.jpg" \* MERGEFORMATINET </w:instrText>
            </w:r>
            <w:r w:rsidR="00000000">
              <w:fldChar w:fldCharType="separate"/>
            </w:r>
            <w:r w:rsidR="00000000">
              <w:pict w14:anchorId="788ADD05">
                <v:shape id="_x0000_i1028" type="#_x0000_t75" alt="Attēlu rezultāti vaicājumam “sticky notes bloc”" style="width:78pt;height:79.5pt">
                  <v:imagedata r:id="rId15" r:href="rId16" croptop="2697f" cropbottom="8360f" cropleft="10958f" cropright="14385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 w:rsidRPr="001E3A5D"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F86F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Apraksts: piezīmju lapiņas kastītē</w:t>
            </w:r>
          </w:p>
          <w:p w14:paraId="697885B3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Materiāls: papīrs</w:t>
            </w:r>
            <w:r w:rsidRPr="00D01699">
              <w:rPr>
                <w:rFonts w:ascii="Times New Roman" w:hAnsi="Times New Roman"/>
              </w:rPr>
              <w:br/>
              <w:t>Izmērs: 99 x 107 x 43 mm</w:t>
            </w:r>
          </w:p>
          <w:p w14:paraId="4FAE19E4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Krāsas kārbai: dažādas, lapiņu krāsa – var būt baltas, bet var būt arī dažāda</w:t>
            </w:r>
          </w:p>
          <w:p w14:paraId="65240EF3" w14:textId="77777777" w:rsidR="004F7E5A" w:rsidRPr="001E3A5D" w:rsidRDefault="004F7E5A" w:rsidP="001A457A">
            <w:pPr>
              <w:pStyle w:val="Paraststmeklis"/>
              <w:spacing w:before="0" w:beforeAutospacing="0" w:after="0" w:afterAutospacing="0"/>
              <w:rPr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Apdruka: </w:t>
            </w:r>
            <w:r w:rsidRPr="00D01699">
              <w:rPr>
                <w:bCs/>
                <w:sz w:val="22"/>
                <w:szCs w:val="22"/>
                <w:lang w:val="lv-LV"/>
              </w:rPr>
              <w:t>vienas krāsas logo virspusē (krāsains paraugs pielikumā Nr.3)</w:t>
            </w:r>
            <w:r w:rsidRPr="001E3A5D">
              <w:rPr>
                <w:b/>
                <w:lang w:val="lv-LV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86F1" w14:textId="4D5C8A71" w:rsidR="004F7E5A" w:rsidRPr="001E3A5D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1C3A82D2" w14:textId="77777777" w:rsidTr="001A457A">
        <w:trPr>
          <w:trHeight w:val="1407"/>
        </w:trPr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BECB1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423DC" w14:textId="77777777" w:rsidR="004F7E5A" w:rsidRDefault="004F7E5A" w:rsidP="001A457A">
            <w:r>
              <w:t>Piezīmju blociņš ar līniju/rūtiņu lapām</w:t>
            </w:r>
          </w:p>
          <w:p w14:paraId="14907595" w14:textId="77777777" w:rsidR="004F7E5A" w:rsidRDefault="004F7E5A" w:rsidP="001A457A">
            <w:pPr>
              <w:jc w:val="center"/>
            </w:pPr>
            <w:r w:rsidRPr="00E251AC">
              <w:rPr>
                <w:noProof/>
                <w:lang w:val="en-US" w:eastAsia="en-US"/>
              </w:rPr>
              <w:drawing>
                <wp:inline distT="0" distB="0" distL="0" distR="0" wp14:anchorId="024DFD8F" wp14:editId="05050A6E">
                  <wp:extent cx="847725" cy="847725"/>
                  <wp:effectExtent l="0" t="0" r="9525" b="9525"/>
                  <wp:docPr id="1" name="Picture 1" descr="Piezīmju blociņi Lasa ar apdruku (cena bez logo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ttēls 1" descr="Piezīmju blociņi Lasa ar apdruku (cena bez logo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B939F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Apraksts: piezīmju blociņš ar līniju/rūtiņu lapām, grāmatzīmi un elastīgu gumijas aizdari</w:t>
            </w:r>
            <w:r w:rsidR="00F72CE1" w:rsidRPr="00D01699">
              <w:rPr>
                <w:rFonts w:ascii="Times New Roman" w:hAnsi="Times New Roman"/>
              </w:rPr>
              <w:t xml:space="preserve"> (var būt ar/bez pildspalvas)</w:t>
            </w:r>
          </w:p>
          <w:p w14:paraId="425B00F8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 xml:space="preserve">Izmērs: A-5 </w:t>
            </w:r>
          </w:p>
          <w:p w14:paraId="38410B80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</w:rPr>
            </w:pPr>
            <w:r w:rsidRPr="00D01699">
              <w:rPr>
                <w:rFonts w:ascii="Times New Roman" w:hAnsi="Times New Roman"/>
              </w:rPr>
              <w:t>Krāsa: dažādas</w:t>
            </w:r>
          </w:p>
          <w:p w14:paraId="32630C6F" w14:textId="77777777" w:rsidR="004F7E5A" w:rsidRDefault="004F7E5A" w:rsidP="001A457A">
            <w:pPr>
              <w:pStyle w:val="Bezatstarpm"/>
              <w:rPr>
                <w:rFonts w:ascii="Times New Roman" w:hAnsi="Times New Roman"/>
                <w:sz w:val="24"/>
                <w:szCs w:val="24"/>
              </w:rPr>
            </w:pPr>
            <w:r w:rsidRPr="00D01699">
              <w:rPr>
                <w:rFonts w:ascii="Times New Roman" w:hAnsi="Times New Roman"/>
              </w:rPr>
              <w:t xml:space="preserve">Apdruka: </w:t>
            </w:r>
            <w:r w:rsidRPr="00D01699">
              <w:rPr>
                <w:rFonts w:ascii="Times New Roman" w:eastAsia="Times New Roman" w:hAnsi="Times New Roman"/>
              </w:rPr>
              <w:t>krāsai pieskaņots vienas krāsas logo vienā pusē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D2A617" w14:textId="0E2EA702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7D8486EF" w14:textId="77777777" w:rsidTr="001A457A">
        <w:tc>
          <w:tcPr>
            <w:tcW w:w="6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96A30" w14:textId="77777777" w:rsidR="004F7E5A" w:rsidRDefault="004F7E5A" w:rsidP="001A457A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7A3E" w14:textId="77777777" w:rsidR="004F7E5A" w:rsidRDefault="004F7E5A" w:rsidP="001A457A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D8F51" w14:textId="77777777" w:rsidR="004F7E5A" w:rsidRDefault="004F7E5A" w:rsidP="001A457A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7FAA">
              <w:rPr>
                <w:rFonts w:ascii="Times New Roman" w:eastAsia="Times New Roman" w:hAnsi="Times New Roman"/>
                <w:b/>
                <w:sz w:val="24"/>
                <w:szCs w:val="24"/>
              </w:rPr>
              <w:t>KOPĀ:</w:t>
            </w:r>
          </w:p>
          <w:p w14:paraId="3B6FD464" w14:textId="77777777" w:rsidR="004F7E5A" w:rsidRPr="00397FAA" w:rsidRDefault="004F7E5A" w:rsidP="001A457A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397FAA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33E27C" w14:textId="77777777" w:rsidR="004F7E5A" w:rsidRDefault="004F7E5A" w:rsidP="001A457A">
            <w:pPr>
              <w:jc w:val="center"/>
              <w:rPr>
                <w:sz w:val="22"/>
                <w:szCs w:val="22"/>
              </w:rPr>
            </w:pPr>
          </w:p>
        </w:tc>
      </w:tr>
      <w:tr w:rsidR="004F7E5A" w:rsidRPr="00D77BF1" w14:paraId="760E1AC2" w14:textId="77777777" w:rsidTr="001A457A">
        <w:tc>
          <w:tcPr>
            <w:tcW w:w="1034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9817F" w14:textId="77777777" w:rsidR="004F7E5A" w:rsidRDefault="004F7E5A" w:rsidP="001A457A">
            <w:pPr>
              <w:jc w:val="center"/>
              <w:rPr>
                <w:b/>
                <w:bCs/>
                <w:lang w:eastAsia="en-US"/>
              </w:rPr>
            </w:pPr>
          </w:p>
          <w:p w14:paraId="1929DCF3" w14:textId="77777777" w:rsidR="004F7E5A" w:rsidRPr="00397FAA" w:rsidRDefault="004F7E5A" w:rsidP="001A457A">
            <w:pPr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 w:rsidRPr="00397FAA">
              <w:rPr>
                <w:b/>
                <w:bCs/>
                <w:lang w:eastAsia="en-US"/>
              </w:rPr>
              <w:t>.daļa</w:t>
            </w:r>
          </w:p>
        </w:tc>
      </w:tr>
      <w:tr w:rsidR="004F7E5A" w:rsidRPr="00D77BF1" w14:paraId="526B90C8" w14:textId="77777777" w:rsidTr="001A457A">
        <w:trPr>
          <w:trHeight w:val="1025"/>
        </w:trPr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1625856E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7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C97AA" w14:textId="77777777" w:rsidR="004F7E5A" w:rsidRDefault="004F7E5A" w:rsidP="001A457A">
            <w:pPr>
              <w:rPr>
                <w:bCs/>
              </w:rPr>
            </w:pPr>
            <w:r>
              <w:rPr>
                <w:bCs/>
              </w:rPr>
              <w:t>Lodīšu pildspalva</w:t>
            </w:r>
          </w:p>
          <w:p w14:paraId="1ED33245" w14:textId="77777777" w:rsidR="004F7E5A" w:rsidRDefault="004F7E5A" w:rsidP="001A457A">
            <w:pPr>
              <w:jc w:val="center"/>
            </w:pPr>
            <w:r>
              <w:fldChar w:fldCharType="begin"/>
            </w:r>
            <w:r>
              <w:instrText xml:space="preserve"> INCLUDEPICTURE "https://reklamaspreces.lv/image/cache/catalog/Reklamaspreces/2025/940/940.81189-1000x1000.jpg"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"https://reklamaspreces.lv/image/cache/catalog/Reklamaspreces/2025/940/940.81189-1000x1000.jpg"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"https://reklamaspreces.lv/image/cache/catalog/Reklamaspreces/2025/940/940.81189-1000x1000.jpg"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"https://reklamaspreces.lv/image/cache/catalog/Reklamaspreces/2025/940/940.81189-1000x1000.jpg" \* MERGEFORMATINET </w:instrText>
            </w:r>
            <w:r w:rsidR="00000000">
              <w:fldChar w:fldCharType="separate"/>
            </w:r>
            <w:r w:rsidR="00000000">
              <w:pict w14:anchorId="2D6DC946">
                <v:shape id="_x0000_i1029" type="#_x0000_t75" alt="" style="width:63.75pt;height:75.75pt">
                  <v:imagedata r:id="rId18" r:href="rId19" croptop="26385f" cropbottom="5532f" cropleft="33619f" cropright="3830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C4EEB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  <w:bCs/>
              </w:rPr>
            </w:pPr>
            <w:r w:rsidRPr="00D01699">
              <w:rPr>
                <w:rFonts w:ascii="Times New Roman" w:hAnsi="Times New Roman"/>
                <w:bCs/>
              </w:rPr>
              <w:t xml:space="preserve">Apraksts: </w:t>
            </w:r>
            <w:r w:rsidRPr="00D01699">
              <w:rPr>
                <w:rFonts w:ascii="Times New Roman" w:hAnsi="Times New Roman"/>
                <w:color w:val="333333"/>
              </w:rPr>
              <w:t>Alumīnija lodīšu pildsp</w:t>
            </w:r>
            <w:r w:rsidR="00F72CE1" w:rsidRPr="00D01699">
              <w:rPr>
                <w:rFonts w:ascii="Times New Roman" w:hAnsi="Times New Roman"/>
                <w:color w:val="333333"/>
              </w:rPr>
              <w:t>alva ar gumijas apdari un klips</w:t>
            </w:r>
          </w:p>
          <w:p w14:paraId="4FAC5CA5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  <w:bCs/>
              </w:rPr>
            </w:pPr>
            <w:r w:rsidRPr="00D01699">
              <w:rPr>
                <w:rFonts w:ascii="Times New Roman" w:hAnsi="Times New Roman"/>
                <w:bCs/>
              </w:rPr>
              <w:t>Tintes krāsa: zila</w:t>
            </w:r>
          </w:p>
          <w:p w14:paraId="226B0687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  <w:bCs/>
              </w:rPr>
            </w:pPr>
            <w:r w:rsidRPr="00D01699">
              <w:rPr>
                <w:rFonts w:ascii="Times New Roman" w:hAnsi="Times New Roman"/>
                <w:bCs/>
              </w:rPr>
              <w:t>Materiāls: alumīnijs</w:t>
            </w:r>
          </w:p>
          <w:p w14:paraId="7EE621AF" w14:textId="77777777" w:rsidR="004F7E5A" w:rsidRPr="00D01699" w:rsidRDefault="004F7E5A" w:rsidP="001A457A">
            <w:pPr>
              <w:pStyle w:val="Bezatstarpm"/>
              <w:rPr>
                <w:rFonts w:ascii="Times New Roman" w:hAnsi="Times New Roman"/>
                <w:bCs/>
              </w:rPr>
            </w:pPr>
            <w:r w:rsidRPr="00D01699">
              <w:rPr>
                <w:rFonts w:ascii="Times New Roman" w:hAnsi="Times New Roman"/>
                <w:bCs/>
              </w:rPr>
              <w:t>Krāsa: dažādas</w:t>
            </w:r>
          </w:p>
          <w:p w14:paraId="5DA74310" w14:textId="77777777" w:rsidR="004F7E5A" w:rsidRDefault="004F7E5A" w:rsidP="001A457A">
            <w:pPr>
              <w:pStyle w:val="Bezatstarpm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699">
              <w:rPr>
                <w:rFonts w:ascii="Times New Roman" w:hAnsi="Times New Roman"/>
              </w:rPr>
              <w:t xml:space="preserve">Apdruka: </w:t>
            </w:r>
            <w:r w:rsidRPr="00D01699">
              <w:rPr>
                <w:rFonts w:ascii="Times New Roman" w:hAnsi="Times New Roman"/>
                <w:bCs/>
              </w:rPr>
              <w:t>logo vienā pusē (krāsains paraugs pielikumā Nr.3)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7300F" w14:textId="27CB9D0C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63A24CC5" w14:textId="77777777" w:rsidTr="001A457A">
        <w:trPr>
          <w:trHeight w:val="170"/>
        </w:trPr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039E20A0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6570A" w14:textId="77777777" w:rsidR="004F7E5A" w:rsidRDefault="004F7E5A" w:rsidP="001A457A">
            <w:r>
              <w:t>Pildspalva un zīmulis kārbā</w:t>
            </w:r>
          </w:p>
          <w:p w14:paraId="5F560E52" w14:textId="77777777" w:rsidR="004F7E5A" w:rsidRDefault="004F7E5A" w:rsidP="001A457A">
            <w:pPr>
              <w:jc w:val="center"/>
            </w:pPr>
            <w:r>
              <w:fldChar w:fldCharType="begin"/>
            </w:r>
            <w:r>
              <w:instrText xml:space="preserve"> INCLUDEPICTURE "https://www.woodenconcepts.com/wp-content/uploads/2018/04/Grey-Felt-Pen-Box.jpg"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"https://www.woodenconcepts.com/wp-content/uploads/2018/04/Grey-Felt-Pen-Box.jpg"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"https://www.woodenconcepts.com/wp-content/uploads/2018/04/Grey-Felt-Pen-Box.jpg"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"https://www.woodenconcepts.com/wp-content/uploads/2018/04/Grey-Felt-Pen-Box.jpg" \* MERGEFORMATINET </w:instrText>
            </w:r>
            <w:r w:rsidR="00000000">
              <w:fldChar w:fldCharType="separate"/>
            </w:r>
            <w:r w:rsidR="00000000">
              <w:pict w14:anchorId="67CF4C73">
                <v:shape id="_x0000_i1030" type="#_x0000_t75" alt="Attēlu rezultāti vaicājumam “pen box”" style="width:56.25pt;height:45pt">
                  <v:imagedata r:id="rId20" r:href="rId21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  <w:r w:rsidR="00BA7509">
              <w:rPr>
                <w:noProof/>
                <w:lang w:val="en-US" w:eastAsia="en-US"/>
              </w:rPr>
              <w:fldChar w:fldCharType="begin"/>
            </w:r>
            <w:r w:rsidR="00BA7509">
              <w:rPr>
                <w:noProof/>
                <w:lang w:val="en-US" w:eastAsia="en-US"/>
              </w:rPr>
              <w:instrText xml:space="preserve"> INCLUDEPICTURE  "https://bungala.lv/f/products/l/1b59e14289d34edeb2a18c1a722502873744746c.jpg" \* MERGEFORMATINET </w:instrText>
            </w:r>
            <w:r w:rsidR="00BA7509">
              <w:rPr>
                <w:noProof/>
                <w:lang w:val="en-US" w:eastAsia="en-US"/>
              </w:rPr>
              <w:fldChar w:fldCharType="separate"/>
            </w:r>
            <w:r>
              <w:rPr>
                <w:noProof/>
                <w:lang w:val="en-US" w:eastAsia="en-US"/>
              </w:rPr>
              <w:fldChar w:fldCharType="begin"/>
            </w:r>
            <w:r>
              <w:rPr>
                <w:noProof/>
                <w:lang w:val="en-US" w:eastAsia="en-US"/>
              </w:rPr>
              <w:instrText xml:space="preserve"> INCLUDEPICTURE  "https://bungala.lv/f/products/l/1b59e14289d34edeb2a18c1a722502873744746c.jpg" \* MERGEFORMATINET </w:instrText>
            </w:r>
            <w:r>
              <w:rPr>
                <w:noProof/>
                <w:lang w:val="en-US" w:eastAsia="en-US"/>
              </w:rPr>
              <w:fldChar w:fldCharType="separate"/>
            </w:r>
            <w:r w:rsidR="00000000">
              <w:rPr>
                <w:noProof/>
                <w:lang w:val="en-US" w:eastAsia="en-US"/>
              </w:rPr>
              <w:fldChar w:fldCharType="begin"/>
            </w:r>
            <w:r w:rsidR="00000000">
              <w:rPr>
                <w:noProof/>
                <w:lang w:val="en-US" w:eastAsia="en-US"/>
              </w:rPr>
              <w:instrText xml:space="preserve"> INCLUDEPICTURE  "https://bungala.lv/f/products/l/1b59e14289d34edeb2a18c1a722502873744746c.jpg" \* MERGEFORMATINET </w:instrText>
            </w:r>
            <w:r w:rsidR="00000000">
              <w:rPr>
                <w:noProof/>
                <w:lang w:val="en-US" w:eastAsia="en-US"/>
              </w:rPr>
              <w:fldChar w:fldCharType="separate"/>
            </w:r>
            <w:r w:rsidR="00000000">
              <w:rPr>
                <w:noProof/>
                <w:lang w:val="en-US" w:eastAsia="en-US"/>
              </w:rPr>
              <w:pict w14:anchorId="16B4B40E">
                <v:shape id="_x0000_i1031" type="#_x0000_t75" style="width:65.25pt;height:41.25pt;visibility:visible">
                  <v:imagedata r:id="rId22" r:href="rId23" croptop="5699f" cropbottom="7598f" cropleft="5411f" cropright="7816f"/>
                </v:shape>
              </w:pict>
            </w:r>
            <w:r w:rsidR="00000000">
              <w:rPr>
                <w:noProof/>
                <w:lang w:val="en-US" w:eastAsia="en-US"/>
              </w:rPr>
              <w:fldChar w:fldCharType="end"/>
            </w:r>
            <w:r>
              <w:rPr>
                <w:noProof/>
                <w:lang w:val="en-US" w:eastAsia="en-US"/>
              </w:rPr>
              <w:fldChar w:fldCharType="end"/>
            </w:r>
            <w:r w:rsidR="00BA7509">
              <w:rPr>
                <w:noProof/>
                <w:lang w:val="en-US" w:eastAsia="en-US"/>
              </w:rP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04B04" w14:textId="77777777" w:rsidR="004F7E5A" w:rsidRPr="00D01699" w:rsidRDefault="004F7E5A" w:rsidP="001A457A">
            <w:pPr>
              <w:rPr>
                <w:sz w:val="22"/>
                <w:szCs w:val="22"/>
              </w:rPr>
            </w:pPr>
            <w:r w:rsidRPr="00D01699">
              <w:rPr>
                <w:sz w:val="22"/>
                <w:szCs w:val="22"/>
              </w:rPr>
              <w:t>Apraksts: Pildspalva un zīmulis/pildspalva kārbā</w:t>
            </w:r>
          </w:p>
          <w:p w14:paraId="05FA8929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Materiāls: pildspalva un zīmulis – metāla, kārba – koka vai eco āda</w:t>
            </w:r>
            <w:r w:rsidRPr="00D01699">
              <w:rPr>
                <w:sz w:val="22"/>
                <w:szCs w:val="22"/>
                <w:lang w:val="lv-LV"/>
              </w:rPr>
              <w:br/>
              <w:t>Izmēri: jebkuri</w:t>
            </w:r>
          </w:p>
          <w:p w14:paraId="776C9FEA" w14:textId="77777777" w:rsidR="004F7E5A" w:rsidRPr="00D01699" w:rsidRDefault="004F7E5A" w:rsidP="001A457A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Krāsa: jebkāda</w:t>
            </w:r>
          </w:p>
          <w:p w14:paraId="1D3FD2CA" w14:textId="77777777" w:rsidR="004F7E5A" w:rsidRPr="002E39E7" w:rsidRDefault="004F7E5A" w:rsidP="001A457A">
            <w:pPr>
              <w:pStyle w:val="Paraststmeklis"/>
              <w:spacing w:before="0" w:beforeAutospacing="0" w:after="0" w:afterAutospacing="0"/>
              <w:rPr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Apdruka: gan uz kārbas, gan pildspalvas un zīmuļa – krāsai pieskaņots </w:t>
            </w:r>
            <w:r w:rsidRPr="00D01699">
              <w:rPr>
                <w:bCs/>
                <w:sz w:val="22"/>
                <w:szCs w:val="22"/>
                <w:lang w:val="lv-LV"/>
              </w:rPr>
              <w:t>vienas krāsas logo (krāsains paraugs pielikumā Nr.3)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E9CCD" w14:textId="206BBB44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2380FBDF" w14:textId="77777777" w:rsidTr="001A457A">
        <w:trPr>
          <w:trHeight w:val="170"/>
        </w:trPr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64681BC6" w14:textId="77777777" w:rsidR="004F7E5A" w:rsidRDefault="004F7E5A" w:rsidP="001A457A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E5E97" w14:textId="77777777" w:rsidR="004F7E5A" w:rsidRDefault="004F7E5A" w:rsidP="001A457A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6A4C" w14:textId="77777777" w:rsidR="004F7E5A" w:rsidRDefault="004F7E5A" w:rsidP="001A457A">
            <w:pPr>
              <w:pStyle w:val="Paraststmeklis"/>
              <w:spacing w:before="0" w:beforeAutospacing="0" w:after="0" w:afterAutospacing="0"/>
              <w:jc w:val="right"/>
              <w:rPr>
                <w:b/>
                <w:lang w:val="lv-LV"/>
              </w:rPr>
            </w:pPr>
            <w:r w:rsidRPr="001D7128">
              <w:rPr>
                <w:b/>
                <w:lang w:val="lv-LV"/>
              </w:rPr>
              <w:t>KOPĀ:</w:t>
            </w:r>
          </w:p>
          <w:p w14:paraId="301DBC3A" w14:textId="77777777" w:rsidR="004F7E5A" w:rsidRPr="001D7128" w:rsidRDefault="004F7E5A" w:rsidP="001A457A">
            <w:pPr>
              <w:pStyle w:val="Paraststmeklis"/>
              <w:spacing w:before="0" w:beforeAutospacing="0" w:after="0" w:afterAutospacing="0"/>
              <w:jc w:val="right"/>
              <w:rPr>
                <w:b/>
                <w:lang w:val="lv-LV"/>
              </w:rPr>
            </w:pPr>
            <w:r w:rsidRPr="001D7128">
              <w:rPr>
                <w:b/>
                <w:lang w:val="lv-LV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AD602" w14:textId="77777777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:rsidRPr="00D77BF1" w14:paraId="48083D46" w14:textId="77777777" w:rsidTr="001A457A">
        <w:trPr>
          <w:trHeight w:val="170"/>
        </w:trPr>
        <w:tc>
          <w:tcPr>
            <w:tcW w:w="103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264B5847" w14:textId="77777777" w:rsidR="004F7E5A" w:rsidRDefault="004F7E5A" w:rsidP="001A457A">
            <w:pPr>
              <w:jc w:val="center"/>
              <w:rPr>
                <w:iCs/>
                <w:sz w:val="22"/>
                <w:szCs w:val="22"/>
              </w:rPr>
            </w:pPr>
          </w:p>
          <w:p w14:paraId="33867376" w14:textId="77777777" w:rsidR="004F7E5A" w:rsidRPr="00837411" w:rsidRDefault="004F7E5A" w:rsidP="001A457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4</w:t>
            </w:r>
            <w:r w:rsidRPr="00837411">
              <w:rPr>
                <w:b/>
                <w:iCs/>
              </w:rPr>
              <w:t>.daļa</w:t>
            </w:r>
          </w:p>
        </w:tc>
      </w:tr>
      <w:tr w:rsidR="004F7E5A" w:rsidRPr="00D77BF1" w14:paraId="66EAB942" w14:textId="77777777" w:rsidTr="00F72CE1">
        <w:trPr>
          <w:trHeight w:val="170"/>
        </w:trPr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7F23843D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9.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501E3" w14:textId="77777777" w:rsidR="004F7E5A" w:rsidRPr="00245FE3" w:rsidRDefault="00F72CE1" w:rsidP="00F72CE1">
            <w:r>
              <w:t>Dvielis</w:t>
            </w:r>
            <w:r w:rsidR="006571D0">
              <w:t xml:space="preserve"> un mazgāšanās cimds</w:t>
            </w:r>
          </w:p>
          <w:p w14:paraId="3F762054" w14:textId="77777777" w:rsidR="004F7E5A" w:rsidRPr="00245FE3" w:rsidRDefault="006571D0" w:rsidP="00F72CE1">
            <w:r>
              <w:rPr>
                <w:noProof/>
                <w:lang w:val="en-US" w:eastAsia="en-US"/>
              </w:rPr>
              <w:drawing>
                <wp:inline distT="0" distB="0" distL="0" distR="0" wp14:anchorId="2D6C37D5" wp14:editId="2BA6A971">
                  <wp:extent cx="923925" cy="333375"/>
                  <wp:effectExtent l="0" t="0" r="9525" b="9525"/>
                  <wp:docPr id="4" name="Picture 4" descr="Roku dvielis - Norwe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5" descr="Roku dvielis - Norwe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t="21211" r="6817" b="52273"/>
                          <a:stretch/>
                        </pic:blipFill>
                        <pic:spPr bwMode="auto">
                          <a:xfrm>
                            <a:off x="0" y="0"/>
                            <a:ext cx="9239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en-US"/>
              </w:rPr>
              <w:drawing>
                <wp:inline distT="0" distB="0" distL="0" distR="0" wp14:anchorId="33BF1D55" wp14:editId="3A260BF2">
                  <wp:extent cx="542925" cy="542925"/>
                  <wp:effectExtent l="0" t="0" r="9525" b="9525"/>
                  <wp:docPr id="5" name="Picture 5" descr="C:\Users\200625\AppData\Local\Microsoft\Windows\INetCache\Content.MSO\776BE96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7" descr="C:\Users\200625\AppData\Local\Microsoft\Windows\INetCache\Content.MSO\776BE96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31F91" w14:textId="77777777" w:rsidR="004F7E5A" w:rsidRPr="00D01699" w:rsidRDefault="004F7E5A" w:rsidP="001A457A">
            <w:pPr>
              <w:pStyle w:val="Bezatstarpm"/>
              <w:rPr>
                <w:rFonts w:ascii="Times New Roman" w:eastAsia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 xml:space="preserve">Apraksts: </w:t>
            </w:r>
            <w:r w:rsidR="006571D0" w:rsidRPr="00D01699">
              <w:rPr>
                <w:rFonts w:ascii="Times New Roman" w:eastAsia="Times New Roman" w:hAnsi="Times New Roman"/>
              </w:rPr>
              <w:t>komplektā ietilpst dvielis un mazgāšanās cimds</w:t>
            </w:r>
          </w:p>
          <w:p w14:paraId="259ECA7B" w14:textId="77777777" w:rsidR="004F7E5A" w:rsidRPr="00D01699" w:rsidRDefault="004F7E5A" w:rsidP="001A457A">
            <w:pPr>
              <w:pStyle w:val="Bezatstarpm"/>
              <w:rPr>
                <w:rFonts w:ascii="Times New Roman" w:eastAsia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 xml:space="preserve">Materiāls: </w:t>
            </w:r>
            <w:r w:rsidR="006571D0" w:rsidRPr="00D01699">
              <w:rPr>
                <w:rFonts w:ascii="Times New Roman" w:eastAsia="Times New Roman" w:hAnsi="Times New Roman"/>
              </w:rPr>
              <w:t>kokvilna, iesaiņots kartona kastē</w:t>
            </w:r>
          </w:p>
          <w:p w14:paraId="57CA8B20" w14:textId="77777777" w:rsidR="004F7E5A" w:rsidRPr="00D01699" w:rsidRDefault="006571D0" w:rsidP="001A457A">
            <w:pPr>
              <w:pStyle w:val="Bezatstarpm"/>
              <w:rPr>
                <w:rFonts w:ascii="Times New Roman" w:eastAsia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>Izmērs:70x140</w:t>
            </w:r>
            <w:r w:rsidR="004F7E5A" w:rsidRPr="00D01699">
              <w:rPr>
                <w:rFonts w:ascii="Times New Roman" w:eastAsia="Times New Roman" w:hAnsi="Times New Roman"/>
              </w:rPr>
              <w:t xml:space="preserve"> cm</w:t>
            </w:r>
          </w:p>
          <w:p w14:paraId="10483E8B" w14:textId="77777777" w:rsidR="004F7E5A" w:rsidRPr="00D01699" w:rsidRDefault="004F7E5A" w:rsidP="001A457A">
            <w:pPr>
              <w:pStyle w:val="Bezatstarpm"/>
              <w:rPr>
                <w:rFonts w:ascii="Times New Roman" w:eastAsia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>Krāsa: dažāda</w:t>
            </w:r>
          </w:p>
          <w:p w14:paraId="3E940DE6" w14:textId="77777777" w:rsidR="004F7E5A" w:rsidRPr="006571D0" w:rsidRDefault="004F7E5A" w:rsidP="006571D0">
            <w:pPr>
              <w:pStyle w:val="Bezatstarpm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699">
              <w:rPr>
                <w:rFonts w:ascii="Times New Roman" w:eastAsia="Times New Roman" w:hAnsi="Times New Roman"/>
              </w:rPr>
              <w:t>Apdruka:</w:t>
            </w:r>
            <w:r w:rsidRPr="00D01699">
              <w:rPr>
                <w:rFonts w:ascii="Times New Roman" w:hAnsi="Times New Roman"/>
              </w:rPr>
              <w:t xml:space="preserve"> </w:t>
            </w:r>
            <w:r w:rsidRPr="00D01699">
              <w:rPr>
                <w:rFonts w:ascii="Times New Roman" w:hAnsi="Times New Roman"/>
                <w:bCs/>
              </w:rPr>
              <w:t>krāsains logo vienā pusē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4F07D" w14:textId="527E4ED2" w:rsidR="006571D0" w:rsidRPr="00361531" w:rsidRDefault="006571D0" w:rsidP="001A457A">
            <w:pPr>
              <w:jc w:val="center"/>
              <w:rPr>
                <w:iCs/>
              </w:rPr>
            </w:pPr>
          </w:p>
        </w:tc>
      </w:tr>
      <w:tr w:rsidR="004F7E5A" w:rsidRPr="00D77BF1" w14:paraId="064C32C9" w14:textId="77777777" w:rsidTr="001A457A">
        <w:trPr>
          <w:trHeight w:val="170"/>
        </w:trPr>
        <w:tc>
          <w:tcPr>
            <w:tcW w:w="630" w:type="dxa"/>
            <w:tcBorders>
              <w:left w:val="single" w:sz="4" w:space="0" w:color="auto"/>
              <w:right w:val="single" w:sz="4" w:space="0" w:color="auto"/>
            </w:tcBorders>
          </w:tcPr>
          <w:p w14:paraId="55D20E9D" w14:textId="77777777" w:rsidR="004F7E5A" w:rsidRDefault="004F7E5A" w:rsidP="001A457A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77D9D" w14:textId="77777777" w:rsidR="004F7E5A" w:rsidRDefault="004F7E5A" w:rsidP="001A457A">
            <w:pPr>
              <w:jc w:val="center"/>
            </w:pP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AF568" w14:textId="77777777" w:rsidR="004F7E5A" w:rsidRDefault="004F7E5A" w:rsidP="001A457A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eastAsia="Times New Roman" w:hAnsi="Times New Roman"/>
                <w:b/>
                <w:sz w:val="24"/>
                <w:szCs w:val="24"/>
              </w:rPr>
              <w:t>KOPĀ:</w:t>
            </w:r>
          </w:p>
          <w:p w14:paraId="3ED57CE9" w14:textId="77777777" w:rsidR="004F7E5A" w:rsidRPr="001D7128" w:rsidRDefault="004F7E5A" w:rsidP="001A457A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25C03A" w14:textId="77777777" w:rsidR="004F7E5A" w:rsidRPr="00812B7B" w:rsidRDefault="004F7E5A" w:rsidP="001A457A">
            <w:pPr>
              <w:jc w:val="center"/>
              <w:rPr>
                <w:iCs/>
                <w:sz w:val="22"/>
                <w:szCs w:val="22"/>
              </w:rPr>
            </w:pPr>
          </w:p>
        </w:tc>
      </w:tr>
      <w:tr w:rsidR="004F7E5A" w:rsidRPr="00D77BF1" w14:paraId="143ED8DD" w14:textId="77777777" w:rsidTr="001A457A">
        <w:trPr>
          <w:trHeight w:val="170"/>
        </w:trPr>
        <w:tc>
          <w:tcPr>
            <w:tcW w:w="103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344507F6" w14:textId="77777777" w:rsidR="004F7E5A" w:rsidRDefault="004F7E5A" w:rsidP="001A457A">
            <w:pPr>
              <w:jc w:val="center"/>
              <w:rPr>
                <w:iCs/>
                <w:sz w:val="22"/>
                <w:szCs w:val="22"/>
              </w:rPr>
            </w:pPr>
          </w:p>
          <w:p w14:paraId="574F3205" w14:textId="77777777" w:rsidR="004F7E5A" w:rsidRPr="0065557E" w:rsidRDefault="004F7E5A" w:rsidP="001A457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5</w:t>
            </w:r>
            <w:r w:rsidRPr="0065557E">
              <w:rPr>
                <w:b/>
                <w:iCs/>
              </w:rPr>
              <w:t>.daļa</w:t>
            </w:r>
          </w:p>
        </w:tc>
      </w:tr>
      <w:tr w:rsidR="004F7E5A" w14:paraId="6AB399DD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2511B" w14:textId="77777777" w:rsidR="004F7E5A" w:rsidRDefault="006571D0" w:rsidP="001A457A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  <w:r w:rsidR="004F7E5A">
              <w:rPr>
                <w:lang w:eastAsia="en-US"/>
              </w:rPr>
              <w:t>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E42D7" w14:textId="77777777" w:rsidR="00F72CE1" w:rsidRPr="00661DFD" w:rsidRDefault="004F7E5A" w:rsidP="00F72CE1">
            <w:r w:rsidRPr="00661DFD">
              <w:rPr>
                <w:color w:val="333333"/>
                <w:lang w:eastAsia="en-US"/>
              </w:rPr>
              <w:t>Lukturīša un kabatas naža komplekts</w:t>
            </w:r>
            <w:r w:rsidRPr="00661DFD">
              <w:t xml:space="preserve"> </w:t>
            </w:r>
            <w:r w:rsidR="00F72CE1" w:rsidRPr="00661DFD">
              <w:t xml:space="preserve"> </w:t>
            </w:r>
          </w:p>
          <w:p w14:paraId="0D16F745" w14:textId="77777777" w:rsidR="004F7E5A" w:rsidRPr="00927EC6" w:rsidRDefault="004F7E5A" w:rsidP="00F72CE1">
            <w:pPr>
              <w:jc w:val="center"/>
              <w:rPr>
                <w:lang w:eastAsia="en-US"/>
              </w:rPr>
            </w:pPr>
            <w:r>
              <w:fldChar w:fldCharType="begin"/>
            </w:r>
            <w:r>
              <w:instrText xml:space="preserve"> INCLUDEPICTURE "https://reklamaspreces.lv/image/cache/catalog/Reklamaspreces/2025/411/411.379513-620x620.jpg"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"https://reklamaspreces.lv/image/cache/catalog/Reklamaspreces/2025/411/411.379513-620x620.jpg"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"https://reklamaspreces.lv/image/cache/catalog/Reklamaspreces/2025/411/411.379513-620x620.jpg"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"https://reklamaspreces.lv/image/cache/catalog/Reklamaspreces/2025/411/411.379513-620x620.jpg" \* MERGEFORMATINET </w:instrText>
            </w:r>
            <w:r w:rsidR="00000000">
              <w:fldChar w:fldCharType="separate"/>
            </w:r>
            <w:r w:rsidR="00000000">
              <w:pict w14:anchorId="1A237F0E">
                <v:shape id="_x0000_i1032" type="#_x0000_t75" alt="Komplekti nazis un lukturis ar apdruku (cena bez logo)" style="width:81.75pt;height:68.25pt">
                  <v:imagedata r:id="rId26" r:href="rId27" croptop="4784f" cropbottom="6219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8B848" w14:textId="77777777" w:rsidR="004F7E5A" w:rsidRPr="00D01699" w:rsidRDefault="004F7E5A" w:rsidP="001A457A">
            <w:pPr>
              <w:pStyle w:val="Bezatstarpm"/>
              <w:rPr>
                <w:rFonts w:ascii="Times New Roman" w:eastAsia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 xml:space="preserve">Apraksts: komplektā ietilpst bambusa </w:t>
            </w:r>
            <w:r w:rsidRPr="00D01699">
              <w:rPr>
                <w:rFonts w:ascii="Times New Roman" w:hAnsi="Times New Roman"/>
                <w:color w:val="333333"/>
              </w:rPr>
              <w:t xml:space="preserve">lukturītis, kuram integrēts 500 mAh akumulators, un kabatas nazis, kurš aprīkots ar šādām funkcijām: </w:t>
            </w:r>
            <w:r w:rsidRPr="00D01699">
              <w:rPr>
                <w:rFonts w:ascii="Times New Roman" w:eastAsia="Times New Roman" w:hAnsi="Times New Roman"/>
              </w:rPr>
              <w:t>n</w:t>
            </w:r>
            <w:r w:rsidRPr="00D01699">
              <w:rPr>
                <w:rFonts w:ascii="Times New Roman" w:hAnsi="Times New Roman"/>
                <w:color w:val="333333"/>
              </w:rPr>
              <w:t>azis, šķēres, pudeļu nazis, zobains nazis, korķviļķis, nagu vīle</w:t>
            </w:r>
            <w:r w:rsidRPr="00D01699">
              <w:rPr>
                <w:rFonts w:ascii="Times New Roman" w:eastAsia="Times New Roman" w:hAnsi="Times New Roman"/>
              </w:rPr>
              <w:t xml:space="preserve"> u.c.</w:t>
            </w:r>
          </w:p>
          <w:p w14:paraId="60626E0F" w14:textId="77777777" w:rsidR="004F7E5A" w:rsidRPr="00D01699" w:rsidRDefault="004F7E5A" w:rsidP="001A457A">
            <w:pPr>
              <w:pStyle w:val="Bezatstarpm"/>
              <w:rPr>
                <w:rStyle w:val="word"/>
                <w:rFonts w:ascii="Times New Roman" w:hAnsi="Times New Roman"/>
              </w:rPr>
            </w:pPr>
            <w:r w:rsidRPr="00D01699">
              <w:rPr>
                <w:rFonts w:ascii="Times New Roman" w:eastAsia="Times New Roman" w:hAnsi="Times New Roman"/>
              </w:rPr>
              <w:t>Materiāls: bambuss</w:t>
            </w:r>
          </w:p>
          <w:p w14:paraId="3B250F5D" w14:textId="77777777" w:rsidR="004F7E5A" w:rsidRPr="007F2F5F" w:rsidRDefault="004F7E5A" w:rsidP="001A457A">
            <w:pPr>
              <w:pStyle w:val="Bezatstarpm"/>
              <w:rPr>
                <w:rFonts w:ascii="Times New Roman" w:hAnsi="Times New Roman"/>
                <w:bCs/>
                <w:sz w:val="24"/>
                <w:szCs w:val="24"/>
              </w:rPr>
            </w:pPr>
            <w:r w:rsidRPr="00D01699">
              <w:rPr>
                <w:rFonts w:ascii="Times New Roman" w:eastAsia="Times New Roman" w:hAnsi="Times New Roman"/>
              </w:rPr>
              <w:t xml:space="preserve">Apdruka: </w:t>
            </w:r>
            <w:r w:rsidRPr="00D01699">
              <w:rPr>
                <w:rFonts w:ascii="Times New Roman" w:hAnsi="Times New Roman"/>
                <w:bCs/>
              </w:rPr>
              <w:t>krāsains logo vienā pusē (krāsains paraugs pielikumā Nr.3)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B3B6E" w14:textId="3B6D65E7" w:rsidR="004F7E5A" w:rsidRDefault="004F7E5A" w:rsidP="001A457A">
            <w:pPr>
              <w:jc w:val="center"/>
              <w:rPr>
                <w:bCs/>
                <w:lang w:eastAsia="en-US"/>
              </w:rPr>
            </w:pPr>
          </w:p>
        </w:tc>
      </w:tr>
      <w:tr w:rsidR="004F7E5A" w14:paraId="4456B7D6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2A841" w14:textId="77777777" w:rsidR="004F7E5A" w:rsidRDefault="004F7E5A" w:rsidP="004F7E5A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D677B" w14:textId="77777777" w:rsidR="004F7E5A" w:rsidRPr="00D04189" w:rsidRDefault="004F7E5A" w:rsidP="004F7E5A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7B76B" w14:textId="77777777" w:rsidR="004F7E5A" w:rsidRDefault="004F7E5A" w:rsidP="004F7E5A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eastAsia="Times New Roman" w:hAnsi="Times New Roman"/>
                <w:b/>
                <w:sz w:val="24"/>
                <w:szCs w:val="24"/>
              </w:rPr>
              <w:t>KOPĀ:</w:t>
            </w:r>
          </w:p>
          <w:p w14:paraId="736466A0" w14:textId="77777777" w:rsidR="004F7E5A" w:rsidRPr="00184254" w:rsidRDefault="004F7E5A" w:rsidP="004F7E5A">
            <w:pPr>
              <w:pStyle w:val="Bezatstarpm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F166" w14:textId="77777777" w:rsidR="004F7E5A" w:rsidRDefault="004F7E5A" w:rsidP="004F7E5A">
            <w:pPr>
              <w:jc w:val="center"/>
              <w:rPr>
                <w:bCs/>
                <w:lang w:eastAsia="en-US"/>
              </w:rPr>
            </w:pPr>
          </w:p>
        </w:tc>
      </w:tr>
      <w:tr w:rsidR="00F72CE1" w:rsidRPr="0065557E" w14:paraId="66E83274" w14:textId="77777777" w:rsidTr="001A457A">
        <w:trPr>
          <w:trHeight w:val="170"/>
        </w:trPr>
        <w:tc>
          <w:tcPr>
            <w:tcW w:w="103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4DD7683B" w14:textId="77777777" w:rsidR="00F72CE1" w:rsidRDefault="00F72CE1" w:rsidP="001A457A">
            <w:pPr>
              <w:jc w:val="center"/>
              <w:rPr>
                <w:iCs/>
                <w:sz w:val="22"/>
                <w:szCs w:val="22"/>
              </w:rPr>
            </w:pPr>
          </w:p>
          <w:p w14:paraId="5BC670F4" w14:textId="77777777" w:rsidR="00F72CE1" w:rsidRPr="0065557E" w:rsidRDefault="00F72CE1" w:rsidP="001A457A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6</w:t>
            </w:r>
            <w:r w:rsidRPr="0065557E">
              <w:rPr>
                <w:b/>
                <w:iCs/>
              </w:rPr>
              <w:t>.daļa</w:t>
            </w:r>
          </w:p>
        </w:tc>
      </w:tr>
      <w:tr w:rsidR="00F72CE1" w14:paraId="35EFE5ED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E488F8" w14:textId="77777777" w:rsidR="00F72CE1" w:rsidRDefault="006571D0" w:rsidP="00F72C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11.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78375" w14:textId="77777777" w:rsidR="00F72CE1" w:rsidRPr="00BA7509" w:rsidRDefault="00F72CE1" w:rsidP="00F72CE1">
            <w:pPr>
              <w:rPr>
                <w:color w:val="333333"/>
              </w:rPr>
            </w:pPr>
            <w:r w:rsidRPr="00BA7509">
              <w:rPr>
                <w:color w:val="333333"/>
              </w:rPr>
              <w:t>Garšvielu trauku komplekts</w:t>
            </w:r>
            <w:r w:rsidR="006571D0" w:rsidRPr="00BA7509">
              <w:rPr>
                <w:color w:val="333333"/>
              </w:rPr>
              <w:t xml:space="preserve"> </w:t>
            </w:r>
            <w:r w:rsidR="006571D0" w:rsidRPr="00BA7509">
              <w:t>(4 trauciņi)</w:t>
            </w:r>
          </w:p>
          <w:p w14:paraId="642B18F6" w14:textId="77777777" w:rsidR="00F72CE1" w:rsidRDefault="00F72CE1" w:rsidP="00F72CE1">
            <w:pPr>
              <w:jc w:val="center"/>
              <w:rPr>
                <w:rFonts w:ascii="Open Sans" w:hAnsi="Open Sans"/>
                <w:color w:val="333333"/>
              </w:rPr>
            </w:pPr>
            <w:r>
              <w:fldChar w:fldCharType="begin"/>
            </w:r>
            <w:r>
              <w:instrText xml:space="preserve"> INCLUDEPICTURE "https://aigat.eu/image/cache/catalog/external/Bamboo-spices-container-set-350x350.jpg"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"https://aigat.eu/image/cache/catalog/external/Bamboo-spices-container-set-350x350.jpg"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"https://aigat.eu/image/cache/catalog/external/Bamboo-spices-container-set-350x350.jpg"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"https://aigat.eu/image/cache/catalog/external/Bamboo-spices-container-set-350x350.jpg" \* MERGEFORMATINET </w:instrText>
            </w:r>
            <w:r w:rsidR="00000000">
              <w:fldChar w:fldCharType="separate"/>
            </w:r>
            <w:r w:rsidR="00000000">
              <w:pict w14:anchorId="5ECE043E">
                <v:shape id="_x0000_i1033" type="#_x0000_t75" alt="Bambusa garšvielu trauku komplekts AIV8228-18 - Personalizēts ar Logo vai  Apdruku" style="width:51.75pt;height:40.5pt">
                  <v:imagedata r:id="rId28" r:href="rId29" croptop="12929f" cropbottom="12483f" cropleft="5301f" cropright="4819f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98023" w14:textId="77777777" w:rsidR="00F72CE1" w:rsidRPr="00D01699" w:rsidRDefault="00F72CE1" w:rsidP="00F72CE1">
            <w:pPr>
              <w:rPr>
                <w:sz w:val="22"/>
                <w:szCs w:val="22"/>
              </w:rPr>
            </w:pPr>
            <w:r w:rsidRPr="00D01699">
              <w:rPr>
                <w:sz w:val="22"/>
                <w:szCs w:val="22"/>
              </w:rPr>
              <w:t xml:space="preserve">Apraksts: bambusa garšvielu trauku komplekts </w:t>
            </w:r>
          </w:p>
          <w:p w14:paraId="3E65B8B3" w14:textId="77777777" w:rsidR="00F72CE1" w:rsidRPr="00D01699" w:rsidRDefault="00F72CE1" w:rsidP="00F72CE1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 xml:space="preserve">Materiāls: stikls, bambuss, iepakots kartona kastē </w:t>
            </w:r>
          </w:p>
          <w:p w14:paraId="5F6B79C6" w14:textId="77777777" w:rsidR="00F72CE1" w:rsidRPr="00D01699" w:rsidRDefault="00F72CE1" w:rsidP="00F72CE1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D01699">
              <w:rPr>
                <w:sz w:val="22"/>
                <w:szCs w:val="22"/>
                <w:lang w:val="lv-LV"/>
              </w:rPr>
              <w:t>Krāsas: caurspīdīgi trauciņi, bambusa paliktnis</w:t>
            </w:r>
          </w:p>
          <w:p w14:paraId="392B9D76" w14:textId="77777777" w:rsidR="00F72CE1" w:rsidRDefault="00F72CE1" w:rsidP="00F72CE1">
            <w:r w:rsidRPr="00D01699">
              <w:rPr>
                <w:sz w:val="22"/>
                <w:szCs w:val="22"/>
              </w:rPr>
              <w:t xml:space="preserve">Apdruka: </w:t>
            </w:r>
            <w:r w:rsidRPr="00D01699">
              <w:rPr>
                <w:bCs/>
                <w:sz w:val="22"/>
                <w:szCs w:val="22"/>
              </w:rPr>
              <w:t>logo uz vāka (krāsains paraugs pielikumā Nr.3)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8D5C" w14:textId="16B47CDA" w:rsidR="00F72CE1" w:rsidRDefault="00F72CE1" w:rsidP="00F72CE1">
            <w:pPr>
              <w:jc w:val="center"/>
              <w:rPr>
                <w:bCs/>
                <w:lang w:eastAsia="en-US"/>
              </w:rPr>
            </w:pPr>
          </w:p>
        </w:tc>
      </w:tr>
      <w:tr w:rsidR="00F72CE1" w14:paraId="19C0389B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49754" w14:textId="77777777" w:rsidR="00F72CE1" w:rsidRDefault="00F72CE1" w:rsidP="00F72CE1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E505F" w14:textId="77777777" w:rsidR="00F72CE1" w:rsidRPr="00D04189" w:rsidRDefault="00F72CE1" w:rsidP="00F72CE1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E4B11" w14:textId="77777777" w:rsidR="00F72CE1" w:rsidRDefault="00F72CE1" w:rsidP="00F72CE1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eastAsia="Times New Roman" w:hAnsi="Times New Roman"/>
                <w:b/>
                <w:sz w:val="24"/>
                <w:szCs w:val="24"/>
              </w:rPr>
              <w:t>KOPĀ:</w:t>
            </w:r>
          </w:p>
          <w:p w14:paraId="73B29D12" w14:textId="77777777" w:rsidR="00F72CE1" w:rsidRPr="00184254" w:rsidRDefault="00F72CE1" w:rsidP="00F72CE1">
            <w:pPr>
              <w:pStyle w:val="Bezatstarpm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A9D6" w14:textId="77777777" w:rsidR="00F72CE1" w:rsidRDefault="00F72CE1" w:rsidP="00F72CE1">
            <w:pPr>
              <w:jc w:val="center"/>
              <w:rPr>
                <w:bCs/>
                <w:lang w:eastAsia="en-US"/>
              </w:rPr>
            </w:pPr>
          </w:p>
        </w:tc>
      </w:tr>
      <w:tr w:rsidR="00F72CE1" w:rsidRPr="0065557E" w14:paraId="5D4DF5B3" w14:textId="77777777" w:rsidTr="00BA7509">
        <w:trPr>
          <w:trHeight w:val="292"/>
        </w:trPr>
        <w:tc>
          <w:tcPr>
            <w:tcW w:w="10348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14:paraId="7E485F2E" w14:textId="77777777" w:rsidR="00F72CE1" w:rsidRDefault="00F72CE1" w:rsidP="00F72CE1">
            <w:pPr>
              <w:jc w:val="center"/>
              <w:rPr>
                <w:iCs/>
                <w:sz w:val="22"/>
                <w:szCs w:val="22"/>
              </w:rPr>
            </w:pPr>
          </w:p>
          <w:p w14:paraId="397875DA" w14:textId="77777777" w:rsidR="00F72CE1" w:rsidRPr="0065557E" w:rsidRDefault="00F72CE1" w:rsidP="00F72CE1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7</w:t>
            </w:r>
            <w:r w:rsidRPr="0065557E">
              <w:rPr>
                <w:b/>
                <w:iCs/>
              </w:rPr>
              <w:t>.daļa</w:t>
            </w:r>
          </w:p>
        </w:tc>
      </w:tr>
      <w:tr w:rsidR="00F72CE1" w14:paraId="4A2604A6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7B523" w14:textId="77777777" w:rsidR="00F72CE1" w:rsidRDefault="006571D0" w:rsidP="00F72CE1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12.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4CC2C6" w14:textId="77777777" w:rsidR="00F72CE1" w:rsidRPr="00BA7509" w:rsidRDefault="00F72CE1" w:rsidP="00F72CE1">
            <w:pPr>
              <w:rPr>
                <w:color w:val="333333"/>
              </w:rPr>
            </w:pPr>
            <w:r w:rsidRPr="00BA7509">
              <w:rPr>
                <w:color w:val="333333"/>
              </w:rPr>
              <w:t xml:space="preserve">Termosa un termokrūzes komplekts </w:t>
            </w:r>
          </w:p>
          <w:p w14:paraId="33D91593" w14:textId="77777777" w:rsidR="00F72CE1" w:rsidRDefault="00F72CE1" w:rsidP="00F72CE1">
            <w:pPr>
              <w:jc w:val="center"/>
              <w:rPr>
                <w:lang w:eastAsia="en-US"/>
              </w:rPr>
            </w:pPr>
            <w:r>
              <w:fldChar w:fldCharType="begin"/>
            </w:r>
            <w:r>
              <w:instrText xml:space="preserve"> INCLUDEPICTURE "https://promohouse.lv/image/cache/data/COLORISSIMO/colorissimo_0682_2-215x215.png" \* MERGEFORMATINET </w:instrText>
            </w:r>
            <w:r>
              <w:fldChar w:fldCharType="separate"/>
            </w:r>
            <w:r w:rsidR="00BA7509">
              <w:fldChar w:fldCharType="begin"/>
            </w:r>
            <w:r w:rsidR="00BA7509">
              <w:instrText xml:space="preserve"> INCLUDEPICTURE  "https://promohouse.lv/image/cache/data/COLORISSIMO/colorissimo_0682_2-215x215.png" \* MERGEFORMATINET </w:instrText>
            </w:r>
            <w:r w:rsidR="00BA7509">
              <w:fldChar w:fldCharType="separate"/>
            </w:r>
            <w:r>
              <w:fldChar w:fldCharType="begin"/>
            </w:r>
            <w:r>
              <w:instrText xml:space="preserve"> INCLUDEPICTURE  "https://promohouse.lv/image/cache/data/COLORISSIMO/colorissimo_0682_2-215x215.png" \* MERGEFORMATINET </w:instrText>
            </w:r>
            <w:r>
              <w:fldChar w:fldCharType="separate"/>
            </w:r>
            <w:r w:rsidR="00000000">
              <w:fldChar w:fldCharType="begin"/>
            </w:r>
            <w:r w:rsidR="00000000">
              <w:instrText xml:space="preserve"> INCLUDEPICTURE  "https://promohouse.lv/image/cache/data/COLORISSIMO/colorissimo_0682_2-215x215.png" \* MERGEFORMATINET </w:instrText>
            </w:r>
            <w:r w:rsidR="00000000">
              <w:fldChar w:fldCharType="separate"/>
            </w:r>
            <w:r w:rsidR="00000000">
              <w:pict w14:anchorId="2085954B">
                <v:shape id="_x0000_i1034" type="#_x0000_t75" alt="TERMOKRŪZES" style="width:80.25pt;height:80.25pt">
                  <v:imagedata r:id="rId30" r:href="rId31"/>
                </v:shape>
              </w:pict>
            </w:r>
            <w:r w:rsidR="00000000">
              <w:fldChar w:fldCharType="end"/>
            </w:r>
            <w:r>
              <w:fldChar w:fldCharType="end"/>
            </w:r>
            <w:r w:rsidR="00BA7509">
              <w:fldChar w:fldCharType="end"/>
            </w:r>
            <w:r>
              <w:fldChar w:fldCharType="end"/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D74C2" w14:textId="77777777" w:rsidR="00F72CE1" w:rsidRPr="00BA7509" w:rsidRDefault="00F72CE1" w:rsidP="00F72CE1">
            <w:pPr>
              <w:rPr>
                <w:sz w:val="22"/>
                <w:szCs w:val="22"/>
              </w:rPr>
            </w:pPr>
            <w:r w:rsidRPr="00BA7509">
              <w:rPr>
                <w:sz w:val="22"/>
                <w:szCs w:val="22"/>
              </w:rPr>
              <w:t>Apraksts: t</w:t>
            </w:r>
            <w:r w:rsidR="006571D0" w:rsidRPr="00BA7509">
              <w:rPr>
                <w:color w:val="333333"/>
                <w:sz w:val="22"/>
                <w:szCs w:val="22"/>
                <w:lang w:eastAsia="en-US"/>
              </w:rPr>
              <w:t>ermokrūze</w:t>
            </w:r>
            <w:r w:rsidRPr="00BA7509">
              <w:rPr>
                <w:color w:val="333333"/>
                <w:sz w:val="22"/>
                <w:szCs w:val="22"/>
                <w:lang w:eastAsia="en-US"/>
              </w:rPr>
              <w:t xml:space="preserve"> no nerūsējoša tērauda, ar dubultām sienām, termosam ir dubultās sienas, kas ļauj siltumu uzturēt līdz 6h, hermētiski noslēdzas, lai nekas neizlītu ārā</w:t>
            </w:r>
            <w:r w:rsidR="006571D0" w:rsidRPr="00BA7509">
              <w:rPr>
                <w:color w:val="333333"/>
                <w:sz w:val="22"/>
                <w:szCs w:val="22"/>
                <w:lang w:eastAsia="en-US"/>
              </w:rPr>
              <w:t>,</w:t>
            </w:r>
            <w:r w:rsidR="006571D0" w:rsidRPr="00BA7509">
              <w:rPr>
                <w:sz w:val="22"/>
                <w:szCs w:val="22"/>
              </w:rPr>
              <w:t xml:space="preserve"> iepakots dāvanu kastē</w:t>
            </w:r>
          </w:p>
          <w:p w14:paraId="4714ED79" w14:textId="77777777" w:rsidR="00F72CE1" w:rsidRPr="00BA7509" w:rsidRDefault="00F72CE1" w:rsidP="00F72CE1">
            <w:pPr>
              <w:rPr>
                <w:sz w:val="22"/>
                <w:szCs w:val="22"/>
              </w:rPr>
            </w:pPr>
            <w:r w:rsidRPr="00BA7509">
              <w:rPr>
                <w:sz w:val="22"/>
                <w:szCs w:val="22"/>
              </w:rPr>
              <w:t xml:space="preserve">Materiāls: </w:t>
            </w:r>
            <w:r w:rsidRPr="00BA7509">
              <w:rPr>
                <w:color w:val="333333"/>
                <w:sz w:val="22"/>
                <w:szCs w:val="22"/>
                <w:lang w:eastAsia="en-US"/>
              </w:rPr>
              <w:t>plastmasa, metāls, gumija</w:t>
            </w:r>
          </w:p>
          <w:p w14:paraId="08E7213D" w14:textId="77777777" w:rsidR="00F72CE1" w:rsidRPr="00BA7509" w:rsidRDefault="00F72CE1" w:rsidP="00F72CE1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BA7509">
              <w:rPr>
                <w:sz w:val="22"/>
                <w:szCs w:val="22"/>
                <w:lang w:val="lv-LV"/>
              </w:rPr>
              <w:t>Izmērs: </w:t>
            </w:r>
            <w:r w:rsidRPr="00BA7509">
              <w:rPr>
                <w:color w:val="333333"/>
                <w:sz w:val="22"/>
                <w:szCs w:val="22"/>
                <w:lang w:val="lv-LV"/>
              </w:rPr>
              <w:t>320x240x80 mm</w:t>
            </w:r>
          </w:p>
          <w:p w14:paraId="25F2D251" w14:textId="77777777" w:rsidR="00F72CE1" w:rsidRPr="00BA7509" w:rsidRDefault="00F72CE1" w:rsidP="00F72CE1">
            <w:pPr>
              <w:pStyle w:val="Paraststmeklis"/>
              <w:spacing w:before="0" w:beforeAutospacing="0" w:after="0" w:afterAutospacing="0"/>
              <w:rPr>
                <w:sz w:val="22"/>
                <w:szCs w:val="22"/>
                <w:lang w:val="lv-LV"/>
              </w:rPr>
            </w:pPr>
            <w:r w:rsidRPr="00BA7509">
              <w:rPr>
                <w:sz w:val="22"/>
                <w:szCs w:val="22"/>
                <w:lang w:val="lv-LV"/>
              </w:rPr>
              <w:t>Krāsas: dažādas</w:t>
            </w:r>
          </w:p>
          <w:p w14:paraId="6F7B26E5" w14:textId="77777777" w:rsidR="00F72CE1" w:rsidRPr="00BA7509" w:rsidRDefault="00F72CE1" w:rsidP="00F72CE1">
            <w:pPr>
              <w:pStyle w:val="Paraststmeklis"/>
              <w:spacing w:before="0" w:beforeAutospacing="0" w:after="0" w:afterAutospacing="0"/>
              <w:rPr>
                <w:rFonts w:ascii="Open Sans" w:hAnsi="Open Sans"/>
                <w:color w:val="333333"/>
                <w:sz w:val="22"/>
                <w:szCs w:val="22"/>
                <w:shd w:val="clear" w:color="auto" w:fill="F0F2F5"/>
                <w:lang w:val="lv-LV"/>
              </w:rPr>
            </w:pPr>
            <w:r w:rsidRPr="00BA7509">
              <w:rPr>
                <w:sz w:val="22"/>
                <w:szCs w:val="22"/>
                <w:lang w:val="lv-LV"/>
              </w:rPr>
              <w:t xml:space="preserve">Apdruka: </w:t>
            </w:r>
            <w:r w:rsidRPr="00BA7509">
              <w:rPr>
                <w:bCs/>
                <w:sz w:val="22"/>
                <w:szCs w:val="22"/>
                <w:lang w:val="lv-LV"/>
              </w:rPr>
              <w:t>logo uz vāka (krāsains paraugs pielikumā Nr.2)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053E" w14:textId="61CCE007" w:rsidR="00F72CE1" w:rsidRDefault="00F72CE1" w:rsidP="00F72CE1">
            <w:pPr>
              <w:jc w:val="center"/>
              <w:rPr>
                <w:bCs/>
                <w:lang w:eastAsia="en-US"/>
              </w:rPr>
            </w:pPr>
          </w:p>
        </w:tc>
      </w:tr>
      <w:tr w:rsidR="00F72CE1" w14:paraId="6ABDADD6" w14:textId="77777777" w:rsidTr="001A457A"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D2813" w14:textId="77777777" w:rsidR="00F72CE1" w:rsidRDefault="00F72CE1" w:rsidP="00F72CE1">
            <w:pPr>
              <w:jc w:val="center"/>
              <w:rPr>
                <w:lang w:eastAsia="en-US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73D96" w14:textId="77777777" w:rsidR="00F72CE1" w:rsidRPr="00D04189" w:rsidRDefault="00F72CE1" w:rsidP="00F72CE1"/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297C8" w14:textId="77777777" w:rsidR="00F72CE1" w:rsidRDefault="00F72CE1" w:rsidP="00F72CE1">
            <w:pPr>
              <w:pStyle w:val="Bezatstarpm"/>
              <w:jc w:val="righ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1D7128">
              <w:rPr>
                <w:rFonts w:ascii="Times New Roman" w:eastAsia="Times New Roman" w:hAnsi="Times New Roman"/>
                <w:b/>
                <w:sz w:val="24"/>
                <w:szCs w:val="24"/>
              </w:rPr>
              <w:t>KOPĀ:</w:t>
            </w:r>
          </w:p>
          <w:p w14:paraId="4955A9E6" w14:textId="77777777" w:rsidR="00F72CE1" w:rsidRPr="00184254" w:rsidRDefault="00F72CE1" w:rsidP="00F72CE1">
            <w:pPr>
              <w:pStyle w:val="Bezatstarpm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3B903" w14:textId="77777777" w:rsidR="00F72CE1" w:rsidRDefault="00F72CE1" w:rsidP="00F72CE1">
            <w:pPr>
              <w:jc w:val="center"/>
              <w:rPr>
                <w:bCs/>
                <w:lang w:eastAsia="en-US"/>
              </w:rPr>
            </w:pPr>
          </w:p>
        </w:tc>
      </w:tr>
    </w:tbl>
    <w:p w14:paraId="09C2CD6D" w14:textId="77777777" w:rsidR="00F51C59" w:rsidRDefault="00F51C59" w:rsidP="00D01699"/>
    <w:sectPr w:rsidR="00F51C59" w:rsidSect="006571D0">
      <w:pgSz w:w="12240" w:h="15840"/>
      <w:pgMar w:top="1702" w:right="1800" w:bottom="1701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7E5A"/>
    <w:rsid w:val="00093059"/>
    <w:rsid w:val="000F6030"/>
    <w:rsid w:val="00240C77"/>
    <w:rsid w:val="002A0427"/>
    <w:rsid w:val="00312ED0"/>
    <w:rsid w:val="00411798"/>
    <w:rsid w:val="004F7E5A"/>
    <w:rsid w:val="0059330D"/>
    <w:rsid w:val="006571D0"/>
    <w:rsid w:val="00661DFD"/>
    <w:rsid w:val="00BA7509"/>
    <w:rsid w:val="00C76605"/>
    <w:rsid w:val="00D01699"/>
    <w:rsid w:val="00F51C59"/>
    <w:rsid w:val="00F72CE1"/>
    <w:rsid w:val="00FC2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E98025"/>
  <w15:chartTrackingRefBased/>
  <w15:docId w15:val="{138F4148-69A2-41CD-A41E-890121EA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4F7E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ezatstarpm">
    <w:name w:val="No Spacing"/>
    <w:basedOn w:val="Parasts"/>
    <w:uiPriority w:val="1"/>
    <w:qFormat/>
    <w:rsid w:val="004F7E5A"/>
    <w:rPr>
      <w:rFonts w:ascii="Calibri" w:eastAsia="Calibri" w:hAnsi="Calibri"/>
      <w:sz w:val="22"/>
      <w:szCs w:val="22"/>
      <w:lang w:eastAsia="en-US"/>
    </w:rPr>
  </w:style>
  <w:style w:type="paragraph" w:styleId="Paraststmeklis">
    <w:name w:val="Normal (Web)"/>
    <w:basedOn w:val="Parasts"/>
    <w:uiPriority w:val="99"/>
    <w:unhideWhenUsed/>
    <w:rsid w:val="004F7E5A"/>
    <w:pPr>
      <w:spacing w:before="100" w:beforeAutospacing="1" w:after="100" w:afterAutospacing="1"/>
    </w:pPr>
    <w:rPr>
      <w:lang w:val="en-US" w:eastAsia="en-US"/>
    </w:rPr>
  </w:style>
  <w:style w:type="character" w:customStyle="1" w:styleId="word">
    <w:name w:val="word"/>
    <w:basedOn w:val="Noklusjumarindkopasfonts"/>
    <w:rsid w:val="004F7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https://reklamaspreces.lv/image/cache/catalog/Reklamaspreces/2024/418/418.0306040-620x620.jpg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image" Target="https://www.woodenconcepts.com/wp-content/uploads/2018/04/Grey-Felt-Pen-Box.jpg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https://www.repromo.lv/storage/public/cache/image/catalog/17676-1600x1200.jpg" TargetMode="External"/><Relationship Id="rId20" Type="http://schemas.openxmlformats.org/officeDocument/2006/relationships/image" Target="media/image8.jpeg"/><Relationship Id="rId29" Type="http://schemas.openxmlformats.org/officeDocument/2006/relationships/image" Target="https://aigat.eu/image/cache/catalog/external/Bamboo-spices-container-set-350x350.jp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https://www.hideagifts.com/fotos/produtos/94765_set_1.jpg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https://bungala.lv/f/products/l/1b59e14289d34edeb2a18c1a722502873744746c.jpg" TargetMode="External"/><Relationship Id="rId28" Type="http://schemas.openxmlformats.org/officeDocument/2006/relationships/image" Target="media/image13.jpeg"/><Relationship Id="rId10" Type="http://schemas.openxmlformats.org/officeDocument/2006/relationships/image" Target="media/image2.jpeg"/><Relationship Id="rId19" Type="http://schemas.openxmlformats.org/officeDocument/2006/relationships/image" Target="https://reklamaspreces.lv/image/cache/catalog/Reklamaspreces/2025/940/940.81189-1000x1000.jpg" TargetMode="External"/><Relationship Id="rId31" Type="http://schemas.openxmlformats.org/officeDocument/2006/relationships/image" Target="https://promohouse.lv/image/cache/data/COLORISSIMO/colorissimo_0682_2-215x215.png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https://reklamaspreces.lv/image/cache/catalog/Reklamaspreces/2024/277/277.2199-22-620x620.jp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9.jpeg"/><Relationship Id="rId27" Type="http://schemas.openxmlformats.org/officeDocument/2006/relationships/image" Target="https://reklamaspreces.lv/image/cache/catalog/Reklamaspreces/2025/411/411.379513-620x620.jpg" TargetMode="External"/><Relationship Id="rId30" Type="http://schemas.openxmlformats.org/officeDocument/2006/relationships/image" Target="media/image14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638D0305F0D4F744B2CF3E324229889F" ma:contentTypeVersion="12" ma:contentTypeDescription="Izveidot jaunu dokumentu." ma:contentTypeScope="" ma:versionID="0460df356ce716fbb94d7589d0318fdc">
  <xsd:schema xmlns:xsd="http://www.w3.org/2001/XMLSchema" xmlns:xs="http://www.w3.org/2001/XMLSchema" xmlns:p="http://schemas.microsoft.com/office/2006/metadata/properties" xmlns:ns3="7771a2fe-113a-41da-a33a-576f43e843fc" targetNamespace="http://schemas.microsoft.com/office/2006/metadata/properties" ma:root="true" ma:fieldsID="a4b7e96b75429db4ac6ccdfdd337f8db" ns3:_="">
    <xsd:import namespace="7771a2fe-113a-41da-a33a-576f43e843f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1a2fe-113a-41da-a33a-576f43e843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1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18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C25D5D-7B38-4C3B-B305-FDE80C8F313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28EC14E-1272-48F4-9008-8B29C0FAB2C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4FC4BF6-892F-4350-9E65-15E2FBD2E8A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F80B383-FBF4-4605-A9B9-CCD9B97E6B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71a2fe-113a-41da-a33a-576f43e843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5727</Words>
  <Characters>3265</Characters>
  <Application>Microsoft Office Word</Application>
  <DocSecurity>0</DocSecurity>
  <Lines>27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 Bohāne</dc:creator>
  <cp:keywords/>
  <dc:description/>
  <cp:lastModifiedBy>Biruta Višņevska</cp:lastModifiedBy>
  <cp:revision>3</cp:revision>
  <cp:lastPrinted>2025-02-28T06:55:00Z</cp:lastPrinted>
  <dcterms:created xsi:type="dcterms:W3CDTF">2025-02-28T07:09:00Z</dcterms:created>
  <dcterms:modified xsi:type="dcterms:W3CDTF">2025-02-28T07:14:00Z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0x010100638D0305F0D4F744B2CF3E324229889F</vt:lpwstr>
  </property>
</Properties>
</file>