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551675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551675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551675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8B3CAF1" w:rsidR="00A541FE" w:rsidRPr="00551675" w:rsidRDefault="0043262D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6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327615" w:rsidRPr="003276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proofErr w:type="spellStart"/>
      <w:r w:rsidR="00A52076" w:rsidRPr="00551675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551675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F8E2D8F" w:rsidR="00A541FE" w:rsidRPr="0055167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2761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B44C07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551675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551675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F84D953" w14:textId="77777777" w:rsidR="00B27F40" w:rsidRPr="00B27F40" w:rsidRDefault="006B5007" w:rsidP="00B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27F40" w:rsidRPr="00B27F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Ārējā apgaismojuma remontdarbi Daugavpils pilsētas Izglītības pārvaldes </w:t>
      </w:r>
    </w:p>
    <w:p w14:paraId="06F3020A" w14:textId="76920F54" w:rsidR="003F348F" w:rsidRPr="00551675" w:rsidRDefault="00B27F40" w:rsidP="00B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27F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iestāžu teritorijās</w:t>
      </w:r>
      <w:r w:rsidR="007512E2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0BB9364" w:rsidR="00A541FE" w:rsidRPr="00551675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5516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4E2E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30</w:t>
      </w:r>
    </w:p>
    <w:p w14:paraId="44BE4387" w14:textId="709F62B5" w:rsidR="00A541FE" w:rsidRPr="00551675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51675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551675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551675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551675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551675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551675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551675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551675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716DAC0" w:rsidR="00A541FE" w:rsidRPr="00551675" w:rsidRDefault="004E2E15" w:rsidP="00F72FD6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D4FBF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551675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2AB84690" w14:textId="77777777" w:rsidR="00B27F40" w:rsidRPr="00B27F40" w:rsidRDefault="00B27F40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iestāde "Daugavpils pilsētas Izglītības pārvalde"</w:t>
            </w:r>
          </w:p>
          <w:p w14:paraId="216CFDC4" w14:textId="2C471DA7" w:rsidR="004F0328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B27F40" w:rsidRPr="00B27F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</w:p>
          <w:p w14:paraId="551ACF92" w14:textId="367FC01C" w:rsidR="00AB12BA" w:rsidRPr="00551675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8" w:anchor="/legal-entity/90009737220" w:tgtFrame="_blank" w:history="1">
              <w:r w:rsidR="00B27F40" w:rsidRPr="00B27F40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90009737220</w:t>
              </w:r>
            </w:hyperlink>
          </w:p>
        </w:tc>
      </w:tr>
      <w:tr w:rsidR="00A541FE" w:rsidRPr="00551675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22D9F2E" w:rsidR="00A541FE" w:rsidRPr="00551675" w:rsidRDefault="00B27F40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82DE2">
              <w:rPr>
                <w:sz w:val="24"/>
              </w:rPr>
              <w:t>Ārējā apgaismojuma remontdarbi Daugavpils</w:t>
            </w:r>
            <w:r>
              <w:rPr>
                <w:sz w:val="24"/>
              </w:rPr>
              <w:t xml:space="preserve"> pilsētas</w:t>
            </w:r>
            <w:r w:rsidRPr="00C82DE2">
              <w:rPr>
                <w:sz w:val="24"/>
              </w:rPr>
              <w:t xml:space="preserve"> Izglītības pārvaldes iestāžu teritorijās</w:t>
            </w:r>
            <w:r w:rsidR="00F20B5A" w:rsidRPr="00551675">
              <w:rPr>
                <w:sz w:val="24"/>
              </w:rPr>
              <w:t>.</w:t>
            </w:r>
          </w:p>
        </w:tc>
      </w:tr>
      <w:tr w:rsidR="00A541FE" w:rsidRPr="00551675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0C656EA0" w14:textId="0D32AF96" w:rsidR="002F331F" w:rsidRPr="00551675" w:rsidRDefault="007D799A" w:rsidP="005516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31D4B00" w14:textId="77777777" w:rsidR="00A541FE" w:rsidRPr="00551675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r w:rsidR="00B626EE"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B9A329" w14:textId="77777777" w:rsidR="00B27F40" w:rsidRDefault="00B626EE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darbinieka apliecība (kopija) par B zemsprieguma grupas piešķiršanu un pretendenta darbiniekam piešķirta atļauja (kopija) par tiesībām veikt darbus augstumā no 1,5m līdz 5m;</w:t>
            </w:r>
          </w:p>
          <w:p w14:paraId="3E9B1A70" w14:textId="2AB53F40" w:rsidR="00B27F40" w:rsidRDefault="00B27F40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darbu vadītāja spēkā esošs profesionālās kvalifikācijas apliecinošs sertifikāts -</w:t>
            </w: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elektroietaišu izbūves būvdarbu vadīšanā (līdz 1kV)(kopija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717F552" w14:textId="3E62D064" w:rsidR="00B27F40" w:rsidRPr="00B27F40" w:rsidRDefault="00B27F40" w:rsidP="00B27F4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F40">
              <w:rPr>
                <w:rFonts w:ascii="Times New Roman" w:eastAsia="Times New Roman" w:hAnsi="Times New Roman" w:cs="Times New Roman"/>
                <w:sz w:val="24"/>
                <w:szCs w:val="24"/>
              </w:rPr>
              <w:t>apliecības par apmācības programmas apguvi darba aizsardzības jautājumos kopija un  profesionālās apdrošināšanas polises kopija;</w:t>
            </w:r>
          </w:p>
          <w:p w14:paraId="45B4359A" w14:textId="4FDFDB5F" w:rsidR="00B626EE" w:rsidRPr="00551675" w:rsidRDefault="00B626EE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saraksts.</w:t>
            </w:r>
          </w:p>
        </w:tc>
      </w:tr>
      <w:tr w:rsidR="00A541FE" w:rsidRPr="00551675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5D2B1AF6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551675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551675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551675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3017765" w:rsidR="00A541FE" w:rsidRPr="00551675" w:rsidRDefault="0087462E" w:rsidP="004E2E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27F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4E2E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CD4FBF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4E2E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5516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551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71C6D" w:rsidRPr="00551675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55167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5516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551675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55167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22D64D6E" w:rsidR="00315EDA" w:rsidRPr="00551675" w:rsidRDefault="00CA39F6" w:rsidP="00B615E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="009E4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“Latgales sakaru serviss</w:t>
            </w:r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41503032600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proofErr w:type="spellStart"/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Višku</w:t>
            </w:r>
            <w:proofErr w:type="spellEnd"/>
            <w:r w:rsidR="009E4099" w:rsidRP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23, Daugavpils, LV-5410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4E2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5706.</w:t>
            </w:r>
            <w:r w:rsidR="000D5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="004E2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F20B5A" w:rsidRPr="005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 tūkstoši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E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</w:t>
            </w:r>
            <w:r w:rsidR="009E40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simti </w:t>
            </w:r>
            <w:r w:rsidR="004E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seši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0D5F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4E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F20B5A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2338F2" w:rsidRPr="00551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551675" w14:paraId="46284455" w14:textId="77777777" w:rsidTr="00EA17FB">
        <w:trPr>
          <w:trHeight w:val="1260"/>
        </w:trPr>
        <w:tc>
          <w:tcPr>
            <w:tcW w:w="2909" w:type="dxa"/>
          </w:tcPr>
          <w:p w14:paraId="781213F2" w14:textId="30C3B475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3CC493C2" w:rsidR="00202EE1" w:rsidRPr="00551675" w:rsidRDefault="005470FA" w:rsidP="002338F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</w:rPr>
              <w:t>SIA “Latgales sakaru serviss” ir iesniegusi visus uzaicinājumā pieprasītos dokumentus, pretendents atbilst uzaicinājumā un tehniskajā specifikācijā norādītajām prasībām.</w:t>
            </w:r>
          </w:p>
        </w:tc>
      </w:tr>
      <w:tr w:rsidR="00A541FE" w:rsidRPr="00551675" w14:paraId="2A786680" w14:textId="77777777" w:rsidTr="00D61635">
        <w:trPr>
          <w:trHeight w:val="1561"/>
        </w:trPr>
        <w:tc>
          <w:tcPr>
            <w:tcW w:w="2909" w:type="dxa"/>
          </w:tcPr>
          <w:p w14:paraId="11D244E0" w14:textId="37D00C4C" w:rsidR="00A541FE" w:rsidRPr="00551675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551675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</w:tcPr>
          <w:p w14:paraId="72AAFD0D" w14:textId="2361B6BF" w:rsidR="005470FA" w:rsidRDefault="005470FA" w:rsidP="0054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“Latgales sakaru serviss”</w:t>
            </w:r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41503032600, juridiskā adrese: </w:t>
            </w:r>
            <w:proofErr w:type="spellStart"/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Višku</w:t>
            </w:r>
            <w:proofErr w:type="spellEnd"/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23, Daugavpils, LV-5410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2DA39F1" w14:textId="77777777" w:rsidR="005470FA" w:rsidRPr="005470FA" w:rsidRDefault="005470FA" w:rsidP="0054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91E84B7" w:rsidR="00315AD8" w:rsidRPr="00A6638B" w:rsidRDefault="005470FA" w:rsidP="00B6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 </w:t>
            </w:r>
            <w:r w:rsidRPr="00D61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5706.53 EUR</w:t>
            </w:r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(pieci tūkstoši septiņi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simti seši eiro, 53 centi)</w:t>
            </w:r>
            <w:r w:rsidRPr="005470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</w:tc>
      </w:tr>
    </w:tbl>
    <w:p w14:paraId="4A3FFA7C" w14:textId="68EDC7D0" w:rsidR="00910C9C" w:rsidRPr="00551675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551675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5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721311">
    <w:abstractNumId w:val="3"/>
  </w:num>
  <w:num w:numId="2" w16cid:durableId="893466194">
    <w:abstractNumId w:val="9"/>
  </w:num>
  <w:num w:numId="3" w16cid:durableId="1391536892">
    <w:abstractNumId w:val="5"/>
  </w:num>
  <w:num w:numId="4" w16cid:durableId="150143314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597926">
    <w:abstractNumId w:val="10"/>
  </w:num>
  <w:num w:numId="6" w16cid:durableId="1945261473">
    <w:abstractNumId w:val="6"/>
  </w:num>
  <w:num w:numId="7" w16cid:durableId="909927540">
    <w:abstractNumId w:val="1"/>
  </w:num>
  <w:num w:numId="8" w16cid:durableId="1891262259">
    <w:abstractNumId w:val="8"/>
  </w:num>
  <w:num w:numId="9" w16cid:durableId="490608101">
    <w:abstractNumId w:val="2"/>
  </w:num>
  <w:num w:numId="10" w16cid:durableId="1708212742">
    <w:abstractNumId w:val="4"/>
  </w:num>
  <w:num w:numId="11" w16cid:durableId="91759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D5F39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13AFD"/>
    <w:rsid w:val="00227935"/>
    <w:rsid w:val="002338F2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27615"/>
    <w:rsid w:val="003372AF"/>
    <w:rsid w:val="00343B9C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44DD"/>
    <w:rsid w:val="00425AE1"/>
    <w:rsid w:val="00425CA8"/>
    <w:rsid w:val="0042704A"/>
    <w:rsid w:val="004310E8"/>
    <w:rsid w:val="0043262D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13B0"/>
    <w:rsid w:val="004C3135"/>
    <w:rsid w:val="004C4806"/>
    <w:rsid w:val="004D377A"/>
    <w:rsid w:val="004D41FC"/>
    <w:rsid w:val="004D5CA5"/>
    <w:rsid w:val="004E2E1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0FA"/>
    <w:rsid w:val="00547D3A"/>
    <w:rsid w:val="00551675"/>
    <w:rsid w:val="00573201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B097B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E4099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6638B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27F40"/>
    <w:rsid w:val="00B35355"/>
    <w:rsid w:val="00B36D41"/>
    <w:rsid w:val="00B37126"/>
    <w:rsid w:val="00B44C07"/>
    <w:rsid w:val="00B466EF"/>
    <w:rsid w:val="00B57071"/>
    <w:rsid w:val="00B5737E"/>
    <w:rsid w:val="00B615EE"/>
    <w:rsid w:val="00B626E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01B1"/>
    <w:rsid w:val="00C83D2B"/>
    <w:rsid w:val="00C842A9"/>
    <w:rsid w:val="00CA39F6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1635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7FB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2FD6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ur.gov.l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na.kavsevic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6</cp:revision>
  <cp:lastPrinted>2024-12-17T07:12:00Z</cp:lastPrinted>
  <dcterms:created xsi:type="dcterms:W3CDTF">2024-12-16T15:10:00Z</dcterms:created>
  <dcterms:modified xsi:type="dcterms:W3CDTF">2024-12-17T12:47:00Z</dcterms:modified>
</cp:coreProperties>
</file>