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E8577D4" w:rsidR="00A541FE" w:rsidRPr="00162AE6" w:rsidRDefault="00E760D1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247737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760D1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1122FAF9" w:rsidR="003F348F" w:rsidRPr="00877D2B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E201BE" w:rsidRPr="00E201BE">
        <w:rPr>
          <w:rFonts w:ascii="Times New Roman" w:hAnsi="Times New Roman" w:cs="Times New Roman"/>
          <w:b/>
          <w:sz w:val="24"/>
          <w:szCs w:val="24"/>
        </w:rPr>
        <w:t>Elektrosadales skapja modernizācijas darbi Cietokšņa ielā 33, Daugavpilī</w:t>
      </w:r>
      <w:r w:rsidR="007512E2"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877D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056D14A9" w14:textId="37E12BF6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E201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2EEA033E" w:rsidR="00A541FE" w:rsidRPr="00B44C07" w:rsidRDefault="00877D2B" w:rsidP="00F20B5A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F20B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="004F03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78E08D3" w14:textId="77777777" w:rsidR="00E201BE" w:rsidRDefault="00E201BE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 ģimnāzija </w:t>
            </w:r>
          </w:p>
          <w:p w14:paraId="216CFDC4" w14:textId="360F07C8" w:rsidR="004F0328" w:rsidRPr="004F0328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E201BE" w:rsidRPr="00E201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Cietokšņa iela 33, Daugavpils, LV-5401</w:t>
            </w:r>
          </w:p>
          <w:p w14:paraId="551ACF92" w14:textId="57071D7A" w:rsidR="00AB12BA" w:rsidRPr="00B44C0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877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201BE" w:rsidRPr="00E201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40900030322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DA61A0D" w:rsidR="00A541FE" w:rsidRPr="00B44C07" w:rsidRDefault="00E201BE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E201BE">
              <w:rPr>
                <w:sz w:val="24"/>
              </w:rPr>
              <w:t>Elektrosadales skapja modernizācijas darbi Cietokšņa ielā 33,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0694533C" w:rsidR="00A541FE" w:rsidRPr="00AA141C" w:rsidRDefault="0087462E" w:rsidP="00436D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77D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436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436D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390758" w14:textId="48BA67C0" w:rsidR="00F20B5A" w:rsidRPr="00B76AE8" w:rsidRDefault="00F20B5A" w:rsidP="00436DEC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436DEC" w:rsidRPr="0043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Latgales sakaru serviss</w:t>
            </w: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="00436DEC" w:rsidRP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41503032600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36DEC" w:rsidRP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Višku</w:t>
            </w:r>
            <w:proofErr w:type="spellEnd"/>
            <w:r w:rsidR="00436DEC" w:rsidRP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23, Daugavpils, LV-5410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0" w:name="_Hlk173911892"/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436DEC" w:rsidRPr="0043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3235,85</w:t>
            </w:r>
            <w:r w:rsidR="0043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436DEC" w:rsidRP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rīs tūkstoši divi simti trīsdesmit pieci euro</w:t>
            </w:r>
            <w:r w:rsid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436DEC" w:rsidRPr="00436D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85 centi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15203276" w:rsidR="00315EDA" w:rsidRPr="00163B95" w:rsidRDefault="00F20B5A" w:rsidP="00163B95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</w:t>
            </w:r>
            <w:r w:rsid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</w:t>
            </w:r>
            <w:r w:rsidR="00163B95"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LEKTRO-ALTER</w:t>
            </w:r>
            <w:r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163B95">
              <w:t xml:space="preserve"> </w:t>
            </w:r>
            <w:r w:rsid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41503033589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95" w:rsidRPr="00163B95">
              <w:rPr>
                <w:rFonts w:ascii="Times New Roman" w:hAnsi="Times New Roman" w:cs="Times New Roman"/>
                <w:sz w:val="24"/>
                <w:szCs w:val="24"/>
              </w:rPr>
              <w:t>18. novembra iela 104A, Daugavpils, LV-5404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16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4446</w:t>
            </w:r>
            <w:r w:rsidRPr="0016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6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16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3B95">
              <w:rPr>
                <w:rFonts w:ascii="Times New Roman" w:hAnsi="Times New Roman" w:cs="Times New Roman"/>
                <w:sz w:val="24"/>
                <w:szCs w:val="24"/>
              </w:rPr>
              <w:t>četri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četri 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 w:rsidR="00163B95">
              <w:rPr>
                <w:rFonts w:ascii="Times New Roman" w:hAnsi="Times New Roman" w:cs="Times New Roman"/>
                <w:sz w:val="24"/>
                <w:szCs w:val="24"/>
              </w:rPr>
              <w:t>četr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desmit </w:t>
            </w:r>
            <w:r w:rsidR="00163B95">
              <w:rPr>
                <w:rFonts w:ascii="Times New Roman" w:hAnsi="Times New Roman" w:cs="Times New Roman"/>
                <w:sz w:val="24"/>
                <w:szCs w:val="24"/>
              </w:rPr>
              <w:t>seši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euro, </w:t>
            </w:r>
            <w:r w:rsidR="00163B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PVN.  </w:t>
            </w: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07FF4561" w:rsidR="00202EE1" w:rsidRPr="00B44C07" w:rsidRDefault="004244DD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 “</w:t>
            </w:r>
            <w:r w:rsidR="003F0DA6" w:rsidRPr="003F0DA6">
              <w:rPr>
                <w:rFonts w:ascii="Times New Roman" w:eastAsia="Times New Roman" w:hAnsi="Times New Roman" w:cs="Times New Roman"/>
                <w:sz w:val="24"/>
                <w:szCs w:val="24"/>
              </w:rPr>
              <w:t>Latgales sakaru serviss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146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Pr="001465B0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163B95"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ELEKTRO-ALTER</w:t>
            </w:r>
            <w:r w:rsidR="00BB7D58" w:rsidRPr="003F0DA6">
              <w:rPr>
                <w:rFonts w:ascii="Times New Roman" w:hAnsi="Times New Roman" w:cs="Times New Roman"/>
                <w:strike/>
                <w:sz w:val="24"/>
                <w:szCs w:val="24"/>
              </w:rPr>
              <w:t>”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iesnieguši visus uzaicinājumā pieprasītos dokumentus, pretendenti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6D7C69E2" w:rsidR="00D37CA9" w:rsidRDefault="004244DD" w:rsidP="00F10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163B95" w:rsidRPr="0016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Latgales sakaru serviss</w:t>
            </w: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="00163B95"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41503032600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63B95"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Višku</w:t>
            </w:r>
            <w:proofErr w:type="spellEnd"/>
            <w:r w:rsidR="00163B95"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23, Daugavpils, LV-5410</w:t>
            </w:r>
            <w:r w:rsidR="00BB7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B44C07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110A9E3" w:rsidR="00315AD8" w:rsidRPr="00FB5DAD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63B95" w:rsidRPr="0016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3235,85 EUR </w:t>
            </w:r>
            <w:r w:rsidR="00163B95" w:rsidRPr="0016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(trīs tūkstoši divi simti trīsdesmit pieci euro, 85 centi)</w:t>
            </w:r>
            <w:r w:rsidR="00163B95" w:rsidRPr="0016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739778">
    <w:abstractNumId w:val="3"/>
  </w:num>
  <w:num w:numId="2" w16cid:durableId="1494759110">
    <w:abstractNumId w:val="9"/>
  </w:num>
  <w:num w:numId="3" w16cid:durableId="1035739406">
    <w:abstractNumId w:val="5"/>
  </w:num>
  <w:num w:numId="4" w16cid:durableId="61020811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607197">
    <w:abstractNumId w:val="10"/>
  </w:num>
  <w:num w:numId="6" w16cid:durableId="1820882691">
    <w:abstractNumId w:val="6"/>
  </w:num>
  <w:num w:numId="7" w16cid:durableId="69352665">
    <w:abstractNumId w:val="1"/>
  </w:num>
  <w:num w:numId="8" w16cid:durableId="595670334">
    <w:abstractNumId w:val="8"/>
  </w:num>
  <w:num w:numId="9" w16cid:durableId="1932077855">
    <w:abstractNumId w:val="2"/>
  </w:num>
  <w:num w:numId="10" w16cid:durableId="823006886">
    <w:abstractNumId w:val="4"/>
  </w:num>
  <w:num w:numId="11" w16cid:durableId="31503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410C78"/>
    <w:rsid w:val="0041550E"/>
    <w:rsid w:val="004244DD"/>
    <w:rsid w:val="00425AE1"/>
    <w:rsid w:val="00425CA8"/>
    <w:rsid w:val="0042704A"/>
    <w:rsid w:val="004310E8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56A6"/>
    <w:rsid w:val="00E25F62"/>
    <w:rsid w:val="00E32333"/>
    <w:rsid w:val="00E52CAB"/>
    <w:rsid w:val="00E631B5"/>
    <w:rsid w:val="00E669BA"/>
    <w:rsid w:val="00E760D1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94</cp:revision>
  <cp:lastPrinted>2024-11-08T06:36:00Z</cp:lastPrinted>
  <dcterms:created xsi:type="dcterms:W3CDTF">2024-06-20T10:37:00Z</dcterms:created>
  <dcterms:modified xsi:type="dcterms:W3CDTF">2024-12-11T08:00:00Z</dcterms:modified>
</cp:coreProperties>
</file>