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Pr="007212B7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12B7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7212B7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3F2CB22F" w:rsidR="00A541FE" w:rsidRPr="007212B7" w:rsidRDefault="004F0328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A52076"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7212B7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24193E74" w:rsidR="00A541FE" w:rsidRPr="007212B7" w:rsidRDefault="001A28CB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12B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9776D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="00F609C5" w:rsidRPr="007212B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 xml:space="preserve"> </w:t>
      </w:r>
      <w:proofErr w:type="spellStart"/>
      <w:r w:rsidR="00A52076" w:rsidRPr="007212B7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7212B7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68150398" w:rsidR="00A541FE" w:rsidRPr="007212B7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776D4">
        <w:rPr>
          <w:rFonts w:ascii="Times New Roman" w:eastAsia="Times New Roman" w:hAnsi="Times New Roman" w:cs="Times New Roman"/>
          <w:sz w:val="24"/>
          <w:szCs w:val="24"/>
          <w:lang w:eastAsia="lv-LV"/>
        </w:rPr>
        <w:t>06</w:t>
      </w:r>
      <w:r w:rsidR="00B44C07"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77D2B"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>decembrī</w:t>
      </w:r>
    </w:p>
    <w:p w14:paraId="783409DC" w14:textId="77777777" w:rsidR="00A541FE" w:rsidRPr="007212B7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7212B7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>PUBLICĒTĀ INFORMATĪVĀ PAZIŅOJUMA</w:t>
      </w:r>
    </w:p>
    <w:p w14:paraId="06F3020A" w14:textId="0FF24856" w:rsidR="003F348F" w:rsidRPr="007212B7" w:rsidRDefault="006B5007" w:rsidP="00C05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212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877D2B" w:rsidRPr="007212B7">
        <w:rPr>
          <w:rFonts w:ascii="Times New Roman" w:hAnsi="Times New Roman" w:cs="Times New Roman"/>
          <w:b/>
          <w:sz w:val="24"/>
          <w:szCs w:val="24"/>
        </w:rPr>
        <w:t>Nojumes grīdas konstrukcijas atjaunošana Parādes ielā 5, Daugavpilī</w:t>
      </w:r>
      <w:r w:rsidR="007512E2" w:rsidRPr="007212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 w:rsidRPr="007212B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</w:p>
    <w:p w14:paraId="056D14A9" w14:textId="5D6D9B41" w:rsidR="00A541FE" w:rsidRPr="007212B7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7212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FB48E6" w:rsidRPr="007212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r w:rsidRPr="007212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 w:rsidRPr="007212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CD4FBF" w:rsidRPr="007212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A2182D" w:rsidRPr="007212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877D2B" w:rsidRPr="007212B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9</w:t>
      </w:r>
    </w:p>
    <w:p w14:paraId="44BE4387" w14:textId="709F62B5" w:rsidR="00A541FE" w:rsidRPr="007212B7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</w:pPr>
      <w:r w:rsidRPr="007212B7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>ziņojums</w:t>
      </w:r>
      <w:r w:rsidR="00B74DBE" w:rsidRPr="007212B7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lv-LV"/>
        </w:rPr>
        <w:t xml:space="preserve"> </w:t>
      </w:r>
    </w:p>
    <w:p w14:paraId="0A0178A4" w14:textId="77777777" w:rsidR="004A5CD5" w:rsidRPr="007212B7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7212B7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7212B7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7212B7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7212B7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7212B7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7212B7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Pr="007212B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7212B7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7212B7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3524E24A" w:rsidR="00A541FE" w:rsidRPr="007212B7" w:rsidRDefault="00877D2B" w:rsidP="001F67A9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  <w:r w:rsidR="00CD4FBF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</w:t>
            </w:r>
            <w:r w:rsidR="004F0328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A541FE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7212B7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7212B7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6E1F50E0" w14:textId="77777777" w:rsidR="00877D2B" w:rsidRPr="007212B7" w:rsidRDefault="00877D2B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24.pirmsskolas izglītības iestāde </w:t>
            </w:r>
          </w:p>
          <w:p w14:paraId="216CFDC4" w14:textId="631A18F6" w:rsidR="004F0328" w:rsidRPr="007212B7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Juridiskā adrese: </w:t>
            </w:r>
            <w:r w:rsidR="00877D2B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Muzeja iela 9, Daugavpils, LV-5401</w:t>
            </w:r>
          </w:p>
          <w:p w14:paraId="551ACF92" w14:textId="011FF871" w:rsidR="00AB12BA" w:rsidRPr="007212B7" w:rsidRDefault="004F0328" w:rsidP="0087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Reģistrācijas Nr.</w:t>
            </w:r>
            <w:r w:rsidR="00877D2B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40900030233</w:t>
            </w:r>
          </w:p>
        </w:tc>
      </w:tr>
      <w:tr w:rsidR="00A541FE" w:rsidRPr="007212B7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7212B7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54D168AF" w:rsidR="00A541FE" w:rsidRPr="007212B7" w:rsidRDefault="00877D2B" w:rsidP="000F6DE2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7212B7">
              <w:rPr>
                <w:sz w:val="24"/>
              </w:rPr>
              <w:t>Nojumes grīdas konstrukcijas atjaunošana Parādes ielā 5, Daugavpilī.</w:t>
            </w:r>
          </w:p>
        </w:tc>
      </w:tr>
      <w:tr w:rsidR="00A541FE" w:rsidRPr="007212B7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7212B7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3C6DFAE1" w:rsidR="007D799A" w:rsidRPr="007212B7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0C656EA0" w14:textId="19DFB86D" w:rsidR="002F331F" w:rsidRPr="007212B7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apliecinājums;</w:t>
            </w:r>
          </w:p>
          <w:p w14:paraId="0B1D5D4A" w14:textId="349E30DA" w:rsidR="002F331F" w:rsidRPr="007212B7" w:rsidRDefault="002F331F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7212B7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 w:rsidRPr="007212B7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7212B7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7212B7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7212B7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7212B7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7212B7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7212B7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 w:rsidRPr="007212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357C50A7" w:rsidR="00A541FE" w:rsidRPr="007212B7" w:rsidRDefault="0087462E" w:rsidP="00877D2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7212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 w:rsidRPr="007212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7212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877D2B" w:rsidRPr="007212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02</w:t>
            </w:r>
            <w:r w:rsidR="00CD4FBF" w:rsidRPr="007212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877D2B" w:rsidRPr="007212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decembrim</w:t>
            </w:r>
            <w:r w:rsidR="00A541FE" w:rsidRPr="007212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 w:rsidRPr="007212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877D2B" w:rsidRPr="007212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7212B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721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 w:rsidRPr="00721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 w:rsidRPr="00721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721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721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721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721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721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 w:rsidRPr="00721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721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721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721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7212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7212B7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7212B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 w:rsidRPr="007212B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 w:rsidRPr="007212B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 w:rsidRPr="007212B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7212B7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7212B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7212B7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7212B7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40191AB9" w14:textId="1E411E12" w:rsidR="00BB7D58" w:rsidRPr="007212B7" w:rsidRDefault="00BB7D58" w:rsidP="00BB7D58">
            <w:pPr>
              <w:pStyle w:val="Sarakstarindkopa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SIA “AMERGA”</w:t>
            </w: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7212B7">
              <w:t xml:space="preserve"> </w:t>
            </w: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41503080348, juridiskā adrese: Arhitektu iela 18-40, Daugavpils, LV-5410, piedāvājot līgumcenu</w:t>
            </w:r>
            <w:r w:rsidRPr="0072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3400.00 EUR </w:t>
            </w: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(trīs tūkstoši četri</w:t>
            </w:r>
            <w:r w:rsidR="00A52076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simti</w:t>
            </w: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euro</w:t>
            </w:r>
            <w:proofErr w:type="spellEnd"/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00 centi)</w:t>
            </w:r>
            <w:r w:rsidRPr="00721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bez 21% PVN;</w:t>
            </w:r>
          </w:p>
          <w:p w14:paraId="5E117C0A" w14:textId="2D844B24" w:rsidR="00BB7D58" w:rsidRPr="007212B7" w:rsidRDefault="00BB7D58" w:rsidP="00BB7D58">
            <w:pPr>
              <w:pStyle w:val="Sarakstarindkopa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SIA “BūvJumts”</w:t>
            </w: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7212B7">
              <w:t xml:space="preserve"> </w:t>
            </w: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41503049039, juridiskā adrese:</w:t>
            </w:r>
            <w:r w:rsidRPr="007212B7">
              <w:rPr>
                <w:rFonts w:ascii="Times New Roman" w:hAnsi="Times New Roman" w:cs="Times New Roman"/>
                <w:sz w:val="24"/>
                <w:szCs w:val="24"/>
              </w:rPr>
              <w:t xml:space="preserve"> Smilšu iela 84 - 1, Daugavpils, LV-5417, piedāvājot līgumcenu </w:t>
            </w:r>
            <w:r w:rsidRPr="00721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4243.91</w:t>
            </w:r>
            <w:r w:rsidRPr="007212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</w:t>
            </w:r>
            <w:r w:rsidRPr="007212B7">
              <w:rPr>
                <w:rFonts w:ascii="Times New Roman" w:hAnsi="Times New Roman" w:cs="Times New Roman"/>
                <w:sz w:val="24"/>
                <w:szCs w:val="24"/>
              </w:rPr>
              <w:t xml:space="preserve">(četri </w:t>
            </w: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tūkstoši divi </w:t>
            </w:r>
            <w:r w:rsidRPr="007212B7">
              <w:rPr>
                <w:rFonts w:ascii="Times New Roman" w:hAnsi="Times New Roman" w:cs="Times New Roman"/>
                <w:sz w:val="24"/>
                <w:szCs w:val="24"/>
              </w:rPr>
              <w:t xml:space="preserve">simti četrdesmit trīs </w:t>
            </w:r>
            <w:proofErr w:type="spellStart"/>
            <w:r w:rsidRPr="007212B7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7212B7">
              <w:rPr>
                <w:rFonts w:ascii="Times New Roman" w:hAnsi="Times New Roman" w:cs="Times New Roman"/>
                <w:sz w:val="24"/>
                <w:szCs w:val="24"/>
              </w:rPr>
              <w:t>, 91 cent</w:t>
            </w:r>
            <w:r w:rsidR="004310E8" w:rsidRPr="007212B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212B7">
              <w:rPr>
                <w:rFonts w:ascii="Times New Roman" w:hAnsi="Times New Roman" w:cs="Times New Roman"/>
                <w:sz w:val="24"/>
                <w:szCs w:val="24"/>
              </w:rPr>
              <w:t>) bez 21% PVN</w:t>
            </w:r>
            <w:r w:rsidR="004310E8" w:rsidRPr="007212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C0D390" w14:textId="431D61FF" w:rsidR="00315EDA" w:rsidRPr="007212B7" w:rsidRDefault="00BB7D58" w:rsidP="00BB7D58">
            <w:pPr>
              <w:pStyle w:val="Sarakstarindkopa"/>
              <w:numPr>
                <w:ilvl w:val="0"/>
                <w:numId w:val="11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hAnsi="Times New Roman" w:cs="Times New Roman"/>
                <w:b/>
                <w:sz w:val="24"/>
                <w:szCs w:val="24"/>
              </w:rPr>
              <w:t>SIA “Daugavpils dzīvokļu un komunālās saimniecības uzņēmums”</w:t>
            </w:r>
            <w:r w:rsidRPr="007212B7">
              <w:rPr>
                <w:rFonts w:ascii="Times New Roman" w:hAnsi="Times New Roman" w:cs="Times New Roman"/>
                <w:sz w:val="24"/>
                <w:szCs w:val="24"/>
              </w:rPr>
              <w:t xml:space="preserve">, reģistrācijas Nr. 41503002485, juridiskā adrese: Liepājas iela 21, Daugavpils, LV-5417, piedāvājot līgumcenu </w:t>
            </w:r>
            <w:r w:rsidRPr="007212B7">
              <w:rPr>
                <w:rFonts w:ascii="Times New Roman" w:hAnsi="Times New Roman" w:cs="Times New Roman"/>
                <w:b/>
                <w:sz w:val="24"/>
                <w:szCs w:val="24"/>
              </w:rPr>
              <w:t>2949.73 EUR</w:t>
            </w:r>
            <w:r w:rsidRPr="007212B7">
              <w:rPr>
                <w:rFonts w:ascii="Times New Roman" w:hAnsi="Times New Roman" w:cs="Times New Roman"/>
                <w:sz w:val="24"/>
                <w:szCs w:val="24"/>
              </w:rPr>
              <w:t xml:space="preserve"> (divi tūkstoši deviņi simti četrdesmit deviņi euro, 73 centi) bez 21% PVN. </w:t>
            </w:r>
          </w:p>
        </w:tc>
      </w:tr>
      <w:tr w:rsidR="00A541FE" w:rsidRPr="007212B7" w14:paraId="46284455" w14:textId="77777777" w:rsidTr="00755BCE">
        <w:trPr>
          <w:trHeight w:val="1524"/>
        </w:trPr>
        <w:tc>
          <w:tcPr>
            <w:tcW w:w="2909" w:type="dxa"/>
          </w:tcPr>
          <w:p w14:paraId="781213F2" w14:textId="30C3B475" w:rsidR="00A541FE" w:rsidRPr="007212B7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 w:rsidRPr="007212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7212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7DD3EC96" w14:textId="002BF59D" w:rsidR="00202EE1" w:rsidRPr="007212B7" w:rsidRDefault="00BB7D58" w:rsidP="001F67A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</w:rPr>
              <w:t>SIA “AMERGA”, SIA “</w:t>
            </w: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BūvJumts</w:t>
            </w: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un </w:t>
            </w:r>
            <w:r w:rsidRPr="007212B7">
              <w:rPr>
                <w:rFonts w:ascii="Times New Roman" w:hAnsi="Times New Roman" w:cs="Times New Roman"/>
                <w:sz w:val="24"/>
                <w:szCs w:val="24"/>
              </w:rPr>
              <w:t>SIA “Daugavpils dzīvokļu un komunālās saimniecības uzņēmums”</w:t>
            </w: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iesnieguši visus uzaicinājumā pieprasītos dokumentus, pretendenti atbilst uzaicinājumā un tehniskajā specifikācijā norādītajām prasībām.</w:t>
            </w:r>
          </w:p>
        </w:tc>
      </w:tr>
      <w:tr w:rsidR="00A541FE" w:rsidRPr="007212B7" w14:paraId="2A786680" w14:textId="77777777" w:rsidTr="0050726F">
        <w:trPr>
          <w:trHeight w:val="1701"/>
        </w:trPr>
        <w:tc>
          <w:tcPr>
            <w:tcW w:w="2909" w:type="dxa"/>
          </w:tcPr>
          <w:p w14:paraId="11D244E0" w14:textId="37D00C4C" w:rsidR="00A541FE" w:rsidRPr="007212B7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7212B7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65FEB14C" w14:textId="64704DC9" w:rsidR="00D37CA9" w:rsidRPr="007212B7" w:rsidRDefault="00BB7D58" w:rsidP="00F10A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2B7">
              <w:rPr>
                <w:rFonts w:ascii="Times New Roman" w:hAnsi="Times New Roman" w:cs="Times New Roman"/>
                <w:b/>
                <w:sz w:val="24"/>
                <w:szCs w:val="24"/>
              </w:rPr>
              <w:t>SIA “Daugavpils dzīvokļu un komunālās saimniecības uzņēmums”</w:t>
            </w:r>
            <w:r w:rsidRPr="007212B7">
              <w:rPr>
                <w:rFonts w:ascii="Times New Roman" w:hAnsi="Times New Roman" w:cs="Times New Roman"/>
                <w:sz w:val="24"/>
                <w:szCs w:val="24"/>
              </w:rPr>
              <w:t>, reģistrācijas Nr. 41503002485, juridiskā adrese: Liepājas iela 21, Daugavpils, LV-5417.</w:t>
            </w:r>
          </w:p>
          <w:p w14:paraId="43650FD4" w14:textId="77777777" w:rsidR="00BB7D58" w:rsidRPr="007212B7" w:rsidRDefault="00BB7D58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0CE9A484" w:rsidR="00315AD8" w:rsidRPr="007212B7" w:rsidRDefault="009933D6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Līgumcena</w:t>
            </w:r>
            <w:r w:rsidR="0050726F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B7D58" w:rsidRPr="007212B7">
              <w:rPr>
                <w:rFonts w:ascii="Times New Roman" w:hAnsi="Times New Roman" w:cs="Times New Roman"/>
                <w:b/>
                <w:sz w:val="24"/>
                <w:szCs w:val="24"/>
              </w:rPr>
              <w:t>2949.73 EUR</w:t>
            </w:r>
            <w:r w:rsidR="00BB7D58" w:rsidRPr="007212B7">
              <w:rPr>
                <w:rFonts w:ascii="Times New Roman" w:hAnsi="Times New Roman" w:cs="Times New Roman"/>
                <w:sz w:val="24"/>
                <w:szCs w:val="24"/>
              </w:rPr>
              <w:t xml:space="preserve"> (divi tūkstoši deviņi simti četrdesmit deviņi euro, 73 centi)</w:t>
            </w:r>
            <w:r w:rsidR="006F55B8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7383F" w:rsidRPr="007212B7">
              <w:rPr>
                <w:rFonts w:ascii="Times New Roman" w:hAnsi="Times New Roman" w:cs="Times New Roman"/>
                <w:sz w:val="24"/>
                <w:szCs w:val="24"/>
              </w:rPr>
              <w:t>bez 21% PVN</w:t>
            </w:r>
            <w:r w:rsidR="00FB5DAD" w:rsidRPr="007212B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A3FFA7C" w14:textId="13793A25" w:rsidR="00910C9C" w:rsidRPr="007212B7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B917A95" w14:textId="77777777" w:rsidR="00F15AB5" w:rsidRPr="00F15AB5" w:rsidRDefault="00F15AB5" w:rsidP="00F15AB5">
      <w:pPr>
        <w:suppressAutoHyphens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02E4F7" w14:textId="77777777" w:rsidR="001F67A9" w:rsidRPr="00581D33" w:rsidRDefault="001F67A9" w:rsidP="001F6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671E" w14:textId="77777777" w:rsidR="00033614" w:rsidRDefault="00033614">
      <w:pPr>
        <w:spacing w:after="0" w:line="240" w:lineRule="auto"/>
      </w:pPr>
      <w:r>
        <w:separator/>
      </w:r>
    </w:p>
  </w:endnote>
  <w:endnote w:type="continuationSeparator" w:id="0">
    <w:p w14:paraId="157993A6" w14:textId="77777777" w:rsidR="00033614" w:rsidRDefault="000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14C2E6C" w:rsidR="0003414B" w:rsidRDefault="0003414B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03414B" w:rsidRDefault="0003414B">
    <w:pPr>
      <w:pStyle w:val="Kjene"/>
      <w:ind w:right="360"/>
    </w:pPr>
  </w:p>
  <w:p w14:paraId="6E3DBCEC" w14:textId="77777777" w:rsidR="0003414B" w:rsidRDefault="000341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03414B" w:rsidRDefault="0003414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D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03414B" w:rsidRDefault="0003414B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87BB" w14:textId="77777777" w:rsidR="00033614" w:rsidRDefault="00033614">
      <w:pPr>
        <w:spacing w:after="0" w:line="240" w:lineRule="auto"/>
      </w:pPr>
      <w:r>
        <w:separator/>
      </w:r>
    </w:p>
  </w:footnote>
  <w:footnote w:type="continuationSeparator" w:id="0">
    <w:p w14:paraId="0A14B7A5" w14:textId="77777777" w:rsidR="00033614" w:rsidRDefault="0003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48CAF7D7" w:rsidR="0003414B" w:rsidRDefault="0003414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03414B" w:rsidRDefault="0003414B">
    <w:pPr>
      <w:pStyle w:val="Galvene"/>
    </w:pPr>
  </w:p>
  <w:p w14:paraId="46F6937B" w14:textId="77777777" w:rsidR="0003414B" w:rsidRDefault="000341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03414B" w:rsidRDefault="0003414B">
    <w:pPr>
      <w:pStyle w:val="Galvene"/>
    </w:pPr>
  </w:p>
  <w:p w14:paraId="4DDF41EC" w14:textId="77777777" w:rsidR="0003414B" w:rsidRDefault="000341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0FAF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232AA"/>
    <w:multiLevelType w:val="hybridMultilevel"/>
    <w:tmpl w:val="711481A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2ADA"/>
    <w:multiLevelType w:val="hybridMultilevel"/>
    <w:tmpl w:val="D910F2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A5404"/>
    <w:multiLevelType w:val="hybridMultilevel"/>
    <w:tmpl w:val="09382EB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C50CB"/>
    <w:multiLevelType w:val="hybridMultilevel"/>
    <w:tmpl w:val="D910F29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2022496">
    <w:abstractNumId w:val="3"/>
  </w:num>
  <w:num w:numId="2" w16cid:durableId="316958127">
    <w:abstractNumId w:val="9"/>
  </w:num>
  <w:num w:numId="3" w16cid:durableId="1128163069">
    <w:abstractNumId w:val="5"/>
  </w:num>
  <w:num w:numId="4" w16cid:durableId="89728586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2248968">
    <w:abstractNumId w:val="10"/>
  </w:num>
  <w:num w:numId="6" w16cid:durableId="357319410">
    <w:abstractNumId w:val="6"/>
  </w:num>
  <w:num w:numId="7" w16cid:durableId="322776472">
    <w:abstractNumId w:val="1"/>
  </w:num>
  <w:num w:numId="8" w16cid:durableId="2032797179">
    <w:abstractNumId w:val="8"/>
  </w:num>
  <w:num w:numId="9" w16cid:durableId="2081097425">
    <w:abstractNumId w:val="2"/>
  </w:num>
  <w:num w:numId="10" w16cid:durableId="1179811303">
    <w:abstractNumId w:val="4"/>
  </w:num>
  <w:num w:numId="11" w16cid:durableId="45819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23A80"/>
    <w:rsid w:val="00032A9A"/>
    <w:rsid w:val="00033614"/>
    <w:rsid w:val="0003414B"/>
    <w:rsid w:val="00056F7D"/>
    <w:rsid w:val="00067416"/>
    <w:rsid w:val="00073813"/>
    <w:rsid w:val="0007383F"/>
    <w:rsid w:val="000C63BC"/>
    <w:rsid w:val="000C7786"/>
    <w:rsid w:val="000D5537"/>
    <w:rsid w:val="000F6DE2"/>
    <w:rsid w:val="00102AE2"/>
    <w:rsid w:val="001104A4"/>
    <w:rsid w:val="0013600F"/>
    <w:rsid w:val="0013714A"/>
    <w:rsid w:val="00137621"/>
    <w:rsid w:val="001421AD"/>
    <w:rsid w:val="001473ED"/>
    <w:rsid w:val="00150A52"/>
    <w:rsid w:val="00164A60"/>
    <w:rsid w:val="001655CD"/>
    <w:rsid w:val="001A28CB"/>
    <w:rsid w:val="001B1704"/>
    <w:rsid w:val="001B36A1"/>
    <w:rsid w:val="001B7969"/>
    <w:rsid w:val="001C281B"/>
    <w:rsid w:val="001C3EAC"/>
    <w:rsid w:val="001C533E"/>
    <w:rsid w:val="001C5D29"/>
    <w:rsid w:val="001D25D2"/>
    <w:rsid w:val="001D5E74"/>
    <w:rsid w:val="001F274A"/>
    <w:rsid w:val="001F67A9"/>
    <w:rsid w:val="0020165E"/>
    <w:rsid w:val="00202EE1"/>
    <w:rsid w:val="002038FD"/>
    <w:rsid w:val="002046C3"/>
    <w:rsid w:val="00204C2E"/>
    <w:rsid w:val="002114D8"/>
    <w:rsid w:val="00227935"/>
    <w:rsid w:val="0023560A"/>
    <w:rsid w:val="00245A2D"/>
    <w:rsid w:val="00260049"/>
    <w:rsid w:val="00281377"/>
    <w:rsid w:val="002A07AD"/>
    <w:rsid w:val="002A1374"/>
    <w:rsid w:val="002A7581"/>
    <w:rsid w:val="002A77D1"/>
    <w:rsid w:val="002B1E98"/>
    <w:rsid w:val="002C6807"/>
    <w:rsid w:val="002C6EC7"/>
    <w:rsid w:val="002D1A0A"/>
    <w:rsid w:val="002E05E7"/>
    <w:rsid w:val="002F331F"/>
    <w:rsid w:val="00315AD8"/>
    <w:rsid w:val="00315EDA"/>
    <w:rsid w:val="00327362"/>
    <w:rsid w:val="003372AF"/>
    <w:rsid w:val="00363C7C"/>
    <w:rsid w:val="003653CD"/>
    <w:rsid w:val="003750F6"/>
    <w:rsid w:val="00382E17"/>
    <w:rsid w:val="00386E39"/>
    <w:rsid w:val="00391DFB"/>
    <w:rsid w:val="0039349A"/>
    <w:rsid w:val="003971F9"/>
    <w:rsid w:val="003B1FD7"/>
    <w:rsid w:val="003C58BB"/>
    <w:rsid w:val="003D3FA2"/>
    <w:rsid w:val="003F348F"/>
    <w:rsid w:val="00410C78"/>
    <w:rsid w:val="0041550E"/>
    <w:rsid w:val="00425AE1"/>
    <w:rsid w:val="00425CA8"/>
    <w:rsid w:val="0042704A"/>
    <w:rsid w:val="004310E8"/>
    <w:rsid w:val="0045274F"/>
    <w:rsid w:val="00453C2D"/>
    <w:rsid w:val="004670F1"/>
    <w:rsid w:val="00471C6D"/>
    <w:rsid w:val="0047406B"/>
    <w:rsid w:val="0047529D"/>
    <w:rsid w:val="00483951"/>
    <w:rsid w:val="00486E26"/>
    <w:rsid w:val="0048785C"/>
    <w:rsid w:val="004A0895"/>
    <w:rsid w:val="004A527B"/>
    <w:rsid w:val="004A5CD5"/>
    <w:rsid w:val="004B473C"/>
    <w:rsid w:val="004B6F27"/>
    <w:rsid w:val="004B7679"/>
    <w:rsid w:val="004C0363"/>
    <w:rsid w:val="004C3135"/>
    <w:rsid w:val="004C4806"/>
    <w:rsid w:val="004D377A"/>
    <w:rsid w:val="004D41FC"/>
    <w:rsid w:val="004D5CA5"/>
    <w:rsid w:val="004F0328"/>
    <w:rsid w:val="004F2C20"/>
    <w:rsid w:val="00501B86"/>
    <w:rsid w:val="00503C1E"/>
    <w:rsid w:val="00505AB0"/>
    <w:rsid w:val="0050726F"/>
    <w:rsid w:val="00522ECE"/>
    <w:rsid w:val="005231EF"/>
    <w:rsid w:val="00530B0E"/>
    <w:rsid w:val="00533EE4"/>
    <w:rsid w:val="00542D6C"/>
    <w:rsid w:val="00546F20"/>
    <w:rsid w:val="00547D3A"/>
    <w:rsid w:val="00573201"/>
    <w:rsid w:val="00577ADF"/>
    <w:rsid w:val="005824FC"/>
    <w:rsid w:val="005A272D"/>
    <w:rsid w:val="005C044A"/>
    <w:rsid w:val="005C65C5"/>
    <w:rsid w:val="00602E32"/>
    <w:rsid w:val="00603C38"/>
    <w:rsid w:val="0060401E"/>
    <w:rsid w:val="00604484"/>
    <w:rsid w:val="0061637F"/>
    <w:rsid w:val="006240E6"/>
    <w:rsid w:val="00637C32"/>
    <w:rsid w:val="00653165"/>
    <w:rsid w:val="00660525"/>
    <w:rsid w:val="006644D7"/>
    <w:rsid w:val="006675C3"/>
    <w:rsid w:val="00677031"/>
    <w:rsid w:val="00685819"/>
    <w:rsid w:val="006A03CC"/>
    <w:rsid w:val="006B1013"/>
    <w:rsid w:val="006B331D"/>
    <w:rsid w:val="006B5007"/>
    <w:rsid w:val="006C2583"/>
    <w:rsid w:val="006D7CE0"/>
    <w:rsid w:val="006F01EC"/>
    <w:rsid w:val="006F55B8"/>
    <w:rsid w:val="007212B7"/>
    <w:rsid w:val="00724B81"/>
    <w:rsid w:val="007251BA"/>
    <w:rsid w:val="007303E4"/>
    <w:rsid w:val="00731C48"/>
    <w:rsid w:val="00745AC1"/>
    <w:rsid w:val="007512E2"/>
    <w:rsid w:val="00755204"/>
    <w:rsid w:val="00755BCE"/>
    <w:rsid w:val="0076453E"/>
    <w:rsid w:val="00774AEB"/>
    <w:rsid w:val="007815E1"/>
    <w:rsid w:val="00787B36"/>
    <w:rsid w:val="00790D2E"/>
    <w:rsid w:val="007A0B27"/>
    <w:rsid w:val="007B04AF"/>
    <w:rsid w:val="007B0F10"/>
    <w:rsid w:val="007B26AC"/>
    <w:rsid w:val="007C7087"/>
    <w:rsid w:val="007D3B47"/>
    <w:rsid w:val="007D41D5"/>
    <w:rsid w:val="007D5B37"/>
    <w:rsid w:val="007D6ABC"/>
    <w:rsid w:val="007D6BF2"/>
    <w:rsid w:val="007D799A"/>
    <w:rsid w:val="007F02B7"/>
    <w:rsid w:val="007F64DE"/>
    <w:rsid w:val="007F7B66"/>
    <w:rsid w:val="0080715C"/>
    <w:rsid w:val="00811CCA"/>
    <w:rsid w:val="008133E0"/>
    <w:rsid w:val="008141B2"/>
    <w:rsid w:val="00836A4E"/>
    <w:rsid w:val="008477C6"/>
    <w:rsid w:val="00861727"/>
    <w:rsid w:val="00865686"/>
    <w:rsid w:val="0086672C"/>
    <w:rsid w:val="0087462E"/>
    <w:rsid w:val="00877D2B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776D4"/>
    <w:rsid w:val="00987003"/>
    <w:rsid w:val="009933D6"/>
    <w:rsid w:val="00996F8F"/>
    <w:rsid w:val="009A3613"/>
    <w:rsid w:val="009A56F0"/>
    <w:rsid w:val="009A62AD"/>
    <w:rsid w:val="009D433A"/>
    <w:rsid w:val="009F772E"/>
    <w:rsid w:val="00A11555"/>
    <w:rsid w:val="00A2182D"/>
    <w:rsid w:val="00A2533B"/>
    <w:rsid w:val="00A43F74"/>
    <w:rsid w:val="00A52076"/>
    <w:rsid w:val="00A541FE"/>
    <w:rsid w:val="00A557EE"/>
    <w:rsid w:val="00A565DE"/>
    <w:rsid w:val="00A6268D"/>
    <w:rsid w:val="00A715E1"/>
    <w:rsid w:val="00A73982"/>
    <w:rsid w:val="00A7778F"/>
    <w:rsid w:val="00A937A8"/>
    <w:rsid w:val="00A96250"/>
    <w:rsid w:val="00AA141C"/>
    <w:rsid w:val="00AB12BA"/>
    <w:rsid w:val="00AB5E5C"/>
    <w:rsid w:val="00AC7463"/>
    <w:rsid w:val="00AC7996"/>
    <w:rsid w:val="00AD0445"/>
    <w:rsid w:val="00AD74D4"/>
    <w:rsid w:val="00AF175B"/>
    <w:rsid w:val="00B105ED"/>
    <w:rsid w:val="00B35355"/>
    <w:rsid w:val="00B36D41"/>
    <w:rsid w:val="00B37126"/>
    <w:rsid w:val="00B44C07"/>
    <w:rsid w:val="00B466EF"/>
    <w:rsid w:val="00B57071"/>
    <w:rsid w:val="00B5737E"/>
    <w:rsid w:val="00B725B9"/>
    <w:rsid w:val="00B72EAB"/>
    <w:rsid w:val="00B74DBE"/>
    <w:rsid w:val="00BB7D58"/>
    <w:rsid w:val="00BC0EB0"/>
    <w:rsid w:val="00BC3FC1"/>
    <w:rsid w:val="00BC4E91"/>
    <w:rsid w:val="00BD4AF1"/>
    <w:rsid w:val="00BE0348"/>
    <w:rsid w:val="00BE128E"/>
    <w:rsid w:val="00BE21D8"/>
    <w:rsid w:val="00BE6ED0"/>
    <w:rsid w:val="00BF2205"/>
    <w:rsid w:val="00C0565B"/>
    <w:rsid w:val="00C307E7"/>
    <w:rsid w:val="00C3721F"/>
    <w:rsid w:val="00C3749C"/>
    <w:rsid w:val="00C416B3"/>
    <w:rsid w:val="00C41BC7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D4FBF"/>
    <w:rsid w:val="00CD70B2"/>
    <w:rsid w:val="00CF62CA"/>
    <w:rsid w:val="00CF6B64"/>
    <w:rsid w:val="00D01C6C"/>
    <w:rsid w:val="00D220AD"/>
    <w:rsid w:val="00D37CA9"/>
    <w:rsid w:val="00D44391"/>
    <w:rsid w:val="00D53CAE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D7C27"/>
    <w:rsid w:val="00DE5743"/>
    <w:rsid w:val="00DF0805"/>
    <w:rsid w:val="00DF37EC"/>
    <w:rsid w:val="00DF3B33"/>
    <w:rsid w:val="00DF746A"/>
    <w:rsid w:val="00E256A6"/>
    <w:rsid w:val="00E25F62"/>
    <w:rsid w:val="00E32333"/>
    <w:rsid w:val="00E52CAB"/>
    <w:rsid w:val="00E631B5"/>
    <w:rsid w:val="00E669BA"/>
    <w:rsid w:val="00E83B84"/>
    <w:rsid w:val="00E92CDC"/>
    <w:rsid w:val="00E93322"/>
    <w:rsid w:val="00EA1EDB"/>
    <w:rsid w:val="00EA2A82"/>
    <w:rsid w:val="00ED7566"/>
    <w:rsid w:val="00EF4D0D"/>
    <w:rsid w:val="00EF7F6E"/>
    <w:rsid w:val="00F041CF"/>
    <w:rsid w:val="00F10A75"/>
    <w:rsid w:val="00F15AB5"/>
    <w:rsid w:val="00F26801"/>
    <w:rsid w:val="00F30864"/>
    <w:rsid w:val="00F32B44"/>
    <w:rsid w:val="00F55CDB"/>
    <w:rsid w:val="00F57FA6"/>
    <w:rsid w:val="00F609C5"/>
    <w:rsid w:val="00F610FB"/>
    <w:rsid w:val="00F76959"/>
    <w:rsid w:val="00F919AD"/>
    <w:rsid w:val="00FA36BF"/>
    <w:rsid w:val="00FA4CB4"/>
    <w:rsid w:val="00FA534E"/>
    <w:rsid w:val="00FB48E6"/>
    <w:rsid w:val="00FB5DAD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03795451"/>
  <w15:docId w15:val="{3A2BF3EC-089D-45F4-B693-DD641E4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  <w:style w:type="paragraph" w:customStyle="1" w:styleId="Default">
    <w:name w:val="Default"/>
    <w:rsid w:val="003B1F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86</cp:revision>
  <cp:lastPrinted>2024-11-08T06:36:00Z</cp:lastPrinted>
  <dcterms:created xsi:type="dcterms:W3CDTF">2024-06-20T10:37:00Z</dcterms:created>
  <dcterms:modified xsi:type="dcterms:W3CDTF">2024-12-06T07:15:00Z</dcterms:modified>
</cp:coreProperties>
</file>