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7E67" w14:textId="75B63759" w:rsidR="00A00EE9" w:rsidRP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8D7ACF">
        <w:rPr>
          <w:rFonts w:ascii="Times New Roman" w:hAnsi="Times New Roman"/>
          <w:sz w:val="20"/>
          <w:szCs w:val="20"/>
          <w:u w:val="single"/>
          <w:lang w:val="lv-LV"/>
        </w:rPr>
        <w:t>3.pielikums</w:t>
      </w:r>
    </w:p>
    <w:p w14:paraId="6A764312" w14:textId="798A2A1F" w:rsid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8D7ACF">
        <w:rPr>
          <w:rFonts w:ascii="Times New Roman" w:hAnsi="Times New Roman"/>
          <w:sz w:val="20"/>
          <w:szCs w:val="20"/>
          <w:lang w:val="lv-LV"/>
        </w:rPr>
        <w:t>Iepirkumam DPIP202</w:t>
      </w:r>
      <w:r w:rsidR="009556DE">
        <w:rPr>
          <w:rFonts w:ascii="Times New Roman" w:hAnsi="Times New Roman"/>
          <w:sz w:val="20"/>
          <w:szCs w:val="20"/>
          <w:lang w:val="lv-LV"/>
        </w:rPr>
        <w:t>4</w:t>
      </w:r>
      <w:r w:rsidRPr="008D7ACF">
        <w:rPr>
          <w:rFonts w:ascii="Times New Roman" w:hAnsi="Times New Roman"/>
          <w:sz w:val="20"/>
          <w:szCs w:val="20"/>
          <w:lang w:val="lv-LV"/>
        </w:rPr>
        <w:t>/</w:t>
      </w:r>
      <w:r w:rsidR="009556DE">
        <w:rPr>
          <w:rFonts w:ascii="Times New Roman" w:hAnsi="Times New Roman"/>
          <w:sz w:val="20"/>
          <w:szCs w:val="20"/>
          <w:lang w:val="lv-LV"/>
        </w:rPr>
        <w:t>35</w:t>
      </w:r>
      <w:bookmarkStart w:id="0" w:name="_GoBack"/>
      <w:bookmarkEnd w:id="0"/>
      <w:r w:rsidRPr="008D7ACF">
        <w:rPr>
          <w:rFonts w:ascii="Times New Roman" w:hAnsi="Times New Roman"/>
          <w:sz w:val="20"/>
          <w:szCs w:val="20"/>
          <w:lang w:val="lv-LV"/>
        </w:rPr>
        <w:t>N</w:t>
      </w:r>
    </w:p>
    <w:p w14:paraId="2286EDC8" w14:textId="2D5CD29F" w:rsid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5D08E3BE" w14:textId="3915E2E4" w:rsid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17AE09C4" w14:textId="0AB95BE1" w:rsid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040678A5" w14:textId="074F045F" w:rsidR="008D7ACF" w:rsidRDefault="008D7ACF" w:rsidP="008D7AC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</w:p>
    <w:p w14:paraId="7D676D5A" w14:textId="1908FEBD" w:rsidR="008D7ACF" w:rsidRPr="008D7ACF" w:rsidRDefault="008D7ACF" w:rsidP="008D7ACF">
      <w:pPr>
        <w:spacing w:after="0"/>
        <w:jc w:val="center"/>
        <w:rPr>
          <w:rFonts w:ascii="Times New Roman" w:hAnsi="Times New Roman"/>
          <w:b/>
          <w:lang w:val="lv-LV"/>
        </w:rPr>
      </w:pPr>
      <w:r w:rsidRPr="008D7ACF">
        <w:rPr>
          <w:rFonts w:ascii="Times New Roman" w:hAnsi="Times New Roman"/>
          <w:b/>
          <w:lang w:val="lv-LV"/>
        </w:rPr>
        <w:t>FINANŠU PIEDĀVĀJUMS</w:t>
      </w:r>
    </w:p>
    <w:p w14:paraId="09214B04" w14:textId="312625EA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  <w:r w:rsidRPr="008D7ACF">
        <w:rPr>
          <w:rFonts w:ascii="Times New Roman" w:hAnsi="Times New Roman"/>
          <w:lang w:val="lv-LV"/>
        </w:rPr>
        <w:t>deratizācijas un dezinfekcijas darbi</w:t>
      </w:r>
    </w:p>
    <w:p w14:paraId="1F895E52" w14:textId="73F4413C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7C7785A4" w14:textId="104EE5AF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"/>
        <w:gridCol w:w="2375"/>
        <w:gridCol w:w="1670"/>
        <w:gridCol w:w="1668"/>
        <w:gridCol w:w="1635"/>
      </w:tblGrid>
      <w:tr w:rsidR="008D7ACF" w14:paraId="1A3D2436" w14:textId="77777777" w:rsidTr="008D7ACF">
        <w:tc>
          <w:tcPr>
            <w:tcW w:w="959" w:type="dxa"/>
          </w:tcPr>
          <w:p w14:paraId="558BCC88" w14:textId="249AC89E" w:rsidR="008D7ACF" w:rsidRDefault="008D7ACF" w:rsidP="008D7ACF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Nr.pk.</w:t>
            </w:r>
          </w:p>
        </w:tc>
        <w:tc>
          <w:tcPr>
            <w:tcW w:w="2449" w:type="dxa"/>
          </w:tcPr>
          <w:p w14:paraId="6F326448" w14:textId="5E26E959" w:rsidR="008D7ACF" w:rsidRDefault="008D7ACF" w:rsidP="008D7ACF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Darbu nosaukums</w:t>
            </w:r>
          </w:p>
        </w:tc>
        <w:tc>
          <w:tcPr>
            <w:tcW w:w="1704" w:type="dxa"/>
          </w:tcPr>
          <w:p w14:paraId="7B3E070D" w14:textId="5E7CD148" w:rsidR="008D7ACF" w:rsidRDefault="008D7ACF" w:rsidP="008D7ACF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mērvienība</w:t>
            </w:r>
          </w:p>
        </w:tc>
        <w:tc>
          <w:tcPr>
            <w:tcW w:w="1705" w:type="dxa"/>
          </w:tcPr>
          <w:p w14:paraId="15A18951" w14:textId="1D24214E" w:rsidR="008D7ACF" w:rsidRDefault="008D7ACF" w:rsidP="008D7ACF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Daudzums</w:t>
            </w:r>
          </w:p>
        </w:tc>
        <w:tc>
          <w:tcPr>
            <w:tcW w:w="1705" w:type="dxa"/>
          </w:tcPr>
          <w:p w14:paraId="711DAB2F" w14:textId="52BFB858" w:rsidR="008D7ACF" w:rsidRDefault="008D7ACF" w:rsidP="008D7ACF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Cena EUR bez PVN</w:t>
            </w:r>
          </w:p>
        </w:tc>
      </w:tr>
      <w:tr w:rsidR="008D7ACF" w14:paraId="1844927C" w14:textId="77777777" w:rsidTr="005D1370">
        <w:tc>
          <w:tcPr>
            <w:tcW w:w="959" w:type="dxa"/>
            <w:vAlign w:val="center"/>
          </w:tcPr>
          <w:p w14:paraId="7CA50B29" w14:textId="77777777" w:rsidR="005D1370" w:rsidRDefault="005D1370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  <w:p w14:paraId="3F83FB40" w14:textId="55216178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  <w:p w14:paraId="36A2E217" w14:textId="47AC7EA9" w:rsidR="005D1370" w:rsidRDefault="005D1370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49" w:type="dxa"/>
            <w:vAlign w:val="center"/>
          </w:tcPr>
          <w:p w14:paraId="21C86838" w14:textId="080C753C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Deratizācija</w:t>
            </w:r>
          </w:p>
        </w:tc>
        <w:tc>
          <w:tcPr>
            <w:tcW w:w="1704" w:type="dxa"/>
            <w:vAlign w:val="center"/>
          </w:tcPr>
          <w:p w14:paraId="2052FA59" w14:textId="1AFC3892" w:rsidR="008D7ACF" w:rsidRPr="008D7ACF" w:rsidRDefault="008D7ACF" w:rsidP="005D1370">
            <w:pPr>
              <w:jc w:val="center"/>
              <w:rPr>
                <w:rFonts w:ascii="Times New Roman" w:hAnsi="Times New Roman"/>
                <w:vertAlign w:val="superscript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</w:t>
            </w:r>
            <w:r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1705" w:type="dxa"/>
            <w:vAlign w:val="center"/>
          </w:tcPr>
          <w:p w14:paraId="2A5ADF2E" w14:textId="59130A09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705" w:type="dxa"/>
            <w:vAlign w:val="center"/>
          </w:tcPr>
          <w:p w14:paraId="7B30C00C" w14:textId="77777777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8D7ACF" w14:paraId="0FBD9467" w14:textId="77777777" w:rsidTr="005D1370">
        <w:tc>
          <w:tcPr>
            <w:tcW w:w="959" w:type="dxa"/>
            <w:vAlign w:val="center"/>
          </w:tcPr>
          <w:p w14:paraId="352ED9B5" w14:textId="77777777" w:rsidR="005D1370" w:rsidRDefault="005D1370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  <w:p w14:paraId="5C341548" w14:textId="62AA2A8A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  <w:p w14:paraId="19B457EC" w14:textId="454AA8A1" w:rsidR="005D1370" w:rsidRDefault="005D1370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49" w:type="dxa"/>
            <w:vAlign w:val="center"/>
          </w:tcPr>
          <w:p w14:paraId="369DA70A" w14:textId="0E8A01DD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Dezinsekcija</w:t>
            </w:r>
          </w:p>
        </w:tc>
        <w:tc>
          <w:tcPr>
            <w:tcW w:w="1704" w:type="dxa"/>
            <w:vAlign w:val="center"/>
          </w:tcPr>
          <w:p w14:paraId="591E0E36" w14:textId="142B7A3E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</w:t>
            </w:r>
            <w:r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1705" w:type="dxa"/>
            <w:vAlign w:val="center"/>
          </w:tcPr>
          <w:p w14:paraId="711416D0" w14:textId="62FD5398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705" w:type="dxa"/>
            <w:vAlign w:val="center"/>
          </w:tcPr>
          <w:p w14:paraId="2ABC2AAA" w14:textId="77777777" w:rsidR="008D7ACF" w:rsidRDefault="008D7ACF" w:rsidP="005D137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3DCE1CDA" w14:textId="2B7CDB77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6FFC37A0" w14:textId="39EED555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1A7B006A" w14:textId="7BCB9083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4B73DFA9" w14:textId="375829CA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4C480A97" w14:textId="02CB2564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46661B56" w14:textId="563379F3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0FDA499B" w14:textId="26FD66FD" w:rsidR="008D7ACF" w:rsidRDefault="008D7ACF" w:rsidP="008D7ACF">
      <w:pPr>
        <w:spacing w:after="0"/>
        <w:jc w:val="center"/>
        <w:rPr>
          <w:rFonts w:ascii="Times New Roman" w:hAnsi="Times New Roman"/>
          <w:lang w:val="lv-LV"/>
        </w:rPr>
      </w:pPr>
    </w:p>
    <w:p w14:paraId="6264C143" w14:textId="2407509E" w:rsidR="005D1370" w:rsidRPr="008D7ACF" w:rsidRDefault="005D1370" w:rsidP="005D1370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Paraksts_______________</w:t>
      </w:r>
    </w:p>
    <w:sectPr w:rsidR="005D1370" w:rsidRPr="008D7ACF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19"/>
    <w:rsid w:val="001173EE"/>
    <w:rsid w:val="0023632D"/>
    <w:rsid w:val="00366493"/>
    <w:rsid w:val="003F4134"/>
    <w:rsid w:val="00470615"/>
    <w:rsid w:val="004D51E4"/>
    <w:rsid w:val="00541C04"/>
    <w:rsid w:val="00557408"/>
    <w:rsid w:val="005638FA"/>
    <w:rsid w:val="005D1370"/>
    <w:rsid w:val="005E2396"/>
    <w:rsid w:val="007E291C"/>
    <w:rsid w:val="008D7ACF"/>
    <w:rsid w:val="009556DE"/>
    <w:rsid w:val="009C6CE8"/>
    <w:rsid w:val="00A00EE9"/>
    <w:rsid w:val="00A26FAD"/>
    <w:rsid w:val="00A568E4"/>
    <w:rsid w:val="00AA47B8"/>
    <w:rsid w:val="00AF3C0A"/>
    <w:rsid w:val="00B44D4B"/>
    <w:rsid w:val="00BE3919"/>
    <w:rsid w:val="00D4359A"/>
    <w:rsid w:val="00E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AA8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table" w:styleId="Reatabula">
    <w:name w:val="Table Grid"/>
    <w:basedOn w:val="Parastatabula"/>
    <w:uiPriority w:val="59"/>
    <w:rsid w:val="008D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4A43D-EE61-4277-9A8B-48B0ADD7C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52B83-F4EE-4F97-9BFA-33FC9ED9F8D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80677ddf-bd76-494c-8da1-d059a818bbc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308F25-9506-4DB1-9F26-F4AD7E54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2</cp:revision>
  <cp:lastPrinted>2021-05-27T11:17:00Z</cp:lastPrinted>
  <dcterms:created xsi:type="dcterms:W3CDTF">2024-12-16T13:38:00Z</dcterms:created>
  <dcterms:modified xsi:type="dcterms:W3CDTF">2024-12-16T13:38:00Z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