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  <w:bookmarkStart w:id="0" w:name="_GoBack"/>
      <w:bookmarkEnd w:id="0"/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47634FD0" w:rsidR="00A541FE" w:rsidRPr="00A541FE" w:rsidRDefault="006127A7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332989F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C14C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6127A7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E3970C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4C79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978A3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3F8ECE9B" w:rsidR="003F348F" w:rsidRPr="001F67A9" w:rsidRDefault="006B5007" w:rsidP="00866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A978A3" w:rsidRPr="00A97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Žoga, vārtu un vārtiņu montāža Arhitektu ielā 10, Komunālā ielā 2,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F323562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A97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73</w:t>
      </w:r>
    </w:p>
    <w:p w14:paraId="0A0178A4" w14:textId="71445D1F" w:rsidR="004A5CD5" w:rsidRPr="006127A7" w:rsidRDefault="00A541FE" w:rsidP="006127A7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D12512B" w:rsidR="00A541FE" w:rsidRPr="00AA141C" w:rsidRDefault="006127A7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B3B4A13" w14:textId="35027D3C" w:rsidR="006D650B" w:rsidRPr="006D650B" w:rsidRDefault="006D650B" w:rsidP="006D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3C958E99" w14:textId="375B58F6" w:rsidR="006D650B" w:rsidRPr="006D650B" w:rsidRDefault="006D650B" w:rsidP="006D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proofErr w:type="spellStart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Kr.Valdemāra</w:t>
            </w:r>
            <w:proofErr w:type="spellEnd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7BF66A5C" w:rsidR="00AB12BA" w:rsidRPr="00AA141C" w:rsidRDefault="006D650B" w:rsidP="006D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24313" w:rsidR="00A541FE" w:rsidRPr="001F67A9" w:rsidRDefault="006D650B" w:rsidP="001A28CB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D650B">
              <w:rPr>
                <w:bCs/>
                <w:sz w:val="24"/>
              </w:rPr>
              <w:t>Žoga, vārtu un vārtiņu montāža Arhitektu ielā 10</w:t>
            </w:r>
            <w:r>
              <w:rPr>
                <w:bCs/>
                <w:sz w:val="24"/>
              </w:rPr>
              <w:t xml:space="preserve"> un</w:t>
            </w:r>
            <w:r w:rsidRPr="006D650B">
              <w:rPr>
                <w:bCs/>
                <w:sz w:val="24"/>
              </w:rPr>
              <w:t xml:space="preserve"> Komunālā ielā 2, Daugavpilī</w:t>
            </w:r>
            <w:r w:rsidR="00776424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ECC0553" w14:textId="68C1902E" w:rsidR="006D650B" w:rsidRDefault="006D650B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pieteikums;</w:t>
            </w:r>
          </w:p>
          <w:p w14:paraId="450AE4C9" w14:textId="75F4E39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E904A9" w14:textId="6C86D760" w:rsidR="006D650B" w:rsidRDefault="006D650B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 būvdarbu vadītāja sertifikāta kopija;</w:t>
            </w:r>
          </w:p>
          <w:p w14:paraId="0B1D5D4A" w14:textId="0CAE84B5" w:rsidR="002F331F" w:rsidRPr="006D650B" w:rsidRDefault="002F331F" w:rsidP="006D650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B6F164E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4ADE566" w14:textId="5C6C307D" w:rsidR="001A28CB" w:rsidRPr="001A28CB" w:rsidRDefault="001A28CB" w:rsidP="00605A1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6D650B"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Privacon</w:t>
            </w:r>
            <w:proofErr w:type="spellEnd"/>
            <w:r w:rsidR="006D650B"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Baltics</w:t>
            </w: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40103235680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Ciemupe</w:t>
            </w:r>
            <w:proofErr w:type="spellEnd"/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Zvejnieku iela 51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Ogresgala pag., Ogres nov., LV-5001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8707.79</w:t>
            </w: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astoņpadsmit tūkstoši septiņi simti septiņi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6D650B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3396E3AD" w:rsidR="00202EE1" w:rsidRPr="002E05E7" w:rsidRDefault="006D650B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Privacon</w:t>
            </w:r>
            <w:proofErr w:type="spellEnd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Baltics”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6723B45D" w:rsidR="000239B3" w:rsidRDefault="006D650B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Privacon</w:t>
            </w:r>
            <w:proofErr w:type="spellEnd"/>
            <w:r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Baltics”</w:t>
            </w:r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40103235680, juridiskā adrese: </w:t>
            </w:r>
            <w:proofErr w:type="spellStart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Ciemupe</w:t>
            </w:r>
            <w:proofErr w:type="spellEnd"/>
            <w:r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Zvejnieku iela 51, Ogresgala pag., Ogres nov., LV-5001</w:t>
            </w:r>
            <w:r w:rsid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5FEB14C" w14:textId="77777777" w:rsidR="00D37CA9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7C1A1C08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D650B" w:rsidRPr="006D6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18707.79 EUR</w:t>
            </w:r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(astoņpadsmit tūkstoši septiņi simti septiņi </w:t>
            </w:r>
            <w:proofErr w:type="spellStart"/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6D650B" w:rsidRP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79 centi)</w:t>
            </w:r>
            <w:r w:rsid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0726F" w:rsidRP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D6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14F" w14:textId="714C2E6C" w:rsidR="0003414B" w:rsidRDefault="00034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03414B" w:rsidRDefault="0003414B">
    <w:pPr>
      <w:pStyle w:val="Footer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4B64" w14:textId="48CAF7D7" w:rsidR="0003414B" w:rsidRDefault="000341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03414B" w:rsidRDefault="0003414B">
    <w:pPr>
      <w:pStyle w:val="Header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F7CE" w14:textId="77777777" w:rsidR="0003414B" w:rsidRDefault="0003414B">
    <w:pPr>
      <w:pStyle w:val="Header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A"/>
    <w:rsid w:val="0001325C"/>
    <w:rsid w:val="000239B3"/>
    <w:rsid w:val="00023A80"/>
    <w:rsid w:val="0003414B"/>
    <w:rsid w:val="00056211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05A12"/>
    <w:rsid w:val="006127A7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650B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76424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75"/>
    <w:rsid w:val="009A56F0"/>
    <w:rsid w:val="009A62AD"/>
    <w:rsid w:val="009C309F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978A3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14C79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Maija Florova</cp:lastModifiedBy>
  <cp:revision>2</cp:revision>
  <cp:lastPrinted>2024-08-29T08:05:00Z</cp:lastPrinted>
  <dcterms:created xsi:type="dcterms:W3CDTF">2024-11-11T13:09:00Z</dcterms:created>
  <dcterms:modified xsi:type="dcterms:W3CDTF">2024-11-11T13:09:00Z</dcterms:modified>
</cp:coreProperties>
</file>