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5B31515" w:rsidR="00A541FE" w:rsidRPr="00A541FE" w:rsidRDefault="004F0328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 p.i.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511A6C5D" w:rsidR="00A541FE" w:rsidRPr="00A541FE" w:rsidRDefault="001A28CB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4D377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r w:rsidR="004F0328">
        <w:rPr>
          <w:rFonts w:ascii="Times New Roman" w:eastAsia="Times New Roman" w:hAnsi="Times New Roman" w:cs="Times New Roman"/>
          <w:sz w:val="24"/>
          <w:szCs w:val="24"/>
          <w:lang w:eastAsia="ar-SA"/>
        </w:rPr>
        <w:t>K.Rasis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4240FE9F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D377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B44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4F0328">
        <w:rPr>
          <w:rFonts w:ascii="Times New Roman" w:eastAsia="Times New Roman" w:hAnsi="Times New Roman" w:cs="Times New Roman"/>
          <w:sz w:val="24"/>
          <w:szCs w:val="24"/>
          <w:lang w:eastAsia="lv-LV"/>
        </w:rPr>
        <w:t>novembrī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6F3020A" w14:textId="2FBDE71C" w:rsidR="003F348F" w:rsidRPr="00B44C07" w:rsidRDefault="006B5007" w:rsidP="00C05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4F0328" w:rsidRPr="004F03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Betona bruģakmens seguma atjaunošana gar ēkas Cietokšņa ielā 33, Daugavpilī, fasādi</w:t>
      </w:r>
      <w:r w:rsidR="007512E2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25D93CA9" w:rsidR="00A541FE" w:rsidRPr="00CD4FBF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FB48E6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r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CD4FBF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A218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15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AA141C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 pašvaldības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B44C0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1347E250" w:rsidR="00A541FE" w:rsidRPr="00B44C07" w:rsidRDefault="004F0328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05</w:t>
            </w:r>
            <w:r w:rsidR="00CD4FB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2DA15600" w14:textId="77777777" w:rsidR="004F0328" w:rsidRPr="004F0328" w:rsidRDefault="004F0328" w:rsidP="004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03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Valsts ģimnāzija</w:t>
            </w:r>
          </w:p>
          <w:p w14:paraId="216CFDC4" w14:textId="21B51014" w:rsidR="004F0328" w:rsidRPr="004F0328" w:rsidRDefault="004F0328" w:rsidP="004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adrese: </w:t>
            </w:r>
            <w:r w:rsidRPr="004F03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Cietokšņa iela 33, Daugavpils, LV-5401</w:t>
            </w:r>
          </w:p>
          <w:p w14:paraId="551ACF92" w14:textId="36F1DB59" w:rsidR="00AB12BA" w:rsidRPr="00B44C07" w:rsidRDefault="004F0328" w:rsidP="004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Pr="004F03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40900030322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4612FFB7" w:rsidR="00A541FE" w:rsidRPr="00B44C07" w:rsidRDefault="004F0328" w:rsidP="000F6DE2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4F0328">
              <w:rPr>
                <w:bCs/>
                <w:sz w:val="24"/>
              </w:rPr>
              <w:t>Betona bruģakmens seguma atjaunošana gar ēkas Cietokšņa ielā 33, Daugavpilī, fasādi</w:t>
            </w:r>
            <w:r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450AE4C9" w14:textId="3C6DFAE1" w:rsid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656EA0" w14:textId="19DFB86D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</w:rPr>
              <w:t>būvdarbu vadītāja apliecinājums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1D5D4A" w14:textId="349E30DA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 par objekta apsekošanu;</w:t>
            </w:r>
          </w:p>
          <w:p w14:paraId="45B4359A" w14:textId="206CB924" w:rsidR="00A541FE" w:rsidRPr="003653CD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>
              <w:rPr>
                <w:rFonts w:ascii="Times New Roman" w:eastAsia="Times New Roman" w:hAnsi="Times New Roman" w:cs="Times New Roman"/>
                <w:sz w:val="24"/>
                <w:szCs w:val="24"/>
              </w:rPr>
              <w:t>tāme.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10A57C66" w:rsidR="00A541FE" w:rsidRPr="00AA141C" w:rsidRDefault="0087462E" w:rsidP="001F67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546F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7</w:t>
            </w:r>
            <w:r w:rsidR="00CD4FBF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546F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novembrim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546F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.Valdemāra ielā 1, 1.stāvā, 5.kab., Daugavpilī, LV-5401, </w:t>
            </w:r>
            <w:r w:rsidR="00A557E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B44C07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B44C07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2871CEEC" w14:textId="5AF87FBD" w:rsidR="00577ADF" w:rsidRPr="00B44C07" w:rsidRDefault="003B1FD7" w:rsidP="00B44C07">
            <w:pPr>
              <w:pStyle w:val="Sarakstarindkopa"/>
              <w:numPr>
                <w:ilvl w:val="0"/>
                <w:numId w:val="10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6F55B8" w:rsidRPr="006F5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AMERGA</w:t>
            </w:r>
            <w:r w:rsidR="0086672C"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6F55B8">
              <w:t xml:space="preserve"> </w:t>
            </w:r>
            <w:r w:rsidR="006F55B8"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41503080348</w:t>
            </w:r>
            <w:r w:rsidR="0086672C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 adrese:</w:t>
            </w:r>
            <w:r w:rsid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F55B8"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Arhitektu iela 18-40, Daugavpils, LV-5410</w:t>
            </w:r>
            <w:r w:rsidR="00C51CF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3653CD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līgumcenu</w:t>
            </w:r>
            <w:bookmarkStart w:id="0" w:name="_Hlk173911892"/>
            <w:r w:rsidR="001D25D2"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bookmarkEnd w:id="0"/>
            <w:r w:rsidR="006F55B8" w:rsidRPr="006F5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994.62</w:t>
            </w:r>
            <w:r w:rsidR="006F5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EUR</w:t>
            </w:r>
            <w:r w:rsidR="006F55B8" w:rsidRPr="006F5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6F55B8"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(deviņi simti deviņdesmit četri euro, 62 centi)</w:t>
            </w:r>
            <w:r w:rsidR="006F5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3653CD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4A95ABD6" w14:textId="6DC6759C" w:rsidR="003B1FD7" w:rsidRPr="00B44C07" w:rsidRDefault="003B1FD7" w:rsidP="00B44C07">
            <w:pPr>
              <w:pStyle w:val="Sarakstarindkopa"/>
              <w:numPr>
                <w:ilvl w:val="0"/>
                <w:numId w:val="10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SIA </w:t>
            </w:r>
            <w:r w:rsidR="00B44C07" w:rsidRPr="00B4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“</w:t>
            </w:r>
            <w:r w:rsidR="006F55B8" w:rsidRPr="006F5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A.M.Company</w:t>
            </w:r>
            <w:r w:rsidR="00B44C07" w:rsidRPr="00B4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”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6F55B8">
              <w:t xml:space="preserve"> </w:t>
            </w:r>
            <w:r w:rsidR="006F55B8"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41503087204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6F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5B8" w:rsidRPr="006F55B8">
              <w:rPr>
                <w:rFonts w:ascii="Times New Roman" w:hAnsi="Times New Roman" w:cs="Times New Roman"/>
                <w:sz w:val="24"/>
                <w:szCs w:val="24"/>
              </w:rPr>
              <w:t>Rēzeknes iela 9 - 60, Daugavpils, LV-5422</w:t>
            </w:r>
            <w:r w:rsidRPr="00B44C07">
              <w:rPr>
                <w:rFonts w:ascii="Times New Roman" w:hAnsi="Times New Roman" w:cs="Times New Roman"/>
                <w:sz w:val="24"/>
                <w:szCs w:val="24"/>
              </w:rPr>
              <w:t xml:space="preserve">, piedāvājot līgumcenu </w:t>
            </w:r>
            <w:r w:rsidR="006F55B8" w:rsidRPr="006F5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809.43</w:t>
            </w:r>
            <w:r w:rsidRPr="00B44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</w:t>
            </w:r>
            <w:r w:rsidR="0007383F" w:rsidRPr="00B44C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55B8">
              <w:rPr>
                <w:rFonts w:ascii="Times New Roman" w:hAnsi="Times New Roman" w:cs="Times New Roman"/>
                <w:sz w:val="24"/>
                <w:szCs w:val="24"/>
              </w:rPr>
              <w:t xml:space="preserve">astoņi simti deviņi </w:t>
            </w:r>
            <w:r w:rsidR="0007383F" w:rsidRPr="00B44C07">
              <w:rPr>
                <w:rFonts w:ascii="Times New Roman" w:hAnsi="Times New Roman" w:cs="Times New Roman"/>
                <w:sz w:val="24"/>
                <w:szCs w:val="24"/>
              </w:rPr>
              <w:t xml:space="preserve">euro, </w:t>
            </w:r>
            <w:r w:rsidR="006F55B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7383F" w:rsidRPr="00B44C07">
              <w:rPr>
                <w:rFonts w:ascii="Times New Roman" w:hAnsi="Times New Roman" w:cs="Times New Roman"/>
                <w:sz w:val="24"/>
                <w:szCs w:val="24"/>
              </w:rPr>
              <w:t xml:space="preserve"> centi) bez 21% PVN.</w:t>
            </w:r>
            <w:r w:rsidRPr="00B4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C0D390" w14:textId="19A6B015" w:rsidR="00315EDA" w:rsidRPr="00B44C07" w:rsidRDefault="00315EDA" w:rsidP="001D25D2">
            <w:pPr>
              <w:pStyle w:val="Sarakstarindkopa"/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46284455" w14:textId="77777777" w:rsidTr="00755BCE">
        <w:trPr>
          <w:trHeight w:val="1524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4187DB6F" w:rsidR="00202EE1" w:rsidRPr="00B44C07" w:rsidRDefault="00996F8F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</w:t>
            </w:r>
            <w:r w:rsidR="0007383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“A</w:t>
            </w:r>
            <w:r w:rsid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MERGA</w:t>
            </w:r>
            <w:r w:rsidR="00811CCA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07383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SIA </w:t>
            </w:r>
            <w:r w:rsidR="00B44C07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6F55B8"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A.M.Company</w:t>
            </w:r>
            <w:r w:rsidR="00B44C07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811CCA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 w:rsidR="0007383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ši</w:t>
            </w:r>
            <w:r w:rsidR="00AA141C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B44C07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</w:tc>
      </w:tr>
      <w:tr w:rsidR="00A541FE" w:rsidRPr="00AA141C" w14:paraId="2A786680" w14:textId="77777777" w:rsidTr="0050726F">
        <w:trPr>
          <w:trHeight w:val="1701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5F4BD0A6" w14:textId="1B5098D5" w:rsidR="000239B3" w:rsidRPr="00B44C07" w:rsidRDefault="0007383F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6F55B8" w:rsidRPr="006F5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A.M.Company</w:t>
            </w:r>
            <w:r w:rsidR="000F6DE2"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="000F6DE2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6F55B8">
              <w:t xml:space="preserve"> </w:t>
            </w:r>
            <w:r w:rsidR="006F55B8"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41503087204</w:t>
            </w:r>
            <w:r w:rsidR="000F6DE2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adrese: </w:t>
            </w:r>
            <w:r w:rsidR="006F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5B8" w:rsidRPr="006F55B8">
              <w:rPr>
                <w:rFonts w:ascii="Times New Roman" w:hAnsi="Times New Roman" w:cs="Times New Roman"/>
                <w:sz w:val="24"/>
                <w:szCs w:val="24"/>
              </w:rPr>
              <w:t>Rēzeknes iela 9 - 60, Daugavpils, LV-5422</w:t>
            </w:r>
            <w:r w:rsidR="006F5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FEB14C" w14:textId="77777777" w:rsidR="00D37CA9" w:rsidRPr="00B44C07" w:rsidRDefault="00D37CA9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428FFA92" w:rsidR="00315AD8" w:rsidRPr="00FB5DAD" w:rsidRDefault="009933D6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Līgumcena</w:t>
            </w:r>
            <w:r w:rsidR="0050726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F55B8" w:rsidRPr="006F5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809.43 EUR</w:t>
            </w:r>
            <w:r w:rsidR="006F55B8"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(astoņi simti deviņi euro, 43 centi) </w:t>
            </w:r>
            <w:r w:rsidR="0007383F" w:rsidRPr="00B44C07">
              <w:rPr>
                <w:rFonts w:ascii="Times New Roman" w:hAnsi="Times New Roman" w:cs="Times New Roman"/>
                <w:sz w:val="24"/>
                <w:szCs w:val="24"/>
              </w:rPr>
              <w:t>bez 21% PVN</w:t>
            </w:r>
            <w:r w:rsidR="00FB5D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AFCCE41" w14:textId="77777777" w:rsidR="007C7087" w:rsidRPr="009A3613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671E" w14:textId="77777777" w:rsidR="00033614" w:rsidRDefault="00033614">
      <w:pPr>
        <w:spacing w:after="0" w:line="240" w:lineRule="auto"/>
      </w:pPr>
      <w:r>
        <w:separator/>
      </w:r>
    </w:p>
  </w:endnote>
  <w:endnote w:type="continuationSeparator" w:id="0">
    <w:p w14:paraId="157993A6" w14:textId="77777777" w:rsidR="00033614" w:rsidRDefault="0003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8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87BB" w14:textId="77777777" w:rsidR="00033614" w:rsidRDefault="00033614">
      <w:pPr>
        <w:spacing w:after="0" w:line="240" w:lineRule="auto"/>
      </w:pPr>
      <w:r>
        <w:separator/>
      </w:r>
    </w:p>
  </w:footnote>
  <w:footnote w:type="continuationSeparator" w:id="0">
    <w:p w14:paraId="0A14B7A5" w14:textId="77777777" w:rsidR="00033614" w:rsidRDefault="0003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B82ADA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2C50CB"/>
    <w:multiLevelType w:val="hybridMultilevel"/>
    <w:tmpl w:val="D910F29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1104976">
    <w:abstractNumId w:val="2"/>
  </w:num>
  <w:num w:numId="2" w16cid:durableId="269364701">
    <w:abstractNumId w:val="8"/>
  </w:num>
  <w:num w:numId="3" w16cid:durableId="622736526">
    <w:abstractNumId w:val="4"/>
  </w:num>
  <w:num w:numId="4" w16cid:durableId="22337032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1289009">
    <w:abstractNumId w:val="9"/>
  </w:num>
  <w:num w:numId="6" w16cid:durableId="1514221266">
    <w:abstractNumId w:val="5"/>
  </w:num>
  <w:num w:numId="7" w16cid:durableId="302270075">
    <w:abstractNumId w:val="0"/>
  </w:num>
  <w:num w:numId="8" w16cid:durableId="790781647">
    <w:abstractNumId w:val="7"/>
  </w:num>
  <w:num w:numId="9" w16cid:durableId="1021586354">
    <w:abstractNumId w:val="1"/>
  </w:num>
  <w:num w:numId="10" w16cid:durableId="568737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2A9A"/>
    <w:rsid w:val="00033614"/>
    <w:rsid w:val="0003414B"/>
    <w:rsid w:val="00056F7D"/>
    <w:rsid w:val="00067416"/>
    <w:rsid w:val="00073813"/>
    <w:rsid w:val="0007383F"/>
    <w:rsid w:val="000C63BC"/>
    <w:rsid w:val="000C7786"/>
    <w:rsid w:val="000D5537"/>
    <w:rsid w:val="000F6DE2"/>
    <w:rsid w:val="00102AE2"/>
    <w:rsid w:val="001104A4"/>
    <w:rsid w:val="0013600F"/>
    <w:rsid w:val="0013714A"/>
    <w:rsid w:val="00137621"/>
    <w:rsid w:val="001421AD"/>
    <w:rsid w:val="001473ED"/>
    <w:rsid w:val="00150A52"/>
    <w:rsid w:val="00164A60"/>
    <w:rsid w:val="001655CD"/>
    <w:rsid w:val="001A28CB"/>
    <w:rsid w:val="001B1704"/>
    <w:rsid w:val="001B36A1"/>
    <w:rsid w:val="001B7969"/>
    <w:rsid w:val="001C281B"/>
    <w:rsid w:val="001C3EAC"/>
    <w:rsid w:val="001C533E"/>
    <w:rsid w:val="001C5D29"/>
    <w:rsid w:val="001D25D2"/>
    <w:rsid w:val="001D5E74"/>
    <w:rsid w:val="001F274A"/>
    <w:rsid w:val="001F67A9"/>
    <w:rsid w:val="0020165E"/>
    <w:rsid w:val="00202EE1"/>
    <w:rsid w:val="002038FD"/>
    <w:rsid w:val="002046C3"/>
    <w:rsid w:val="00204C2E"/>
    <w:rsid w:val="002114D8"/>
    <w:rsid w:val="00227935"/>
    <w:rsid w:val="0023560A"/>
    <w:rsid w:val="00245A2D"/>
    <w:rsid w:val="00260049"/>
    <w:rsid w:val="00281377"/>
    <w:rsid w:val="002A07AD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63C7C"/>
    <w:rsid w:val="003653CD"/>
    <w:rsid w:val="003750F6"/>
    <w:rsid w:val="00382E17"/>
    <w:rsid w:val="00386E39"/>
    <w:rsid w:val="00391DFB"/>
    <w:rsid w:val="0039349A"/>
    <w:rsid w:val="003971F9"/>
    <w:rsid w:val="003B1FD7"/>
    <w:rsid w:val="003C58BB"/>
    <w:rsid w:val="003D3FA2"/>
    <w:rsid w:val="003F348F"/>
    <w:rsid w:val="00410C78"/>
    <w:rsid w:val="0041550E"/>
    <w:rsid w:val="00425AE1"/>
    <w:rsid w:val="00425CA8"/>
    <w:rsid w:val="0042704A"/>
    <w:rsid w:val="0045274F"/>
    <w:rsid w:val="00453C2D"/>
    <w:rsid w:val="004670F1"/>
    <w:rsid w:val="00471C6D"/>
    <w:rsid w:val="0047406B"/>
    <w:rsid w:val="0047529D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377A"/>
    <w:rsid w:val="004D41FC"/>
    <w:rsid w:val="004D5CA5"/>
    <w:rsid w:val="004F0328"/>
    <w:rsid w:val="004F2C20"/>
    <w:rsid w:val="00501B86"/>
    <w:rsid w:val="00503C1E"/>
    <w:rsid w:val="00505AB0"/>
    <w:rsid w:val="0050726F"/>
    <w:rsid w:val="00522ECE"/>
    <w:rsid w:val="005231EF"/>
    <w:rsid w:val="00530B0E"/>
    <w:rsid w:val="00533EE4"/>
    <w:rsid w:val="00542D6C"/>
    <w:rsid w:val="00546F20"/>
    <w:rsid w:val="00547D3A"/>
    <w:rsid w:val="00577ADF"/>
    <w:rsid w:val="005824FC"/>
    <w:rsid w:val="005A272D"/>
    <w:rsid w:val="005C044A"/>
    <w:rsid w:val="005C65C5"/>
    <w:rsid w:val="00602E32"/>
    <w:rsid w:val="00603C38"/>
    <w:rsid w:val="0060401E"/>
    <w:rsid w:val="00604484"/>
    <w:rsid w:val="0061637F"/>
    <w:rsid w:val="006240E6"/>
    <w:rsid w:val="00637C32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D7CE0"/>
    <w:rsid w:val="006F01EC"/>
    <w:rsid w:val="006F55B8"/>
    <w:rsid w:val="00724B81"/>
    <w:rsid w:val="007251BA"/>
    <w:rsid w:val="007303E4"/>
    <w:rsid w:val="00731C48"/>
    <w:rsid w:val="00745AC1"/>
    <w:rsid w:val="007512E2"/>
    <w:rsid w:val="00755204"/>
    <w:rsid w:val="00755BCE"/>
    <w:rsid w:val="0076453E"/>
    <w:rsid w:val="00774AEB"/>
    <w:rsid w:val="007815E1"/>
    <w:rsid w:val="00787B36"/>
    <w:rsid w:val="00790D2E"/>
    <w:rsid w:val="007A0B27"/>
    <w:rsid w:val="007B04AF"/>
    <w:rsid w:val="007B0F10"/>
    <w:rsid w:val="007B26AC"/>
    <w:rsid w:val="007C7087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1CCA"/>
    <w:rsid w:val="008133E0"/>
    <w:rsid w:val="008141B2"/>
    <w:rsid w:val="00836A4E"/>
    <w:rsid w:val="008477C6"/>
    <w:rsid w:val="00861727"/>
    <w:rsid w:val="00865686"/>
    <w:rsid w:val="0086672C"/>
    <w:rsid w:val="0087462E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3613"/>
    <w:rsid w:val="009A56F0"/>
    <w:rsid w:val="009A62AD"/>
    <w:rsid w:val="009D433A"/>
    <w:rsid w:val="009F772E"/>
    <w:rsid w:val="00A11555"/>
    <w:rsid w:val="00A2182D"/>
    <w:rsid w:val="00A2533B"/>
    <w:rsid w:val="00A43F74"/>
    <w:rsid w:val="00A541FE"/>
    <w:rsid w:val="00A557EE"/>
    <w:rsid w:val="00A565DE"/>
    <w:rsid w:val="00A6268D"/>
    <w:rsid w:val="00A715E1"/>
    <w:rsid w:val="00A73982"/>
    <w:rsid w:val="00A7778F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105ED"/>
    <w:rsid w:val="00B35355"/>
    <w:rsid w:val="00B36D41"/>
    <w:rsid w:val="00B37126"/>
    <w:rsid w:val="00B44C07"/>
    <w:rsid w:val="00B466EF"/>
    <w:rsid w:val="00B57071"/>
    <w:rsid w:val="00B5737E"/>
    <w:rsid w:val="00B725B9"/>
    <w:rsid w:val="00B72EAB"/>
    <w:rsid w:val="00B74DBE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C0565B"/>
    <w:rsid w:val="00C307E7"/>
    <w:rsid w:val="00C3721F"/>
    <w:rsid w:val="00C3749C"/>
    <w:rsid w:val="00C416B3"/>
    <w:rsid w:val="00C51CFF"/>
    <w:rsid w:val="00C55EB5"/>
    <w:rsid w:val="00C6296C"/>
    <w:rsid w:val="00C83D2B"/>
    <w:rsid w:val="00C842A9"/>
    <w:rsid w:val="00CA5EE9"/>
    <w:rsid w:val="00CA74BA"/>
    <w:rsid w:val="00CB2E7C"/>
    <w:rsid w:val="00CC30D6"/>
    <w:rsid w:val="00CD4FBF"/>
    <w:rsid w:val="00CD70B2"/>
    <w:rsid w:val="00CF62CA"/>
    <w:rsid w:val="00CF6B64"/>
    <w:rsid w:val="00D01C6C"/>
    <w:rsid w:val="00D220AD"/>
    <w:rsid w:val="00D37CA9"/>
    <w:rsid w:val="00D44391"/>
    <w:rsid w:val="00D53CAE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56A6"/>
    <w:rsid w:val="00E25F62"/>
    <w:rsid w:val="00E32333"/>
    <w:rsid w:val="00E52CAB"/>
    <w:rsid w:val="00E631B5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6801"/>
    <w:rsid w:val="00F30864"/>
    <w:rsid w:val="00F32B44"/>
    <w:rsid w:val="00F55CDB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B5DAD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3795451"/>
  <w15:docId w15:val="{3A2BF3EC-089D-45F4-B693-DD641E4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  <w:style w:type="paragraph" w:customStyle="1" w:styleId="Default">
    <w:name w:val="Default"/>
    <w:rsid w:val="003B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1556</Words>
  <Characters>888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80</cp:revision>
  <cp:lastPrinted>2024-11-08T06:36:00Z</cp:lastPrinted>
  <dcterms:created xsi:type="dcterms:W3CDTF">2024-06-20T10:37:00Z</dcterms:created>
  <dcterms:modified xsi:type="dcterms:W3CDTF">2024-11-11T12:21:00Z</dcterms:modified>
</cp:coreProperties>
</file>