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5C50DB29" w:rsidR="00A541FE" w:rsidRPr="00A541FE" w:rsidRDefault="00291DD1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3A64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41584F55" w:rsidR="00A541FE" w:rsidRPr="00984C96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4C96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 w:rsidRPr="00984C96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984C9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 w:rsidRPr="00984C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A64E7">
        <w:rPr>
          <w:rFonts w:ascii="Times New Roman" w:eastAsia="Times New Roman" w:hAnsi="Times New Roman" w:cs="Times New Roman"/>
          <w:sz w:val="24"/>
          <w:szCs w:val="24"/>
          <w:lang w:eastAsia="lv-LV"/>
        </w:rPr>
        <w:t>05</w:t>
      </w:r>
      <w:r w:rsidR="006C06E7" w:rsidRPr="00984C96">
        <w:rPr>
          <w:rFonts w:ascii="Times New Roman" w:eastAsia="Times New Roman" w:hAnsi="Times New Roman" w:cs="Times New Roman"/>
          <w:sz w:val="24"/>
          <w:szCs w:val="24"/>
          <w:lang w:eastAsia="lv-LV"/>
        </w:rPr>
        <w:t>.novembrī</w:t>
      </w:r>
    </w:p>
    <w:p w14:paraId="783409DC" w14:textId="77777777" w:rsidR="00A541FE" w:rsidRPr="00984C96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984C96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4C96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1F980F77" w14:textId="77777777" w:rsidR="00496844" w:rsidRDefault="006B5007" w:rsidP="00C0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9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6C06E7" w:rsidRPr="00984C96">
        <w:rPr>
          <w:rFonts w:ascii="Times New Roman" w:hAnsi="Times New Roman" w:cs="Times New Roman"/>
          <w:b/>
          <w:sz w:val="24"/>
          <w:szCs w:val="24"/>
        </w:rPr>
        <w:t xml:space="preserve">Nekustamā īpašuma nodokļa paziņojumu izdrukāšanas un nogādāšanas </w:t>
      </w:r>
    </w:p>
    <w:p w14:paraId="06F3020A" w14:textId="01B507ED" w:rsidR="003F348F" w:rsidRPr="00496844" w:rsidRDefault="006C06E7" w:rsidP="00496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96">
        <w:rPr>
          <w:rFonts w:ascii="Times New Roman" w:hAnsi="Times New Roman" w:cs="Times New Roman"/>
          <w:b/>
          <w:sz w:val="24"/>
          <w:szCs w:val="24"/>
        </w:rPr>
        <w:t>VAS “Latvijas pasts” pakalpojuma sniegšana</w:t>
      </w:r>
      <w:r w:rsidR="007512E2" w:rsidRPr="00984C9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984C9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6B6CDD6C" w:rsidR="00A541FE" w:rsidRPr="00984C96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84C9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FB48E6" w:rsidRPr="00984C9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r w:rsidRPr="00984C9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984C9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6C06E7" w:rsidRPr="00984C9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103</w:t>
      </w:r>
    </w:p>
    <w:p w14:paraId="44BE4387" w14:textId="709F62B5" w:rsidR="00A541FE" w:rsidRPr="00984C96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FF0000"/>
          <w:spacing w:val="40"/>
          <w:sz w:val="24"/>
          <w:szCs w:val="24"/>
          <w:lang w:eastAsia="lv-LV"/>
        </w:rPr>
      </w:pPr>
      <w:r w:rsidRPr="00984C96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984C96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3EF93616" w14:textId="77777777" w:rsidR="00A541FE" w:rsidRPr="00984C96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528"/>
      </w:tblGrid>
      <w:tr w:rsidR="00A541FE" w:rsidRPr="00984C96" w14:paraId="7B26F8E2" w14:textId="77777777" w:rsidTr="002D2619">
        <w:trPr>
          <w:trHeight w:val="590"/>
        </w:trPr>
        <w:tc>
          <w:tcPr>
            <w:tcW w:w="2835" w:type="dxa"/>
          </w:tcPr>
          <w:p w14:paraId="799CB597" w14:textId="77777777" w:rsidR="00A541FE" w:rsidRPr="00984C9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984C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528" w:type="dxa"/>
            <w:vAlign w:val="center"/>
          </w:tcPr>
          <w:p w14:paraId="0BEF6CA0" w14:textId="60FC580D" w:rsidR="00A541FE" w:rsidRPr="004360BF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984C96" w14:paraId="0CB701A4" w14:textId="77777777" w:rsidTr="002D2619">
        <w:trPr>
          <w:trHeight w:val="882"/>
        </w:trPr>
        <w:tc>
          <w:tcPr>
            <w:tcW w:w="2835" w:type="dxa"/>
          </w:tcPr>
          <w:p w14:paraId="2126F03D" w14:textId="77777777" w:rsidR="00A541FE" w:rsidRPr="00984C9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984C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528" w:type="dxa"/>
            <w:vAlign w:val="center"/>
          </w:tcPr>
          <w:p w14:paraId="260D62AD" w14:textId="77777777" w:rsidR="00FB48E6" w:rsidRPr="004360BF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4360BF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8" w:history="1">
              <w:r w:rsidR="004C0363" w:rsidRPr="004360BF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1FAB6F55" w:rsidR="00A541FE" w:rsidRPr="004360BF" w:rsidRDefault="006C06E7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  <w:r w:rsidR="00CD4FBF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.10</w:t>
            </w:r>
            <w:r w:rsidR="00A541FE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984C96" w14:paraId="0099EC16" w14:textId="77777777" w:rsidTr="002D2619">
        <w:trPr>
          <w:trHeight w:val="756"/>
        </w:trPr>
        <w:tc>
          <w:tcPr>
            <w:tcW w:w="2835" w:type="dxa"/>
          </w:tcPr>
          <w:p w14:paraId="63C69A50" w14:textId="77777777" w:rsidR="00A541FE" w:rsidRPr="00984C9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984C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528" w:type="dxa"/>
            <w:vAlign w:val="center"/>
          </w:tcPr>
          <w:p w14:paraId="03BAD5A6" w14:textId="4EC67D6F" w:rsidR="007251BA" w:rsidRPr="004360BF" w:rsidRDefault="006C06E7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0BF">
              <w:rPr>
                <w:rFonts w:ascii="Times New Roman" w:hAnsi="Times New Roman" w:cs="Times New Roman"/>
                <w:sz w:val="24"/>
                <w:szCs w:val="24"/>
              </w:rPr>
              <w:t>Daugavpils valstspilsētas pašvaldība</w:t>
            </w:r>
            <w:r w:rsidR="007251BA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44FC3518" w14:textId="7BA11E8D" w:rsidR="00B74DBE" w:rsidRPr="004360BF" w:rsidRDefault="00B74DBE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6C06E7" w:rsidRPr="0043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6E7" w:rsidRPr="004360BF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90000077325</w:t>
            </w:r>
            <w:r w:rsidR="006C06E7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6FE910C6" w:rsidR="00AB12BA" w:rsidRPr="004360BF" w:rsidRDefault="00B74DBE" w:rsidP="006C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6C06E7" w:rsidRPr="0043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6E7" w:rsidRPr="004360BF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Krišjāņa Valdemāra iela  1</w:t>
            </w:r>
            <w:r w:rsidR="006C06E7" w:rsidRPr="004360BF">
              <w:rPr>
                <w:rFonts w:ascii="Times New Roman" w:hAnsi="Times New Roman" w:cs="Times New Roman"/>
                <w:sz w:val="24"/>
                <w:szCs w:val="24"/>
              </w:rPr>
              <w:t>, Daugavpils, LV-5401</w:t>
            </w:r>
            <w:r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984C96" w14:paraId="68522FA1" w14:textId="77777777" w:rsidTr="002D2619">
        <w:trPr>
          <w:trHeight w:val="521"/>
        </w:trPr>
        <w:tc>
          <w:tcPr>
            <w:tcW w:w="2835" w:type="dxa"/>
          </w:tcPr>
          <w:p w14:paraId="2C02A584" w14:textId="77777777" w:rsidR="00A541FE" w:rsidRPr="00984C9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984C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528" w:type="dxa"/>
            <w:vAlign w:val="center"/>
          </w:tcPr>
          <w:p w14:paraId="7C948228" w14:textId="6000A063" w:rsidR="00A541FE" w:rsidRPr="004360BF" w:rsidRDefault="006C06E7" w:rsidP="000F6DE2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4360BF">
              <w:rPr>
                <w:bCs/>
                <w:sz w:val="24"/>
              </w:rPr>
              <w:t>Nekustamā īpašuma nodokļa paziņojumu izdrukāšanas un nogādāšanas VAS “Latvijas pasts” pakalpojuma sniegšana.</w:t>
            </w:r>
          </w:p>
        </w:tc>
      </w:tr>
      <w:tr w:rsidR="00A541FE" w:rsidRPr="00984C96" w14:paraId="2D79414B" w14:textId="77777777" w:rsidTr="002D2619">
        <w:trPr>
          <w:trHeight w:val="1102"/>
        </w:trPr>
        <w:tc>
          <w:tcPr>
            <w:tcW w:w="2835" w:type="dxa"/>
          </w:tcPr>
          <w:p w14:paraId="33FA15B8" w14:textId="77777777" w:rsidR="00A541FE" w:rsidRPr="00984C9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984C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528" w:type="dxa"/>
            <w:vAlign w:val="center"/>
          </w:tcPr>
          <w:p w14:paraId="450AE4C9" w14:textId="3C6DFAE1" w:rsidR="007D799A" w:rsidRPr="004360BF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BF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626729A2" w14:textId="3641CA4A" w:rsidR="006C06E7" w:rsidRPr="004360BF" w:rsidRDefault="006C06E7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BF">
              <w:rPr>
                <w:rFonts w:ascii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45B4359A" w14:textId="0ED92415" w:rsidR="00A541FE" w:rsidRPr="004360BF" w:rsidRDefault="006C06E7" w:rsidP="00984C96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BF">
              <w:rPr>
                <w:rFonts w:ascii="Times New Roman" w:hAnsi="Times New Roman" w:cs="Times New Roman"/>
                <w:sz w:val="24"/>
                <w:szCs w:val="24"/>
              </w:rPr>
              <w:t>pretendenta pieredzes saraksts.</w:t>
            </w:r>
          </w:p>
        </w:tc>
      </w:tr>
      <w:tr w:rsidR="00A541FE" w:rsidRPr="00984C96" w14:paraId="7CE62BEF" w14:textId="77777777" w:rsidTr="002D2619">
        <w:trPr>
          <w:trHeight w:val="579"/>
        </w:trPr>
        <w:tc>
          <w:tcPr>
            <w:tcW w:w="2835" w:type="dxa"/>
            <w:tcBorders>
              <w:bottom w:val="single" w:sz="4" w:space="0" w:color="auto"/>
            </w:tcBorders>
          </w:tcPr>
          <w:p w14:paraId="1FCAA6C0" w14:textId="77777777" w:rsidR="00A541FE" w:rsidRPr="00984C9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984C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528" w:type="dxa"/>
            <w:vAlign w:val="center"/>
          </w:tcPr>
          <w:p w14:paraId="3C6BD8AF" w14:textId="77777777" w:rsidR="00A541FE" w:rsidRPr="004360BF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4360BF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984C96" w14:paraId="5183EACA" w14:textId="77777777" w:rsidTr="002D2619">
        <w:trPr>
          <w:trHeight w:val="1382"/>
        </w:trPr>
        <w:tc>
          <w:tcPr>
            <w:tcW w:w="2835" w:type="dxa"/>
            <w:tcBorders>
              <w:top w:val="single" w:sz="4" w:space="0" w:color="auto"/>
            </w:tcBorders>
          </w:tcPr>
          <w:p w14:paraId="25306EFB" w14:textId="5084FB16" w:rsidR="00A541FE" w:rsidRPr="00984C9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984C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 w:rsidRPr="00984C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528" w:type="dxa"/>
            <w:vAlign w:val="center"/>
          </w:tcPr>
          <w:p w14:paraId="7BF3C2C5" w14:textId="36568E4D" w:rsidR="00A541FE" w:rsidRPr="004360BF" w:rsidRDefault="0087462E" w:rsidP="006C06E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360B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4360B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 w:rsidRPr="004360B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4360B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.gada</w:t>
            </w:r>
            <w:r w:rsidR="006C06E7" w:rsidRPr="004360B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4.novembrim</w:t>
            </w:r>
            <w:r w:rsidR="00A541FE" w:rsidRPr="004360B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4360B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6C06E7" w:rsidRPr="004360B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4360B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436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436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436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436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436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436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 w:rsidRPr="00436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436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436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436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4360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="00471C6D" w:rsidRPr="004360BF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4360BF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 w:rsidRPr="004360BF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 w:rsidRPr="004360BF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 w:rsidRPr="004360BF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4360BF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43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1FE" w:rsidRPr="00984C96" w14:paraId="5F81226A" w14:textId="77777777" w:rsidTr="004360BF">
        <w:trPr>
          <w:trHeight w:val="1879"/>
        </w:trPr>
        <w:tc>
          <w:tcPr>
            <w:tcW w:w="2835" w:type="dxa"/>
          </w:tcPr>
          <w:p w14:paraId="4CD31E86" w14:textId="77777777" w:rsidR="00A541FE" w:rsidRPr="00984C96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984C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528" w:type="dxa"/>
          </w:tcPr>
          <w:p w14:paraId="71C65757" w14:textId="3AD2E798" w:rsidR="00315EDA" w:rsidRPr="004360BF" w:rsidRDefault="003B1FD7" w:rsidP="004360BF">
            <w:pPr>
              <w:pStyle w:val="Sarakstarindkopa"/>
              <w:numPr>
                <w:ilvl w:val="0"/>
                <w:numId w:val="10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6C06E7" w:rsidRPr="004360BF">
              <w:rPr>
                <w:rFonts w:ascii="Times New Roman" w:hAnsi="Times New Roman" w:cs="Times New Roman"/>
                <w:b/>
                <w:sz w:val="24"/>
                <w:szCs w:val="24"/>
              </w:rPr>
              <w:t>Mailmaster</w:t>
            </w:r>
            <w:r w:rsidR="0086672C" w:rsidRPr="00436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="006C06E7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 w:rsidR="006C06E7" w:rsidRPr="004360BF">
              <w:rPr>
                <w:rFonts w:ascii="Times New Roman" w:hAnsi="Times New Roman" w:cs="Times New Roman"/>
                <w:sz w:val="24"/>
                <w:szCs w:val="24"/>
              </w:rPr>
              <w:t xml:space="preserve"> 40003266519</w:t>
            </w:r>
            <w:r w:rsidR="0086672C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</w:t>
            </w:r>
            <w:r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 adrese:</w:t>
            </w:r>
            <w:r w:rsidR="006C06E7" w:rsidRPr="004360BF">
              <w:rPr>
                <w:rFonts w:ascii="Times New Roman" w:hAnsi="Times New Roman" w:cs="Times New Roman"/>
                <w:sz w:val="24"/>
                <w:szCs w:val="24"/>
              </w:rPr>
              <w:t xml:space="preserve"> Ziemeļu iela 10, Lidosta Rīga, Mārupes novads LV-1000</w:t>
            </w:r>
            <w:r w:rsidR="00C51CFF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3653CD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bookmarkStart w:id="0" w:name="_Hlk173911892"/>
            <w:r w:rsidR="001D25D2" w:rsidRPr="00436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6C06E7" w:rsidRPr="00436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4100,00</w:t>
            </w:r>
            <w:r w:rsidR="0086672C" w:rsidRPr="00436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3653CD" w:rsidRPr="00436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6C06E7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četri tūkstoši viens simts eiro</w:t>
            </w:r>
            <w:r w:rsidR="002F331F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A43F74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C06E7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="00A43F74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</w:t>
            </w:r>
            <w:r w:rsidR="003653CD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bookmarkEnd w:id="0"/>
            <w:r w:rsidR="003653CD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4360BF"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BC0D390" w14:textId="3E02E0C3" w:rsidR="006C06E7" w:rsidRPr="004360BF" w:rsidRDefault="006C06E7" w:rsidP="004360BF">
            <w:pPr>
              <w:pStyle w:val="Sarakstarindkopa"/>
              <w:numPr>
                <w:ilvl w:val="0"/>
                <w:numId w:val="10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“</w:t>
            </w:r>
            <w:proofErr w:type="spellStart"/>
            <w:r w:rsidRPr="0043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Unifiedpost</w:t>
            </w:r>
            <w:proofErr w:type="spellEnd"/>
            <w:r w:rsidR="00810FC2" w:rsidRPr="0043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”</w:t>
            </w:r>
            <w:r w:rsidRPr="0043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AS</w:t>
            </w:r>
            <w:r w:rsidRPr="004360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4360BF">
              <w:rPr>
                <w:rFonts w:ascii="Times New Roman" w:hAnsi="Times New Roman" w:cs="Times New Roman"/>
                <w:sz w:val="24"/>
                <w:szCs w:val="24"/>
              </w:rPr>
              <w:t xml:space="preserve"> 40003380477, juridiskā adrese: Dēļu iela 4, Rīga, LV-1004, piedāvājot līgumcenu </w:t>
            </w:r>
            <w:r w:rsidRPr="004360BF">
              <w:rPr>
                <w:rFonts w:ascii="Times New Roman" w:hAnsi="Times New Roman" w:cs="Times New Roman"/>
                <w:b/>
                <w:sz w:val="24"/>
                <w:szCs w:val="24"/>
              </w:rPr>
              <w:t>3420,00 EUR</w:t>
            </w:r>
            <w:r w:rsidRPr="004360BF">
              <w:rPr>
                <w:rFonts w:ascii="Times New Roman" w:hAnsi="Times New Roman" w:cs="Times New Roman"/>
                <w:sz w:val="24"/>
                <w:szCs w:val="24"/>
              </w:rPr>
              <w:t xml:space="preserve"> (trīs tūkstoši četri simti divdesmit eiro, 00 centi) bez 21% PVN.</w:t>
            </w:r>
          </w:p>
        </w:tc>
      </w:tr>
      <w:tr w:rsidR="00A541FE" w:rsidRPr="00984C96" w14:paraId="46284455" w14:textId="77777777" w:rsidTr="002D2619">
        <w:trPr>
          <w:trHeight w:val="1524"/>
        </w:trPr>
        <w:tc>
          <w:tcPr>
            <w:tcW w:w="2835" w:type="dxa"/>
          </w:tcPr>
          <w:p w14:paraId="781213F2" w14:textId="30C3B475" w:rsidR="00A541FE" w:rsidRPr="00984C96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984C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9. </w:t>
            </w:r>
            <w:r w:rsidR="007D6ABC" w:rsidRPr="00984C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984C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528" w:type="dxa"/>
          </w:tcPr>
          <w:p w14:paraId="7DD3EC96" w14:textId="682C4C6A" w:rsidR="00202EE1" w:rsidRPr="00984C96" w:rsidRDefault="00996F8F" w:rsidP="00D5021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4C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r w:rsidR="00930FD8" w:rsidRPr="00984C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“Mailmaster</w:t>
            </w:r>
            <w:r w:rsidR="00D50216" w:rsidRPr="00984C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</w:t>
            </w:r>
            <w:r w:rsidR="00930FD8" w:rsidRPr="00984C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“Unifiedpost AS” </w:t>
            </w:r>
            <w:r w:rsidR="00AA141C" w:rsidRPr="00984C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 w:rsidRPr="00984C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930FD8" w:rsidRPr="00984C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</w:t>
            </w:r>
            <w:r w:rsidR="00AA141C" w:rsidRPr="00984C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930FD8" w:rsidRPr="00984C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984C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2D2619">
        <w:trPr>
          <w:trHeight w:val="1701"/>
        </w:trPr>
        <w:tc>
          <w:tcPr>
            <w:tcW w:w="2835" w:type="dxa"/>
          </w:tcPr>
          <w:p w14:paraId="11D244E0" w14:textId="37D00C4C" w:rsidR="00A541FE" w:rsidRPr="00385B20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385B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10. </w:t>
            </w:r>
            <w:r w:rsidR="00A541FE" w:rsidRPr="00385B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528" w:type="dxa"/>
            <w:vAlign w:val="center"/>
          </w:tcPr>
          <w:p w14:paraId="5F4BD0A6" w14:textId="55B11CDE" w:rsidR="000239B3" w:rsidRPr="00385B20" w:rsidRDefault="00930FD8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proofErr w:type="spellStart"/>
            <w:r w:rsidRPr="00385B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Unifiedpost</w:t>
            </w:r>
            <w:proofErr w:type="spellEnd"/>
            <w:r w:rsidR="00810FC2" w:rsidRPr="00385B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Pr="00385B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AS</w:t>
            </w:r>
            <w:r w:rsidR="000F6DE2" w:rsidRPr="00385B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385B20">
              <w:rPr>
                <w:rFonts w:ascii="Times New Roman" w:hAnsi="Times New Roman" w:cs="Times New Roman"/>
                <w:sz w:val="24"/>
                <w:szCs w:val="24"/>
              </w:rPr>
              <w:t xml:space="preserve"> 40003380477</w:t>
            </w:r>
            <w:r w:rsidR="00D50216" w:rsidRPr="00385B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 w:rsidRPr="00385B20">
              <w:rPr>
                <w:rFonts w:ascii="Times New Roman" w:hAnsi="Times New Roman" w:cs="Times New Roman"/>
                <w:sz w:val="24"/>
                <w:szCs w:val="24"/>
              </w:rPr>
              <w:t>Dēļu iela 4, Rīga, LV-1004.</w:t>
            </w:r>
          </w:p>
          <w:p w14:paraId="65FEB14C" w14:textId="77777777" w:rsidR="00D37CA9" w:rsidRPr="00385B20" w:rsidRDefault="00D37CA9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1F5881F5" w:rsidR="00AC7463" w:rsidRPr="00385B20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85B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50726F" w:rsidRPr="00385B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30FD8" w:rsidRPr="00385B20">
              <w:rPr>
                <w:rFonts w:ascii="Times New Roman" w:hAnsi="Times New Roman" w:cs="Times New Roman"/>
                <w:b/>
                <w:sz w:val="24"/>
                <w:szCs w:val="24"/>
              </w:rPr>
              <w:t>3420,00</w:t>
            </w:r>
            <w:r w:rsidR="0007383F" w:rsidRPr="0038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</w:t>
            </w:r>
            <w:r w:rsidR="00D50216" w:rsidRPr="00385B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0FD8" w:rsidRPr="00385B20">
              <w:rPr>
                <w:rFonts w:ascii="Times New Roman" w:hAnsi="Times New Roman" w:cs="Times New Roman"/>
                <w:sz w:val="24"/>
                <w:szCs w:val="24"/>
              </w:rPr>
              <w:t>trīs tūkstoši četri simti divdesmit eiro, 00</w:t>
            </w:r>
            <w:r w:rsidR="0007383F" w:rsidRPr="00385B20">
              <w:rPr>
                <w:rFonts w:ascii="Times New Roman" w:hAnsi="Times New Roman" w:cs="Times New Roman"/>
                <w:sz w:val="24"/>
                <w:szCs w:val="24"/>
              </w:rPr>
              <w:t xml:space="preserve"> centi) bez 21% PVN</w:t>
            </w:r>
            <w:r w:rsidR="00930FD8" w:rsidRPr="00385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57482B" w14:textId="041FFBCC" w:rsidR="00315AD8" w:rsidRPr="00385B20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20046CB" w14:textId="77777777" w:rsidR="00503C1E" w:rsidRPr="00503C1E" w:rsidRDefault="00503C1E" w:rsidP="00503C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4339779" w14:textId="77777777" w:rsidR="002D2619" w:rsidRPr="002D2619" w:rsidRDefault="002D2619" w:rsidP="002D2619">
      <w:pPr>
        <w:suppressAutoHyphens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869913" w14:textId="77777777" w:rsidR="00291DD1" w:rsidRDefault="00291DD1" w:rsidP="00291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AFCCE41" w14:textId="77777777" w:rsidR="007C7087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385B20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993" w:right="851" w:bottom="568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9105" w14:textId="77777777" w:rsidR="00482F1A" w:rsidRDefault="00482F1A">
      <w:pPr>
        <w:spacing w:after="0" w:line="240" w:lineRule="auto"/>
      </w:pPr>
      <w:r>
        <w:separator/>
      </w:r>
    </w:p>
  </w:endnote>
  <w:endnote w:type="continuationSeparator" w:id="0">
    <w:p w14:paraId="0440698C" w14:textId="77777777" w:rsidR="00482F1A" w:rsidRDefault="0048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F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43C9" w14:textId="77777777" w:rsidR="00482F1A" w:rsidRDefault="00482F1A">
      <w:pPr>
        <w:spacing w:after="0" w:line="240" w:lineRule="auto"/>
      </w:pPr>
      <w:r>
        <w:separator/>
      </w:r>
    </w:p>
  </w:footnote>
  <w:footnote w:type="continuationSeparator" w:id="0">
    <w:p w14:paraId="785C8D25" w14:textId="77777777" w:rsidR="00482F1A" w:rsidRDefault="0048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C50CB"/>
    <w:multiLevelType w:val="hybridMultilevel"/>
    <w:tmpl w:val="4922F11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D16740"/>
    <w:multiLevelType w:val="hybridMultilevel"/>
    <w:tmpl w:val="4922F1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3113842">
    <w:abstractNumId w:val="2"/>
  </w:num>
  <w:num w:numId="2" w16cid:durableId="448551919">
    <w:abstractNumId w:val="7"/>
  </w:num>
  <w:num w:numId="3" w16cid:durableId="388849024">
    <w:abstractNumId w:val="3"/>
  </w:num>
  <w:num w:numId="4" w16cid:durableId="687873750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7788764">
    <w:abstractNumId w:val="8"/>
  </w:num>
  <w:num w:numId="6" w16cid:durableId="952907600">
    <w:abstractNumId w:val="4"/>
  </w:num>
  <w:num w:numId="7" w16cid:durableId="162210021">
    <w:abstractNumId w:val="0"/>
  </w:num>
  <w:num w:numId="8" w16cid:durableId="1245916582">
    <w:abstractNumId w:val="6"/>
  </w:num>
  <w:num w:numId="9" w16cid:durableId="1846438400">
    <w:abstractNumId w:val="1"/>
  </w:num>
  <w:num w:numId="10" w16cid:durableId="1608659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2A9A"/>
    <w:rsid w:val="00033614"/>
    <w:rsid w:val="0003414B"/>
    <w:rsid w:val="00056F7D"/>
    <w:rsid w:val="00067416"/>
    <w:rsid w:val="00073813"/>
    <w:rsid w:val="0007383F"/>
    <w:rsid w:val="000C63BC"/>
    <w:rsid w:val="000C7786"/>
    <w:rsid w:val="000D5537"/>
    <w:rsid w:val="000F4A3B"/>
    <w:rsid w:val="000F6DE2"/>
    <w:rsid w:val="00102AE2"/>
    <w:rsid w:val="001104A4"/>
    <w:rsid w:val="0013600F"/>
    <w:rsid w:val="0013714A"/>
    <w:rsid w:val="00137621"/>
    <w:rsid w:val="001421AD"/>
    <w:rsid w:val="001473ED"/>
    <w:rsid w:val="00147435"/>
    <w:rsid w:val="00150A52"/>
    <w:rsid w:val="00164A60"/>
    <w:rsid w:val="001655CD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6DC9"/>
    <w:rsid w:val="00227935"/>
    <w:rsid w:val="0023560A"/>
    <w:rsid w:val="00245A2D"/>
    <w:rsid w:val="00260049"/>
    <w:rsid w:val="00281377"/>
    <w:rsid w:val="00291DD1"/>
    <w:rsid w:val="002A1374"/>
    <w:rsid w:val="002A7581"/>
    <w:rsid w:val="002A77D1"/>
    <w:rsid w:val="002B1E98"/>
    <w:rsid w:val="002C6807"/>
    <w:rsid w:val="002C6EC7"/>
    <w:rsid w:val="002D1A0A"/>
    <w:rsid w:val="002D2619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82E17"/>
    <w:rsid w:val="00385B20"/>
    <w:rsid w:val="00386E39"/>
    <w:rsid w:val="00391DFB"/>
    <w:rsid w:val="0039349A"/>
    <w:rsid w:val="003971F9"/>
    <w:rsid w:val="003A64E7"/>
    <w:rsid w:val="003B1FD7"/>
    <w:rsid w:val="003C58BB"/>
    <w:rsid w:val="003D3FA2"/>
    <w:rsid w:val="003F348F"/>
    <w:rsid w:val="00410C78"/>
    <w:rsid w:val="0041550E"/>
    <w:rsid w:val="00425AE1"/>
    <w:rsid w:val="00425CA8"/>
    <w:rsid w:val="0042704A"/>
    <w:rsid w:val="004360BF"/>
    <w:rsid w:val="0045274F"/>
    <w:rsid w:val="00453C2D"/>
    <w:rsid w:val="004670F1"/>
    <w:rsid w:val="00471C6D"/>
    <w:rsid w:val="0047406B"/>
    <w:rsid w:val="0047529D"/>
    <w:rsid w:val="00482F1A"/>
    <w:rsid w:val="00483951"/>
    <w:rsid w:val="00486E26"/>
    <w:rsid w:val="0048785C"/>
    <w:rsid w:val="00496844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42D6C"/>
    <w:rsid w:val="00547D3A"/>
    <w:rsid w:val="00577ADF"/>
    <w:rsid w:val="005824FC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37C32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06E7"/>
    <w:rsid w:val="006C2583"/>
    <w:rsid w:val="006D7CE0"/>
    <w:rsid w:val="006F01EC"/>
    <w:rsid w:val="0071667F"/>
    <w:rsid w:val="00724B81"/>
    <w:rsid w:val="007251BA"/>
    <w:rsid w:val="007303E4"/>
    <w:rsid w:val="00731C48"/>
    <w:rsid w:val="00745AC1"/>
    <w:rsid w:val="007512E2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66F0"/>
    <w:rsid w:val="007F7B66"/>
    <w:rsid w:val="0080715C"/>
    <w:rsid w:val="00810FC2"/>
    <w:rsid w:val="00811CCA"/>
    <w:rsid w:val="008133E0"/>
    <w:rsid w:val="008141B2"/>
    <w:rsid w:val="00836A4E"/>
    <w:rsid w:val="00861727"/>
    <w:rsid w:val="00865686"/>
    <w:rsid w:val="0086672C"/>
    <w:rsid w:val="0087462E"/>
    <w:rsid w:val="008913FE"/>
    <w:rsid w:val="008C044F"/>
    <w:rsid w:val="00910C9C"/>
    <w:rsid w:val="00916686"/>
    <w:rsid w:val="00917033"/>
    <w:rsid w:val="00922259"/>
    <w:rsid w:val="00923646"/>
    <w:rsid w:val="00930FD8"/>
    <w:rsid w:val="0093244B"/>
    <w:rsid w:val="00942F77"/>
    <w:rsid w:val="00953123"/>
    <w:rsid w:val="00963B25"/>
    <w:rsid w:val="0097056D"/>
    <w:rsid w:val="00984C96"/>
    <w:rsid w:val="00987003"/>
    <w:rsid w:val="009933D6"/>
    <w:rsid w:val="00996F8F"/>
    <w:rsid w:val="009A56F0"/>
    <w:rsid w:val="009A62AD"/>
    <w:rsid w:val="009B4604"/>
    <w:rsid w:val="009D433A"/>
    <w:rsid w:val="009F772E"/>
    <w:rsid w:val="00A11555"/>
    <w:rsid w:val="00A43F74"/>
    <w:rsid w:val="00A541FE"/>
    <w:rsid w:val="00A557EE"/>
    <w:rsid w:val="00A565DE"/>
    <w:rsid w:val="00A6268D"/>
    <w:rsid w:val="00A715E1"/>
    <w:rsid w:val="00A73982"/>
    <w:rsid w:val="00A7778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105ED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0565B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D4FBF"/>
    <w:rsid w:val="00CD70B2"/>
    <w:rsid w:val="00CF4DF5"/>
    <w:rsid w:val="00CF62CA"/>
    <w:rsid w:val="00CF6B64"/>
    <w:rsid w:val="00D01C6C"/>
    <w:rsid w:val="00D220AD"/>
    <w:rsid w:val="00D37CA9"/>
    <w:rsid w:val="00D44391"/>
    <w:rsid w:val="00D50216"/>
    <w:rsid w:val="00D53CAE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1D1D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32B4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C27E2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3795451"/>
  <w15:docId w15:val="{7798C22A-A6A6-4726-96B7-F0EDE72D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Izteiksmgs">
    <w:name w:val="Strong"/>
    <w:basedOn w:val="Noklusjumarindkopasfonts"/>
    <w:qFormat/>
    <w:rsid w:val="006C0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ina.kavsevica@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DB94E-19DF-41A6-BAD7-3E782933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1603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85</cp:revision>
  <cp:lastPrinted>2024-11-05T12:55:00Z</cp:lastPrinted>
  <dcterms:created xsi:type="dcterms:W3CDTF">2024-06-20T10:37:00Z</dcterms:created>
  <dcterms:modified xsi:type="dcterms:W3CDTF">2024-11-06T07:26:00Z</dcterms:modified>
</cp:coreProperties>
</file>