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05122910" w:rsidR="00A541FE" w:rsidRPr="00A541FE" w:rsidRDefault="002F0B4F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127DA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1CDA0CEE" w:rsidR="00A541FE" w:rsidRPr="002F0B4F" w:rsidRDefault="002F0B4F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955AC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A30DE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127DA6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6D314EA6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55ACF">
        <w:rPr>
          <w:rFonts w:ascii="Times New Roman" w:eastAsia="Times New Roman" w:hAnsi="Times New Roman" w:cs="Times New Roman"/>
          <w:sz w:val="24"/>
          <w:szCs w:val="24"/>
          <w:lang w:eastAsia="lv-LV"/>
        </w:rPr>
        <w:t>23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2F0B4F">
        <w:rPr>
          <w:rFonts w:ascii="Times New Roman" w:eastAsia="Times New Roman" w:hAnsi="Times New Roman" w:cs="Times New Roman"/>
          <w:sz w:val="24"/>
          <w:szCs w:val="24"/>
          <w:lang w:eastAsia="lv-LV"/>
        </w:rPr>
        <w:t>oktobrī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4BBD5119" w:rsidR="003F348F" w:rsidRPr="001F67A9" w:rsidRDefault="006B5007" w:rsidP="008F2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266D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4266DA" w:rsidRPr="004266D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Betona bruģakmens seguma pārlīmeņošana Muzeja ielā 9, Daugavpilī</w:t>
      </w:r>
      <w:r w:rsidR="007512E2" w:rsidRPr="004266D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4266D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056D14A9" w14:textId="14A605AB" w:rsidR="00A541FE" w:rsidRPr="001F67A9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8F2EB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</w:t>
      </w:r>
      <w:r w:rsidR="004A135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3EF93616" w14:textId="77777777" w:rsid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0FF68F45" w14:textId="77777777" w:rsidR="00900D27" w:rsidRPr="00AA141C" w:rsidRDefault="00900D27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137DD1CC" w:rsidR="00A541FE" w:rsidRPr="00AA141C" w:rsidRDefault="008F2EB1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266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36E71FFF" w14:textId="15E88A4C" w:rsidR="004266DA" w:rsidRPr="004266DA" w:rsidRDefault="004266DA" w:rsidP="004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66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pilsētas 24.pirmsskolas izglītības iestāde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BC343F7" w14:textId="4BC80CB9" w:rsidR="004266DA" w:rsidRPr="004266DA" w:rsidRDefault="004266DA" w:rsidP="004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Pr="004266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Muzeja iela 9, Daugavpils, LV-5401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784AB261" w:rsidR="00AB12BA" w:rsidRPr="008F2EB1" w:rsidRDefault="004266DA" w:rsidP="004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Pr="004266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40900030233</w:t>
            </w:r>
            <w:r w:rsidR="00901B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22D4BC52" w:rsidR="00A541FE" w:rsidRPr="001F67A9" w:rsidRDefault="000D34E2" w:rsidP="002F0B4F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0D34E2">
              <w:rPr>
                <w:bCs/>
                <w:sz w:val="24"/>
              </w:rPr>
              <w:t>Betona bruģakmens seguma pārlīmeņošana gar ēkas fasādi un Daugavpils 24. pirmsskolas izglītības iestādes teritorijā Muzeja ielā 9, Daugavpilī</w:t>
            </w:r>
            <w:r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5D5E6746" w14:textId="3C4B3E4C" w:rsidR="008F2EB1" w:rsidRPr="008F2EB1" w:rsidRDefault="008F2EB1" w:rsidP="008F2EB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EB1">
              <w:rPr>
                <w:rFonts w:ascii="Times New Roman" w:eastAsia="Times New Roman" w:hAnsi="Times New Roman" w:cs="Times New Roman"/>
                <w:sz w:val="24"/>
                <w:szCs w:val="24"/>
              </w:rPr>
              <w:t>aizpildīts finanšu piedāvājums;</w:t>
            </w:r>
          </w:p>
          <w:p w14:paraId="09ACC6FE" w14:textId="2DA1C852" w:rsidR="008F2EB1" w:rsidRPr="008F2EB1" w:rsidRDefault="008F2EB1" w:rsidP="008F2EB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būvdarbu vadītāja apliecinājums; </w:t>
            </w:r>
          </w:p>
          <w:p w14:paraId="445ABA97" w14:textId="7E705883" w:rsidR="008F2EB1" w:rsidRPr="008F2EB1" w:rsidRDefault="008F2EB1" w:rsidP="008F2EB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EB1"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490DE9FF" w:rsidR="002F0B4F" w:rsidRPr="003653CD" w:rsidRDefault="008F2EB1" w:rsidP="008F2EB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EB1">
              <w:rPr>
                <w:rFonts w:ascii="Times New Roman" w:eastAsia="Times New Roman" w:hAnsi="Times New Roman" w:cs="Times New Roman"/>
                <w:sz w:val="24"/>
                <w:szCs w:val="24"/>
              </w:rPr>
              <w:t>lokālā tāme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6A756564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8F2E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0D34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8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2F0B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oktobrim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0D34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39B18E2" w14:textId="66285899" w:rsidR="0038024B" w:rsidRPr="0038024B" w:rsidRDefault="0038024B" w:rsidP="009B0659">
            <w:pPr>
              <w:pStyle w:val="Sarakstarindkop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178683168"/>
            <w:r w:rsidRPr="00380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“A.M.Company”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3802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41503087204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r w:rsidRPr="003802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Rēzeknes iela 9 - 60,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Daugavpils,</w:t>
            </w:r>
            <w:r w:rsidRPr="003802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LV-5422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piedāvājot līgumcenu </w:t>
            </w:r>
            <w:r w:rsidRPr="00380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1891.66 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(viens tūkstotis astoņi simti deviņdesmit viens eiro, 66 centi) bez 21 PVN;</w:t>
            </w:r>
          </w:p>
          <w:p w14:paraId="20D02105" w14:textId="13810599" w:rsidR="003768AF" w:rsidRPr="009B0659" w:rsidRDefault="003768AF" w:rsidP="009B0659">
            <w:pPr>
              <w:pStyle w:val="Sarakstarindkop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B0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8F2EB1" w:rsidRPr="009B0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AMERGA</w:t>
            </w:r>
            <w:r w:rsidRPr="009B0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4454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9B0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B0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</w:t>
            </w:r>
            <w:r w:rsidR="002F0B4F" w:rsidRPr="009B0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F2EB1" w:rsidRPr="009B0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41503080348</w:t>
            </w:r>
            <w:r w:rsidRPr="009B0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8F2EB1" w:rsidRPr="009B0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Arhitektu iela 18 - 40, Daugavpils, LV-5410</w:t>
            </w:r>
            <w:r w:rsidRPr="009B0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piedāvājot līgumcenu </w:t>
            </w:r>
            <w:r w:rsidR="0038024B" w:rsidRPr="00380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2019.61</w:t>
            </w:r>
            <w:r w:rsidR="003802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B0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EUR </w:t>
            </w:r>
            <w:r w:rsidRPr="009B0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3802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divi tūkstoši deviņpadsmit</w:t>
            </w:r>
            <w:r w:rsidRPr="009B0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eiro, </w:t>
            </w:r>
            <w:r w:rsidR="003802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</w:t>
            </w:r>
            <w:r w:rsidRPr="009B0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</w:t>
            </w:r>
            <w:r w:rsidR="003802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9B0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2F0B4F" w:rsidRPr="009B0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B0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PVN.</w:t>
            </w:r>
          </w:p>
          <w:bookmarkEnd w:id="0"/>
          <w:p w14:paraId="6BC0D390" w14:textId="19A6B015" w:rsidR="00315EDA" w:rsidRPr="00315EDA" w:rsidRDefault="00315EDA" w:rsidP="001D25D2">
            <w:pPr>
              <w:pStyle w:val="Sarakstarindkopa"/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71C09CD4" w:rsidR="00202EE1" w:rsidRPr="002E05E7" w:rsidRDefault="0038024B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2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“A.M.Company”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r w:rsidR="008B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r w:rsidR="008F2E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AMERGA</w:t>
            </w:r>
            <w:r w:rsidR="008B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811C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50726F">
        <w:trPr>
          <w:trHeight w:val="1701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65FEB14C" w14:textId="43A9D4AA" w:rsidR="00D37CA9" w:rsidRDefault="0038024B" w:rsidP="0073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35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“A.M.Company”</w:t>
            </w:r>
            <w:r w:rsidRPr="003802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Nr.41503087204, juridiskā adrese: Rēzeknes iela 9 - 60, Daugavpils, LV-5422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FA5BD6D" w14:textId="77777777" w:rsidR="008B7D2D" w:rsidRDefault="008B7D2D" w:rsidP="0073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7A6155EF" w:rsidR="00AC7463" w:rsidRDefault="009933D6" w:rsidP="00735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8F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38024B" w:rsidRPr="00380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1891.66 EUR </w:t>
            </w:r>
            <w:r w:rsidR="0038024B" w:rsidRPr="003802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(viens tūkstotis astoņi simti deviņdesmit viens eiro, 66 centi) bez 21 PVN</w:t>
            </w:r>
            <w:r w:rsidR="003802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757482B" w14:textId="041FFBCC" w:rsidR="00315AD8" w:rsidRPr="00AC7463" w:rsidRDefault="00315AD8" w:rsidP="008F2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CFC3549" w14:textId="77777777" w:rsidR="00FD63FF" w:rsidRPr="00FD63FF" w:rsidRDefault="00FD63FF" w:rsidP="00FD63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1406601" w14:textId="77777777" w:rsidR="00127DA6" w:rsidRPr="00836A4E" w:rsidRDefault="00127DA6" w:rsidP="00127DA6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53D5B8" w14:textId="77777777" w:rsidR="00DC5634" w:rsidRDefault="00DC5634" w:rsidP="004A0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03414B" w:rsidRDefault="0003414B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03414B" w:rsidRDefault="000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03414B" w:rsidRDefault="0003414B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03414B" w:rsidRDefault="0003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90C0E"/>
    <w:multiLevelType w:val="hybridMultilevel"/>
    <w:tmpl w:val="FD8EE8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2C50CB"/>
    <w:multiLevelType w:val="hybridMultilevel"/>
    <w:tmpl w:val="FD8EE8D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813708">
    <w:abstractNumId w:val="2"/>
  </w:num>
  <w:num w:numId="2" w16cid:durableId="232981048">
    <w:abstractNumId w:val="8"/>
  </w:num>
  <w:num w:numId="3" w16cid:durableId="59913046">
    <w:abstractNumId w:val="3"/>
  </w:num>
  <w:num w:numId="4" w16cid:durableId="642273789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241580">
    <w:abstractNumId w:val="9"/>
  </w:num>
  <w:num w:numId="6" w16cid:durableId="94789621">
    <w:abstractNumId w:val="5"/>
  </w:num>
  <w:num w:numId="7" w16cid:durableId="610936545">
    <w:abstractNumId w:val="0"/>
  </w:num>
  <w:num w:numId="8" w16cid:durableId="1481191709">
    <w:abstractNumId w:val="7"/>
  </w:num>
  <w:num w:numId="9" w16cid:durableId="1456757490">
    <w:abstractNumId w:val="1"/>
  </w:num>
  <w:num w:numId="10" w16cid:durableId="545143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414B"/>
    <w:rsid w:val="00056F7D"/>
    <w:rsid w:val="00073813"/>
    <w:rsid w:val="000A3057"/>
    <w:rsid w:val="000C63BC"/>
    <w:rsid w:val="000C7786"/>
    <w:rsid w:val="000D34E2"/>
    <w:rsid w:val="000D5537"/>
    <w:rsid w:val="00102AE2"/>
    <w:rsid w:val="001104A4"/>
    <w:rsid w:val="00127DA6"/>
    <w:rsid w:val="0013714A"/>
    <w:rsid w:val="00137621"/>
    <w:rsid w:val="001421AD"/>
    <w:rsid w:val="001473ED"/>
    <w:rsid w:val="00164A60"/>
    <w:rsid w:val="001655CD"/>
    <w:rsid w:val="00183C99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2C19"/>
    <w:rsid w:val="00202EE1"/>
    <w:rsid w:val="002038FD"/>
    <w:rsid w:val="002046C3"/>
    <w:rsid w:val="00204C2E"/>
    <w:rsid w:val="00210EEA"/>
    <w:rsid w:val="002114D8"/>
    <w:rsid w:val="00227935"/>
    <w:rsid w:val="0023560A"/>
    <w:rsid w:val="00245A2D"/>
    <w:rsid w:val="00260049"/>
    <w:rsid w:val="00281377"/>
    <w:rsid w:val="002A1374"/>
    <w:rsid w:val="002A7581"/>
    <w:rsid w:val="002A77D1"/>
    <w:rsid w:val="002B1E98"/>
    <w:rsid w:val="002C6807"/>
    <w:rsid w:val="002C6EC7"/>
    <w:rsid w:val="002D1A0A"/>
    <w:rsid w:val="002E05E7"/>
    <w:rsid w:val="002F0B4F"/>
    <w:rsid w:val="002F331F"/>
    <w:rsid w:val="00315AD8"/>
    <w:rsid w:val="00315EDA"/>
    <w:rsid w:val="00327362"/>
    <w:rsid w:val="003372AF"/>
    <w:rsid w:val="00363C7C"/>
    <w:rsid w:val="003653CD"/>
    <w:rsid w:val="003750F6"/>
    <w:rsid w:val="003768AF"/>
    <w:rsid w:val="0038024B"/>
    <w:rsid w:val="00382E17"/>
    <w:rsid w:val="00386E39"/>
    <w:rsid w:val="00391DFB"/>
    <w:rsid w:val="003971F9"/>
    <w:rsid w:val="003C58BB"/>
    <w:rsid w:val="003D3FA2"/>
    <w:rsid w:val="003F348F"/>
    <w:rsid w:val="00410C78"/>
    <w:rsid w:val="0041550E"/>
    <w:rsid w:val="00425AE1"/>
    <w:rsid w:val="00425CA8"/>
    <w:rsid w:val="004266DA"/>
    <w:rsid w:val="0042704A"/>
    <w:rsid w:val="004454F5"/>
    <w:rsid w:val="0045274F"/>
    <w:rsid w:val="00453C2D"/>
    <w:rsid w:val="004670F1"/>
    <w:rsid w:val="00471C6D"/>
    <w:rsid w:val="0047406B"/>
    <w:rsid w:val="00483951"/>
    <w:rsid w:val="00486E26"/>
    <w:rsid w:val="0048785C"/>
    <w:rsid w:val="004A0895"/>
    <w:rsid w:val="004A135D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47E3"/>
    <w:rsid w:val="00505AB0"/>
    <w:rsid w:val="0050726F"/>
    <w:rsid w:val="00522ECE"/>
    <w:rsid w:val="005231EF"/>
    <w:rsid w:val="00530B0E"/>
    <w:rsid w:val="00533EE4"/>
    <w:rsid w:val="00542D6C"/>
    <w:rsid w:val="00547D3A"/>
    <w:rsid w:val="00572B87"/>
    <w:rsid w:val="00577ADF"/>
    <w:rsid w:val="005824FC"/>
    <w:rsid w:val="00593A96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7CE0"/>
    <w:rsid w:val="006F01EC"/>
    <w:rsid w:val="00724B81"/>
    <w:rsid w:val="007251BA"/>
    <w:rsid w:val="007303E4"/>
    <w:rsid w:val="00731C48"/>
    <w:rsid w:val="007355F8"/>
    <w:rsid w:val="00745AC1"/>
    <w:rsid w:val="007512E2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61727"/>
    <w:rsid w:val="00865686"/>
    <w:rsid w:val="0086672C"/>
    <w:rsid w:val="0087462E"/>
    <w:rsid w:val="008842E5"/>
    <w:rsid w:val="008913FE"/>
    <w:rsid w:val="008B45EE"/>
    <w:rsid w:val="008B7D2D"/>
    <w:rsid w:val="008C044F"/>
    <w:rsid w:val="008D2807"/>
    <w:rsid w:val="008F2EB1"/>
    <w:rsid w:val="00900D27"/>
    <w:rsid w:val="00901B10"/>
    <w:rsid w:val="00910C9C"/>
    <w:rsid w:val="00916686"/>
    <w:rsid w:val="00917033"/>
    <w:rsid w:val="00922259"/>
    <w:rsid w:val="00923646"/>
    <w:rsid w:val="0093244B"/>
    <w:rsid w:val="00942F77"/>
    <w:rsid w:val="00953123"/>
    <w:rsid w:val="00955ACF"/>
    <w:rsid w:val="00963B25"/>
    <w:rsid w:val="0097056D"/>
    <w:rsid w:val="00987003"/>
    <w:rsid w:val="009933D6"/>
    <w:rsid w:val="00996F8F"/>
    <w:rsid w:val="009A5675"/>
    <w:rsid w:val="009A56F0"/>
    <w:rsid w:val="009A62AD"/>
    <w:rsid w:val="009B0659"/>
    <w:rsid w:val="009D433A"/>
    <w:rsid w:val="009F772E"/>
    <w:rsid w:val="00A11555"/>
    <w:rsid w:val="00A30DEF"/>
    <w:rsid w:val="00A43F74"/>
    <w:rsid w:val="00A541FE"/>
    <w:rsid w:val="00A557EE"/>
    <w:rsid w:val="00A565DE"/>
    <w:rsid w:val="00A6268D"/>
    <w:rsid w:val="00A715E1"/>
    <w:rsid w:val="00A73982"/>
    <w:rsid w:val="00A8572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0756D"/>
    <w:rsid w:val="00B105ED"/>
    <w:rsid w:val="00B264BC"/>
    <w:rsid w:val="00B35355"/>
    <w:rsid w:val="00B36D41"/>
    <w:rsid w:val="00B37126"/>
    <w:rsid w:val="00B466EF"/>
    <w:rsid w:val="00B57071"/>
    <w:rsid w:val="00B5737E"/>
    <w:rsid w:val="00B725B9"/>
    <w:rsid w:val="00B72EAB"/>
    <w:rsid w:val="00B74DBE"/>
    <w:rsid w:val="00B8660A"/>
    <w:rsid w:val="00B96E32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B627C"/>
    <w:rsid w:val="00CC30D6"/>
    <w:rsid w:val="00CD70B2"/>
    <w:rsid w:val="00CF62CA"/>
    <w:rsid w:val="00CF6B64"/>
    <w:rsid w:val="00D01C6C"/>
    <w:rsid w:val="00D220AD"/>
    <w:rsid w:val="00D37CA9"/>
    <w:rsid w:val="00D44391"/>
    <w:rsid w:val="00D56467"/>
    <w:rsid w:val="00D64E4B"/>
    <w:rsid w:val="00D71F03"/>
    <w:rsid w:val="00D80287"/>
    <w:rsid w:val="00D96012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30864"/>
    <w:rsid w:val="00F43924"/>
    <w:rsid w:val="00F55CDB"/>
    <w:rsid w:val="00F57FA6"/>
    <w:rsid w:val="00F609C5"/>
    <w:rsid w:val="00F610FB"/>
    <w:rsid w:val="00F63621"/>
    <w:rsid w:val="00F76959"/>
    <w:rsid w:val="00F919AD"/>
    <w:rsid w:val="00FA36BF"/>
    <w:rsid w:val="00FA4CB4"/>
    <w:rsid w:val="00FA534E"/>
    <w:rsid w:val="00FB48E6"/>
    <w:rsid w:val="00FC27E2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1634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85</cp:revision>
  <cp:lastPrinted>2024-09-27T07:58:00Z</cp:lastPrinted>
  <dcterms:created xsi:type="dcterms:W3CDTF">2024-06-20T10:37:00Z</dcterms:created>
  <dcterms:modified xsi:type="dcterms:W3CDTF">2024-10-23T07:13:00Z</dcterms:modified>
</cp:coreProperties>
</file>