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A025105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67D2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5541D8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67D27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3A3404F6" w:rsidR="003F348F" w:rsidRPr="001F67A9" w:rsidRDefault="006B5007" w:rsidP="008F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B16E6" w:rsidRPr="003B16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Jumtu un </w:t>
      </w:r>
      <w:proofErr w:type="spellStart"/>
      <w:r w:rsidR="003B16E6" w:rsidRPr="003B16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lietusūdens</w:t>
      </w:r>
      <w:proofErr w:type="spellEnd"/>
      <w:r w:rsidR="003B16E6" w:rsidRPr="003B16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novadīšanas sistēmu tīrīšanas un remontdarbu pakalpojumi</w:t>
      </w:r>
      <w:r w:rsidR="007512E2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56D14A9" w14:textId="766821CA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F2E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467D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0A0178A4" w14:textId="49EC6A8C" w:rsidR="004A5CD5" w:rsidRPr="001B79A5" w:rsidRDefault="00A541FE" w:rsidP="001B79A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7DD1CC" w:rsidR="00A541FE" w:rsidRPr="00AA141C" w:rsidRDefault="008F2EB1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F6FDD46" w14:textId="063CF9D2" w:rsidR="001B79A5" w:rsidRPr="001B79A5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“Daugavpils pilsētas Izglītības pārvalde”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78DB6CD" w:rsidR="00AB12BA" w:rsidRPr="008F2EB1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5833638" w:rsidR="00A541FE" w:rsidRPr="001F67A9" w:rsidRDefault="003448CF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3448CF">
              <w:rPr>
                <w:bCs/>
                <w:sz w:val="24"/>
              </w:rPr>
              <w:t xml:space="preserve">Jumtu un </w:t>
            </w:r>
            <w:proofErr w:type="spellStart"/>
            <w:r w:rsidRPr="003448CF">
              <w:rPr>
                <w:bCs/>
                <w:sz w:val="24"/>
              </w:rPr>
              <w:t>lietusūdens</w:t>
            </w:r>
            <w:proofErr w:type="spellEnd"/>
            <w:r w:rsidRPr="003448CF">
              <w:rPr>
                <w:bCs/>
                <w:sz w:val="24"/>
              </w:rPr>
              <w:t xml:space="preserve"> novadīšanas sistēmu tīrīšanas un remontdarbu pakalpojumi</w:t>
            </w:r>
            <w:r w:rsidR="000D34E2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D5E6746" w14:textId="3C4B3E4C" w:rsid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aizpildīts finanšu piedāvājums;</w:t>
            </w:r>
          </w:p>
          <w:p w14:paraId="744C529A" w14:textId="33499ACD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saraksts;</w:t>
            </w:r>
          </w:p>
          <w:p w14:paraId="70F5922D" w14:textId="4277954E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apakšuzņēmēju saraksts;</w:t>
            </w:r>
          </w:p>
          <w:p w14:paraId="3A61BA67" w14:textId="6EA709D9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apliecinājums;</w:t>
            </w:r>
          </w:p>
          <w:p w14:paraId="45B4359A" w14:textId="17CB90C6" w:rsidR="002F0B4F" w:rsidRPr="001B79A5" w:rsidRDefault="001B79A5" w:rsidP="001B79A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speciālista (darbinieka) apliecības par apmācības programmas apguvi darba aizsardzības jautājumos kopija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6391B39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B79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21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B79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1B79A5">
        <w:trPr>
          <w:trHeight w:val="816"/>
        </w:trPr>
        <w:tc>
          <w:tcPr>
            <w:tcW w:w="2909" w:type="dxa"/>
          </w:tcPr>
          <w:p w14:paraId="4CD31E86" w14:textId="77777777" w:rsidR="00A541FE" w:rsidRPr="001B79A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2931F0C" w14:textId="77777777" w:rsidR="001B79A5" w:rsidRPr="001B79A5" w:rsidRDefault="003768AF" w:rsidP="00F279BE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78683168"/>
            <w:r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1B79A5"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Asfalt.lv</w:t>
            </w:r>
            <w:r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</w:t>
            </w:r>
            <w:r w:rsidR="002F0B4F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B79A5" w:rsidRPr="001B79A5">
              <w:t xml:space="preserve"> </w:t>
            </w:r>
            <w:r w:rsidR="001B79A5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40203349368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1B79A5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Grants iela 2</w:t>
            </w:r>
            <w:r w:rsidR="008F2EB1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1B79A5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Rīga,</w:t>
            </w:r>
            <w:r w:rsidR="008F2EB1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LV-10</w:t>
            </w:r>
            <w:r w:rsidR="001B79A5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</w:t>
            </w:r>
            <w:r w:rsidR="001B79A5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20D02105" w14:textId="1684921D" w:rsidR="003768AF" w:rsidRPr="001B79A5" w:rsidRDefault="001B79A5" w:rsidP="00F279BE">
            <w:pPr>
              <w:spacing w:after="0" w:line="240" w:lineRule="auto"/>
              <w:ind w:left="55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1)  par jumtu, karnīžu, noteku, palodžu tīrīšanu (no sniega, ledus, zariem, lapām, gružiem, u.c.) </w:t>
            </w:r>
            <w:r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41.00 EUR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(četrdesmit viens </w:t>
            </w:r>
            <w:proofErr w:type="spellStart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Pr="003B1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stundā</w:t>
            </w:r>
            <w:r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768AF"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0D7EDF48" w:rsidR="00315EDA" w:rsidRPr="00F279BE" w:rsidRDefault="001B79A5" w:rsidP="00F279BE">
            <w:pPr>
              <w:ind w:left="55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</w:t>
            </w:r>
            <w:r w:rsidR="00F279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izkustinātu, mehāniski deformētu lietus ūdens novadīšanas, ventilācijas sistēmu u.c. jumta elementu nostiprināšan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atjaunošan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hidroizolācijas slāņu atjaunošan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citi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nestandarta remontdarbiem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2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</w:t>
            </w:r>
            <w:r w:rsidR="00F2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F27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(trīsdesmit pieci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Pr="003B1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stundā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  </w:t>
            </w:r>
            <w:bookmarkEnd w:id="0"/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5C57F3F1" w:rsidR="00202EE1" w:rsidRPr="002E05E7" w:rsidRDefault="008B7D2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8F2E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sfalt.lv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8F2E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8F2E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3B16E6">
        <w:trPr>
          <w:trHeight w:val="1128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D602A17" w14:textId="2E2D697F" w:rsidR="001B79A5" w:rsidRPr="001B79A5" w:rsidRDefault="001B79A5" w:rsidP="001B7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“Asfalt.lv”,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1B79A5">
              <w:t xml:space="preserve">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40203349368, juridiskā adrese: Grants iela 2, Rīga, LV-1016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041FFBCC" w:rsidR="00315AD8" w:rsidRPr="00AC7463" w:rsidRDefault="00315AD8" w:rsidP="001B79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F279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A3057"/>
    <w:rsid w:val="000C63BC"/>
    <w:rsid w:val="000C7786"/>
    <w:rsid w:val="000D34E2"/>
    <w:rsid w:val="000D5537"/>
    <w:rsid w:val="00102AE2"/>
    <w:rsid w:val="001104A4"/>
    <w:rsid w:val="00127DA6"/>
    <w:rsid w:val="0013714A"/>
    <w:rsid w:val="00137621"/>
    <w:rsid w:val="001421AD"/>
    <w:rsid w:val="001473ED"/>
    <w:rsid w:val="00164A60"/>
    <w:rsid w:val="001655CD"/>
    <w:rsid w:val="00183C99"/>
    <w:rsid w:val="001A28CB"/>
    <w:rsid w:val="001B1704"/>
    <w:rsid w:val="001B36A1"/>
    <w:rsid w:val="001B7969"/>
    <w:rsid w:val="001B79A5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448CF"/>
    <w:rsid w:val="00363C7C"/>
    <w:rsid w:val="003653CD"/>
    <w:rsid w:val="003750F6"/>
    <w:rsid w:val="003768AF"/>
    <w:rsid w:val="00382E17"/>
    <w:rsid w:val="00386E39"/>
    <w:rsid w:val="00391DFB"/>
    <w:rsid w:val="0039598A"/>
    <w:rsid w:val="003971F9"/>
    <w:rsid w:val="003B16E6"/>
    <w:rsid w:val="003C58BB"/>
    <w:rsid w:val="003D3FA2"/>
    <w:rsid w:val="003F348F"/>
    <w:rsid w:val="00410C78"/>
    <w:rsid w:val="0041550E"/>
    <w:rsid w:val="00425AE1"/>
    <w:rsid w:val="00425CA8"/>
    <w:rsid w:val="004266DA"/>
    <w:rsid w:val="0042704A"/>
    <w:rsid w:val="0045274F"/>
    <w:rsid w:val="00453C2D"/>
    <w:rsid w:val="004670F1"/>
    <w:rsid w:val="00467D27"/>
    <w:rsid w:val="00471C6D"/>
    <w:rsid w:val="0047406B"/>
    <w:rsid w:val="00483951"/>
    <w:rsid w:val="00486E26"/>
    <w:rsid w:val="0048785C"/>
    <w:rsid w:val="004A0895"/>
    <w:rsid w:val="004A135D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24FC"/>
    <w:rsid w:val="00593A96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8F2EB1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75"/>
    <w:rsid w:val="009A56F0"/>
    <w:rsid w:val="009A62AD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264BC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B62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96012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279BE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9A5"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85</cp:revision>
  <cp:lastPrinted>2024-09-27T07:58:00Z</cp:lastPrinted>
  <dcterms:created xsi:type="dcterms:W3CDTF">2024-06-20T10:37:00Z</dcterms:created>
  <dcterms:modified xsi:type="dcterms:W3CDTF">2024-10-23T07:17:00Z</dcterms:modified>
</cp:coreProperties>
</file>