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8A61C3D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5047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1970F88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3621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A28CB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2A41D956" w:rsidR="003F348F" w:rsidRPr="001F67A9" w:rsidRDefault="006B5007" w:rsidP="00866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3768AF" w:rsidRPr="003768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Nojumes grīdas konstrukcijas atjaunošana Muzeja ielā 9,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772683E2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66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="003768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5858CE35" w:rsidR="00A541FE" w:rsidRPr="00AA141C" w:rsidRDefault="003768AF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7DB5BD5C" w:rsidR="007251BA" w:rsidRDefault="003768AF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pilsētas 24.pirmsskolas izglītības iestāde</w:t>
            </w:r>
            <w:r w:rsid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73BF809C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3768AF">
              <w:t xml:space="preserve"> </w:t>
            </w:r>
            <w:r w:rsidR="003768AF"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40900030233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6020B1CD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768AF"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Muzeja iela 9, Daugavpils, LV-5401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4206108" w:rsidR="00A541FE" w:rsidRPr="001F67A9" w:rsidRDefault="003768AF" w:rsidP="001A28CB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3768AF">
              <w:rPr>
                <w:bCs/>
                <w:sz w:val="24"/>
              </w:rPr>
              <w:t>Nojumes grīdas konstrukcijas atjaunošana Muzeja ielā 9, Daugavpilī</w:t>
            </w:r>
            <w:r w:rsidR="0086672C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B061983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3768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3768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3827545C" w:rsidR="00577ADF" w:rsidRDefault="0086672C" w:rsidP="001A28CB">
            <w:pPr>
              <w:pStyle w:val="Sarakstarindkopa"/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Nr.41503080348, juridiskā adrese: Arhitektu iela 18 - 40, Daugavpils, LV-5410</w:t>
            </w:r>
            <w:r w:rsidR="00C51CFF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76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1897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376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astoņi simti deviņdesmit septiņi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</w:t>
            </w:r>
            <w:r w:rsidR="008B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</w:t>
            </w:r>
            <w:r w:rsidR="002F331F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0D02105" w14:textId="1E2F33D4" w:rsidR="003768AF" w:rsidRPr="003768AF" w:rsidRDefault="003768AF" w:rsidP="003768AF">
            <w:pPr>
              <w:pStyle w:val="Sarakstarindkop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6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“Apola-D”, </w:t>
            </w:r>
            <w:r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>
              <w:t xml:space="preserve"> </w:t>
            </w:r>
            <w:r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40003215620, juridiskā adrese: Patversmes iela 9, Daugavpils LV-5404, piedāvājot līgumcenu </w:t>
            </w:r>
            <w:r w:rsidRPr="00FD6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3080</w:t>
            </w:r>
            <w:r w:rsidR="0057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FD6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75 EUR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astoņdesmit eiro, 75 centi)</w:t>
            </w:r>
            <w:r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68C14148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“AMERGA”</w:t>
            </w:r>
            <w:r w:rsidR="008B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“Apola-D”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11E4F258" w:rsidR="00D37CA9" w:rsidRDefault="008B7D2D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Nr.41503080348, juridiskā adrese: Arhitektu iela 18 - 40, Daugavpils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FA5BD6D" w14:textId="77777777" w:rsidR="008B7D2D" w:rsidRDefault="008B7D2D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1A4EB6BB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D6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1897.14</w:t>
            </w:r>
            <w:r w:rsidR="00D37CA9" w:rsidRPr="00D37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D37CA9" w:rsidRP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D63FF" w:rsidRPr="00FD63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(viens tūkstotis astoņi simti deviņdesmit septiņi euro, 14 centi</w:t>
            </w:r>
            <w:r w:rsidR="00D37CA9" w:rsidRP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50726F" w:rsidRP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72B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CFC3549" w14:textId="77777777" w:rsidR="00FD63FF" w:rsidRPr="00FD63FF" w:rsidRDefault="00FD63FF" w:rsidP="00FD6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7"/>
  </w:num>
  <w:num w:numId="3" w16cid:durableId="59913046">
    <w:abstractNumId w:val="3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4"/>
  </w:num>
  <w:num w:numId="7" w16cid:durableId="610936545">
    <w:abstractNumId w:val="0"/>
  </w:num>
  <w:num w:numId="8" w16cid:durableId="1481191709">
    <w:abstractNumId w:val="6"/>
  </w:num>
  <w:num w:numId="9" w16cid:durableId="145675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C7786"/>
    <w:rsid w:val="000D5537"/>
    <w:rsid w:val="00102AE2"/>
    <w:rsid w:val="001104A4"/>
    <w:rsid w:val="0013714A"/>
    <w:rsid w:val="00137621"/>
    <w:rsid w:val="001421AD"/>
    <w:rsid w:val="001473ED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768AF"/>
    <w:rsid w:val="00382E17"/>
    <w:rsid w:val="00386E39"/>
    <w:rsid w:val="00391DFB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47E3"/>
    <w:rsid w:val="00505AB0"/>
    <w:rsid w:val="0050726F"/>
    <w:rsid w:val="00522ECE"/>
    <w:rsid w:val="005231EF"/>
    <w:rsid w:val="00530B0E"/>
    <w:rsid w:val="00533EE4"/>
    <w:rsid w:val="00542D6C"/>
    <w:rsid w:val="00547D3A"/>
    <w:rsid w:val="00572B87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913FE"/>
    <w:rsid w:val="008B7D2D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75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B627C"/>
    <w:rsid w:val="00CC30D6"/>
    <w:rsid w:val="00CD70B2"/>
    <w:rsid w:val="00CF62CA"/>
    <w:rsid w:val="00CF6B64"/>
    <w:rsid w:val="00D01C6C"/>
    <w:rsid w:val="00D220AD"/>
    <w:rsid w:val="00D37CA9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63621"/>
    <w:rsid w:val="00F76959"/>
    <w:rsid w:val="00F919AD"/>
    <w:rsid w:val="00FA36BF"/>
    <w:rsid w:val="00FA4CB4"/>
    <w:rsid w:val="00FA534E"/>
    <w:rsid w:val="00FB48E6"/>
    <w:rsid w:val="00FC27E2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61</cp:revision>
  <cp:lastPrinted>2024-09-27T07:58:00Z</cp:lastPrinted>
  <dcterms:created xsi:type="dcterms:W3CDTF">2024-06-20T10:37:00Z</dcterms:created>
  <dcterms:modified xsi:type="dcterms:W3CDTF">2024-09-30T07:57:00Z</dcterms:modified>
</cp:coreProperties>
</file>