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160" w:rsidRDefault="00C91CE4" w:rsidP="00FA6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37DE2">
        <w:rPr>
          <w:rFonts w:ascii="Times New Roman" w:hAnsi="Times New Roman" w:cs="Times New Roman"/>
          <w:b/>
          <w:sz w:val="24"/>
          <w:szCs w:val="24"/>
          <w:lang w:val="lv-LV"/>
        </w:rPr>
        <w:t xml:space="preserve">Specifikācija pakalpojuma iepirkumam obligātajām medicīniskajām pārbaudēm </w:t>
      </w:r>
    </w:p>
    <w:p w:rsidR="00FA6160" w:rsidRDefault="00FA6160" w:rsidP="00FA6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MIKC “</w:t>
      </w:r>
      <w:r w:rsidR="00C91CE4" w:rsidRPr="00F37DE2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Dizaina un mākslas vidusskola Saules skola”</w:t>
      </w:r>
    </w:p>
    <w:p w:rsidR="00877995" w:rsidRDefault="006F0D98" w:rsidP="00FA6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37DE2">
        <w:rPr>
          <w:rFonts w:ascii="Times New Roman" w:hAnsi="Times New Roman" w:cs="Times New Roman"/>
          <w:b/>
          <w:sz w:val="24"/>
          <w:szCs w:val="24"/>
          <w:lang w:val="lv-LV"/>
        </w:rPr>
        <w:t>laika periodam no 01.0</w:t>
      </w:r>
      <w:r w:rsidR="00BD74F9" w:rsidRPr="00F37DE2">
        <w:rPr>
          <w:rFonts w:ascii="Times New Roman" w:hAnsi="Times New Roman" w:cs="Times New Roman"/>
          <w:b/>
          <w:sz w:val="24"/>
          <w:szCs w:val="24"/>
          <w:lang w:val="lv-LV"/>
        </w:rPr>
        <w:t>1</w:t>
      </w:r>
      <w:r w:rsidRPr="00F37DE2">
        <w:rPr>
          <w:rFonts w:ascii="Times New Roman" w:hAnsi="Times New Roman" w:cs="Times New Roman"/>
          <w:b/>
          <w:sz w:val="24"/>
          <w:szCs w:val="24"/>
          <w:lang w:val="lv-LV"/>
        </w:rPr>
        <w:t>.20</w:t>
      </w:r>
      <w:r w:rsidR="00BD74F9" w:rsidRPr="00F37DE2"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="00624F59">
        <w:rPr>
          <w:rFonts w:ascii="Times New Roman" w:hAnsi="Times New Roman" w:cs="Times New Roman"/>
          <w:b/>
          <w:sz w:val="24"/>
          <w:szCs w:val="24"/>
          <w:lang w:val="lv-LV"/>
        </w:rPr>
        <w:t>5</w:t>
      </w:r>
      <w:r w:rsidR="00BD74F9" w:rsidRPr="00F37DE2">
        <w:rPr>
          <w:rFonts w:ascii="Times New Roman" w:hAnsi="Times New Roman" w:cs="Times New Roman"/>
          <w:b/>
          <w:sz w:val="24"/>
          <w:szCs w:val="24"/>
          <w:lang w:val="lv-LV"/>
        </w:rPr>
        <w:t>. līdz 31.12.202</w:t>
      </w:r>
      <w:r w:rsidR="00624F59">
        <w:rPr>
          <w:rFonts w:ascii="Times New Roman" w:hAnsi="Times New Roman" w:cs="Times New Roman"/>
          <w:b/>
          <w:sz w:val="24"/>
          <w:szCs w:val="24"/>
          <w:lang w:val="lv-LV"/>
        </w:rPr>
        <w:t>5</w:t>
      </w:r>
      <w:r w:rsidR="00BD74F9" w:rsidRPr="00F37DE2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="00FA6160">
        <w:rPr>
          <w:rFonts w:ascii="Times New Roman" w:hAnsi="Times New Roman" w:cs="Times New Roman"/>
          <w:b/>
          <w:sz w:val="24"/>
          <w:szCs w:val="24"/>
          <w:lang w:val="lv-LV"/>
        </w:rPr>
        <w:t xml:space="preserve"> (II daļa)</w:t>
      </w:r>
    </w:p>
    <w:p w:rsidR="00FA6160" w:rsidRPr="00F37DE2" w:rsidRDefault="00FA6160" w:rsidP="00FA6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177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238"/>
        <w:gridCol w:w="112"/>
        <w:gridCol w:w="4311"/>
        <w:gridCol w:w="1125"/>
        <w:gridCol w:w="9"/>
        <w:gridCol w:w="1134"/>
        <w:gridCol w:w="1248"/>
      </w:tblGrid>
      <w:tr w:rsidR="00F9298F" w:rsidRPr="00F37DE2" w:rsidTr="00A335A9">
        <w:tc>
          <w:tcPr>
            <w:tcW w:w="1238" w:type="dxa"/>
            <w:vAlign w:val="center"/>
          </w:tcPr>
          <w:p w:rsidR="000D2EF4" w:rsidRPr="00F37DE2" w:rsidRDefault="00F9298F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MK not.</w:t>
            </w:r>
          </w:p>
          <w:p w:rsidR="00F9298F" w:rsidRPr="00F37DE2" w:rsidRDefault="000D2EF4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</w:t>
            </w:r>
            <w:r w:rsidRPr="00F37DE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. </w:t>
            </w:r>
            <w:r w:rsidR="00BD74F9" w:rsidRPr="00F37DE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447</w:t>
            </w:r>
          </w:p>
        </w:tc>
        <w:tc>
          <w:tcPr>
            <w:tcW w:w="4423" w:type="dxa"/>
            <w:gridSpan w:val="2"/>
            <w:vAlign w:val="center"/>
          </w:tcPr>
          <w:p w:rsidR="00F9298F" w:rsidRPr="00F37DE2" w:rsidRDefault="00F9298F" w:rsidP="003D3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MK not. </w:t>
            </w:r>
            <w:r w:rsidRPr="00F37DE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219</w:t>
            </w:r>
          </w:p>
          <w:p w:rsidR="00F9298F" w:rsidRPr="00F37DE2" w:rsidRDefault="007F7546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1.pielikums;</w:t>
            </w:r>
            <w:r w:rsidR="00F9298F"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2.pielikums</w:t>
            </w:r>
          </w:p>
          <w:p w:rsidR="00F9298F" w:rsidRPr="00F37DE2" w:rsidRDefault="00F9298F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25" w:type="dxa"/>
            <w:vAlign w:val="center"/>
          </w:tcPr>
          <w:p w:rsidR="000D2EF4" w:rsidRPr="00F37DE2" w:rsidRDefault="000D2EF4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Darbinieku</w:t>
            </w:r>
          </w:p>
          <w:p w:rsidR="00F9298F" w:rsidRPr="00F37DE2" w:rsidRDefault="000D2EF4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</w:t>
            </w:r>
            <w:r w:rsidR="00F9298F"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kaits</w:t>
            </w:r>
          </w:p>
        </w:tc>
        <w:tc>
          <w:tcPr>
            <w:tcW w:w="1143" w:type="dxa"/>
            <w:gridSpan w:val="2"/>
            <w:vAlign w:val="center"/>
          </w:tcPr>
          <w:p w:rsidR="00F9298F" w:rsidRPr="00F37DE2" w:rsidRDefault="000D2EF4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Cena par vienu darbinieku</w:t>
            </w:r>
            <w:r w:rsidR="00F047C8"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F047C8" w:rsidRPr="00F37DE2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euro</w:t>
            </w:r>
            <w:proofErr w:type="spellEnd"/>
            <w:r w:rsidR="00F047C8"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bez PVN</w:t>
            </w:r>
          </w:p>
        </w:tc>
        <w:tc>
          <w:tcPr>
            <w:tcW w:w="1248" w:type="dxa"/>
            <w:vAlign w:val="center"/>
          </w:tcPr>
          <w:p w:rsidR="00F9298F" w:rsidRPr="00F37DE2" w:rsidRDefault="000D2EF4" w:rsidP="003D361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Cena par visu darbinieku skaitu </w:t>
            </w:r>
            <w:proofErr w:type="spellStart"/>
            <w:r w:rsidRPr="00F37DE2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euro</w:t>
            </w:r>
            <w:proofErr w:type="spellEnd"/>
            <w:r w:rsidR="003D3610" w:rsidRPr="00F37DE2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,</w:t>
            </w:r>
            <w:r w:rsidR="003D3610"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bez PVN</w:t>
            </w:r>
          </w:p>
        </w:tc>
      </w:tr>
      <w:tr w:rsidR="007C294F" w:rsidRPr="00F37DE2" w:rsidTr="00A33668">
        <w:tc>
          <w:tcPr>
            <w:tcW w:w="9177" w:type="dxa"/>
            <w:gridSpan w:val="7"/>
          </w:tcPr>
          <w:p w:rsidR="007C294F" w:rsidRPr="00F37DE2" w:rsidRDefault="007C294F" w:rsidP="00FA61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MIKC “Daugavpils </w:t>
            </w:r>
            <w:r w:rsidRPr="003441DC">
              <w:rPr>
                <w:rFonts w:ascii="Times New Roman" w:hAnsi="Times New Roman"/>
                <w:b/>
                <w:bCs/>
                <w:lang w:val="lv-LV"/>
              </w:rPr>
              <w:t xml:space="preserve">Dizaina un mākslas vidusskola </w:t>
            </w:r>
            <w:r w:rsidR="00FA6160">
              <w:rPr>
                <w:rFonts w:ascii="Times New Roman" w:hAnsi="Times New Roman"/>
                <w:b/>
                <w:bCs/>
                <w:lang w:val="lv-LV"/>
              </w:rPr>
              <w:t>Saules skola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”</w:t>
            </w:r>
          </w:p>
        </w:tc>
      </w:tr>
      <w:tr w:rsidR="007C294F" w:rsidRPr="00F37DE2" w:rsidTr="00A335A9">
        <w:tc>
          <w:tcPr>
            <w:tcW w:w="1350" w:type="dxa"/>
            <w:gridSpan w:val="2"/>
          </w:tcPr>
          <w:p w:rsidR="007C294F" w:rsidRPr="00F37DE2" w:rsidRDefault="007C294F" w:rsidP="007C29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7C294F" w:rsidRPr="00F37DE2" w:rsidRDefault="007C294F" w:rsidP="007C29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7C294F" w:rsidRPr="00F37DE2" w:rsidRDefault="00624F59" w:rsidP="007C29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</w:t>
            </w:r>
          </w:p>
        </w:tc>
        <w:tc>
          <w:tcPr>
            <w:tcW w:w="1134" w:type="dxa"/>
          </w:tcPr>
          <w:p w:rsidR="007C294F" w:rsidRPr="00F37DE2" w:rsidRDefault="007C294F" w:rsidP="007C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:rsidR="007C294F" w:rsidRPr="00F37DE2" w:rsidRDefault="007C294F" w:rsidP="007C29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EE6CDC" w:rsidRPr="00EE6CDC" w:rsidTr="00A335A9">
        <w:tc>
          <w:tcPr>
            <w:tcW w:w="1350" w:type="dxa"/>
            <w:gridSpan w:val="2"/>
          </w:tcPr>
          <w:p w:rsidR="00EE6CDC" w:rsidRPr="00F37DE2" w:rsidRDefault="00EE6CDC" w:rsidP="00EE6C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EE6CDC" w:rsidRPr="00EE6CDC" w:rsidRDefault="00EE6CDC" w:rsidP="00EE6CDC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EE6CDC">
              <w:rPr>
                <w:sz w:val="24"/>
                <w:szCs w:val="24"/>
                <w:lang w:val="lv-LV"/>
              </w:rPr>
              <w:t>1.pielikuma p. 4.11.; 5.</w:t>
            </w:r>
            <w:r>
              <w:rPr>
                <w:sz w:val="24"/>
                <w:szCs w:val="24"/>
                <w:lang w:val="lv-LV"/>
              </w:rPr>
              <w:t>3</w:t>
            </w:r>
            <w:r w:rsidRPr="00EE6CDC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134" w:type="dxa"/>
            <w:gridSpan w:val="2"/>
          </w:tcPr>
          <w:p w:rsidR="00EE6CDC" w:rsidRPr="00F37DE2" w:rsidRDefault="00624F59" w:rsidP="00EE6C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1134" w:type="dxa"/>
          </w:tcPr>
          <w:p w:rsidR="00EE6CDC" w:rsidRPr="00F37DE2" w:rsidRDefault="00EE6CDC" w:rsidP="00EE6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:rsidR="00EE6CDC" w:rsidRPr="00F37DE2" w:rsidRDefault="00EE6CDC" w:rsidP="00EE6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EE6CDC" w:rsidRPr="00EE6CDC" w:rsidTr="00A335A9">
        <w:tc>
          <w:tcPr>
            <w:tcW w:w="1350" w:type="dxa"/>
            <w:gridSpan w:val="2"/>
          </w:tcPr>
          <w:p w:rsidR="00EE6CDC" w:rsidRPr="00F37DE2" w:rsidRDefault="00EE6CDC" w:rsidP="00EE6C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EE6CDC" w:rsidRPr="00EE6CDC" w:rsidRDefault="00EE6CDC" w:rsidP="00EE6CDC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EE6CDC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4.11.</w:t>
            </w:r>
          </w:p>
        </w:tc>
        <w:tc>
          <w:tcPr>
            <w:tcW w:w="1134" w:type="dxa"/>
            <w:gridSpan w:val="2"/>
          </w:tcPr>
          <w:p w:rsidR="00EE6CDC" w:rsidRPr="00F37DE2" w:rsidRDefault="00624F59" w:rsidP="00EE6C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:rsidR="00EE6CDC" w:rsidRPr="00F37DE2" w:rsidRDefault="00EE6CDC" w:rsidP="00EE6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:rsidR="00EE6CDC" w:rsidRPr="00F37DE2" w:rsidRDefault="00EE6CDC" w:rsidP="00EE6C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24F59" w:rsidRPr="00EE6CDC" w:rsidTr="00A335A9">
        <w:tc>
          <w:tcPr>
            <w:tcW w:w="1350" w:type="dxa"/>
            <w:gridSpan w:val="2"/>
          </w:tcPr>
          <w:p w:rsidR="00624F59" w:rsidRPr="00F37DE2" w:rsidRDefault="00624F59" w:rsidP="00624F5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624F59" w:rsidRPr="00EE6CDC" w:rsidRDefault="00624F59" w:rsidP="00624F59">
            <w:pPr>
              <w:rPr>
                <w:sz w:val="24"/>
                <w:szCs w:val="24"/>
                <w:lang w:val="lv-LV"/>
              </w:rPr>
            </w:pPr>
            <w:r w:rsidRPr="00EE6CDC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 xml:space="preserve">1.2.3.; 1.14.; </w:t>
            </w:r>
            <w:r>
              <w:rPr>
                <w:sz w:val="24"/>
                <w:szCs w:val="24"/>
                <w:lang w:val="lv-LV"/>
              </w:rPr>
              <w:t>4.9.2.; 4.9.4.</w:t>
            </w:r>
          </w:p>
        </w:tc>
        <w:tc>
          <w:tcPr>
            <w:tcW w:w="1134" w:type="dxa"/>
            <w:gridSpan w:val="2"/>
          </w:tcPr>
          <w:p w:rsidR="00624F59" w:rsidRPr="00F37DE2" w:rsidRDefault="00624F59" w:rsidP="00624F59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:rsidR="00624F59" w:rsidRPr="00F37DE2" w:rsidRDefault="00624F59" w:rsidP="00624F5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:rsidR="00624F59" w:rsidRPr="00F37DE2" w:rsidRDefault="00624F59" w:rsidP="00624F5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24F59" w:rsidRPr="00EE6CDC" w:rsidTr="00A335A9">
        <w:tc>
          <w:tcPr>
            <w:tcW w:w="1350" w:type="dxa"/>
            <w:gridSpan w:val="2"/>
          </w:tcPr>
          <w:p w:rsidR="00624F59" w:rsidRPr="00F37DE2" w:rsidRDefault="00624F59" w:rsidP="00624F5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624F59" w:rsidRPr="00EE6CDC" w:rsidRDefault="00624F59" w:rsidP="00624F59">
            <w:pPr>
              <w:rPr>
                <w:sz w:val="24"/>
                <w:szCs w:val="24"/>
                <w:lang w:val="lv-LV"/>
              </w:rPr>
            </w:pPr>
            <w:r w:rsidRPr="00EE6CDC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1.2.3.; 1.14.; 4.9.2.; 4.9.4.; 2.pielikuma p. 5</w:t>
            </w:r>
          </w:p>
        </w:tc>
        <w:tc>
          <w:tcPr>
            <w:tcW w:w="1134" w:type="dxa"/>
            <w:gridSpan w:val="2"/>
          </w:tcPr>
          <w:p w:rsidR="00624F59" w:rsidRPr="00F37DE2" w:rsidRDefault="00624F59" w:rsidP="00624F59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1134" w:type="dxa"/>
          </w:tcPr>
          <w:p w:rsidR="00624F59" w:rsidRPr="00F37DE2" w:rsidRDefault="00624F59" w:rsidP="00624F5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:rsidR="00624F59" w:rsidRPr="00F37DE2" w:rsidRDefault="00624F59" w:rsidP="00624F5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24F59" w:rsidRPr="00EE6CDC" w:rsidTr="00A335A9">
        <w:tc>
          <w:tcPr>
            <w:tcW w:w="1350" w:type="dxa"/>
            <w:gridSpan w:val="2"/>
          </w:tcPr>
          <w:p w:rsidR="00624F59" w:rsidRPr="00F37DE2" w:rsidRDefault="00624F59" w:rsidP="00624F5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624F59" w:rsidRPr="00EE6CDC" w:rsidRDefault="00624F59" w:rsidP="00624F59">
            <w:pPr>
              <w:rPr>
                <w:sz w:val="24"/>
                <w:szCs w:val="24"/>
                <w:lang w:val="lv-LV"/>
              </w:rPr>
            </w:pPr>
            <w:r w:rsidRPr="00EE6CDC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4.9.2.; 4.9.5.; 2.pielikua p. 5.; 6.</w:t>
            </w:r>
          </w:p>
        </w:tc>
        <w:tc>
          <w:tcPr>
            <w:tcW w:w="1134" w:type="dxa"/>
            <w:gridSpan w:val="2"/>
          </w:tcPr>
          <w:p w:rsidR="00624F59" w:rsidRPr="00F37DE2" w:rsidRDefault="00624F59" w:rsidP="00624F59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:rsidR="00624F59" w:rsidRPr="00F37DE2" w:rsidRDefault="00624F59" w:rsidP="00624F5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:rsidR="00624F59" w:rsidRPr="00F37DE2" w:rsidRDefault="00624F59" w:rsidP="00624F5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24F59" w:rsidRPr="00EE6CDC" w:rsidTr="00A335A9">
        <w:tc>
          <w:tcPr>
            <w:tcW w:w="1350" w:type="dxa"/>
            <w:gridSpan w:val="2"/>
          </w:tcPr>
          <w:p w:rsidR="00624F59" w:rsidRPr="00F37DE2" w:rsidRDefault="00624F59" w:rsidP="00624F5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624F59" w:rsidRPr="00EE6CDC" w:rsidRDefault="00624F59" w:rsidP="00624F59">
            <w:pPr>
              <w:rPr>
                <w:sz w:val="24"/>
                <w:szCs w:val="24"/>
                <w:lang w:val="lv-LV"/>
              </w:rPr>
            </w:pPr>
            <w:r w:rsidRPr="00EE6CDC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 xml:space="preserve">2.2.; </w:t>
            </w:r>
            <w:r>
              <w:rPr>
                <w:sz w:val="24"/>
                <w:szCs w:val="24"/>
                <w:lang w:val="lv-LV"/>
              </w:rPr>
              <w:t xml:space="preserve">4.9.2.; </w:t>
            </w:r>
            <w:r>
              <w:rPr>
                <w:sz w:val="24"/>
                <w:szCs w:val="24"/>
                <w:lang w:val="lv-LV"/>
              </w:rPr>
              <w:t>4.9.5.; 4.11.; 5.3.</w:t>
            </w:r>
          </w:p>
        </w:tc>
        <w:tc>
          <w:tcPr>
            <w:tcW w:w="1134" w:type="dxa"/>
            <w:gridSpan w:val="2"/>
          </w:tcPr>
          <w:p w:rsidR="00624F59" w:rsidRPr="00F37DE2" w:rsidRDefault="00624F59" w:rsidP="00624F59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:rsidR="00624F59" w:rsidRPr="00F37DE2" w:rsidRDefault="00624F59" w:rsidP="00624F5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:rsidR="00624F59" w:rsidRPr="00F37DE2" w:rsidRDefault="00624F59" w:rsidP="00624F5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24F59" w:rsidRPr="00EE6CDC" w:rsidTr="00A335A9">
        <w:tc>
          <w:tcPr>
            <w:tcW w:w="1350" w:type="dxa"/>
            <w:gridSpan w:val="2"/>
          </w:tcPr>
          <w:p w:rsidR="00624F59" w:rsidRPr="00F37DE2" w:rsidRDefault="00624F59" w:rsidP="00624F5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624F59" w:rsidRPr="00EE6CDC" w:rsidRDefault="00624F59" w:rsidP="00624F59">
            <w:pPr>
              <w:rPr>
                <w:sz w:val="24"/>
                <w:szCs w:val="24"/>
                <w:lang w:val="lv-LV"/>
              </w:rPr>
            </w:pPr>
            <w:r w:rsidRPr="00EE6CDC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 xml:space="preserve">1.6.2.; 1.11.; </w:t>
            </w:r>
            <w:r>
              <w:rPr>
                <w:sz w:val="24"/>
                <w:szCs w:val="24"/>
                <w:lang w:val="lv-LV"/>
              </w:rPr>
              <w:t>4.11.</w:t>
            </w:r>
            <w:r>
              <w:rPr>
                <w:sz w:val="24"/>
                <w:szCs w:val="24"/>
                <w:lang w:val="lv-LV"/>
              </w:rPr>
              <w:t>; 5.3.</w:t>
            </w:r>
          </w:p>
        </w:tc>
        <w:tc>
          <w:tcPr>
            <w:tcW w:w="1134" w:type="dxa"/>
            <w:gridSpan w:val="2"/>
          </w:tcPr>
          <w:p w:rsidR="00624F59" w:rsidRPr="00F37DE2" w:rsidRDefault="00624F59" w:rsidP="00624F59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</w:tcPr>
          <w:p w:rsidR="00624F59" w:rsidRPr="00F37DE2" w:rsidRDefault="00624F59" w:rsidP="00624F5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:rsidR="00624F59" w:rsidRPr="00F37DE2" w:rsidRDefault="00624F59" w:rsidP="00624F5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24F59" w:rsidRPr="00EE6CDC" w:rsidTr="00A335A9">
        <w:tc>
          <w:tcPr>
            <w:tcW w:w="1350" w:type="dxa"/>
            <w:gridSpan w:val="2"/>
          </w:tcPr>
          <w:p w:rsidR="00624F59" w:rsidRPr="00F37DE2" w:rsidRDefault="00624F59" w:rsidP="00624F5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624F59" w:rsidRPr="00EE6CDC" w:rsidRDefault="00624F59" w:rsidP="00624F59">
            <w:pPr>
              <w:rPr>
                <w:sz w:val="24"/>
                <w:szCs w:val="24"/>
                <w:lang w:val="lv-LV"/>
              </w:rPr>
            </w:pPr>
            <w:r w:rsidRPr="00EE6CDC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2.2.; 4.11.; 5.3.</w:t>
            </w:r>
          </w:p>
        </w:tc>
        <w:tc>
          <w:tcPr>
            <w:tcW w:w="1134" w:type="dxa"/>
            <w:gridSpan w:val="2"/>
          </w:tcPr>
          <w:p w:rsidR="00624F59" w:rsidRPr="00F37DE2" w:rsidRDefault="00624F59" w:rsidP="00624F5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:rsidR="00624F59" w:rsidRPr="00F37DE2" w:rsidRDefault="00624F59" w:rsidP="00624F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:rsidR="00624F59" w:rsidRPr="00F37DE2" w:rsidRDefault="00624F59" w:rsidP="00624F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24F59" w:rsidRPr="00EE6CDC" w:rsidTr="00A335A9">
        <w:tc>
          <w:tcPr>
            <w:tcW w:w="1350" w:type="dxa"/>
            <w:gridSpan w:val="2"/>
          </w:tcPr>
          <w:p w:rsidR="00624F59" w:rsidRPr="00F37DE2" w:rsidRDefault="00624F59" w:rsidP="00624F5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F37DE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311" w:type="dxa"/>
          </w:tcPr>
          <w:p w:rsidR="00624F59" w:rsidRPr="00EE6CDC" w:rsidRDefault="00624F59" w:rsidP="00624F59">
            <w:pPr>
              <w:rPr>
                <w:sz w:val="24"/>
                <w:szCs w:val="24"/>
                <w:lang w:val="lv-LV"/>
              </w:rPr>
            </w:pPr>
            <w:r w:rsidRPr="00EE6CDC">
              <w:rPr>
                <w:sz w:val="24"/>
                <w:szCs w:val="24"/>
                <w:lang w:val="lv-LV"/>
              </w:rPr>
              <w:t xml:space="preserve">1.pielikuma p. </w:t>
            </w:r>
            <w:r>
              <w:rPr>
                <w:sz w:val="24"/>
                <w:szCs w:val="24"/>
                <w:lang w:val="lv-LV"/>
              </w:rPr>
              <w:t>4.10.; 4.11.; 5.3.</w:t>
            </w:r>
          </w:p>
        </w:tc>
        <w:tc>
          <w:tcPr>
            <w:tcW w:w="1134" w:type="dxa"/>
            <w:gridSpan w:val="2"/>
          </w:tcPr>
          <w:p w:rsidR="00624F59" w:rsidRPr="00F37DE2" w:rsidRDefault="00624F59" w:rsidP="00624F5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</w:tcPr>
          <w:p w:rsidR="00624F59" w:rsidRPr="00F37DE2" w:rsidRDefault="00624F59" w:rsidP="00624F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:rsidR="00624F59" w:rsidRPr="00F37DE2" w:rsidRDefault="00624F59" w:rsidP="00624F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24F59" w:rsidRPr="00EE6CDC" w:rsidTr="00A335A9">
        <w:tc>
          <w:tcPr>
            <w:tcW w:w="1350" w:type="dxa"/>
            <w:gridSpan w:val="2"/>
          </w:tcPr>
          <w:p w:rsidR="00624F59" w:rsidRPr="00F37DE2" w:rsidRDefault="00624F59" w:rsidP="00624F5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11" w:type="dxa"/>
          </w:tcPr>
          <w:p w:rsidR="00624F59" w:rsidRPr="00F37DE2" w:rsidRDefault="00624F59" w:rsidP="00624F5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7DE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Kopā:</w:t>
            </w:r>
          </w:p>
        </w:tc>
        <w:tc>
          <w:tcPr>
            <w:tcW w:w="1134" w:type="dxa"/>
            <w:gridSpan w:val="2"/>
          </w:tcPr>
          <w:p w:rsidR="00624F59" w:rsidRPr="00F37DE2" w:rsidRDefault="00D95E2D" w:rsidP="00624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85</w:t>
            </w:r>
          </w:p>
        </w:tc>
        <w:tc>
          <w:tcPr>
            <w:tcW w:w="1134" w:type="dxa"/>
          </w:tcPr>
          <w:p w:rsidR="00624F59" w:rsidRPr="00F37DE2" w:rsidRDefault="00624F59" w:rsidP="00624F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8" w:type="dxa"/>
          </w:tcPr>
          <w:p w:rsidR="00624F59" w:rsidRPr="00F37DE2" w:rsidRDefault="00624F59" w:rsidP="00624F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FA6160" w:rsidRDefault="00FA6160" w:rsidP="00FA6160">
      <w:pPr>
        <w:spacing w:after="0" w:line="240" w:lineRule="auto"/>
        <w:ind w:left="720"/>
        <w:rPr>
          <w:sz w:val="24"/>
          <w:szCs w:val="24"/>
          <w:lang w:val="lv-LV"/>
        </w:rPr>
      </w:pPr>
    </w:p>
    <w:p w:rsidR="00EE6CDC" w:rsidRDefault="00EE6CDC" w:rsidP="00FA6160">
      <w:pPr>
        <w:spacing w:after="0" w:line="240" w:lineRule="auto"/>
        <w:ind w:left="720"/>
        <w:rPr>
          <w:sz w:val="24"/>
          <w:szCs w:val="24"/>
          <w:lang w:val="lv-LV"/>
        </w:rPr>
      </w:pPr>
    </w:p>
    <w:p w:rsidR="00FA6160" w:rsidRDefault="0063291D" w:rsidP="0063291D">
      <w:pPr>
        <w:spacing w:after="0" w:line="240" w:lineRule="auto"/>
        <w:ind w:firstLine="284"/>
        <w:rPr>
          <w:sz w:val="24"/>
          <w:szCs w:val="24"/>
          <w:lang w:val="lv-LV"/>
        </w:rPr>
      </w:pPr>
      <w:r w:rsidRPr="00F37DE2">
        <w:rPr>
          <w:sz w:val="24"/>
          <w:szCs w:val="24"/>
          <w:lang w:val="lv-LV"/>
        </w:rPr>
        <w:t>Piezīmes</w:t>
      </w:r>
    </w:p>
    <w:p w:rsidR="003A795A" w:rsidRPr="00FA6160" w:rsidRDefault="003A795A" w:rsidP="003A795A">
      <w:pPr>
        <w:numPr>
          <w:ilvl w:val="0"/>
          <w:numId w:val="9"/>
        </w:numPr>
        <w:spacing w:after="0" w:line="240" w:lineRule="auto"/>
        <w:rPr>
          <w:sz w:val="24"/>
          <w:szCs w:val="24"/>
          <w:lang w:val="lv-LV"/>
        </w:rPr>
      </w:pPr>
      <w:proofErr w:type="spellStart"/>
      <w:r w:rsidRPr="00FA6160">
        <w:rPr>
          <w:sz w:val="24"/>
          <w:szCs w:val="24"/>
          <w:lang w:val="lv-LV"/>
        </w:rPr>
        <w:t>Rtg</w:t>
      </w:r>
      <w:proofErr w:type="spellEnd"/>
      <w:r w:rsidRPr="00FA6160">
        <w:rPr>
          <w:sz w:val="24"/>
          <w:szCs w:val="24"/>
          <w:lang w:val="lv-LV"/>
        </w:rPr>
        <w:t xml:space="preserve"> plaušām – plaušu rentgenoloģiska izmeklēšana</w:t>
      </w:r>
    </w:p>
    <w:p w:rsidR="003A795A" w:rsidRPr="00FA6160" w:rsidRDefault="003A795A" w:rsidP="003A795A">
      <w:pPr>
        <w:numPr>
          <w:ilvl w:val="0"/>
          <w:numId w:val="9"/>
        </w:numPr>
        <w:spacing w:after="0" w:line="240" w:lineRule="auto"/>
        <w:rPr>
          <w:sz w:val="24"/>
          <w:szCs w:val="24"/>
          <w:lang w:val="lv-LV"/>
        </w:rPr>
      </w:pPr>
      <w:r w:rsidRPr="00FA6160">
        <w:rPr>
          <w:sz w:val="24"/>
          <w:szCs w:val="24"/>
          <w:lang w:val="lv-LV"/>
        </w:rPr>
        <w:t>Darbinieki pēc 40 gadu vecuma</w:t>
      </w:r>
    </w:p>
    <w:p w:rsidR="003A795A" w:rsidRPr="00FA6160" w:rsidRDefault="003A795A" w:rsidP="003A795A">
      <w:pPr>
        <w:numPr>
          <w:ilvl w:val="0"/>
          <w:numId w:val="9"/>
        </w:numPr>
        <w:spacing w:after="0" w:line="240" w:lineRule="auto"/>
        <w:rPr>
          <w:sz w:val="24"/>
          <w:szCs w:val="24"/>
          <w:lang w:val="lv-LV"/>
        </w:rPr>
      </w:pPr>
      <w:r w:rsidRPr="00FA6160">
        <w:rPr>
          <w:sz w:val="24"/>
          <w:szCs w:val="24"/>
          <w:lang w:val="lv-LV"/>
        </w:rPr>
        <w:t xml:space="preserve">Cenā jāiekļauj arī papildus nepieciešamie speciālisti atbilstoši MK 10.03.2009. </w:t>
      </w:r>
    </w:p>
    <w:p w:rsidR="003A795A" w:rsidRPr="00FA6160" w:rsidRDefault="003A795A" w:rsidP="003A795A">
      <w:pPr>
        <w:spacing w:after="0" w:line="240" w:lineRule="auto"/>
        <w:ind w:left="720"/>
        <w:rPr>
          <w:sz w:val="24"/>
          <w:szCs w:val="24"/>
          <w:lang w:val="lv-LV"/>
        </w:rPr>
      </w:pPr>
      <w:r w:rsidRPr="00FA6160">
        <w:rPr>
          <w:sz w:val="24"/>
          <w:szCs w:val="24"/>
          <w:lang w:val="lv-LV"/>
        </w:rPr>
        <w:t xml:space="preserve">noteikumu Nr.219  1 un 2.pielikumam (dermatologs, </w:t>
      </w:r>
      <w:proofErr w:type="spellStart"/>
      <w:r w:rsidRPr="00FA6160">
        <w:rPr>
          <w:sz w:val="24"/>
          <w:szCs w:val="24"/>
          <w:lang w:val="lv-LV"/>
        </w:rPr>
        <w:t>oftalmologs</w:t>
      </w:r>
      <w:proofErr w:type="spellEnd"/>
      <w:r w:rsidRPr="00FA6160">
        <w:rPr>
          <w:sz w:val="24"/>
          <w:szCs w:val="24"/>
          <w:lang w:val="lv-LV"/>
        </w:rPr>
        <w:t xml:space="preserve">, </w:t>
      </w:r>
      <w:proofErr w:type="spellStart"/>
      <w:r w:rsidRPr="00FA6160">
        <w:rPr>
          <w:sz w:val="24"/>
          <w:szCs w:val="24"/>
          <w:lang w:val="lv-LV"/>
        </w:rPr>
        <w:t>otorinolaringologs</w:t>
      </w:r>
      <w:proofErr w:type="spellEnd"/>
      <w:r w:rsidRPr="00FA6160">
        <w:rPr>
          <w:sz w:val="24"/>
          <w:szCs w:val="24"/>
          <w:lang w:val="lv-LV"/>
        </w:rPr>
        <w:t>, ginekologs)</w:t>
      </w:r>
    </w:p>
    <w:p w:rsidR="003A795A" w:rsidRPr="00F37DE2" w:rsidRDefault="003A795A" w:rsidP="003A795A">
      <w:pPr>
        <w:spacing w:after="0" w:line="240" w:lineRule="auto"/>
        <w:ind w:left="720"/>
        <w:rPr>
          <w:sz w:val="24"/>
          <w:szCs w:val="24"/>
          <w:lang w:val="lv-LV"/>
        </w:rPr>
      </w:pPr>
    </w:p>
    <w:p w:rsidR="003A795A" w:rsidRPr="00F37DE2" w:rsidRDefault="003A795A" w:rsidP="003A795A">
      <w:pPr>
        <w:spacing w:after="0" w:line="240" w:lineRule="auto"/>
        <w:rPr>
          <w:sz w:val="24"/>
          <w:szCs w:val="24"/>
          <w:lang w:val="lv-LV"/>
        </w:rPr>
      </w:pPr>
    </w:p>
    <w:p w:rsidR="003A795A" w:rsidRPr="00F37DE2" w:rsidRDefault="003A795A" w:rsidP="003A795A">
      <w:pPr>
        <w:spacing w:after="0" w:line="240" w:lineRule="auto"/>
        <w:rPr>
          <w:sz w:val="24"/>
          <w:szCs w:val="24"/>
          <w:lang w:val="lv-LV"/>
        </w:rPr>
      </w:pPr>
    </w:p>
    <w:p w:rsidR="003A795A" w:rsidRPr="00F37DE2" w:rsidRDefault="003A795A" w:rsidP="003A795A">
      <w:pPr>
        <w:spacing w:after="0" w:line="240" w:lineRule="auto"/>
        <w:rPr>
          <w:sz w:val="24"/>
          <w:szCs w:val="24"/>
          <w:lang w:val="lv-LV"/>
        </w:rPr>
      </w:pPr>
    </w:p>
    <w:p w:rsidR="00624F59" w:rsidRPr="00F37DE2" w:rsidRDefault="00624F59" w:rsidP="00624F59">
      <w:pPr>
        <w:spacing w:after="0" w:line="240" w:lineRule="auto"/>
        <w:rPr>
          <w:sz w:val="24"/>
          <w:szCs w:val="24"/>
          <w:lang w:val="lv-LV"/>
        </w:rPr>
      </w:pPr>
      <w:bookmarkStart w:id="0" w:name="_GoBack"/>
      <w:bookmarkEnd w:id="0"/>
      <w:r w:rsidRPr="00F37DE2">
        <w:rPr>
          <w:sz w:val="24"/>
          <w:szCs w:val="24"/>
          <w:lang w:val="lv-LV"/>
        </w:rPr>
        <w:t>Sastādīja:</w:t>
      </w:r>
    </w:p>
    <w:p w:rsidR="00624F59" w:rsidRPr="00F37DE2" w:rsidRDefault="00624F59" w:rsidP="00624F59">
      <w:pPr>
        <w:spacing w:after="0" w:line="240" w:lineRule="auto"/>
        <w:rPr>
          <w:sz w:val="24"/>
          <w:szCs w:val="24"/>
          <w:lang w:val="lv-LV"/>
        </w:rPr>
      </w:pPr>
      <w:r w:rsidRPr="00F37DE2">
        <w:rPr>
          <w:sz w:val="24"/>
          <w:szCs w:val="24"/>
          <w:lang w:val="lv-LV"/>
        </w:rPr>
        <w:t>Daugavpils izglītības pārvaldes</w:t>
      </w:r>
    </w:p>
    <w:p w:rsidR="00624F59" w:rsidRPr="00F37DE2" w:rsidRDefault="00624F59" w:rsidP="00624F59">
      <w:pPr>
        <w:spacing w:after="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vecākais saimniecības pārzinis/</w:t>
      </w:r>
      <w:r w:rsidRPr="00F37DE2">
        <w:rPr>
          <w:sz w:val="24"/>
          <w:szCs w:val="24"/>
          <w:lang w:val="lv-LV"/>
        </w:rPr>
        <w:t xml:space="preserve">darba aizsardzības </w:t>
      </w:r>
      <w:r>
        <w:rPr>
          <w:sz w:val="24"/>
          <w:szCs w:val="24"/>
          <w:lang w:val="lv-LV"/>
        </w:rPr>
        <w:t>speciālists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proofErr w:type="spellStart"/>
      <w:r w:rsidRPr="00F37DE2">
        <w:rPr>
          <w:sz w:val="24"/>
          <w:szCs w:val="24"/>
          <w:lang w:val="lv-LV"/>
        </w:rPr>
        <w:t>R.Golubeva</w:t>
      </w:r>
      <w:proofErr w:type="spellEnd"/>
    </w:p>
    <w:p w:rsidR="00624F59" w:rsidRDefault="00624F59" w:rsidP="00624F59">
      <w:pPr>
        <w:spacing w:after="0" w:line="240" w:lineRule="auto"/>
        <w:rPr>
          <w:sz w:val="24"/>
          <w:szCs w:val="24"/>
          <w:lang w:val="lv-LV"/>
        </w:rPr>
      </w:pPr>
    </w:p>
    <w:p w:rsidR="00624F59" w:rsidRPr="00F37DE2" w:rsidRDefault="00624F59" w:rsidP="00624F59">
      <w:pPr>
        <w:spacing w:after="0" w:line="240" w:lineRule="auto"/>
        <w:rPr>
          <w:sz w:val="24"/>
          <w:szCs w:val="24"/>
          <w:lang w:val="lv-LV"/>
        </w:rPr>
      </w:pPr>
      <w:proofErr w:type="spellStart"/>
      <w:r>
        <w:rPr>
          <w:sz w:val="24"/>
          <w:szCs w:val="24"/>
          <w:lang w:val="lv-LV"/>
        </w:rPr>
        <w:t>talr</w:t>
      </w:r>
      <w:proofErr w:type="spellEnd"/>
      <w:r>
        <w:rPr>
          <w:sz w:val="24"/>
          <w:szCs w:val="24"/>
          <w:lang w:val="lv-LV"/>
        </w:rPr>
        <w:t>. 65440575</w:t>
      </w:r>
    </w:p>
    <w:p w:rsidR="00624F59" w:rsidRPr="00F37DE2" w:rsidRDefault="00624F59" w:rsidP="00624F59">
      <w:pPr>
        <w:spacing w:line="240" w:lineRule="auto"/>
        <w:rPr>
          <w:sz w:val="24"/>
          <w:szCs w:val="24"/>
          <w:lang w:val="lv-LV"/>
        </w:rPr>
      </w:pPr>
      <w:proofErr w:type="spellStart"/>
      <w:r>
        <w:rPr>
          <w:sz w:val="24"/>
          <w:szCs w:val="24"/>
          <w:lang w:val="lv-LV"/>
        </w:rPr>
        <w:t>mob.</w:t>
      </w:r>
      <w:r w:rsidRPr="00F37DE2">
        <w:rPr>
          <w:sz w:val="24"/>
          <w:szCs w:val="24"/>
          <w:lang w:val="lv-LV"/>
        </w:rPr>
        <w:t>tālr</w:t>
      </w:r>
      <w:proofErr w:type="spellEnd"/>
      <w:r w:rsidRPr="00F37DE2">
        <w:rPr>
          <w:sz w:val="24"/>
          <w:szCs w:val="24"/>
          <w:lang w:val="lv-LV"/>
        </w:rPr>
        <w:t>. 28257973</w:t>
      </w:r>
    </w:p>
    <w:p w:rsidR="00C421E3" w:rsidRPr="00F37DE2" w:rsidRDefault="00C421E3" w:rsidP="00C421E3">
      <w:pPr>
        <w:ind w:left="720" w:firstLine="720"/>
        <w:rPr>
          <w:rFonts w:ascii="Times New Roman" w:hAnsi="Times New Roman" w:cs="Times New Roman"/>
          <w:sz w:val="24"/>
          <w:szCs w:val="24"/>
          <w:lang w:val="lv-LV"/>
        </w:rPr>
      </w:pPr>
    </w:p>
    <w:sectPr w:rsidR="00C421E3" w:rsidRPr="00F37DE2" w:rsidSect="00E9596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564A"/>
    <w:multiLevelType w:val="hybridMultilevel"/>
    <w:tmpl w:val="63AA0F20"/>
    <w:lvl w:ilvl="0" w:tplc="1D5EFF80">
      <w:start w:val="2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4BA5A8A"/>
    <w:multiLevelType w:val="hybridMultilevel"/>
    <w:tmpl w:val="706A22F6"/>
    <w:lvl w:ilvl="0" w:tplc="E34C763C">
      <w:start w:val="30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36370E78"/>
    <w:multiLevelType w:val="hybridMultilevel"/>
    <w:tmpl w:val="84E24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24D46"/>
    <w:multiLevelType w:val="hybridMultilevel"/>
    <w:tmpl w:val="A27E297E"/>
    <w:lvl w:ilvl="0" w:tplc="15F25CE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3CA13326"/>
    <w:multiLevelType w:val="hybridMultilevel"/>
    <w:tmpl w:val="53A681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F5C13"/>
    <w:multiLevelType w:val="hybridMultilevel"/>
    <w:tmpl w:val="98CC4496"/>
    <w:lvl w:ilvl="0" w:tplc="2A9E44C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5A681429"/>
    <w:multiLevelType w:val="hybridMultilevel"/>
    <w:tmpl w:val="F8C66F62"/>
    <w:lvl w:ilvl="0" w:tplc="0C765706">
      <w:start w:val="26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5CC06B7C"/>
    <w:multiLevelType w:val="hybridMultilevel"/>
    <w:tmpl w:val="9D123E36"/>
    <w:lvl w:ilvl="0" w:tplc="E578BAFA">
      <w:start w:val="20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787623D0"/>
    <w:multiLevelType w:val="hybridMultilevel"/>
    <w:tmpl w:val="E2DCCC4C"/>
    <w:lvl w:ilvl="0" w:tplc="A1DE4FB2">
      <w:start w:val="17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E3"/>
    <w:rsid w:val="00001F92"/>
    <w:rsid w:val="00007E1B"/>
    <w:rsid w:val="0001422A"/>
    <w:rsid w:val="00030161"/>
    <w:rsid w:val="00030F3C"/>
    <w:rsid w:val="000351EF"/>
    <w:rsid w:val="000555E7"/>
    <w:rsid w:val="000652E8"/>
    <w:rsid w:val="00070384"/>
    <w:rsid w:val="00077225"/>
    <w:rsid w:val="00077B89"/>
    <w:rsid w:val="00093F4B"/>
    <w:rsid w:val="0009418E"/>
    <w:rsid w:val="00097AB8"/>
    <w:rsid w:val="000A75B1"/>
    <w:rsid w:val="000B23EC"/>
    <w:rsid w:val="000B6A41"/>
    <w:rsid w:val="000C256E"/>
    <w:rsid w:val="000D0E10"/>
    <w:rsid w:val="000D2EF4"/>
    <w:rsid w:val="000D357B"/>
    <w:rsid w:val="000E073E"/>
    <w:rsid w:val="000E5610"/>
    <w:rsid w:val="00102177"/>
    <w:rsid w:val="0010557D"/>
    <w:rsid w:val="00114FDE"/>
    <w:rsid w:val="00122F4E"/>
    <w:rsid w:val="00124098"/>
    <w:rsid w:val="001362D3"/>
    <w:rsid w:val="0014093D"/>
    <w:rsid w:val="001412EE"/>
    <w:rsid w:val="00142269"/>
    <w:rsid w:val="00143734"/>
    <w:rsid w:val="0014424C"/>
    <w:rsid w:val="0015480A"/>
    <w:rsid w:val="00156583"/>
    <w:rsid w:val="001702D9"/>
    <w:rsid w:val="001731AA"/>
    <w:rsid w:val="001816E3"/>
    <w:rsid w:val="00185DF1"/>
    <w:rsid w:val="00190EDF"/>
    <w:rsid w:val="00195F0B"/>
    <w:rsid w:val="001A53E6"/>
    <w:rsid w:val="001B5469"/>
    <w:rsid w:val="001C7E65"/>
    <w:rsid w:val="001D03D5"/>
    <w:rsid w:val="001D1DD2"/>
    <w:rsid w:val="001D5078"/>
    <w:rsid w:val="001D575B"/>
    <w:rsid w:val="001D6354"/>
    <w:rsid w:val="001D7725"/>
    <w:rsid w:val="001E50CE"/>
    <w:rsid w:val="001F25D5"/>
    <w:rsid w:val="001F3FED"/>
    <w:rsid w:val="00210DBA"/>
    <w:rsid w:val="00227F81"/>
    <w:rsid w:val="00242464"/>
    <w:rsid w:val="00246900"/>
    <w:rsid w:val="00246C83"/>
    <w:rsid w:val="00254131"/>
    <w:rsid w:val="002642E4"/>
    <w:rsid w:val="00266F13"/>
    <w:rsid w:val="002761C9"/>
    <w:rsid w:val="00276D7B"/>
    <w:rsid w:val="00295937"/>
    <w:rsid w:val="002A64BA"/>
    <w:rsid w:val="002B6D9B"/>
    <w:rsid w:val="002C3C27"/>
    <w:rsid w:val="002C5511"/>
    <w:rsid w:val="002C6E47"/>
    <w:rsid w:val="002D1FA9"/>
    <w:rsid w:val="002D4007"/>
    <w:rsid w:val="002D763E"/>
    <w:rsid w:val="002D765A"/>
    <w:rsid w:val="002D7C81"/>
    <w:rsid w:val="002E0D8F"/>
    <w:rsid w:val="002E6196"/>
    <w:rsid w:val="002E650C"/>
    <w:rsid w:val="002E79EF"/>
    <w:rsid w:val="002F3360"/>
    <w:rsid w:val="00300EB4"/>
    <w:rsid w:val="00303C4D"/>
    <w:rsid w:val="00304974"/>
    <w:rsid w:val="00322959"/>
    <w:rsid w:val="00323926"/>
    <w:rsid w:val="0033011B"/>
    <w:rsid w:val="003334CE"/>
    <w:rsid w:val="0034776E"/>
    <w:rsid w:val="00347C94"/>
    <w:rsid w:val="003522A2"/>
    <w:rsid w:val="0035391F"/>
    <w:rsid w:val="00353DA7"/>
    <w:rsid w:val="003569E8"/>
    <w:rsid w:val="003739BC"/>
    <w:rsid w:val="003826EB"/>
    <w:rsid w:val="00382977"/>
    <w:rsid w:val="00385F27"/>
    <w:rsid w:val="00386F24"/>
    <w:rsid w:val="003A33FF"/>
    <w:rsid w:val="003A795A"/>
    <w:rsid w:val="003B0C7C"/>
    <w:rsid w:val="003B3D77"/>
    <w:rsid w:val="003B547E"/>
    <w:rsid w:val="003B62F4"/>
    <w:rsid w:val="003C3326"/>
    <w:rsid w:val="003C63E2"/>
    <w:rsid w:val="003D3610"/>
    <w:rsid w:val="003E7507"/>
    <w:rsid w:val="003F1CDC"/>
    <w:rsid w:val="003F6C49"/>
    <w:rsid w:val="004201DB"/>
    <w:rsid w:val="00424D09"/>
    <w:rsid w:val="00435666"/>
    <w:rsid w:val="0045184D"/>
    <w:rsid w:val="004569DD"/>
    <w:rsid w:val="00457493"/>
    <w:rsid w:val="0045756E"/>
    <w:rsid w:val="00460339"/>
    <w:rsid w:val="00467F30"/>
    <w:rsid w:val="00471C54"/>
    <w:rsid w:val="00482CDE"/>
    <w:rsid w:val="00484F91"/>
    <w:rsid w:val="004A63C6"/>
    <w:rsid w:val="004B2720"/>
    <w:rsid w:val="004B3F7A"/>
    <w:rsid w:val="004B44BC"/>
    <w:rsid w:val="004C5D7C"/>
    <w:rsid w:val="004C606E"/>
    <w:rsid w:val="004C680B"/>
    <w:rsid w:val="004D1EA0"/>
    <w:rsid w:val="004E390F"/>
    <w:rsid w:val="004E3B56"/>
    <w:rsid w:val="004E6671"/>
    <w:rsid w:val="004E6D01"/>
    <w:rsid w:val="004F0BC4"/>
    <w:rsid w:val="004F125D"/>
    <w:rsid w:val="004F5823"/>
    <w:rsid w:val="005066C4"/>
    <w:rsid w:val="00506D55"/>
    <w:rsid w:val="005116B0"/>
    <w:rsid w:val="00512931"/>
    <w:rsid w:val="0051715E"/>
    <w:rsid w:val="0052183B"/>
    <w:rsid w:val="00532DA7"/>
    <w:rsid w:val="005526CF"/>
    <w:rsid w:val="005575AE"/>
    <w:rsid w:val="00557BEC"/>
    <w:rsid w:val="00562F69"/>
    <w:rsid w:val="00580EF7"/>
    <w:rsid w:val="00581471"/>
    <w:rsid w:val="005829AE"/>
    <w:rsid w:val="00583F5B"/>
    <w:rsid w:val="00587DDE"/>
    <w:rsid w:val="00591153"/>
    <w:rsid w:val="00593397"/>
    <w:rsid w:val="00593970"/>
    <w:rsid w:val="0059500C"/>
    <w:rsid w:val="005A507D"/>
    <w:rsid w:val="005A6B92"/>
    <w:rsid w:val="005B61A2"/>
    <w:rsid w:val="005C5231"/>
    <w:rsid w:val="005D36A7"/>
    <w:rsid w:val="005D66EB"/>
    <w:rsid w:val="005E25B1"/>
    <w:rsid w:val="005E3D12"/>
    <w:rsid w:val="005E650F"/>
    <w:rsid w:val="00607F7C"/>
    <w:rsid w:val="006132C1"/>
    <w:rsid w:val="0061770B"/>
    <w:rsid w:val="00624F59"/>
    <w:rsid w:val="0063291D"/>
    <w:rsid w:val="0064514D"/>
    <w:rsid w:val="006541F2"/>
    <w:rsid w:val="00654F56"/>
    <w:rsid w:val="0066025F"/>
    <w:rsid w:val="00660CD7"/>
    <w:rsid w:val="00660D30"/>
    <w:rsid w:val="00662009"/>
    <w:rsid w:val="00662D8C"/>
    <w:rsid w:val="00677BFA"/>
    <w:rsid w:val="0069422A"/>
    <w:rsid w:val="00696168"/>
    <w:rsid w:val="00697443"/>
    <w:rsid w:val="006977D8"/>
    <w:rsid w:val="006A658E"/>
    <w:rsid w:val="006A79C5"/>
    <w:rsid w:val="006B53ED"/>
    <w:rsid w:val="006C5B9C"/>
    <w:rsid w:val="006E111D"/>
    <w:rsid w:val="006E19BC"/>
    <w:rsid w:val="006E1C9E"/>
    <w:rsid w:val="006F0D98"/>
    <w:rsid w:val="006F157F"/>
    <w:rsid w:val="006F2F02"/>
    <w:rsid w:val="0070287A"/>
    <w:rsid w:val="007130A7"/>
    <w:rsid w:val="00720366"/>
    <w:rsid w:val="00727672"/>
    <w:rsid w:val="007337D0"/>
    <w:rsid w:val="00737C22"/>
    <w:rsid w:val="00746717"/>
    <w:rsid w:val="007509D1"/>
    <w:rsid w:val="00757CC0"/>
    <w:rsid w:val="007625BD"/>
    <w:rsid w:val="00763D0E"/>
    <w:rsid w:val="00773E80"/>
    <w:rsid w:val="00782148"/>
    <w:rsid w:val="00783AFC"/>
    <w:rsid w:val="007854FE"/>
    <w:rsid w:val="0078778D"/>
    <w:rsid w:val="007941EC"/>
    <w:rsid w:val="007973AD"/>
    <w:rsid w:val="007A058B"/>
    <w:rsid w:val="007A0CD9"/>
    <w:rsid w:val="007A24A5"/>
    <w:rsid w:val="007A6675"/>
    <w:rsid w:val="007C0A97"/>
    <w:rsid w:val="007C2896"/>
    <w:rsid w:val="007C294F"/>
    <w:rsid w:val="007C3A9E"/>
    <w:rsid w:val="007D13EA"/>
    <w:rsid w:val="007D2544"/>
    <w:rsid w:val="007D49FA"/>
    <w:rsid w:val="007D744F"/>
    <w:rsid w:val="007F0C7E"/>
    <w:rsid w:val="007F1E8B"/>
    <w:rsid w:val="007F230B"/>
    <w:rsid w:val="007F6C71"/>
    <w:rsid w:val="007F7546"/>
    <w:rsid w:val="007F7630"/>
    <w:rsid w:val="0080120D"/>
    <w:rsid w:val="008031E0"/>
    <w:rsid w:val="00813189"/>
    <w:rsid w:val="008156F8"/>
    <w:rsid w:val="00820AAB"/>
    <w:rsid w:val="008240F4"/>
    <w:rsid w:val="008251F9"/>
    <w:rsid w:val="008254C0"/>
    <w:rsid w:val="0084637B"/>
    <w:rsid w:val="00846B4B"/>
    <w:rsid w:val="008508DA"/>
    <w:rsid w:val="00852EF8"/>
    <w:rsid w:val="00874AC6"/>
    <w:rsid w:val="00877995"/>
    <w:rsid w:val="00896CE4"/>
    <w:rsid w:val="00897ABD"/>
    <w:rsid w:val="008A055E"/>
    <w:rsid w:val="008A2A8D"/>
    <w:rsid w:val="008C0D1C"/>
    <w:rsid w:val="008C57F9"/>
    <w:rsid w:val="008C5C25"/>
    <w:rsid w:val="008C7812"/>
    <w:rsid w:val="008D1CD5"/>
    <w:rsid w:val="008D7785"/>
    <w:rsid w:val="008E18DA"/>
    <w:rsid w:val="008E18F8"/>
    <w:rsid w:val="008E50A4"/>
    <w:rsid w:val="008F0AFE"/>
    <w:rsid w:val="008F66D6"/>
    <w:rsid w:val="00920548"/>
    <w:rsid w:val="00931F90"/>
    <w:rsid w:val="00952A2B"/>
    <w:rsid w:val="0096630E"/>
    <w:rsid w:val="00966AB6"/>
    <w:rsid w:val="0097196F"/>
    <w:rsid w:val="00971985"/>
    <w:rsid w:val="00973AC6"/>
    <w:rsid w:val="009755FA"/>
    <w:rsid w:val="009779C7"/>
    <w:rsid w:val="00977D6E"/>
    <w:rsid w:val="00982587"/>
    <w:rsid w:val="00982882"/>
    <w:rsid w:val="00992833"/>
    <w:rsid w:val="009A002C"/>
    <w:rsid w:val="009B4CB8"/>
    <w:rsid w:val="009B67F5"/>
    <w:rsid w:val="009C060D"/>
    <w:rsid w:val="009C2F50"/>
    <w:rsid w:val="009C3574"/>
    <w:rsid w:val="009C4D6E"/>
    <w:rsid w:val="009C6CA6"/>
    <w:rsid w:val="009D718B"/>
    <w:rsid w:val="00A0177A"/>
    <w:rsid w:val="00A0187C"/>
    <w:rsid w:val="00A22E38"/>
    <w:rsid w:val="00A25250"/>
    <w:rsid w:val="00A27FC7"/>
    <w:rsid w:val="00A335A9"/>
    <w:rsid w:val="00A4565F"/>
    <w:rsid w:val="00A53973"/>
    <w:rsid w:val="00A558E9"/>
    <w:rsid w:val="00A57BC5"/>
    <w:rsid w:val="00A83B74"/>
    <w:rsid w:val="00A868D3"/>
    <w:rsid w:val="00A90E88"/>
    <w:rsid w:val="00A96BC1"/>
    <w:rsid w:val="00AA50DC"/>
    <w:rsid w:val="00AA743F"/>
    <w:rsid w:val="00AB01F1"/>
    <w:rsid w:val="00AB0CED"/>
    <w:rsid w:val="00AB30B8"/>
    <w:rsid w:val="00AB4785"/>
    <w:rsid w:val="00AB49AE"/>
    <w:rsid w:val="00AB6A7A"/>
    <w:rsid w:val="00AC28D4"/>
    <w:rsid w:val="00AC3C3E"/>
    <w:rsid w:val="00AD50BB"/>
    <w:rsid w:val="00AE21D0"/>
    <w:rsid w:val="00AE2AF3"/>
    <w:rsid w:val="00AE5DF2"/>
    <w:rsid w:val="00AF7909"/>
    <w:rsid w:val="00AF7DDD"/>
    <w:rsid w:val="00B03623"/>
    <w:rsid w:val="00B03EC2"/>
    <w:rsid w:val="00B070C2"/>
    <w:rsid w:val="00B14379"/>
    <w:rsid w:val="00B211F8"/>
    <w:rsid w:val="00B25490"/>
    <w:rsid w:val="00B25E96"/>
    <w:rsid w:val="00B26779"/>
    <w:rsid w:val="00B31BA1"/>
    <w:rsid w:val="00B33CB6"/>
    <w:rsid w:val="00B45F20"/>
    <w:rsid w:val="00B62E10"/>
    <w:rsid w:val="00B708C5"/>
    <w:rsid w:val="00B73837"/>
    <w:rsid w:val="00B938A8"/>
    <w:rsid w:val="00BA265E"/>
    <w:rsid w:val="00BB07B7"/>
    <w:rsid w:val="00BC1F94"/>
    <w:rsid w:val="00BC685F"/>
    <w:rsid w:val="00BD46B3"/>
    <w:rsid w:val="00BD74F9"/>
    <w:rsid w:val="00BE00DB"/>
    <w:rsid w:val="00BE0D34"/>
    <w:rsid w:val="00BF79A4"/>
    <w:rsid w:val="00C01C5C"/>
    <w:rsid w:val="00C05043"/>
    <w:rsid w:val="00C055C3"/>
    <w:rsid w:val="00C237FE"/>
    <w:rsid w:val="00C3390A"/>
    <w:rsid w:val="00C37134"/>
    <w:rsid w:val="00C421E3"/>
    <w:rsid w:val="00C5075F"/>
    <w:rsid w:val="00C50F01"/>
    <w:rsid w:val="00C527A3"/>
    <w:rsid w:val="00C62161"/>
    <w:rsid w:val="00C6309A"/>
    <w:rsid w:val="00C65C64"/>
    <w:rsid w:val="00C7105D"/>
    <w:rsid w:val="00C768C2"/>
    <w:rsid w:val="00C80129"/>
    <w:rsid w:val="00C85944"/>
    <w:rsid w:val="00C91CE4"/>
    <w:rsid w:val="00C95D72"/>
    <w:rsid w:val="00CB79D8"/>
    <w:rsid w:val="00CC16C7"/>
    <w:rsid w:val="00CC661E"/>
    <w:rsid w:val="00CD4605"/>
    <w:rsid w:val="00CE2086"/>
    <w:rsid w:val="00CE5C9E"/>
    <w:rsid w:val="00CF4A1D"/>
    <w:rsid w:val="00D12D51"/>
    <w:rsid w:val="00D25781"/>
    <w:rsid w:val="00D26A58"/>
    <w:rsid w:val="00D30B5C"/>
    <w:rsid w:val="00D32B02"/>
    <w:rsid w:val="00D36CFB"/>
    <w:rsid w:val="00D5219A"/>
    <w:rsid w:val="00D71A12"/>
    <w:rsid w:val="00D73667"/>
    <w:rsid w:val="00D763E8"/>
    <w:rsid w:val="00D774A7"/>
    <w:rsid w:val="00D83F11"/>
    <w:rsid w:val="00D85DF9"/>
    <w:rsid w:val="00D87A3B"/>
    <w:rsid w:val="00D901F0"/>
    <w:rsid w:val="00D95E2D"/>
    <w:rsid w:val="00DA7149"/>
    <w:rsid w:val="00DA7389"/>
    <w:rsid w:val="00DA7942"/>
    <w:rsid w:val="00DB3B5C"/>
    <w:rsid w:val="00DB6977"/>
    <w:rsid w:val="00DB744F"/>
    <w:rsid w:val="00DC2793"/>
    <w:rsid w:val="00DC7683"/>
    <w:rsid w:val="00DD067A"/>
    <w:rsid w:val="00DE430A"/>
    <w:rsid w:val="00DE5946"/>
    <w:rsid w:val="00DE7538"/>
    <w:rsid w:val="00DF5004"/>
    <w:rsid w:val="00E02E63"/>
    <w:rsid w:val="00E31982"/>
    <w:rsid w:val="00E32430"/>
    <w:rsid w:val="00E32974"/>
    <w:rsid w:val="00E33650"/>
    <w:rsid w:val="00E36B17"/>
    <w:rsid w:val="00E374D7"/>
    <w:rsid w:val="00E469F3"/>
    <w:rsid w:val="00E61A58"/>
    <w:rsid w:val="00E663D5"/>
    <w:rsid w:val="00E711A5"/>
    <w:rsid w:val="00E7142A"/>
    <w:rsid w:val="00E72D61"/>
    <w:rsid w:val="00E84F27"/>
    <w:rsid w:val="00E85119"/>
    <w:rsid w:val="00E90688"/>
    <w:rsid w:val="00E9596C"/>
    <w:rsid w:val="00EB0C36"/>
    <w:rsid w:val="00EB4325"/>
    <w:rsid w:val="00EC41A4"/>
    <w:rsid w:val="00ED6A3E"/>
    <w:rsid w:val="00EE3FB4"/>
    <w:rsid w:val="00EE578D"/>
    <w:rsid w:val="00EE6CDC"/>
    <w:rsid w:val="00EF440F"/>
    <w:rsid w:val="00F047C8"/>
    <w:rsid w:val="00F109F5"/>
    <w:rsid w:val="00F14E65"/>
    <w:rsid w:val="00F15007"/>
    <w:rsid w:val="00F170B6"/>
    <w:rsid w:val="00F23182"/>
    <w:rsid w:val="00F23BC4"/>
    <w:rsid w:val="00F24E10"/>
    <w:rsid w:val="00F37DE2"/>
    <w:rsid w:val="00F45218"/>
    <w:rsid w:val="00F454B0"/>
    <w:rsid w:val="00F57EAD"/>
    <w:rsid w:val="00F60372"/>
    <w:rsid w:val="00F65E83"/>
    <w:rsid w:val="00F7136C"/>
    <w:rsid w:val="00F714DB"/>
    <w:rsid w:val="00F76D2E"/>
    <w:rsid w:val="00F80064"/>
    <w:rsid w:val="00F8124B"/>
    <w:rsid w:val="00F9298F"/>
    <w:rsid w:val="00F95036"/>
    <w:rsid w:val="00F96AE8"/>
    <w:rsid w:val="00FA0F62"/>
    <w:rsid w:val="00FA1B62"/>
    <w:rsid w:val="00FA27AB"/>
    <w:rsid w:val="00FA6160"/>
    <w:rsid w:val="00FA68A0"/>
    <w:rsid w:val="00FB6847"/>
    <w:rsid w:val="00FB7BEE"/>
    <w:rsid w:val="00FC2E88"/>
    <w:rsid w:val="00FC45DA"/>
    <w:rsid w:val="00FC7570"/>
    <w:rsid w:val="00FD1C8B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81C23"/>
  <w15:docId w15:val="{B055604C-FD6D-4201-AD12-06F8F7D7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1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21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6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509D1"/>
    <w:pPr>
      <w:spacing w:after="0" w:line="240" w:lineRule="auto"/>
    </w:pPr>
    <w:rPr>
      <w:lang w:val="lv-LV"/>
    </w:rPr>
  </w:style>
  <w:style w:type="paragraph" w:customStyle="1" w:styleId="a">
    <w:name w:val="Содержимое таблицы"/>
    <w:basedOn w:val="Normal"/>
    <w:rsid w:val="00D763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5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45E35-F2BE-4D13-8616-F1F2ABC4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VPIP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Regīna Golubeva</cp:lastModifiedBy>
  <cp:revision>4</cp:revision>
  <cp:lastPrinted>2024-09-09T08:09:00Z</cp:lastPrinted>
  <dcterms:created xsi:type="dcterms:W3CDTF">2024-09-09T07:59:00Z</dcterms:created>
  <dcterms:modified xsi:type="dcterms:W3CDTF">2024-09-09T08:10:00Z</dcterms:modified>
</cp:coreProperties>
</file>