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4F865E37" w:rsidR="00A541FE" w:rsidRPr="00A541FE" w:rsidRDefault="00102DDD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6B06A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1D3F3155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B06A2">
        <w:rPr>
          <w:rFonts w:ascii="Times New Roman" w:eastAsia="Times New Roman" w:hAnsi="Times New Roman" w:cs="Times New Roman"/>
          <w:sz w:val="24"/>
          <w:szCs w:val="24"/>
          <w:lang w:eastAsia="lv-LV"/>
        </w:rPr>
        <w:t>26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B1013">
        <w:rPr>
          <w:rFonts w:ascii="Times New Roman" w:eastAsia="Times New Roman" w:hAnsi="Times New Roman" w:cs="Times New Roman"/>
          <w:sz w:val="24"/>
          <w:szCs w:val="24"/>
          <w:lang w:eastAsia="lv-LV"/>
        </w:rPr>
        <w:t>august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77F77126" w14:textId="77777777" w:rsidR="00102DDD" w:rsidRPr="00102DDD" w:rsidRDefault="006B5007" w:rsidP="00102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102DDD" w:rsidRPr="00102DD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Ēkas </w:t>
      </w:r>
      <w:proofErr w:type="spellStart"/>
      <w:r w:rsidR="00102DDD" w:rsidRPr="00102DD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aizsargapmales</w:t>
      </w:r>
      <w:proofErr w:type="spellEnd"/>
      <w:r w:rsidR="00102DDD" w:rsidRPr="00102DD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un teritorijas bruģakmens seguma pārlīmeņošana </w:t>
      </w:r>
    </w:p>
    <w:p w14:paraId="06F3020A" w14:textId="6ABCAF32" w:rsidR="003F348F" w:rsidRPr="001F67A9" w:rsidRDefault="00102DDD" w:rsidP="00102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02DD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Parādes ielā 7, Daugavpilī</w:t>
      </w:r>
      <w:r w:rsidR="007512E2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5CDDE0A4" w:rsidR="00A541FE" w:rsidRPr="001F67A9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2114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</w:t>
      </w:r>
      <w:r w:rsidR="00102DD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4FF48A79" w:rsidR="00A541FE" w:rsidRPr="00AA141C" w:rsidRDefault="00102DDD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E631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44FC3518" w14:textId="42ED4EE6" w:rsidR="00B74DBE" w:rsidRPr="00B74DBE" w:rsidRDefault="00102DDD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2D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Saskaņas pamatskola</w:t>
            </w:r>
            <w:r w:rsidR="00B74DBE"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t xml:space="preserve"> </w:t>
            </w:r>
            <w:r w:rsidRPr="00102D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40900030426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2D9E078B" w:rsidR="00AB12BA" w:rsidRPr="00AA141C" w:rsidRDefault="00B74DBE" w:rsidP="000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102D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Parādes iela 7</w:t>
            </w:r>
            <w:r w:rsidR="006B1013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LV-54</w:t>
            </w:r>
            <w:r w:rsidR="00102D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</w:t>
            </w: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1E91712E" w:rsidR="00A541FE" w:rsidRPr="001F67A9" w:rsidRDefault="00102DDD" w:rsidP="001D25D2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Ē</w:t>
            </w:r>
            <w:r w:rsidRPr="00102DDD">
              <w:rPr>
                <w:bCs/>
                <w:sz w:val="24"/>
              </w:rPr>
              <w:t xml:space="preserve">kas </w:t>
            </w:r>
            <w:proofErr w:type="spellStart"/>
            <w:r w:rsidRPr="00102DDD">
              <w:rPr>
                <w:bCs/>
                <w:sz w:val="24"/>
              </w:rPr>
              <w:t>aizsargapmales</w:t>
            </w:r>
            <w:proofErr w:type="spellEnd"/>
            <w:r w:rsidRPr="00102DDD">
              <w:rPr>
                <w:bCs/>
                <w:sz w:val="24"/>
              </w:rPr>
              <w:t xml:space="preserve"> un teritorijas bruģakmens seguma pārlīmeņošanas darbi Parādes ielā 7, Daugavpilī</w:t>
            </w:r>
            <w:r w:rsidR="001D25D2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3C6DFAE1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656EA0" w14:textId="19DFB86D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1D5D4A" w14:textId="349E30DA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42F2677F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102D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26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6B10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augustam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102D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871CEEC" w14:textId="7189B865" w:rsidR="00577ADF" w:rsidRDefault="00C51CFF" w:rsidP="00146E4B">
            <w:pPr>
              <w:pStyle w:val="Sarakstarindkopa"/>
              <w:numPr>
                <w:ilvl w:val="0"/>
                <w:numId w:val="9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6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146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BUVLORD</w:t>
            </w:r>
            <w:r w:rsidR="001D25D2" w:rsidRPr="00146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146E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146E4B">
              <w:t xml:space="preserve"> </w:t>
            </w:r>
            <w:r w:rsidR="00146E4B" w:rsidRPr="00146E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41503053922</w:t>
            </w:r>
            <w:r w:rsidRPr="00146E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146E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 iela 32</w:t>
            </w:r>
            <w:r w:rsidR="002F331F" w:rsidRPr="00146E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LV-540</w:t>
            </w:r>
            <w:r w:rsidR="00146E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146E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3653CD" w:rsidRPr="00146E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bookmarkStart w:id="0" w:name="_Hlk173911892"/>
            <w:r w:rsidR="001D25D2" w:rsidRPr="00146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146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1921</w:t>
            </w:r>
            <w:r w:rsidR="001D25D2" w:rsidRPr="00146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146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1D25D2" w:rsidRPr="00146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6B1013" w:rsidRPr="00146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3653CD" w:rsidRPr="00146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3653CD" w:rsidRPr="00146E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146E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viens tūkstotis deviņi simti divdesmit viens</w:t>
            </w:r>
            <w:r w:rsidR="00A43F74" w:rsidRPr="00146E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A43F74" w:rsidRPr="00146E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2F331F" w:rsidRPr="00146E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A43F74" w:rsidRPr="00146E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46E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1D25D2" w:rsidRPr="00146E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A43F74" w:rsidRPr="00146E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</w:t>
            </w:r>
            <w:r w:rsidR="003653CD" w:rsidRPr="00146E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bookmarkEnd w:id="0"/>
            <w:r w:rsidR="003653CD" w:rsidRPr="00146E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146E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3762237F" w14:textId="080F54A0" w:rsidR="00146E4B" w:rsidRDefault="00146E4B" w:rsidP="000861A0">
            <w:pPr>
              <w:pStyle w:val="Sarakstarindkopa"/>
              <w:numPr>
                <w:ilvl w:val="0"/>
                <w:numId w:val="9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6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“AMERGA”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146E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41503080348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Arhitektu iela 18-40, Daugavpils, LV-5410, piedāvājot līgumcenu </w:t>
            </w:r>
            <w:r w:rsidRPr="00146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1400.06 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(viens tūkstotis četri simti eiro, 06 centi)</w:t>
            </w:r>
            <w:r w:rsidR="000861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5C918E7F" w14:textId="1131E6FD" w:rsidR="000861A0" w:rsidRPr="000861A0" w:rsidRDefault="000861A0" w:rsidP="000861A0">
            <w:pPr>
              <w:pStyle w:val="Sarakstarindkopa"/>
              <w:numPr>
                <w:ilvl w:val="0"/>
                <w:numId w:val="9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SIA “A.M.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Company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0861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0861A0">
              <w:t xml:space="preserve"> </w:t>
            </w:r>
            <w:r w:rsidRPr="000861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41503087204,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juridiskā adrese: </w:t>
            </w:r>
            <w:r w:rsidRPr="000861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Rēzeknes iela 9 - 60,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Daugavpils,</w:t>
            </w:r>
            <w:r w:rsidRPr="000861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LV-5422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piedāvājot līgumcenu </w:t>
            </w:r>
            <w:r w:rsidRPr="0008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1087.95 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(viens tūkstotis astoņdesmit septiņi eiro, 95 centi).</w:t>
            </w:r>
          </w:p>
          <w:p w14:paraId="6BC0D390" w14:textId="19A6B015" w:rsidR="00315EDA" w:rsidRPr="00315EDA" w:rsidRDefault="00315EDA" w:rsidP="001D25D2">
            <w:pPr>
              <w:pStyle w:val="Sarakstarindkopa"/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E74351">
        <w:trPr>
          <w:trHeight w:val="1241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30C9ED6C" w:rsidR="00202EE1" w:rsidRPr="002E05E7" w:rsidRDefault="00996F8F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F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r w:rsidR="00C419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BUVLORD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0861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C419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SIA “AMERGA”</w:t>
            </w:r>
            <w:r w:rsidR="000861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SIA “</w:t>
            </w:r>
            <w:proofErr w:type="spellStart"/>
            <w:r w:rsidR="000861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A.M.Company</w:t>
            </w:r>
            <w:proofErr w:type="spellEnd"/>
            <w:r w:rsidR="000861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2B1E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E74351">
        <w:trPr>
          <w:trHeight w:val="1560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011E9F1A" w14:textId="67293488" w:rsidR="00315AD8" w:rsidRDefault="00E74351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6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SIA “A.M. </w:t>
            </w:r>
            <w:proofErr w:type="spellStart"/>
            <w:r w:rsidRPr="007C6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Company</w:t>
            </w:r>
            <w:proofErr w:type="spellEnd"/>
            <w:r w:rsidRPr="007C6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E743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 41503087204, juridiskā adrese: Rēzeknes iela 9 - 60, Daugavpils, LV-5422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5F4BD0A6" w14:textId="77777777" w:rsidR="000239B3" w:rsidRDefault="000239B3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14D8FF23" w:rsidR="00AC7463" w:rsidRDefault="009933D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E74351" w:rsidRPr="00E74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1087.95 </w:t>
            </w:r>
            <w:r w:rsidR="001D25D2" w:rsidRPr="001D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1D25D2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E743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viens tūkstotis astoņdesmit septiņi eiro, 95 centi</w:t>
            </w:r>
            <w:r w:rsidR="001D25D2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bez 21% PVN</w:t>
            </w:r>
            <w:r w:rsidR="00503C1E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F0805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3757482B" w14:textId="041FFBCC" w:rsidR="00315AD8" w:rsidRPr="00AC7463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F53D5B8" w14:textId="77777777" w:rsidR="00DC5634" w:rsidRDefault="00DC5634" w:rsidP="004A0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03414B" w:rsidRDefault="0003414B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03414B" w:rsidRDefault="0003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03414B" w:rsidRDefault="0003414B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03414B" w:rsidRDefault="0003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B52B93"/>
    <w:multiLevelType w:val="hybridMultilevel"/>
    <w:tmpl w:val="0A2A4F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C50CB"/>
    <w:multiLevelType w:val="hybridMultilevel"/>
    <w:tmpl w:val="0A2A4F2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813708">
    <w:abstractNumId w:val="1"/>
  </w:num>
  <w:num w:numId="2" w16cid:durableId="232981048">
    <w:abstractNumId w:val="7"/>
  </w:num>
  <w:num w:numId="3" w16cid:durableId="59913046">
    <w:abstractNumId w:val="2"/>
  </w:num>
  <w:num w:numId="4" w16cid:durableId="642273789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241580">
    <w:abstractNumId w:val="8"/>
  </w:num>
  <w:num w:numId="6" w16cid:durableId="94789621">
    <w:abstractNumId w:val="3"/>
  </w:num>
  <w:num w:numId="7" w16cid:durableId="610936545">
    <w:abstractNumId w:val="0"/>
  </w:num>
  <w:num w:numId="8" w16cid:durableId="1481191709">
    <w:abstractNumId w:val="6"/>
  </w:num>
  <w:num w:numId="9" w16cid:durableId="1570532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414B"/>
    <w:rsid w:val="00056F7D"/>
    <w:rsid w:val="00073813"/>
    <w:rsid w:val="000861A0"/>
    <w:rsid w:val="000C63BC"/>
    <w:rsid w:val="000C7786"/>
    <w:rsid w:val="000D5537"/>
    <w:rsid w:val="00102AE2"/>
    <w:rsid w:val="00102DDD"/>
    <w:rsid w:val="001104A4"/>
    <w:rsid w:val="0013714A"/>
    <w:rsid w:val="00137621"/>
    <w:rsid w:val="001421AD"/>
    <w:rsid w:val="00146E4B"/>
    <w:rsid w:val="001473ED"/>
    <w:rsid w:val="00164A60"/>
    <w:rsid w:val="001655CD"/>
    <w:rsid w:val="001B1704"/>
    <w:rsid w:val="001B36A1"/>
    <w:rsid w:val="001B7969"/>
    <w:rsid w:val="001C3EAC"/>
    <w:rsid w:val="001C533E"/>
    <w:rsid w:val="001C5D29"/>
    <w:rsid w:val="001D25D2"/>
    <w:rsid w:val="001D5E74"/>
    <w:rsid w:val="001F274A"/>
    <w:rsid w:val="001F612B"/>
    <w:rsid w:val="001F67A9"/>
    <w:rsid w:val="00202EE1"/>
    <w:rsid w:val="002038FD"/>
    <w:rsid w:val="002046C3"/>
    <w:rsid w:val="00204C2E"/>
    <w:rsid w:val="002114D8"/>
    <w:rsid w:val="0023560A"/>
    <w:rsid w:val="00245A2D"/>
    <w:rsid w:val="00260049"/>
    <w:rsid w:val="00281377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63C7C"/>
    <w:rsid w:val="003653CD"/>
    <w:rsid w:val="003750F6"/>
    <w:rsid w:val="00382E17"/>
    <w:rsid w:val="00386E39"/>
    <w:rsid w:val="003971F9"/>
    <w:rsid w:val="003C58BB"/>
    <w:rsid w:val="003D3FA2"/>
    <w:rsid w:val="003F348F"/>
    <w:rsid w:val="00410C78"/>
    <w:rsid w:val="0041550E"/>
    <w:rsid w:val="00425AE1"/>
    <w:rsid w:val="00425CA8"/>
    <w:rsid w:val="0042704A"/>
    <w:rsid w:val="0045274F"/>
    <w:rsid w:val="004670F1"/>
    <w:rsid w:val="00471C6D"/>
    <w:rsid w:val="0047406B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2C20"/>
    <w:rsid w:val="00501B86"/>
    <w:rsid w:val="00503C1E"/>
    <w:rsid w:val="00505AB0"/>
    <w:rsid w:val="00522ECE"/>
    <w:rsid w:val="005231EF"/>
    <w:rsid w:val="00530B0E"/>
    <w:rsid w:val="00533EE4"/>
    <w:rsid w:val="00542D6C"/>
    <w:rsid w:val="00547D3A"/>
    <w:rsid w:val="00577ADF"/>
    <w:rsid w:val="005824FC"/>
    <w:rsid w:val="005A272D"/>
    <w:rsid w:val="005C044A"/>
    <w:rsid w:val="005C65C5"/>
    <w:rsid w:val="00603C38"/>
    <w:rsid w:val="0060401E"/>
    <w:rsid w:val="00604484"/>
    <w:rsid w:val="00610618"/>
    <w:rsid w:val="0061637F"/>
    <w:rsid w:val="006240E6"/>
    <w:rsid w:val="00653165"/>
    <w:rsid w:val="00660525"/>
    <w:rsid w:val="006644D7"/>
    <w:rsid w:val="006675C3"/>
    <w:rsid w:val="00677031"/>
    <w:rsid w:val="00685819"/>
    <w:rsid w:val="006A03CC"/>
    <w:rsid w:val="006B06A2"/>
    <w:rsid w:val="006B1013"/>
    <w:rsid w:val="006B331D"/>
    <w:rsid w:val="006B5007"/>
    <w:rsid w:val="006C2583"/>
    <w:rsid w:val="006F01EC"/>
    <w:rsid w:val="00724B81"/>
    <w:rsid w:val="007303E4"/>
    <w:rsid w:val="00731C48"/>
    <w:rsid w:val="007512E2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C6DDE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33E0"/>
    <w:rsid w:val="008141B2"/>
    <w:rsid w:val="00836A4E"/>
    <w:rsid w:val="00861727"/>
    <w:rsid w:val="0086362B"/>
    <w:rsid w:val="00865686"/>
    <w:rsid w:val="0087462E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56F0"/>
    <w:rsid w:val="009A62AD"/>
    <w:rsid w:val="009D433A"/>
    <w:rsid w:val="009F772E"/>
    <w:rsid w:val="00A11555"/>
    <w:rsid w:val="00A43F74"/>
    <w:rsid w:val="00A541FE"/>
    <w:rsid w:val="00A557EE"/>
    <w:rsid w:val="00A565DE"/>
    <w:rsid w:val="00A6268D"/>
    <w:rsid w:val="00A715E1"/>
    <w:rsid w:val="00A73982"/>
    <w:rsid w:val="00A83AE0"/>
    <w:rsid w:val="00A937A8"/>
    <w:rsid w:val="00A96250"/>
    <w:rsid w:val="00AA141C"/>
    <w:rsid w:val="00AB12BA"/>
    <w:rsid w:val="00AB5E5C"/>
    <w:rsid w:val="00AC004F"/>
    <w:rsid w:val="00AC7463"/>
    <w:rsid w:val="00AD0445"/>
    <w:rsid w:val="00AD74D4"/>
    <w:rsid w:val="00AF175B"/>
    <w:rsid w:val="00B105ED"/>
    <w:rsid w:val="00B35355"/>
    <w:rsid w:val="00B36D41"/>
    <w:rsid w:val="00B37126"/>
    <w:rsid w:val="00B466EF"/>
    <w:rsid w:val="00B57071"/>
    <w:rsid w:val="00B5737E"/>
    <w:rsid w:val="00B725B9"/>
    <w:rsid w:val="00B72EAB"/>
    <w:rsid w:val="00B74DBE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307E7"/>
    <w:rsid w:val="00C3721F"/>
    <w:rsid w:val="00C3749C"/>
    <w:rsid w:val="00C416B3"/>
    <w:rsid w:val="00C419F0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F62CA"/>
    <w:rsid w:val="00CF6B64"/>
    <w:rsid w:val="00D01C6C"/>
    <w:rsid w:val="00D220AD"/>
    <w:rsid w:val="00D44391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F0805"/>
    <w:rsid w:val="00DF37EC"/>
    <w:rsid w:val="00DF3B33"/>
    <w:rsid w:val="00DF746A"/>
    <w:rsid w:val="00E256A6"/>
    <w:rsid w:val="00E25F62"/>
    <w:rsid w:val="00E52CAB"/>
    <w:rsid w:val="00E631B5"/>
    <w:rsid w:val="00E669BA"/>
    <w:rsid w:val="00E74351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3086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1721</Words>
  <Characters>982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48</cp:revision>
  <cp:lastPrinted>2024-08-26T10:29:00Z</cp:lastPrinted>
  <dcterms:created xsi:type="dcterms:W3CDTF">2024-06-20T10:37:00Z</dcterms:created>
  <dcterms:modified xsi:type="dcterms:W3CDTF">2024-08-26T14:46:00Z</dcterms:modified>
</cp:coreProperties>
</file>