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F92B1D4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CE75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A22B55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E7534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183C3055" w14:textId="77777777" w:rsidR="00F51812" w:rsidRPr="00F51812" w:rsidRDefault="006B5007" w:rsidP="00F5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71675526"/>
      <w:r w:rsidR="00F51812" w:rsidRPr="00F518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Būvuzraudzības pakalpojumi sporta zāles vienkāršotai pārbūvei </w:t>
      </w:r>
    </w:p>
    <w:p w14:paraId="06F3020A" w14:textId="5816D8B6" w:rsidR="003F348F" w:rsidRPr="001F67A9" w:rsidRDefault="00F51812" w:rsidP="00F5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518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Vienības pamatskolā Ģimnāzijas ielā 32, Daugavpilī</w:t>
      </w:r>
      <w:bookmarkEnd w:id="0"/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CAD9D06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F518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FA7C519" w:rsidR="00A541FE" w:rsidRPr="00AA141C" w:rsidRDefault="00B1449E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60AEC971" w14:textId="64C86E58" w:rsidR="00AB12BA" w:rsidRDefault="00B1449E" w:rsidP="00B1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463D3FD" w:rsidR="00B1449E" w:rsidRPr="00AA141C" w:rsidRDefault="00B1449E" w:rsidP="00B1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proofErr w:type="spellStart"/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.Valdemāra</w:t>
            </w:r>
            <w:proofErr w:type="spellEnd"/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</w:p>
        </w:tc>
      </w:tr>
      <w:tr w:rsidR="00A541FE" w:rsidRPr="00AA141C" w14:paraId="68522FA1" w14:textId="77777777" w:rsidTr="00B1449E">
        <w:trPr>
          <w:trHeight w:val="655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6F9EE771" w14:textId="3871D491" w:rsidR="00B1449E" w:rsidRPr="00B1449E" w:rsidRDefault="00B1449E" w:rsidP="00B1449E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1449E">
              <w:rPr>
                <w:bCs/>
                <w:sz w:val="24"/>
              </w:rPr>
              <w:t xml:space="preserve">Būvuzraudzības pakalpojumi sporta zāles vienkāršotai pārbūvei </w:t>
            </w:r>
          </w:p>
          <w:p w14:paraId="7C948228" w14:textId="3E21C1C1" w:rsidR="00A541FE" w:rsidRPr="001F67A9" w:rsidRDefault="00B1449E" w:rsidP="00B1449E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1449E">
              <w:rPr>
                <w:bCs/>
                <w:sz w:val="24"/>
              </w:rPr>
              <w:t>Vienības pamatskolā Ģimnāzijas  ielā 32, Daugavpilī</w:t>
            </w:r>
          </w:p>
        </w:tc>
      </w:tr>
      <w:tr w:rsidR="00A541FE" w:rsidRPr="00AA141C" w14:paraId="2D79414B" w14:textId="77777777" w:rsidTr="00E72461">
        <w:trPr>
          <w:trHeight w:val="14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E5ABBCA" w14:textId="354E328C" w:rsidR="00B1449E" w:rsidRDefault="00B1449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pieteikums;</w:t>
            </w:r>
          </w:p>
          <w:p w14:paraId="450AE4C9" w14:textId="073F3180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CC78B2" w14:textId="26B4255B" w:rsidR="00B1449E" w:rsidRDefault="00B1449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F6A4F0A" w:rsidR="00A541FE" w:rsidRPr="003653CD" w:rsidRDefault="00B1449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49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EF89B79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4E42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.jū</w:t>
            </w:r>
            <w:r w:rsidR="005A27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1D4F5DE4" w:rsidR="00577ADF" w:rsidRDefault="00C51CFF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4E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INRI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4E42FF" w:rsidRPr="004E42FF">
              <w:t xml:space="preserve"> </w:t>
            </w:r>
            <w:r w:rsidR="004E42FF"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41503010158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4E42FF" w:rsidRPr="004E42FF">
              <w:t xml:space="preserve"> </w:t>
            </w:r>
            <w:r w:rsidR="004E42FF"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</w:t>
            </w:r>
            <w:r w:rsidR="001442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E42FF"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69-003, Daugavpil</w:t>
            </w:r>
            <w:r w:rsidR="001442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LV-5401,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4E42FF" w:rsidRPr="004E42FF">
              <w:t xml:space="preserve"> </w:t>
            </w:r>
            <w:r w:rsidR="004E42FF" w:rsidRPr="004E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4658,73</w:t>
            </w:r>
            <w:r w:rsidR="004E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seši simti piecdesmit astoņi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5A27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503C1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88AAA30" w:rsidR="00425A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1442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INRI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18D43D4D" w:rsidR="000239B3" w:rsidRDefault="0014423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INRI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4E42FF">
              <w:t xml:space="preserve"> </w:t>
            </w:r>
            <w:r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41503010158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4E42FF">
              <w:t xml:space="preserve"> </w:t>
            </w:r>
            <w:r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4E42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69-003, Daugavpil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 LV-5401.</w:t>
            </w:r>
          </w:p>
          <w:p w14:paraId="4133A998" w14:textId="77777777" w:rsidR="00144236" w:rsidRDefault="0014423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5100C79E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44236" w:rsidRPr="004E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4658,73</w:t>
            </w:r>
            <w:r w:rsidR="00144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144236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144236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442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tūkstoši seši simti piecdesmit astoņi </w:t>
            </w:r>
            <w:r w:rsidR="00144236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1442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  <w:r w:rsidR="00144236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="00503C1E"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A307EB9" w14:textId="77777777" w:rsidR="00BC4155" w:rsidRDefault="00BC4155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9AE232" w14:textId="77777777" w:rsidR="00BC4155" w:rsidRDefault="00BC4155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020F73B" w14:textId="0A498575" w:rsidR="00BC4155" w:rsidRPr="00BC4155" w:rsidRDefault="00BC4155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BC4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Līgums tiks noslēgts, kad tiks piešķirti līdzekļi Daugavpils </w:t>
            </w:r>
            <w:proofErr w:type="spellStart"/>
            <w:r w:rsidRPr="00BC4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valstspilsētas</w:t>
            </w:r>
            <w:proofErr w:type="spellEnd"/>
            <w:r w:rsidRPr="00BC4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 pašvaldības budžetā.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5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6"/>
  </w:num>
  <w:num w:numId="6" w16cid:durableId="94789621">
    <w:abstractNumId w:val="3"/>
  </w:num>
  <w:num w:numId="7" w16cid:durableId="6109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D15FA"/>
    <w:rsid w:val="000D5537"/>
    <w:rsid w:val="00102AE2"/>
    <w:rsid w:val="001104A4"/>
    <w:rsid w:val="00137621"/>
    <w:rsid w:val="001421AD"/>
    <w:rsid w:val="00144236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1F67A9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2E17"/>
    <w:rsid w:val="00386E39"/>
    <w:rsid w:val="003971F9"/>
    <w:rsid w:val="003D3FA2"/>
    <w:rsid w:val="003F348F"/>
    <w:rsid w:val="00410C78"/>
    <w:rsid w:val="0041550E"/>
    <w:rsid w:val="00425AE1"/>
    <w:rsid w:val="00425CA8"/>
    <w:rsid w:val="0042704A"/>
    <w:rsid w:val="0045274F"/>
    <w:rsid w:val="00471C6D"/>
    <w:rsid w:val="00483951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E42FF"/>
    <w:rsid w:val="00501B86"/>
    <w:rsid w:val="00503C1E"/>
    <w:rsid w:val="00505AB0"/>
    <w:rsid w:val="00522ECE"/>
    <w:rsid w:val="005231EF"/>
    <w:rsid w:val="005279B7"/>
    <w:rsid w:val="00530B0E"/>
    <w:rsid w:val="00533EE4"/>
    <w:rsid w:val="00542D6C"/>
    <w:rsid w:val="00547D3A"/>
    <w:rsid w:val="00577ADF"/>
    <w:rsid w:val="005824FC"/>
    <w:rsid w:val="005A116F"/>
    <w:rsid w:val="005A272D"/>
    <w:rsid w:val="005C044A"/>
    <w:rsid w:val="005C65C5"/>
    <w:rsid w:val="00603C38"/>
    <w:rsid w:val="00604484"/>
    <w:rsid w:val="0061637F"/>
    <w:rsid w:val="006240E6"/>
    <w:rsid w:val="00660525"/>
    <w:rsid w:val="006675C3"/>
    <w:rsid w:val="00677031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413E5"/>
    <w:rsid w:val="007512E2"/>
    <w:rsid w:val="0076453E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33E0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541FE"/>
    <w:rsid w:val="00A557EE"/>
    <w:rsid w:val="00A565DE"/>
    <w:rsid w:val="00A6268D"/>
    <w:rsid w:val="00A715E1"/>
    <w:rsid w:val="00A73982"/>
    <w:rsid w:val="00A937A8"/>
    <w:rsid w:val="00AA141C"/>
    <w:rsid w:val="00AB12BA"/>
    <w:rsid w:val="00AB5E5C"/>
    <w:rsid w:val="00AC7463"/>
    <w:rsid w:val="00AD0445"/>
    <w:rsid w:val="00AD74D4"/>
    <w:rsid w:val="00AF175B"/>
    <w:rsid w:val="00B105ED"/>
    <w:rsid w:val="00B1449E"/>
    <w:rsid w:val="00B35355"/>
    <w:rsid w:val="00B36D41"/>
    <w:rsid w:val="00B37126"/>
    <w:rsid w:val="00B466EF"/>
    <w:rsid w:val="00B5737E"/>
    <w:rsid w:val="00B725B9"/>
    <w:rsid w:val="00B72EAB"/>
    <w:rsid w:val="00B74DBE"/>
    <w:rsid w:val="00BC0EB0"/>
    <w:rsid w:val="00BC3FC1"/>
    <w:rsid w:val="00BC4155"/>
    <w:rsid w:val="00BC4E91"/>
    <w:rsid w:val="00BE0348"/>
    <w:rsid w:val="00BE128E"/>
    <w:rsid w:val="00BE21D8"/>
    <w:rsid w:val="00BE6ED0"/>
    <w:rsid w:val="00C307E7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E7534"/>
    <w:rsid w:val="00CF62CA"/>
    <w:rsid w:val="00CF6B64"/>
    <w:rsid w:val="00D01C6C"/>
    <w:rsid w:val="00D067A4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72461"/>
    <w:rsid w:val="00E83B84"/>
    <w:rsid w:val="00E92CDC"/>
    <w:rsid w:val="00E93322"/>
    <w:rsid w:val="00EA1EDB"/>
    <w:rsid w:val="00ED7566"/>
    <w:rsid w:val="00EF7F6E"/>
    <w:rsid w:val="00F10A75"/>
    <w:rsid w:val="00F26801"/>
    <w:rsid w:val="00F30864"/>
    <w:rsid w:val="00F51812"/>
    <w:rsid w:val="00F55CDB"/>
    <w:rsid w:val="00F57FA6"/>
    <w:rsid w:val="00F609C5"/>
    <w:rsid w:val="00F610FB"/>
    <w:rsid w:val="00F711E7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19</cp:revision>
  <cp:lastPrinted>2024-05-20T11:45:00Z</cp:lastPrinted>
  <dcterms:created xsi:type="dcterms:W3CDTF">2024-06-20T10:37:00Z</dcterms:created>
  <dcterms:modified xsi:type="dcterms:W3CDTF">2024-07-22T14:09:00Z</dcterms:modified>
</cp:coreProperties>
</file>