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56DD44F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D74D4"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0DD63CF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2.jūlijā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4D2B488D" w:rsidR="003F348F" w:rsidRPr="001F67A9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1F67A9" w:rsidRPr="001F67A9">
        <w:rPr>
          <w:rFonts w:ascii="Times New Roman" w:hAnsi="Times New Roman" w:cs="Times New Roman"/>
          <w:b/>
          <w:sz w:val="24"/>
          <w:szCs w:val="24"/>
        </w:rPr>
        <w:t>Cokola un ieejas kāpņu avārijas remontdarbi ēkai Saules ielā 24,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14DC7201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47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3ABAC6E" w:rsidR="00A541FE" w:rsidRPr="00AA141C" w:rsidRDefault="001F67A9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257EC91B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034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alsts</w:t>
            </w:r>
            <w:r w:rsidR="00034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ģimnāzija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034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40900030322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07D21FEA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034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Cietokšņa 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iela </w:t>
            </w:r>
            <w:r w:rsidR="000341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LV-5401.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3F22334" w:rsidR="00A541FE" w:rsidRPr="001F67A9" w:rsidRDefault="001F67A9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1F67A9">
              <w:rPr>
                <w:sz w:val="24"/>
              </w:rPr>
              <w:t>Cokola un ieejas kāpņu avārijas remontdarbi ēkai Saules ielā 24,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71B3D067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3892E0" w14:textId="1BD8BC2A" w:rsidR="00AB12BA" w:rsidRDefault="00AB12B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5F501DA1" w14:textId="2E7EEE63" w:rsidR="00B74DBE" w:rsidRDefault="00B74DB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98642C5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19.jūnijam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45763609" w:rsidR="00577ADF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51CFF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MERGA</w:t>
            </w:r>
            <w:r w:rsidR="00C51CFF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18-40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04C2E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6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4500.00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pieci simti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6435C49" w14:textId="539022FB" w:rsidR="00315EDA" w:rsidRPr="00315EDA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BŪVREMONTS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40003214470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Raiņa iela 20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piedāvājot līgumcenu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6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5065.61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pieci 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sešdesmit pieci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PVN.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19A6B015" w:rsidR="00315EDA" w:rsidRPr="00315EDA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4A5CD5">
        <w:trPr>
          <w:trHeight w:val="2233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48F39663" w14:textId="3DF1875D" w:rsidR="00315EDA" w:rsidRDefault="00996F8F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MERGA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BŪVREMONTS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4065E6BB" w:rsidR="00425AE1" w:rsidRPr="002E05E7" w:rsidRDefault="00315EDA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iesniegusi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AMERGA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”, reģistrācijas Nr.</w:t>
            </w:r>
            <w:r w:rsidR="000239B3">
              <w:t xml:space="preserve"> 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4500.00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(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četri 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tūksto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ši 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pieci simti eiro, 00 centi)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1D5BC7EA" w:rsidR="00315AD8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 Arhitektu iela 18-40, Daugavpils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04B66A6B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4500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 EUR (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četri </w:t>
            </w:r>
            <w:r w:rsidR="001F67A9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tūksto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ši </w:t>
            </w:r>
            <w:r w:rsidR="001F67A9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 simti eiro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5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6"/>
  </w:num>
  <w:num w:numId="6" w16cid:durableId="94789621">
    <w:abstractNumId w:val="3"/>
  </w:num>
  <w:num w:numId="7" w16cid:durableId="6109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3414B"/>
    <w:rsid w:val="00056F7D"/>
    <w:rsid w:val="00073813"/>
    <w:rsid w:val="000C63BC"/>
    <w:rsid w:val="000D5537"/>
    <w:rsid w:val="00102AE2"/>
    <w:rsid w:val="001104A4"/>
    <w:rsid w:val="00137621"/>
    <w:rsid w:val="001421AD"/>
    <w:rsid w:val="001473ED"/>
    <w:rsid w:val="00164A60"/>
    <w:rsid w:val="001B1704"/>
    <w:rsid w:val="001B7969"/>
    <w:rsid w:val="001C3EAC"/>
    <w:rsid w:val="001C533E"/>
    <w:rsid w:val="001C5D29"/>
    <w:rsid w:val="001D5E74"/>
    <w:rsid w:val="001F274A"/>
    <w:rsid w:val="001F67A9"/>
    <w:rsid w:val="002038FD"/>
    <w:rsid w:val="002046C3"/>
    <w:rsid w:val="00204C2E"/>
    <w:rsid w:val="0023560A"/>
    <w:rsid w:val="00245A2D"/>
    <w:rsid w:val="00281377"/>
    <w:rsid w:val="002A1374"/>
    <w:rsid w:val="002A7581"/>
    <w:rsid w:val="002A77D1"/>
    <w:rsid w:val="002D1A0A"/>
    <w:rsid w:val="002E05E7"/>
    <w:rsid w:val="00315AD8"/>
    <w:rsid w:val="00315EDA"/>
    <w:rsid w:val="00327362"/>
    <w:rsid w:val="00363C7C"/>
    <w:rsid w:val="003653CD"/>
    <w:rsid w:val="00382E17"/>
    <w:rsid w:val="00386E39"/>
    <w:rsid w:val="003971F9"/>
    <w:rsid w:val="003D3FA2"/>
    <w:rsid w:val="003F348F"/>
    <w:rsid w:val="00410C78"/>
    <w:rsid w:val="0041550E"/>
    <w:rsid w:val="00425AE1"/>
    <w:rsid w:val="00425CA8"/>
    <w:rsid w:val="0045274F"/>
    <w:rsid w:val="00471C6D"/>
    <w:rsid w:val="00483951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501B86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C044A"/>
    <w:rsid w:val="005C65C5"/>
    <w:rsid w:val="00603C38"/>
    <w:rsid w:val="00604484"/>
    <w:rsid w:val="0061637F"/>
    <w:rsid w:val="006240E6"/>
    <w:rsid w:val="00660525"/>
    <w:rsid w:val="006675C3"/>
    <w:rsid w:val="00677031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815E1"/>
    <w:rsid w:val="00787B36"/>
    <w:rsid w:val="00790D2E"/>
    <w:rsid w:val="007A0B27"/>
    <w:rsid w:val="007B0F10"/>
    <w:rsid w:val="007D3B47"/>
    <w:rsid w:val="007D6ABC"/>
    <w:rsid w:val="007D6BF2"/>
    <w:rsid w:val="007D799A"/>
    <w:rsid w:val="007F64DE"/>
    <w:rsid w:val="007F7B66"/>
    <w:rsid w:val="0080715C"/>
    <w:rsid w:val="008133E0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37E"/>
    <w:rsid w:val="00B725B9"/>
    <w:rsid w:val="00B72EAB"/>
    <w:rsid w:val="00B74DBE"/>
    <w:rsid w:val="00BC0EB0"/>
    <w:rsid w:val="00BC3FC1"/>
    <w:rsid w:val="00BC4E91"/>
    <w:rsid w:val="00BE0348"/>
    <w:rsid w:val="00BE128E"/>
    <w:rsid w:val="00BE21D8"/>
    <w:rsid w:val="00BE6ED0"/>
    <w:rsid w:val="00C307E7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D7566"/>
    <w:rsid w:val="00EF7F6E"/>
    <w:rsid w:val="00F10A75"/>
    <w:rsid w:val="00F30864"/>
    <w:rsid w:val="00F55CDB"/>
    <w:rsid w:val="00F57FA6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7</cp:revision>
  <cp:lastPrinted>2024-05-20T11:45:00Z</cp:lastPrinted>
  <dcterms:created xsi:type="dcterms:W3CDTF">2024-06-20T10:37:00Z</dcterms:created>
  <dcterms:modified xsi:type="dcterms:W3CDTF">2024-07-03T08:51:00Z</dcterms:modified>
</cp:coreProperties>
</file>