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8CDC" w14:textId="77777777" w:rsidR="003102DF" w:rsidRPr="003102DF" w:rsidRDefault="003102DF" w:rsidP="003102D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3102DF">
        <w:rPr>
          <w:rFonts w:ascii="Times New Roman" w:hAnsi="Times New Roman"/>
        </w:rPr>
        <w:t>DAUGAVPILS VALSTSPILSĒTAS PAŠVALDĪBA</w:t>
      </w:r>
    </w:p>
    <w:p w14:paraId="4590B361" w14:textId="77777777" w:rsidR="003102DF" w:rsidRPr="003102DF" w:rsidRDefault="003102DF" w:rsidP="003102DF">
      <w:pPr>
        <w:pStyle w:val="Heading2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3102DF">
        <w:rPr>
          <w:rFonts w:ascii="Times New Roman" w:hAnsi="Times New Roman" w:cs="Times New Roman"/>
          <w:sz w:val="22"/>
          <w:szCs w:val="22"/>
          <w:lang w:val="lv-LV"/>
        </w:rPr>
        <w:t>DAUGAVPILS ZINĀTŅU VIDUSSKOLA</w:t>
      </w:r>
    </w:p>
    <w:p w14:paraId="5B3E79D0" w14:textId="77777777" w:rsidR="003102DF" w:rsidRPr="003102DF" w:rsidRDefault="003102DF" w:rsidP="003102DF">
      <w:pPr>
        <w:pBdr>
          <w:bottom w:val="single" w:sz="6" w:space="1" w:color="auto"/>
        </w:pBdr>
        <w:jc w:val="center"/>
        <w:rPr>
          <w:lang w:val="lv-LV"/>
        </w:rPr>
      </w:pPr>
      <w:r w:rsidRPr="003102DF">
        <w:rPr>
          <w:lang w:val="lv-LV"/>
        </w:rPr>
        <w:t xml:space="preserve">Raiņa iela 30, Daugavpils, LV-5401, tālr. 654-21923, e-pasts: </w:t>
      </w:r>
      <w:hyperlink r:id="rId7" w:history="1">
        <w:r w:rsidRPr="003102DF">
          <w:rPr>
            <w:rStyle w:val="Hyperlink"/>
            <w:rFonts w:eastAsiaTheme="majorEastAsia"/>
            <w:lang w:val="lv-LV"/>
          </w:rPr>
          <w:t>dzv@daugavpils.edu.lv</w:t>
        </w:r>
      </w:hyperlink>
    </w:p>
    <w:p w14:paraId="218898C3" w14:textId="06D3F7C8" w:rsidR="00341F91" w:rsidRPr="00341F91" w:rsidRDefault="003102DF" w:rsidP="003102DF">
      <w:pPr>
        <w:jc w:val="center"/>
        <w:rPr>
          <w:sz w:val="22"/>
          <w:szCs w:val="22"/>
          <w:lang w:val="lv-LV"/>
        </w:rPr>
      </w:pPr>
      <w:r w:rsidRPr="003102DF">
        <w:rPr>
          <w:lang w:val="lv-LV"/>
        </w:rPr>
        <w:t>Daugavpilī</w:t>
      </w:r>
      <w:r w:rsidRPr="00404431">
        <w:rPr>
          <w:lang w:val="lv-LV"/>
        </w:rPr>
        <w:t xml:space="preserve">                                                                                                      </w:t>
      </w:r>
    </w:p>
    <w:p w14:paraId="4D5E93A5" w14:textId="77777777" w:rsidR="003102DF" w:rsidRDefault="003102DF" w:rsidP="00341F91">
      <w:pPr>
        <w:rPr>
          <w:sz w:val="24"/>
          <w:szCs w:val="24"/>
          <w:lang w:val="lv-LV"/>
        </w:rPr>
      </w:pPr>
    </w:p>
    <w:p w14:paraId="4D7C5906" w14:textId="77777777" w:rsidR="003102DF" w:rsidRDefault="003102DF" w:rsidP="00341F91">
      <w:pPr>
        <w:rPr>
          <w:sz w:val="24"/>
          <w:szCs w:val="24"/>
          <w:lang w:val="lv-LV"/>
        </w:rPr>
      </w:pPr>
    </w:p>
    <w:p w14:paraId="105924FE" w14:textId="41AA075E" w:rsidR="00341F91" w:rsidRPr="00341F91" w:rsidRDefault="00384F61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28.05</w:t>
      </w:r>
      <w:r w:rsidR="003102DF">
        <w:rPr>
          <w:sz w:val="24"/>
          <w:szCs w:val="24"/>
          <w:lang w:val="lv-LV"/>
        </w:rPr>
        <w:t>.2024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207DD48A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3102DF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>-</w:t>
      </w:r>
      <w:r w:rsidR="00384F61">
        <w:rPr>
          <w:b/>
          <w:sz w:val="24"/>
          <w:szCs w:val="24"/>
          <w:lang w:val="lv-LV"/>
        </w:rPr>
        <w:t>6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6FD9258B" w14:textId="6B487082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Tirgus izpēte „</w:t>
      </w:r>
      <w:r w:rsidR="00306B2C" w:rsidRPr="00306B2C">
        <w:rPr>
          <w:sz w:val="24"/>
          <w:szCs w:val="24"/>
          <w:lang w:val="lv-LV"/>
        </w:rPr>
        <w:t xml:space="preserve"> </w:t>
      </w:r>
      <w:r w:rsidR="00306B2C" w:rsidRPr="00306B2C">
        <w:rPr>
          <w:b/>
          <w:sz w:val="24"/>
          <w:szCs w:val="24"/>
          <w:lang w:val="lv-LV"/>
        </w:rPr>
        <w:t>Mācību līdzekļus</w:t>
      </w:r>
      <w:r w:rsidR="00306B2C">
        <w:rPr>
          <w:sz w:val="24"/>
          <w:szCs w:val="24"/>
          <w:lang w:val="lv-LV"/>
        </w:rPr>
        <w:t xml:space="preserve"> </w:t>
      </w:r>
      <w:r w:rsidR="00306B2C" w:rsidRPr="00341F91">
        <w:rPr>
          <w:sz w:val="24"/>
          <w:szCs w:val="24"/>
          <w:lang w:val="lv-LV"/>
        </w:rPr>
        <w:t xml:space="preserve">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D80839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384F61" w14:paraId="1327991A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Kontaktpersona līguma slēgšanas jautājumos un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B59" w14:textId="74DFACDC" w:rsidR="00306B2C" w:rsidRPr="00306B2C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06B2C">
              <w:rPr>
                <w:sz w:val="24"/>
                <w:szCs w:val="24"/>
                <w:lang w:val="lv-LV"/>
              </w:rPr>
              <w:t xml:space="preserve">Bibliotekāre 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 </w:t>
            </w:r>
            <w:r w:rsidRPr="00306B2C">
              <w:rPr>
                <w:sz w:val="24"/>
                <w:szCs w:val="24"/>
                <w:lang w:val="lv-LV"/>
              </w:rPr>
              <w:t xml:space="preserve"> S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vetlana </w:t>
            </w:r>
            <w:proofErr w:type="spellStart"/>
            <w:r w:rsidRPr="00306B2C">
              <w:rPr>
                <w:sz w:val="24"/>
                <w:szCs w:val="24"/>
                <w:lang w:val="lv-LV"/>
              </w:rPr>
              <w:t>Zaļeska</w:t>
            </w:r>
            <w:proofErr w:type="spellEnd"/>
            <w:r w:rsidRPr="00306B2C">
              <w:rPr>
                <w:sz w:val="24"/>
                <w:szCs w:val="24"/>
                <w:lang w:val="lv-LV"/>
              </w:rPr>
              <w:t xml:space="preserve">   </w:t>
            </w:r>
            <w:r w:rsidR="00D32CBD">
              <w:rPr>
                <w:sz w:val="24"/>
                <w:szCs w:val="24"/>
                <w:lang w:val="lv-LV"/>
              </w:rPr>
              <w:t xml:space="preserve">  </w:t>
            </w:r>
            <w:r w:rsidRPr="00306B2C">
              <w:rPr>
                <w:sz w:val="24"/>
                <w:szCs w:val="24"/>
                <w:lang w:val="lv-LV"/>
              </w:rPr>
              <w:t xml:space="preserve">Tālr..29747329  </w:t>
            </w:r>
          </w:p>
          <w:p w14:paraId="620E54E0" w14:textId="77777777" w:rsidR="0037233E" w:rsidRPr="0037233E" w:rsidRDefault="003723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  <w:p w14:paraId="648D133B" w14:textId="17E90916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7438C769" w14:textId="206CBF34" w:rsid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384F61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384F61">
        <w:rPr>
          <w:b/>
          <w:sz w:val="24"/>
          <w:szCs w:val="24"/>
          <w:lang w:val="lv-LV"/>
        </w:rPr>
        <w:t>31.maijam</w:t>
      </w:r>
      <w:r w:rsidRPr="00341F91">
        <w:rPr>
          <w:b/>
          <w:sz w:val="24"/>
          <w:szCs w:val="24"/>
          <w:lang w:val="lv-LV"/>
        </w:rPr>
        <w:t xml:space="preserve">, plkst. 12:00, </w:t>
      </w:r>
      <w:r w:rsidRPr="00341F91">
        <w:rPr>
          <w:sz w:val="24"/>
          <w:szCs w:val="24"/>
          <w:lang w:val="lv-LV"/>
        </w:rPr>
        <w:t xml:space="preserve">ar norādi </w:t>
      </w:r>
    </w:p>
    <w:p w14:paraId="36950AE8" w14:textId="531C70A8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„ </w:t>
      </w:r>
      <w:r>
        <w:rPr>
          <w:sz w:val="24"/>
          <w:szCs w:val="24"/>
          <w:lang w:val="lv-LV"/>
        </w:rPr>
        <w:t xml:space="preserve">Mācību </w:t>
      </w:r>
      <w:r w:rsidR="0001627B">
        <w:rPr>
          <w:sz w:val="24"/>
          <w:szCs w:val="24"/>
          <w:lang w:val="lv-LV"/>
        </w:rPr>
        <w:t xml:space="preserve">līdzekļu </w:t>
      </w:r>
      <w:r w:rsidRPr="00341F91">
        <w:rPr>
          <w:sz w:val="24"/>
          <w:szCs w:val="24"/>
          <w:lang w:val="lv-LV"/>
        </w:rPr>
        <w:t>piegāde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Daugavpils Zinātņu vidusskolas vajadzībām”.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6D2EF9D1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</w:t>
      </w:r>
      <w:r w:rsidR="003102DF">
        <w:rPr>
          <w:sz w:val="24"/>
          <w:szCs w:val="24"/>
          <w:lang w:val="lv-LV"/>
        </w:rPr>
        <w:t>4</w:t>
      </w:r>
      <w:r w:rsidRPr="00341F91">
        <w:rPr>
          <w:sz w:val="24"/>
          <w:szCs w:val="24"/>
          <w:lang w:val="lv-LV"/>
        </w:rPr>
        <w:t>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2042A96A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8" w:history="1">
        <w:r w:rsidRPr="00341F91">
          <w:rPr>
            <w:rFonts w:eastAsia="Calibri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77777777" w:rsidR="0037233E" w:rsidRDefault="001C6353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Bibliotekāre                                                                                      Svetlana </w:t>
      </w:r>
      <w:proofErr w:type="spellStart"/>
      <w:r>
        <w:rPr>
          <w:sz w:val="24"/>
          <w:szCs w:val="24"/>
          <w:lang w:val="lv-LV"/>
        </w:rPr>
        <w:t>Zaļecka</w:t>
      </w:r>
      <w:proofErr w:type="spellEnd"/>
    </w:p>
    <w:p w14:paraId="28250F9D" w14:textId="49730452" w:rsidR="00341F91" w:rsidRPr="00341F91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</w:t>
      </w:r>
    </w:p>
    <w:p w14:paraId="6813993E" w14:textId="1D6325C9" w:rsidR="00341F91" w:rsidRDefault="00341F91" w:rsidP="001C6353">
      <w:pPr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3E32C2C8" w:rsidR="00341F91" w:rsidRDefault="00341F91" w:rsidP="00341F91">
      <w:pPr>
        <w:jc w:val="right"/>
        <w:rPr>
          <w:lang w:val="lv-LV"/>
        </w:rPr>
      </w:pPr>
    </w:p>
    <w:p w14:paraId="3C67563D" w14:textId="636424FF" w:rsidR="003102DF" w:rsidRDefault="003102DF" w:rsidP="00341F91">
      <w:pPr>
        <w:jc w:val="right"/>
        <w:rPr>
          <w:lang w:val="lv-LV"/>
        </w:rPr>
      </w:pPr>
    </w:p>
    <w:p w14:paraId="13EC2561" w14:textId="77777777" w:rsidR="003102DF" w:rsidRDefault="003102DF" w:rsidP="00341F91">
      <w:pPr>
        <w:jc w:val="right"/>
        <w:rPr>
          <w:lang w:val="lv-LV"/>
        </w:rPr>
      </w:pPr>
    </w:p>
    <w:p w14:paraId="2718C56C" w14:textId="77777777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lastRenderedPageBreak/>
        <w:t>1.pielikums</w:t>
      </w:r>
    </w:p>
    <w:p w14:paraId="3AA79EA5" w14:textId="44D112D3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4B7DEEB1" w14:textId="3E350756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3102DF">
        <w:rPr>
          <w:lang w:val="lv-LV"/>
        </w:rPr>
        <w:t>4-</w:t>
      </w:r>
      <w:r w:rsidR="00384F61">
        <w:rPr>
          <w:lang w:val="lv-LV"/>
        </w:rPr>
        <w:t>6</w:t>
      </w:r>
      <w:r w:rsidRPr="00C74F21">
        <w:rPr>
          <w:lang w:val="lv-LV"/>
        </w:rPr>
        <w:t xml:space="preserve">   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795F80AA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01627B" w:rsidRPr="00306B2C">
        <w:rPr>
          <w:b/>
          <w:sz w:val="24"/>
          <w:szCs w:val="24"/>
          <w:lang w:val="lv-LV"/>
        </w:rPr>
        <w:t>Mācību</w:t>
      </w:r>
      <w:r w:rsidR="00B67091">
        <w:rPr>
          <w:b/>
          <w:sz w:val="24"/>
          <w:szCs w:val="24"/>
          <w:lang w:val="lv-LV"/>
        </w:rPr>
        <w:t xml:space="preserve"> </w:t>
      </w:r>
      <w:r w:rsidR="0001627B" w:rsidRPr="00306B2C">
        <w:rPr>
          <w:b/>
          <w:sz w:val="24"/>
          <w:szCs w:val="24"/>
          <w:lang w:val="lv-LV"/>
        </w:rPr>
        <w:t>līdzekļus</w:t>
      </w:r>
      <w:r w:rsidR="0001627B">
        <w:rPr>
          <w:sz w:val="24"/>
          <w:szCs w:val="24"/>
          <w:lang w:val="lv-LV"/>
        </w:rPr>
        <w:t xml:space="preserve"> </w:t>
      </w:r>
      <w:r w:rsidR="0001627B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3102DF">
        <w:rPr>
          <w:b/>
          <w:sz w:val="24"/>
          <w:szCs w:val="24"/>
          <w:lang w:val="lv-LV"/>
        </w:rPr>
        <w:t>4-</w:t>
      </w:r>
      <w:r w:rsidR="00384F61">
        <w:rPr>
          <w:b/>
          <w:sz w:val="24"/>
          <w:szCs w:val="24"/>
          <w:lang w:val="lv-LV"/>
        </w:rPr>
        <w:t>6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04CFEB00" w:rsidR="0037233E" w:rsidRDefault="0037233E" w:rsidP="00341F91"/>
    <w:p w14:paraId="3777219D" w14:textId="77777777" w:rsidR="00B67091" w:rsidRDefault="00B67091" w:rsidP="00341F91"/>
    <w:p w14:paraId="1DAA6099" w14:textId="2C48828F" w:rsidR="0037233E" w:rsidRDefault="0037233E" w:rsidP="00341F91"/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lastRenderedPageBreak/>
        <w:t>2</w:t>
      </w:r>
      <w:r w:rsidRPr="003B3F57">
        <w:rPr>
          <w:u w:val="single"/>
          <w:lang w:val="lv-LV"/>
        </w:rPr>
        <w:t>.pielikums</w:t>
      </w:r>
    </w:p>
    <w:p w14:paraId="529D8A82" w14:textId="36685599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00D77891" w14:textId="79E837C5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3102DF">
        <w:rPr>
          <w:lang w:val="lv-LV"/>
        </w:rPr>
        <w:t>4</w:t>
      </w:r>
      <w:r>
        <w:rPr>
          <w:lang w:val="lv-LV"/>
        </w:rPr>
        <w:t>-</w:t>
      </w:r>
      <w:r w:rsidR="00384F61">
        <w:rPr>
          <w:lang w:val="lv-LV"/>
        </w:rPr>
        <w:t>6</w:t>
      </w:r>
      <w:r w:rsidRPr="00C74F21">
        <w:rPr>
          <w:lang w:val="lv-LV"/>
        </w:rPr>
        <w:t xml:space="preserve">    </w:t>
      </w:r>
    </w:p>
    <w:p w14:paraId="38B817E9" w14:textId="097A2602" w:rsidR="0037233E" w:rsidRPr="006C49D2" w:rsidRDefault="0037233E" w:rsidP="00341F91">
      <w:pPr>
        <w:rPr>
          <w:lang w:val="lv-LV"/>
        </w:rPr>
      </w:pPr>
    </w:p>
    <w:p w14:paraId="3D114733" w14:textId="77777777" w:rsidR="00404431" w:rsidRPr="00C7102E" w:rsidRDefault="00404431" w:rsidP="00404431">
      <w:pPr>
        <w:jc w:val="center"/>
      </w:pPr>
      <w:r w:rsidRPr="00C7102E">
        <w:rPr>
          <w:b/>
        </w:rPr>
        <w:t xml:space="preserve">MĀCĪBU GRĀMATAS  </w:t>
      </w:r>
      <w:r>
        <w:rPr>
          <w:b/>
        </w:rPr>
        <w:t>1</w:t>
      </w:r>
      <w:r w:rsidRPr="00C7102E">
        <w:rPr>
          <w:b/>
        </w:rPr>
        <w:t>.-12.kl.</w:t>
      </w:r>
    </w:p>
    <w:p w14:paraId="5AE53908" w14:textId="77777777" w:rsidR="00404431" w:rsidRPr="00C7102E" w:rsidRDefault="00404431" w:rsidP="00404431"/>
    <w:tbl>
      <w:tblPr>
        <w:tblW w:w="9800" w:type="dxa"/>
        <w:tblInd w:w="-40" w:type="dxa"/>
        <w:tblLook w:val="04A0" w:firstRow="1" w:lastRow="0" w:firstColumn="1" w:lastColumn="0" w:noHBand="0" w:noVBand="1"/>
      </w:tblPr>
      <w:tblGrid>
        <w:gridCol w:w="944"/>
        <w:gridCol w:w="1718"/>
        <w:gridCol w:w="2277"/>
        <w:gridCol w:w="1524"/>
        <w:gridCol w:w="699"/>
        <w:gridCol w:w="819"/>
        <w:gridCol w:w="860"/>
        <w:gridCol w:w="959"/>
      </w:tblGrid>
      <w:tr w:rsidR="00404431" w:rsidRPr="00C7102E" w14:paraId="2CB52142" w14:textId="77777777" w:rsidTr="00AE27E9">
        <w:trPr>
          <w:trHeight w:val="45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904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Klase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184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Mācību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priekšmets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E3B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Nosaukums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Autors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000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Izdevniecība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F6C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gads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0C2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Eks</w:t>
            </w:r>
            <w:proofErr w:type="spellEnd"/>
            <w:r w:rsidRPr="00C7102E">
              <w:rPr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skaits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2F4" w14:textId="77777777" w:rsidR="00404431" w:rsidRDefault="00404431" w:rsidP="00AE27E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Cena</w:t>
            </w:r>
            <w:proofErr w:type="spellEnd"/>
            <w:r w:rsidRPr="00C7102E">
              <w:rPr>
                <w:b/>
                <w:bCs/>
                <w:color w:val="000000"/>
              </w:rPr>
              <w:t xml:space="preserve"> EUR </w:t>
            </w:r>
            <w:r>
              <w:rPr>
                <w:b/>
                <w:bCs/>
                <w:color w:val="000000"/>
              </w:rPr>
              <w:t>bez</w:t>
            </w:r>
          </w:p>
          <w:p w14:paraId="32BA687D" w14:textId="77777777" w:rsidR="00404431" w:rsidRPr="00C7102E" w:rsidRDefault="00404431" w:rsidP="00AE27E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7102E">
              <w:rPr>
                <w:b/>
                <w:bCs/>
                <w:color w:val="000000"/>
              </w:rPr>
              <w:t>PVN</w:t>
            </w:r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r w:rsidRPr="00C7102E">
              <w:rPr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1D4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C7102E">
              <w:rPr>
                <w:b/>
                <w:bCs/>
                <w:color w:val="000000"/>
                <w:lang w:val="ru-RU"/>
              </w:rPr>
              <w:t>Summa</w:t>
            </w:r>
            <w:proofErr w:type="spellEnd"/>
            <w:r w:rsidRPr="00C7102E">
              <w:rPr>
                <w:b/>
                <w:bCs/>
                <w:color w:val="000000"/>
              </w:rPr>
              <w:t xml:space="preserve"> EUR</w:t>
            </w:r>
            <w:r w:rsidRPr="00C7102E">
              <w:rPr>
                <w:b/>
                <w:bCs/>
                <w:color w:val="000000"/>
                <w:lang w:val="ru-RU"/>
              </w:rPr>
              <w:t xml:space="preserve"> </w:t>
            </w:r>
            <w:r w:rsidRPr="00C7102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bez</w:t>
            </w:r>
            <w:r w:rsidRPr="00C7102E">
              <w:rPr>
                <w:b/>
                <w:bCs/>
                <w:color w:val="000000"/>
              </w:rPr>
              <w:t xml:space="preserve"> PVN)</w:t>
            </w:r>
          </w:p>
        </w:tc>
      </w:tr>
      <w:tr w:rsidR="00404431" w:rsidRPr="00C7102E" w14:paraId="1E0309D7" w14:textId="77777777" w:rsidTr="00AE27E9">
        <w:trPr>
          <w:trHeight w:val="45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024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63A3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46E5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A17F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6AF7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59CD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FAB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86EE" w14:textId="77777777" w:rsidR="00404431" w:rsidRPr="00C7102E" w:rsidRDefault="00404431" w:rsidP="00AE27E9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384F61" w:rsidRPr="00C7102E" w14:paraId="46183AF2" w14:textId="77777777" w:rsidTr="00FB4ECC">
        <w:trPr>
          <w:trHeight w:val="1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CBC" w14:textId="229A9E97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BF10" w14:textId="20C2C1E7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Fizika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788A" w14:textId="6A95737D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</w:t>
            </w:r>
            <w:proofErr w:type="gramStart"/>
            <w:r>
              <w:rPr>
                <w:color w:val="000000"/>
                <w:lang w:val="en-US"/>
              </w:rPr>
              <w:t>Dudareva</w:t>
            </w:r>
            <w:proofErr w:type="spellEnd"/>
            <w:r>
              <w:rPr>
                <w:color w:val="000000"/>
                <w:lang w:val="en-US"/>
              </w:rPr>
              <w:t xml:space="preserve"> .</w:t>
            </w:r>
            <w:proofErr w:type="spellStart"/>
            <w:r>
              <w:rPr>
                <w:color w:val="000000"/>
                <w:lang w:val="en-US"/>
              </w:rPr>
              <w:t>Fizika</w:t>
            </w:r>
            <w:proofErr w:type="spellEnd"/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3B06" w14:textId="027C6193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21E8" w14:textId="78B7EBBD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9B1E" w14:textId="42DB995D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C5EF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B5C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0F7535EF" w14:textId="77777777" w:rsidTr="00FB4ECC">
        <w:trPr>
          <w:trHeight w:val="1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FF0" w14:textId="7D975E52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B4D9" w14:textId="330A7251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Vācu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5116" w14:textId="7777777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Wir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alle</w:t>
            </w:r>
            <w:proofErr w:type="spellEnd"/>
            <w:r>
              <w:rPr>
                <w:color w:val="000000"/>
                <w:lang w:val="en-US"/>
              </w:rPr>
              <w:t xml:space="preserve"> B1.2 </w:t>
            </w:r>
            <w:proofErr w:type="spellStart"/>
            <w:r>
              <w:rPr>
                <w:color w:val="000000"/>
                <w:lang w:val="en-US"/>
              </w:rPr>
              <w:t>Kursbuch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mit</w:t>
            </w:r>
            <w:proofErr w:type="spellEnd"/>
            <w:r>
              <w:rPr>
                <w:color w:val="000000"/>
                <w:lang w:val="en-US"/>
              </w:rPr>
              <w:t xml:space="preserve"> audios un Videos B1</w:t>
            </w:r>
          </w:p>
          <w:p w14:paraId="0F8DE0CC" w14:textId="7CC393A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9783126740166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E3E" w14:textId="760465A0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Erns </w:t>
            </w:r>
            <w:proofErr w:type="spellStart"/>
            <w:r>
              <w:rPr>
                <w:color w:val="000000"/>
                <w:lang w:val="en-US"/>
              </w:rPr>
              <w:t>Klett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89D6" w14:textId="21BBA3FD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C45E" w14:textId="368ED3F0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F3BD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5DF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577E6D98" w14:textId="77777777" w:rsidTr="00FB4ECC">
        <w:trPr>
          <w:trHeight w:val="1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4F6" w14:textId="20656C6A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B19D" w14:textId="6DFCEA42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Franču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C27B" w14:textId="1AB3D852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G. </w:t>
            </w:r>
            <w:proofErr w:type="spellStart"/>
            <w:r>
              <w:rPr>
                <w:color w:val="000000"/>
                <w:lang w:val="en-US"/>
              </w:rPr>
              <w:t>AdamTip</w:t>
            </w:r>
            <w:proofErr w:type="spellEnd"/>
            <w:r>
              <w:rPr>
                <w:color w:val="000000"/>
                <w:lang w:val="en-US"/>
              </w:rPr>
              <w:t>-</w:t>
            </w:r>
            <w:proofErr w:type="gramStart"/>
            <w:r>
              <w:rPr>
                <w:color w:val="000000"/>
                <w:lang w:val="en-US"/>
              </w:rPr>
              <w:t>Top !</w:t>
            </w:r>
            <w:proofErr w:type="gramEnd"/>
            <w:r>
              <w:rPr>
                <w:color w:val="000000"/>
                <w:lang w:val="en-US"/>
              </w:rPr>
              <w:t xml:space="preserve"> 2 Livre </w:t>
            </w:r>
            <w:proofErr w:type="spellStart"/>
            <w:r>
              <w:rPr>
                <w:color w:val="000000"/>
                <w:lang w:val="en-US"/>
              </w:rPr>
              <w:t>eleve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B87C" w14:textId="007E7C76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 Editions Didier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31AF" w14:textId="0F7976F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C8BD" w14:textId="41D588C5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D0C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CA6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4E085D8C" w14:textId="77777777" w:rsidTr="00FB4ECC">
        <w:trPr>
          <w:trHeight w:val="1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2A3" w14:textId="37ECC4E5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F8B4" w14:textId="7E2E7E0A" w:rsidR="00384F61" w:rsidRDefault="00384F61" w:rsidP="00384F61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66C0" w14:textId="7777777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F.Gallon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Inspire </w:t>
            </w:r>
            <w:proofErr w:type="spellStart"/>
            <w:r>
              <w:rPr>
                <w:color w:val="000000"/>
                <w:lang w:val="en-US"/>
              </w:rPr>
              <w:t>Lycee</w:t>
            </w:r>
            <w:proofErr w:type="spellEnd"/>
            <w:r>
              <w:rPr>
                <w:color w:val="000000"/>
                <w:lang w:val="en-US"/>
              </w:rPr>
              <w:t xml:space="preserve"> _ Livre + cahier A1 </w:t>
            </w:r>
          </w:p>
          <w:p w14:paraId="03BEE1CB" w14:textId="6E549A41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9782017189077CODE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ACE5" w14:textId="7777777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Hachette</w:t>
            </w:r>
          </w:p>
          <w:p w14:paraId="4CE8D866" w14:textId="1B503209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EFA" w14:textId="4E2B9BA4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7235" w14:textId="79FEC33B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65F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06A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08580BD1" w14:textId="77777777" w:rsidTr="00FB4ECC">
        <w:trPr>
          <w:trHeight w:val="1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1F0" w14:textId="3D94BAC6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6201" w14:textId="0761B836" w:rsidR="00384F61" w:rsidRDefault="00384F61" w:rsidP="00384F61">
            <w:pPr>
              <w:rPr>
                <w:color w:val="000000"/>
                <w:lang w:val="en-U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2004" w14:textId="7777777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F.Gallon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Inspire </w:t>
            </w:r>
            <w:proofErr w:type="spellStart"/>
            <w:r>
              <w:rPr>
                <w:color w:val="000000"/>
                <w:lang w:val="en-US"/>
              </w:rPr>
              <w:t>Lycee</w:t>
            </w:r>
            <w:proofErr w:type="spellEnd"/>
            <w:r>
              <w:rPr>
                <w:color w:val="000000"/>
                <w:lang w:val="en-US"/>
              </w:rPr>
              <w:t xml:space="preserve"> Livre + cahier A2</w:t>
            </w:r>
          </w:p>
          <w:p w14:paraId="629C9495" w14:textId="37AEE403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9782017189107CODE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F843" w14:textId="4B6E2786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Hachette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FDE8" w14:textId="5BEF10C0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5F69" w14:textId="7D62841E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679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D29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6CB4E0AE" w14:textId="77777777" w:rsidTr="00FB4ECC">
        <w:trPr>
          <w:trHeight w:val="1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663" w14:textId="47736218" w:rsidR="00384F61" w:rsidRPr="006969DA" w:rsidRDefault="00384F61" w:rsidP="00384F61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960D" w14:textId="3086FB7A" w:rsidR="00384F61" w:rsidRPr="006969DA" w:rsidRDefault="00384F61" w:rsidP="00384F61">
            <w:p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5282" w14:textId="456A391B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 w:rsidRPr="00BE6D3E">
              <w:rPr>
                <w:color w:val="000000"/>
                <w:lang w:val="en-US"/>
              </w:rPr>
              <w:t>Matemātika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Skolotāja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grāmata</w:t>
            </w:r>
            <w:proofErr w:type="spellEnd"/>
            <w:r>
              <w:rPr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color w:val="000000"/>
                <w:lang w:val="en-US"/>
              </w:rPr>
              <w:t>klasei</w:t>
            </w:r>
            <w:proofErr w:type="spellEnd"/>
            <w:r>
              <w:rPr>
                <w:color w:val="000000"/>
                <w:lang w:val="en-US"/>
              </w:rPr>
              <w:t xml:space="preserve"> I</w:t>
            </w:r>
            <w:r w:rsidRPr="00BE6D3E">
              <w:rPr>
                <w:color w:val="000000"/>
                <w:lang w:val="en-US"/>
              </w:rPr>
              <w:t xml:space="preserve"> </w:t>
            </w:r>
            <w:proofErr w:type="spellStart"/>
            <w:r w:rsidRPr="00BE6D3E">
              <w:rPr>
                <w:color w:val="000000"/>
                <w:lang w:val="en-US"/>
              </w:rPr>
              <w:t>daļa</w:t>
            </w:r>
            <w:proofErr w:type="spellEnd"/>
            <w:r w:rsidRPr="00BE6D3E">
              <w:rPr>
                <w:color w:val="000000"/>
                <w:lang w:val="en-US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FA47" w14:textId="171DAD15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4059" w14:textId="6885C429" w:rsidR="00384F61" w:rsidRPr="006969DA" w:rsidRDefault="00384F61" w:rsidP="00384F6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E65E9" w14:textId="6EC3484F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B60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067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2F6757F8" w14:textId="77777777" w:rsidTr="00FB4ECC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511" w14:textId="54BA02B9" w:rsidR="00384F61" w:rsidRPr="006969DA" w:rsidRDefault="00384F61" w:rsidP="00384F61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4FB5" w14:textId="7F074F24" w:rsidR="00384F61" w:rsidRPr="006969DA" w:rsidRDefault="00384F61" w:rsidP="00384F61">
            <w:p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A733" w14:textId="56741369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 w:rsidRPr="00BE6D3E">
              <w:rPr>
                <w:color w:val="000000"/>
                <w:lang w:val="en-US"/>
              </w:rPr>
              <w:t>Matemātika</w:t>
            </w:r>
            <w:proofErr w:type="spellEnd"/>
            <w:r w:rsidRPr="00BE6D3E">
              <w:rPr>
                <w:color w:val="000000"/>
                <w:lang w:val="en-US"/>
              </w:rPr>
              <w:t xml:space="preserve">. </w:t>
            </w:r>
            <w:proofErr w:type="spellStart"/>
            <w:r w:rsidRPr="00BE6D3E">
              <w:rPr>
                <w:color w:val="000000"/>
                <w:lang w:val="en-US"/>
              </w:rPr>
              <w:t>Skolotāja</w:t>
            </w:r>
            <w:proofErr w:type="spellEnd"/>
            <w:r w:rsidRPr="00BE6D3E">
              <w:rPr>
                <w:color w:val="000000"/>
                <w:lang w:val="en-US"/>
              </w:rPr>
              <w:t xml:space="preserve"> </w:t>
            </w:r>
            <w:proofErr w:type="spellStart"/>
            <w:r w:rsidRPr="00BE6D3E">
              <w:rPr>
                <w:color w:val="000000"/>
                <w:lang w:val="en-US"/>
              </w:rPr>
              <w:t>grāmata</w:t>
            </w:r>
            <w:proofErr w:type="spellEnd"/>
            <w:r w:rsidRPr="00BE6D3E">
              <w:rPr>
                <w:color w:val="000000"/>
                <w:lang w:val="en-US"/>
              </w:rPr>
              <w:t xml:space="preserve"> 1. </w:t>
            </w:r>
            <w:proofErr w:type="spellStart"/>
            <w:r w:rsidRPr="00BE6D3E">
              <w:rPr>
                <w:color w:val="000000"/>
                <w:lang w:val="en-US"/>
              </w:rPr>
              <w:t>klasei</w:t>
            </w:r>
            <w:proofErr w:type="spellEnd"/>
            <w:r w:rsidRPr="00BE6D3E">
              <w:rPr>
                <w:color w:val="000000"/>
                <w:lang w:val="en-US"/>
              </w:rPr>
              <w:t xml:space="preserve"> II </w:t>
            </w:r>
            <w:proofErr w:type="spellStart"/>
            <w:r w:rsidRPr="00BE6D3E">
              <w:rPr>
                <w:color w:val="000000"/>
                <w:lang w:val="en-US"/>
              </w:rPr>
              <w:t>daļa</w:t>
            </w:r>
            <w:proofErr w:type="spellEnd"/>
            <w:r w:rsidRPr="00BE6D3E">
              <w:rPr>
                <w:color w:val="000000"/>
                <w:lang w:val="en-US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1E35" w14:textId="3E197C62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8017" w14:textId="72C5A240" w:rsidR="00384F61" w:rsidRPr="006969DA" w:rsidRDefault="00384F61" w:rsidP="00384F6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CBF8" w14:textId="22EE6B9C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C39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C76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1369A889" w14:textId="77777777" w:rsidTr="00FB4ECC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9B6A" w14:textId="2FA30AFA" w:rsidR="00384F61" w:rsidRPr="006969DA" w:rsidRDefault="00384F61" w:rsidP="00384F61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E93" w14:textId="1CE8E15A" w:rsidR="00384F61" w:rsidRPr="006969DA" w:rsidRDefault="00384F61" w:rsidP="00384F61">
            <w:p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Dizains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tehnoloģijas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58AA" w14:textId="2D1A0CF1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I.Mickus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 w:rsidRPr="00BE6D3E">
              <w:rPr>
                <w:color w:val="000000"/>
                <w:lang w:val="en-US"/>
              </w:rPr>
              <w:t>Dizains</w:t>
            </w:r>
            <w:proofErr w:type="spellEnd"/>
            <w:r w:rsidRPr="00BE6D3E">
              <w:rPr>
                <w:color w:val="000000"/>
                <w:lang w:val="en-US"/>
              </w:rPr>
              <w:t xml:space="preserve"> un </w:t>
            </w:r>
            <w:proofErr w:type="spellStart"/>
            <w:r w:rsidRPr="00BE6D3E">
              <w:rPr>
                <w:color w:val="000000"/>
                <w:lang w:val="en-US"/>
              </w:rPr>
              <w:t>tehnoloģijas</w:t>
            </w:r>
            <w:proofErr w:type="spellEnd"/>
            <w:r w:rsidRPr="00BE6D3E">
              <w:rPr>
                <w:color w:val="000000"/>
                <w:lang w:val="en-US"/>
              </w:rPr>
              <w:t xml:space="preserve">. </w:t>
            </w:r>
            <w:proofErr w:type="spellStart"/>
            <w:r w:rsidRPr="00BE6D3E">
              <w:rPr>
                <w:color w:val="000000"/>
                <w:lang w:val="en-US"/>
              </w:rPr>
              <w:t>Skolotāja</w:t>
            </w:r>
            <w:proofErr w:type="spellEnd"/>
            <w:r w:rsidRPr="00BE6D3E">
              <w:rPr>
                <w:color w:val="000000"/>
                <w:lang w:val="en-US"/>
              </w:rPr>
              <w:t xml:space="preserve"> </w:t>
            </w:r>
            <w:proofErr w:type="spellStart"/>
            <w:r w:rsidRPr="00BE6D3E">
              <w:rPr>
                <w:color w:val="000000"/>
                <w:lang w:val="en-US"/>
              </w:rPr>
              <w:t>grāmata</w:t>
            </w:r>
            <w:proofErr w:type="spellEnd"/>
            <w:r w:rsidRPr="00BE6D3E">
              <w:rPr>
                <w:color w:val="000000"/>
                <w:lang w:val="en-US"/>
              </w:rPr>
              <w:t xml:space="preserve"> 1.-3. </w:t>
            </w:r>
            <w:proofErr w:type="spellStart"/>
            <w:r w:rsidRPr="00BE6D3E">
              <w:rPr>
                <w:color w:val="000000"/>
                <w:lang w:val="en-US"/>
              </w:rPr>
              <w:t>klasei</w:t>
            </w:r>
            <w:proofErr w:type="spellEnd"/>
            <w:r w:rsidRPr="00BE6D3E">
              <w:rPr>
                <w:color w:val="000000"/>
                <w:lang w:val="en-US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54BC" w14:textId="5B6F4BD2" w:rsidR="00384F61" w:rsidRPr="006969DA" w:rsidRDefault="00384F61" w:rsidP="00384F61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AE7B" w14:textId="57BCA210" w:rsidR="00384F61" w:rsidRPr="006969DA" w:rsidRDefault="00384F61" w:rsidP="00384F6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53AA" w14:textId="7AA2136E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655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FA1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04912229" w14:textId="77777777" w:rsidTr="00FB4ECC">
        <w:trPr>
          <w:trHeight w:val="1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977" w14:textId="36D05813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2ED2" w14:textId="71CFA724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3144" w14:textId="464C12E7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I.Helmane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4.klase</w:t>
            </w:r>
            <w:proofErr w:type="gramEnd"/>
            <w:r>
              <w:rPr>
                <w:color w:val="000000"/>
                <w:lang w:val="en-US"/>
              </w:rPr>
              <w:t xml:space="preserve"> 1.daļa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C4AA" w14:textId="6F7E0773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61C1" w14:textId="50F0B752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2B91" w14:textId="3DB59809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164A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310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05DA6FC6" w14:textId="77777777" w:rsidTr="00FB4ECC">
        <w:trPr>
          <w:trHeight w:val="1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E19" w14:textId="7A96638A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5F8E" w14:textId="76758FE7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Matemātika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A8B2" w14:textId="171E8AFB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I.Helmane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Matemātika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4.klase</w:t>
            </w:r>
            <w:proofErr w:type="gramEnd"/>
            <w:r>
              <w:rPr>
                <w:color w:val="000000"/>
                <w:lang w:val="en-US"/>
              </w:rPr>
              <w:t xml:space="preserve"> 2.daļa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93E7" w14:textId="09C66E9E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Lielvārds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B339" w14:textId="1C8E560D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7549" w14:textId="1B880279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5AB7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F95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3A0C600E" w14:textId="77777777" w:rsidTr="00FB4ECC">
        <w:trPr>
          <w:trHeight w:val="15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DD6" w14:textId="4BD395F3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 w:rsidRPr="00195E44"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B957" w14:textId="0F2C7BBF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 w:rsidRPr="00195E44">
              <w:rPr>
                <w:color w:val="000000"/>
              </w:rPr>
              <w:t>Sociālās</w:t>
            </w:r>
            <w:proofErr w:type="spellEnd"/>
            <w:r w:rsidRPr="00195E44">
              <w:rPr>
                <w:color w:val="000000"/>
              </w:rPr>
              <w:t xml:space="preserve"> zin.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62D34" w14:textId="38941A84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V. </w:t>
            </w:r>
            <w:proofErr w:type="spellStart"/>
            <w:r>
              <w:rPr>
                <w:color w:val="000000"/>
                <w:lang w:val="en-US"/>
              </w:rPr>
              <w:t>Purēns</w:t>
            </w:r>
            <w:proofErr w:type="spellEnd"/>
            <w:r>
              <w:rPr>
                <w:color w:val="000000"/>
                <w:lang w:val="en-US"/>
              </w:rPr>
              <w:t xml:space="preserve">   </w:t>
            </w:r>
            <w:proofErr w:type="spellStart"/>
            <w:r w:rsidRPr="00195E44">
              <w:rPr>
                <w:color w:val="000000"/>
                <w:lang w:val="en-US"/>
              </w:rPr>
              <w:t>Sociālās</w:t>
            </w:r>
            <w:proofErr w:type="spellEnd"/>
            <w:r w:rsidRPr="00195E44">
              <w:rPr>
                <w:color w:val="000000"/>
                <w:lang w:val="en-US"/>
              </w:rPr>
              <w:t xml:space="preserve"> </w:t>
            </w:r>
            <w:proofErr w:type="spellStart"/>
            <w:r w:rsidRPr="00195E44">
              <w:rPr>
                <w:color w:val="000000"/>
                <w:lang w:val="en-US"/>
              </w:rPr>
              <w:t>zinības</w:t>
            </w:r>
            <w:proofErr w:type="spellEnd"/>
            <w:r w:rsidRPr="00195E44">
              <w:rPr>
                <w:color w:val="000000"/>
                <w:lang w:val="en-US"/>
              </w:rPr>
              <w:t xml:space="preserve"> un vesture </w:t>
            </w:r>
            <w:proofErr w:type="gramStart"/>
            <w:r w:rsidRPr="00195E44">
              <w:rPr>
                <w:color w:val="000000"/>
                <w:lang w:val="en-US"/>
              </w:rPr>
              <w:t>4.klasei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DB43" w14:textId="24CA0269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95E44">
              <w:rPr>
                <w:color w:val="000000"/>
                <w:lang w:val="en-US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7C18" w14:textId="74CB426B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 w:rsidRPr="00195E44">
              <w:rPr>
                <w:color w:val="000000"/>
                <w:lang w:val="en-US"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8DFE" w14:textId="34BFFFA1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2B0E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9380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04BB0995" w14:textId="77777777" w:rsidTr="00FB4ECC">
        <w:trPr>
          <w:trHeight w:val="1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8AA" w14:textId="44BE8799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D17C" w14:textId="5C64D6B1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Angļu</w:t>
            </w:r>
            <w:proofErr w:type="spellEnd"/>
            <w:r>
              <w:rPr>
                <w:color w:val="000000"/>
              </w:rPr>
              <w:t xml:space="preserve"> val.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C76EF" w14:textId="238D2389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J.Dooley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I Wonder  4.Pupils Book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9672" w14:textId="7899136F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Express Publishing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9BA2" w14:textId="238B9345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7863" w14:textId="3C9D80FA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BF9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72A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34248B87" w14:textId="77777777" w:rsidTr="00FB4ECC">
        <w:trPr>
          <w:trHeight w:val="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C02" w14:textId="0169D888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A904" w14:textId="54A4877C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3D272" w14:textId="46EE9516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G.Sālījuma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Latviešu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valoda</w:t>
            </w:r>
            <w:proofErr w:type="spellEnd"/>
            <w:r>
              <w:rPr>
                <w:color w:val="000000"/>
                <w:lang w:val="en-US"/>
              </w:rPr>
              <w:t xml:space="preserve"> 5.klasei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5101" w14:textId="49DA47A8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Zvaigzne</w:t>
            </w:r>
            <w:proofErr w:type="spellEnd"/>
            <w:r>
              <w:rPr>
                <w:color w:val="000000"/>
                <w:lang w:val="en-US"/>
              </w:rPr>
              <w:t xml:space="preserve"> ABC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7B4A" w14:textId="55FBC9A1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9D41" w14:textId="3772F7E9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7227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3BD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  <w:tr w:rsidR="00384F61" w:rsidRPr="00C7102E" w14:paraId="38A468F6" w14:textId="77777777" w:rsidTr="00FB4ECC">
        <w:trPr>
          <w:trHeight w:val="1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778E" w14:textId="509D77FD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87A8" w14:textId="441116A7" w:rsidR="00384F61" w:rsidRDefault="00384F61" w:rsidP="00384F61">
            <w:pPr>
              <w:rPr>
                <w:color w:val="000000"/>
                <w:lang w:val="en-US"/>
              </w:rPr>
            </w:pPr>
            <w:proofErr w:type="spellStart"/>
            <w:r w:rsidRPr="00195E44">
              <w:rPr>
                <w:color w:val="000000"/>
              </w:rPr>
              <w:t>Sociālās</w:t>
            </w:r>
            <w:proofErr w:type="spellEnd"/>
            <w:r w:rsidRPr="00195E44">
              <w:rPr>
                <w:color w:val="000000"/>
              </w:rPr>
              <w:t xml:space="preserve"> zin.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28A6" w14:textId="5E9ED42A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V. </w:t>
            </w:r>
            <w:proofErr w:type="spellStart"/>
            <w:r>
              <w:rPr>
                <w:color w:val="000000"/>
                <w:lang w:val="en-US"/>
              </w:rPr>
              <w:t>Purēns</w:t>
            </w:r>
            <w:proofErr w:type="spellEnd"/>
            <w:r>
              <w:rPr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color w:val="000000"/>
                <w:lang w:val="en-US"/>
              </w:rPr>
              <w:t>Sociālās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3</w:t>
            </w:r>
            <w:r w:rsidRPr="00195E44">
              <w:rPr>
                <w:color w:val="000000"/>
                <w:lang w:val="en-US"/>
              </w:rPr>
              <w:t>.klasei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4271" w14:textId="0E3E44C0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95E44">
              <w:rPr>
                <w:color w:val="000000"/>
                <w:lang w:val="en-US"/>
              </w:rPr>
              <w:t>Raka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D699" w14:textId="05E02609" w:rsidR="00384F61" w:rsidRDefault="00384F61" w:rsidP="00384F6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747C" w14:textId="031FE829" w:rsidR="00384F61" w:rsidRDefault="00384F61" w:rsidP="00384F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AF21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8F62" w14:textId="77777777" w:rsidR="00384F61" w:rsidRPr="00C7102E" w:rsidRDefault="00384F61" w:rsidP="00384F61">
            <w:pPr>
              <w:jc w:val="center"/>
              <w:rPr>
                <w:color w:val="000000"/>
                <w:lang w:val="en-GB"/>
              </w:rPr>
            </w:pPr>
          </w:p>
        </w:tc>
      </w:tr>
    </w:tbl>
    <w:p w14:paraId="75A7D36E" w14:textId="77777777" w:rsidR="00404431" w:rsidRPr="007F63F6" w:rsidRDefault="00404431" w:rsidP="00404431">
      <w:pPr>
        <w:rPr>
          <w:u w:val="single"/>
        </w:rPr>
      </w:pPr>
      <w:r w:rsidRPr="007F63F6">
        <w:rPr>
          <w:u w:val="single"/>
        </w:rPr>
        <w:br w:type="page"/>
      </w:r>
    </w:p>
    <w:p w14:paraId="42671321" w14:textId="77777777" w:rsidR="00404431" w:rsidRPr="00C7102E" w:rsidRDefault="00404431" w:rsidP="00404431">
      <w:pPr>
        <w:suppressAutoHyphens/>
        <w:spacing w:line="276" w:lineRule="auto"/>
        <w:jc w:val="right"/>
      </w:pPr>
      <w:r w:rsidRPr="00C7102E">
        <w:rPr>
          <w:u w:val="single"/>
        </w:rPr>
        <w:lastRenderedPageBreak/>
        <w:t>2.pielikums</w:t>
      </w:r>
    </w:p>
    <w:p w14:paraId="0755AFAF" w14:textId="77777777" w:rsidR="00404431" w:rsidRPr="00C7102E" w:rsidRDefault="00404431" w:rsidP="00404431">
      <w:pPr>
        <w:jc w:val="right"/>
      </w:pPr>
      <w:r w:rsidRPr="00C7102E">
        <w:t xml:space="preserve">                                                                                           </w:t>
      </w:r>
    </w:p>
    <w:p w14:paraId="7D41861E" w14:textId="77777777" w:rsidR="00404431" w:rsidRPr="00C7102E" w:rsidRDefault="00404431" w:rsidP="00404431">
      <w:pPr>
        <w:jc w:val="center"/>
        <w:rPr>
          <w:b/>
        </w:rPr>
      </w:pPr>
    </w:p>
    <w:p w14:paraId="55C319EB" w14:textId="77777777" w:rsidR="00404431" w:rsidRPr="00C7102E" w:rsidRDefault="00404431" w:rsidP="00404431">
      <w:pPr>
        <w:jc w:val="center"/>
        <w:rPr>
          <w:b/>
        </w:rPr>
      </w:pPr>
      <w:r w:rsidRPr="00C7102E">
        <w:rPr>
          <w:b/>
        </w:rPr>
        <w:t>DARBA BURTN</w:t>
      </w:r>
      <w:r>
        <w:rPr>
          <w:b/>
        </w:rPr>
        <w:t>Ī</w:t>
      </w:r>
      <w:r w:rsidRPr="00C7102E">
        <w:rPr>
          <w:b/>
        </w:rPr>
        <w:t xml:space="preserve">CAS  </w:t>
      </w:r>
      <w:r>
        <w:rPr>
          <w:b/>
        </w:rPr>
        <w:t>1</w:t>
      </w:r>
      <w:r w:rsidRPr="00C7102E">
        <w:rPr>
          <w:b/>
        </w:rPr>
        <w:t>.- 12.kl.</w:t>
      </w:r>
    </w:p>
    <w:tbl>
      <w:tblPr>
        <w:tblW w:w="10206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960"/>
        <w:gridCol w:w="1389"/>
        <w:gridCol w:w="2440"/>
        <w:gridCol w:w="1402"/>
        <w:gridCol w:w="960"/>
        <w:gridCol w:w="1282"/>
        <w:gridCol w:w="813"/>
        <w:gridCol w:w="960"/>
      </w:tblGrid>
      <w:tr w:rsidR="00404431" w:rsidRPr="00C7102E" w14:paraId="10524DB4" w14:textId="77777777" w:rsidTr="00AE27E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14D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Klase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427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Mācību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priekšmets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318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Nosaukums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.  </w:t>
            </w:r>
            <w:proofErr w:type="spellStart"/>
            <w:r w:rsidRPr="00C7102E">
              <w:rPr>
                <w:rStyle w:val="Strong"/>
                <w:rFonts w:eastAsia="Calibri"/>
              </w:rPr>
              <w:t>Autors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8AA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Izdevniecība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BD64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>Gads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B26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spellStart"/>
            <w:r w:rsidRPr="00C7102E">
              <w:rPr>
                <w:rStyle w:val="Strong"/>
                <w:rFonts w:eastAsia="Calibri"/>
              </w:rPr>
              <w:t>Eksemplāru</w:t>
            </w:r>
            <w:proofErr w:type="spellEnd"/>
            <w:r w:rsidRPr="00C7102E">
              <w:rPr>
                <w:rStyle w:val="Strong"/>
                <w:rFonts w:eastAsia="Calibri"/>
              </w:rPr>
              <w:t xml:space="preserve"> </w:t>
            </w:r>
            <w:proofErr w:type="spellStart"/>
            <w:r w:rsidRPr="00C7102E">
              <w:rPr>
                <w:rStyle w:val="Strong"/>
                <w:rFonts w:eastAsia="Calibri"/>
              </w:rPr>
              <w:t>skaits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A87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Cena  EUR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(</w:t>
            </w:r>
            <w:r>
              <w:rPr>
                <w:rStyle w:val="Strong"/>
                <w:rFonts w:eastAsia="Calibri"/>
              </w:rPr>
              <w:t>bez</w:t>
            </w:r>
          </w:p>
          <w:p w14:paraId="4E11B245" w14:textId="77777777" w:rsidR="00404431" w:rsidRPr="00C7102E" w:rsidRDefault="00404431" w:rsidP="00AE27E9">
            <w:pPr>
              <w:jc w:val="center"/>
              <w:rPr>
                <w:rStyle w:val="Strong"/>
                <w:rFonts w:eastAsia="Calibri"/>
              </w:rPr>
            </w:pPr>
            <w:proofErr w:type="gramStart"/>
            <w:r w:rsidRPr="00C7102E">
              <w:rPr>
                <w:rStyle w:val="Strong"/>
                <w:rFonts w:eastAsia="Calibri"/>
              </w:rPr>
              <w:t>PVN 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EA1E" w14:textId="77777777" w:rsidR="00404431" w:rsidRPr="00C7102E" w:rsidRDefault="00404431" w:rsidP="00AE27E9">
            <w:pPr>
              <w:rPr>
                <w:rStyle w:val="Strong"/>
                <w:rFonts w:eastAsia="Calibri"/>
              </w:rPr>
            </w:pPr>
            <w:r w:rsidRPr="00C7102E">
              <w:rPr>
                <w:rStyle w:val="Strong"/>
                <w:rFonts w:eastAsia="Calibri"/>
              </w:rPr>
              <w:t xml:space="preserve">Summa EUR               </w:t>
            </w:r>
            <w:proofErr w:type="gramStart"/>
            <w:r w:rsidRPr="00C7102E">
              <w:rPr>
                <w:rStyle w:val="Strong"/>
                <w:rFonts w:eastAsia="Calibri"/>
              </w:rPr>
              <w:t xml:space="preserve">   (</w:t>
            </w:r>
            <w:proofErr w:type="gramEnd"/>
            <w:r w:rsidRPr="00C7102E">
              <w:rPr>
                <w:rStyle w:val="Strong"/>
                <w:rFonts w:eastAsia="Calibri"/>
              </w:rPr>
              <w:t xml:space="preserve"> </w:t>
            </w:r>
            <w:r>
              <w:rPr>
                <w:rStyle w:val="Strong"/>
                <w:rFonts w:eastAsia="Calibri"/>
              </w:rPr>
              <w:t>bez</w:t>
            </w:r>
            <w:r w:rsidRPr="00C7102E">
              <w:rPr>
                <w:rStyle w:val="Strong"/>
                <w:rFonts w:eastAsia="Calibri"/>
              </w:rPr>
              <w:t xml:space="preserve"> PVN)</w:t>
            </w:r>
          </w:p>
        </w:tc>
      </w:tr>
      <w:tr w:rsidR="00384F61" w:rsidRPr="00C7102E" w14:paraId="741FDCAC" w14:textId="77777777" w:rsidTr="00735A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ACD6" w14:textId="1A8BF64D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25B4B" w14:textId="0674A2A5" w:rsidR="00384F61" w:rsidRPr="00C7102E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Fizika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52602" w14:textId="43905009" w:rsidR="00384F61" w:rsidRPr="00C7102E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I.</w:t>
            </w:r>
            <w:r>
              <w:t>Dudareva</w:t>
            </w:r>
            <w:proofErr w:type="spellEnd"/>
            <w:r>
              <w:t xml:space="preserve">. </w:t>
            </w:r>
            <w:proofErr w:type="spellStart"/>
            <w:r>
              <w:t>Fizika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0BCC" w14:textId="125B36AC" w:rsidR="00384F61" w:rsidRPr="00C7102E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Lielvārds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4841" w14:textId="504D3050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DD9D4" w14:textId="3C434002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804B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4C4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7C31218E" w14:textId="77777777" w:rsidTr="00735A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1988A" w14:textId="516C0B5E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5A8E6" w14:textId="7AFB697C" w:rsidR="00384F61" w:rsidRPr="00C7102E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Vācu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B54E" w14:textId="77777777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Wortschatzspiele</w:t>
            </w:r>
            <w:proofErr w:type="spellEnd"/>
          </w:p>
          <w:p w14:paraId="1BCD2CF7" w14:textId="27DA4389" w:rsidR="00384F61" w:rsidRPr="00C7102E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978312674151455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2B60E" w14:textId="42A9B49C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F0502" w14:textId="7B5D9C35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1A56" w14:textId="513E9B5C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0B6A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C7DD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52AD25FA" w14:textId="77777777" w:rsidTr="00735A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2E3D" w14:textId="4CCF12C8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79221" w14:textId="053B3E3B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AE6DF" w14:textId="77777777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Spiele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Texten</w:t>
            </w:r>
            <w:proofErr w:type="spellEnd"/>
          </w:p>
          <w:p w14:paraId="4D6DF020" w14:textId="0DD7D9AC" w:rsidR="00384F61" w:rsidRPr="00C7102E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978312674157644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1EA73" w14:textId="322C42AD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BE3B2" w14:textId="2CC65B1A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D3B2" w14:textId="50A1B016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17B3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052C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7727BAD1" w14:textId="77777777" w:rsidTr="00735A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BC1D" w14:textId="52232CC0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B8BA3" w14:textId="42D7213E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D2C4F" w14:textId="77777777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Grammatikspiele</w:t>
            </w:r>
            <w:proofErr w:type="spellEnd"/>
          </w:p>
          <w:p w14:paraId="51E8C3A8" w14:textId="56C9B740" w:rsidR="00384F61" w:rsidRPr="00C7102E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978312674153855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6DCE5" w14:textId="49ED6D38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275D" w14:textId="13880950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0363" w14:textId="64DA0D97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B651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3AF6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07500A20" w14:textId="77777777" w:rsidTr="00735A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E0C2" w14:textId="41FFF1CE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3DA1" w14:textId="7B4FDDE1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8374B" w14:textId="77777777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Landeskunde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Spiele</w:t>
            </w:r>
            <w:proofErr w:type="spellEnd"/>
          </w:p>
          <w:p w14:paraId="189E2A73" w14:textId="197DFF22" w:rsidR="00384F61" w:rsidRPr="00C7102E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978312674155255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F32E8" w14:textId="33E4293D" w:rsidR="00384F61" w:rsidRPr="00C7102E" w:rsidRDefault="00384F61" w:rsidP="00384F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09970" w14:textId="11B16863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4F81" w14:textId="5DFE57CF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DE55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2DE1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233F0317" w14:textId="77777777" w:rsidTr="00735A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2AFE" w14:textId="017B82BC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B230C" w14:textId="7A53144D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Franču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C55DC" w14:textId="603EBC0B" w:rsidR="00384F61" w:rsidRPr="00C7102E" w:rsidRDefault="00384F61" w:rsidP="00384F6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G.Adam.Tip</w:t>
            </w:r>
            <w:proofErr w:type="gramEnd"/>
            <w:r>
              <w:rPr>
                <w:color w:val="000000"/>
              </w:rPr>
              <w:t xml:space="preserve">-Top!2 Cahier </w:t>
            </w:r>
            <w:proofErr w:type="spellStart"/>
            <w:r>
              <w:rPr>
                <w:color w:val="000000"/>
              </w:rPr>
              <w:t>dactivites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68BE0" w14:textId="61C0D0EE" w:rsidR="00384F61" w:rsidRPr="00C7102E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Les Editions Didier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0D7A1" w14:textId="3D1C199F" w:rsidR="00384F61" w:rsidRPr="00C7102E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31BB" w14:textId="7A0FB676" w:rsidR="00384F61" w:rsidRPr="00C7102E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782D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1462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7F0B3AB1" w14:textId="77777777" w:rsidTr="00735AA1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5D33" w14:textId="47D7B491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2512F" w14:textId="39370780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Franču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141E1" w14:textId="0F2797C3" w:rsidR="00384F61" w:rsidRDefault="00384F61" w:rsidP="00384F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Tip Top</w:t>
            </w:r>
            <w:r w:rsidRPr="009E7B77">
              <w:rPr>
                <w:color w:val="000000"/>
                <w:sz w:val="22"/>
                <w:szCs w:val="22"/>
                <w:shd w:val="clear" w:color="auto" w:fill="FFFFFF"/>
              </w:rPr>
              <w:t>! 1 – Cahi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er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d’activités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 Catherine Adam, </w:t>
            </w:r>
            <w:r w:rsidRPr="009E7B77">
              <w:rPr>
                <w:color w:val="000000"/>
                <w:sz w:val="22"/>
                <w:szCs w:val="22"/>
                <w:shd w:val="clear" w:color="auto" w:fill="FFFFFF"/>
              </w:rPr>
              <w:t>Paris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92B5B" w14:textId="7CF5DAA5" w:rsidR="00384F61" w:rsidRDefault="00384F61" w:rsidP="00384F61">
            <w:pPr>
              <w:rPr>
                <w:color w:val="000000"/>
              </w:rPr>
            </w:pPr>
            <w:r>
              <w:rPr>
                <w:color w:val="000000"/>
              </w:rPr>
              <w:t>Les Editions Didier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1AFF" w14:textId="7ED1DEBA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99C7" w14:textId="545A9043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4BEC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747A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61E47FC8" w14:textId="77777777" w:rsidTr="00735AA1">
        <w:trPr>
          <w:trHeight w:val="1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A539" w14:textId="315D3C92" w:rsidR="00384F61" w:rsidRPr="00BD2A75" w:rsidRDefault="00384F61" w:rsidP="00384F61">
            <w:pPr>
              <w:jc w:val="center"/>
              <w:rPr>
                <w:bCs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25B64" w14:textId="60E98BE6" w:rsidR="00384F61" w:rsidRPr="00BD2A75" w:rsidRDefault="00384F61" w:rsidP="00384F61">
            <w:pPr>
              <w:rPr>
                <w:bCs/>
              </w:rPr>
            </w:pPr>
            <w:proofErr w:type="spellStart"/>
            <w:r>
              <w:rPr>
                <w:color w:val="000000"/>
              </w:rPr>
              <w:t>Mūzika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8E372" w14:textId="7AA8CEBE" w:rsidR="00384F61" w:rsidRPr="00BD2A75" w:rsidRDefault="00384F61" w:rsidP="00384F61">
            <w:pPr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Mūzika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2.klasei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I.Vilkārse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darba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burtnīca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A5745" w14:textId="39104736" w:rsidR="00384F61" w:rsidRPr="00BD2A75" w:rsidRDefault="00384F61" w:rsidP="00384F61">
            <w:pPr>
              <w:rPr>
                <w:bCs/>
              </w:rPr>
            </w:pPr>
            <w:proofErr w:type="spellStart"/>
            <w:r>
              <w:rPr>
                <w:color w:val="000000"/>
              </w:rPr>
              <w:t>Zvaigzne</w:t>
            </w:r>
            <w:proofErr w:type="spellEnd"/>
            <w:r>
              <w:rPr>
                <w:color w:val="000000"/>
              </w:rPr>
              <w:t xml:space="preserve"> ABC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2B726" w14:textId="4088A395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18C7" w14:textId="54F8511C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5A65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8ED7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04EF9842" w14:textId="77777777" w:rsidTr="00735AA1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705E9" w14:textId="554C9209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6CE0" w14:textId="758B4E90" w:rsidR="00384F61" w:rsidRDefault="00384F61" w:rsidP="00384F61">
            <w:pPr>
              <w:rPr>
                <w:color w:val="000000"/>
              </w:rPr>
            </w:pPr>
            <w:proofErr w:type="spellStart"/>
            <w:r w:rsidRPr="00D04DE5">
              <w:rPr>
                <w:color w:val="000000"/>
                <w:lang w:val="en-US"/>
              </w:rPr>
              <w:t>Sociālās</w:t>
            </w:r>
            <w:proofErr w:type="spellEnd"/>
            <w:r w:rsidRPr="00D04DE5"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8DD0" w14:textId="7C51EEB5" w:rsidR="00384F61" w:rsidRDefault="00384F61" w:rsidP="00384F6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A.Bergmane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Sociālās</w:t>
            </w:r>
            <w:proofErr w:type="spellEnd"/>
            <w:r w:rsidRPr="00D04DE5"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zinības</w:t>
            </w:r>
            <w:proofErr w:type="spellEnd"/>
            <w:r w:rsidRPr="00D04DE5">
              <w:rPr>
                <w:color w:val="000000"/>
                <w:lang w:val="en-US"/>
              </w:rPr>
              <w:t xml:space="preserve">. </w:t>
            </w:r>
            <w:proofErr w:type="spellStart"/>
            <w:r w:rsidRPr="00D04DE5">
              <w:rPr>
                <w:color w:val="000000"/>
                <w:lang w:val="en-US"/>
              </w:rPr>
              <w:t>Darba</w:t>
            </w:r>
            <w:proofErr w:type="spellEnd"/>
            <w:r w:rsidRPr="00D04DE5"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burtnīca</w:t>
            </w:r>
            <w:proofErr w:type="spellEnd"/>
            <w:r w:rsidRPr="00D04DE5">
              <w:rPr>
                <w:color w:val="000000"/>
                <w:lang w:val="en-US"/>
              </w:rPr>
              <w:t xml:space="preserve"> 1. </w:t>
            </w:r>
            <w:proofErr w:type="spellStart"/>
            <w:r w:rsidRPr="00D04DE5">
              <w:rPr>
                <w:color w:val="000000"/>
                <w:lang w:val="en-US"/>
              </w:rPr>
              <w:t>klasei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0467F" w14:textId="6E3F9475" w:rsidR="00384F61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D391F" w14:textId="182F2C57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42EF" w14:textId="64C4C55E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C183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8DA3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7AEB6BF9" w14:textId="77777777" w:rsidTr="00735AA1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E0FC" w14:textId="6BD49717" w:rsidR="00384F61" w:rsidRPr="006969DA" w:rsidRDefault="00384F61" w:rsidP="00384F6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4088C" w14:textId="55B5356E" w:rsidR="00384F61" w:rsidRPr="00890410" w:rsidRDefault="00384F61" w:rsidP="00384F61">
            <w:proofErr w:type="spellStart"/>
            <w:r w:rsidRPr="00D04DE5">
              <w:rPr>
                <w:color w:val="000000"/>
                <w:lang w:val="en-US"/>
              </w:rPr>
              <w:t>Sociālās</w:t>
            </w:r>
            <w:proofErr w:type="spellEnd"/>
            <w:r w:rsidRPr="00D04DE5"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DD5D" w14:textId="23CFA257" w:rsidR="00384F61" w:rsidRPr="00890410" w:rsidRDefault="00384F61" w:rsidP="00384F61">
            <w:proofErr w:type="spellStart"/>
            <w:proofErr w:type="gramStart"/>
            <w:r>
              <w:rPr>
                <w:color w:val="000000"/>
                <w:lang w:val="en-US"/>
              </w:rPr>
              <w:t>A.Bergmane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So</w:t>
            </w:r>
            <w:r>
              <w:rPr>
                <w:color w:val="000000"/>
                <w:lang w:val="en-US"/>
              </w:rPr>
              <w:t>ciālās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Darba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burtnīca</w:t>
            </w:r>
            <w:proofErr w:type="spellEnd"/>
            <w:r>
              <w:rPr>
                <w:color w:val="000000"/>
                <w:lang w:val="en-US"/>
              </w:rPr>
              <w:t xml:space="preserve"> 2</w:t>
            </w:r>
            <w:r w:rsidRPr="00D04DE5">
              <w:rPr>
                <w:color w:val="000000"/>
                <w:lang w:val="en-US"/>
              </w:rPr>
              <w:t xml:space="preserve">. </w:t>
            </w:r>
            <w:proofErr w:type="spellStart"/>
            <w:r w:rsidRPr="00D04DE5">
              <w:rPr>
                <w:color w:val="000000"/>
                <w:lang w:val="en-US"/>
              </w:rPr>
              <w:t>klasei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13864" w14:textId="6F93B43A" w:rsidR="00384F61" w:rsidRPr="00890410" w:rsidRDefault="00384F61" w:rsidP="00384F61"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149E" w14:textId="1075FFFF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C565" w14:textId="19EA94E8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7EEC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E54D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5C05545C" w14:textId="77777777" w:rsidTr="00735AA1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27B8" w14:textId="575F55C2" w:rsidR="00384F61" w:rsidRPr="006969DA" w:rsidRDefault="00384F61" w:rsidP="00384F61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285DA" w14:textId="7F69C645" w:rsidR="00384F61" w:rsidRPr="00890410" w:rsidRDefault="00384F61" w:rsidP="00384F61">
            <w:proofErr w:type="spellStart"/>
            <w:r w:rsidRPr="00D04DE5">
              <w:rPr>
                <w:color w:val="000000"/>
                <w:lang w:val="en-US"/>
              </w:rPr>
              <w:t>Sociālās</w:t>
            </w:r>
            <w:proofErr w:type="spellEnd"/>
            <w:r w:rsidRPr="00D04DE5"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zinības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C507" w14:textId="17E83A42" w:rsidR="00384F61" w:rsidRPr="00890410" w:rsidRDefault="00384F61" w:rsidP="00384F61">
            <w:proofErr w:type="spellStart"/>
            <w:proofErr w:type="gramStart"/>
            <w:r>
              <w:rPr>
                <w:color w:val="000000"/>
                <w:lang w:val="en-US"/>
              </w:rPr>
              <w:t>A.Bergmane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D04DE5">
              <w:rPr>
                <w:color w:val="000000"/>
                <w:lang w:val="en-US"/>
              </w:rPr>
              <w:t>So</w:t>
            </w:r>
            <w:r>
              <w:rPr>
                <w:color w:val="000000"/>
                <w:lang w:val="en-US"/>
              </w:rPr>
              <w:t>ciālās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zinības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Darba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burtnīca</w:t>
            </w:r>
            <w:proofErr w:type="spellEnd"/>
            <w:r>
              <w:rPr>
                <w:color w:val="000000"/>
                <w:lang w:val="en-US"/>
              </w:rPr>
              <w:t xml:space="preserve"> 3</w:t>
            </w:r>
            <w:r w:rsidRPr="00D04DE5">
              <w:rPr>
                <w:color w:val="000000"/>
                <w:lang w:val="en-US"/>
              </w:rPr>
              <w:t xml:space="preserve">. </w:t>
            </w:r>
            <w:proofErr w:type="spellStart"/>
            <w:r w:rsidRPr="00D04DE5">
              <w:rPr>
                <w:color w:val="000000"/>
                <w:lang w:val="en-US"/>
              </w:rPr>
              <w:t>klasei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664D" w14:textId="430FACC0" w:rsidR="00384F61" w:rsidRPr="00890410" w:rsidRDefault="00384F61" w:rsidP="00384F61"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59C4" w14:textId="4B63131F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53C0" w14:textId="32E17024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B249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7A95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  <w:tr w:rsidR="00384F61" w:rsidRPr="00C7102E" w14:paraId="7B077DD7" w14:textId="77777777" w:rsidTr="00735AA1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22A08" w14:textId="0D97F3CA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3623A" w14:textId="197056A4" w:rsidR="00384F61" w:rsidRPr="00890410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Dizains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tehnoloģijas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2570" w14:textId="05B88548" w:rsidR="00384F61" w:rsidRPr="00890410" w:rsidRDefault="00384F61" w:rsidP="00384F61">
            <w:pPr>
              <w:rPr>
                <w:color w:val="000000"/>
              </w:rPr>
            </w:pPr>
            <w:r w:rsidRPr="00BE6D3E">
              <w:rPr>
                <w:color w:val="000000"/>
                <w:lang w:val="lv-LV"/>
              </w:rPr>
              <w:t>Dizains un tehnoloģijas. Darba burtnīca 1.-3. klasei.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EF6A" w14:textId="12DDDB5F" w:rsidR="00384F61" w:rsidRPr="00890410" w:rsidRDefault="00384F61" w:rsidP="00384F61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Skolas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vārds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720C" w14:textId="64359889" w:rsidR="00384F61" w:rsidRDefault="00384F61" w:rsidP="00384F6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2D91" w14:textId="7729B57B" w:rsidR="00384F61" w:rsidRDefault="00384F61" w:rsidP="00384F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395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F101" w14:textId="77777777" w:rsidR="00384F61" w:rsidRPr="00C7102E" w:rsidRDefault="00384F61" w:rsidP="00384F61">
            <w:pPr>
              <w:jc w:val="center"/>
              <w:rPr>
                <w:color w:val="000000"/>
              </w:rPr>
            </w:pPr>
          </w:p>
        </w:tc>
      </w:tr>
    </w:tbl>
    <w:p w14:paraId="07DF7CFF" w14:textId="77777777" w:rsidR="00404431" w:rsidRPr="00C7102E" w:rsidRDefault="00404431" w:rsidP="00404431">
      <w:pPr>
        <w:jc w:val="center"/>
      </w:pPr>
    </w:p>
    <w:p w14:paraId="23CB00D4" w14:textId="77777777" w:rsidR="00404431" w:rsidRPr="00C7102E" w:rsidRDefault="00404431" w:rsidP="00404431">
      <w:r w:rsidRPr="00C7102E">
        <w:br w:type="page"/>
      </w:r>
    </w:p>
    <w:p w14:paraId="3DEB95B7" w14:textId="77777777" w:rsidR="00404431" w:rsidRPr="00C7102E" w:rsidRDefault="00404431" w:rsidP="00404431">
      <w:pPr>
        <w:suppressAutoHyphens/>
        <w:spacing w:line="276" w:lineRule="auto"/>
        <w:jc w:val="right"/>
      </w:pPr>
      <w:r>
        <w:rPr>
          <w:u w:val="single"/>
        </w:rPr>
        <w:lastRenderedPageBreak/>
        <w:t>3.</w:t>
      </w:r>
      <w:r w:rsidRPr="00C7102E">
        <w:rPr>
          <w:u w:val="single"/>
        </w:rPr>
        <w:t>pielikums</w:t>
      </w:r>
    </w:p>
    <w:p w14:paraId="11DB5903" w14:textId="77777777" w:rsidR="00404431" w:rsidRDefault="00404431" w:rsidP="00404431">
      <w:pPr>
        <w:jc w:val="center"/>
        <w:rPr>
          <w:b/>
        </w:rPr>
      </w:pPr>
    </w:p>
    <w:p w14:paraId="26F27F2A" w14:textId="7AE79F7D" w:rsidR="00404431" w:rsidRPr="00C26ACC" w:rsidRDefault="00404431" w:rsidP="00404431">
      <w:pPr>
        <w:jc w:val="center"/>
        <w:rPr>
          <w:b/>
        </w:rPr>
      </w:pPr>
    </w:p>
    <w:p w14:paraId="69CB2063" w14:textId="77777777" w:rsidR="007C45DD" w:rsidRDefault="007C45DD" w:rsidP="007C45DD">
      <w:pPr>
        <w:jc w:val="center"/>
        <w:rPr>
          <w:b/>
        </w:rPr>
      </w:pPr>
      <w:r>
        <w:rPr>
          <w:b/>
          <w:bCs/>
        </w:rPr>
        <w:t xml:space="preserve">DAIĻLITERATŪRA </w:t>
      </w:r>
    </w:p>
    <w:tbl>
      <w:tblPr>
        <w:tblW w:w="10277" w:type="dxa"/>
        <w:tblInd w:w="-781" w:type="dxa"/>
        <w:tblLook w:val="04A0" w:firstRow="1" w:lastRow="0" w:firstColumn="1" w:lastColumn="0" w:noHBand="0" w:noVBand="1"/>
      </w:tblPr>
      <w:tblGrid>
        <w:gridCol w:w="834"/>
        <w:gridCol w:w="1304"/>
        <w:gridCol w:w="2740"/>
        <w:gridCol w:w="1402"/>
        <w:gridCol w:w="711"/>
        <w:gridCol w:w="878"/>
        <w:gridCol w:w="1448"/>
        <w:gridCol w:w="960"/>
      </w:tblGrid>
      <w:tr w:rsidR="007C45DD" w14:paraId="1F3A0A67" w14:textId="77777777" w:rsidTr="006706A0">
        <w:trPr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5C3E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Nr.p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/k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D8E09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Mācību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priekšmets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EF577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Nosaukums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Autors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BC5C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Izdevniecība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DF00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gads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EB13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Eks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skaits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1D34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Cena EUR bez PVN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043E9" w14:textId="77777777" w:rsidR="007C45DD" w:rsidRDefault="007C45DD" w:rsidP="00670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Summa EUR bez PVN</w:t>
            </w:r>
          </w:p>
        </w:tc>
      </w:tr>
      <w:tr w:rsidR="007C45DD" w14:paraId="656143D4" w14:textId="77777777" w:rsidTr="006706A0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D335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5E29" w14:textId="77777777" w:rsidR="007C45DD" w:rsidRDefault="007C45DD" w:rsidP="006706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Vācu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valoda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36CA" w14:textId="77777777" w:rsidR="007C45DD" w:rsidRDefault="007C45DD" w:rsidP="006706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Tagebuch</w:t>
            </w:r>
            <w:proofErr w:type="spellEnd"/>
            <w:r>
              <w:rPr>
                <w:color w:val="000000"/>
              </w:rPr>
              <w:t xml:space="preserve"> der Anne Frank A2 -B1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3D2CD" w14:textId="77777777" w:rsidR="007C45DD" w:rsidRDefault="007C45DD" w:rsidP="006706A0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E02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542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B01D" w14:textId="77777777" w:rsidR="007C45DD" w:rsidRDefault="007C45DD" w:rsidP="006706A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60380" w14:textId="77777777" w:rsidR="007C45DD" w:rsidRDefault="007C45DD" w:rsidP="006706A0">
            <w:pPr>
              <w:jc w:val="center"/>
              <w:rPr>
                <w:color w:val="000000"/>
              </w:rPr>
            </w:pPr>
          </w:p>
        </w:tc>
      </w:tr>
      <w:tr w:rsidR="007C45DD" w14:paraId="72A0981F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FF72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93A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D36D4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Der </w:t>
            </w:r>
            <w:proofErr w:type="spellStart"/>
            <w:r>
              <w:rPr>
                <w:color w:val="000000"/>
              </w:rPr>
              <w:t>Rauber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Hotzenplotz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D3AD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6E11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6BFF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E796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8A7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CF2A3DF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8D39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9810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8909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kleine</w:t>
            </w:r>
            <w:proofErr w:type="spellEnd"/>
            <w:r>
              <w:rPr>
                <w:color w:val="000000"/>
              </w:rPr>
              <w:t xml:space="preserve"> Hexe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0960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415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CB7E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876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A77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5000917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96D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FD5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DA5A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Knopf u. Lukas d. </w:t>
            </w:r>
            <w:proofErr w:type="spellStart"/>
            <w:r>
              <w:rPr>
                <w:color w:val="000000"/>
              </w:rPr>
              <w:t>Lokomotivfurer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BFD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FE8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CC2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D839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94D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212C011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982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F50CF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EEF7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Renschwein</w:t>
            </w:r>
            <w:proofErr w:type="spellEnd"/>
            <w:r>
              <w:rPr>
                <w:color w:val="000000"/>
              </w:rPr>
              <w:t xml:space="preserve"> Rudi </w:t>
            </w:r>
            <w:proofErr w:type="spellStart"/>
            <w:proofErr w:type="gramStart"/>
            <w:r>
              <w:rPr>
                <w:color w:val="000000"/>
              </w:rPr>
              <w:t>Rusell</w:t>
            </w:r>
            <w:proofErr w:type="spellEnd"/>
            <w:r>
              <w:rPr>
                <w:color w:val="000000"/>
              </w:rPr>
              <w:t xml:space="preserve">  A</w:t>
            </w:r>
            <w:proofErr w:type="gramEnd"/>
            <w:r>
              <w:rPr>
                <w:color w:val="000000"/>
              </w:rPr>
              <w:t>1 – 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446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33D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669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EA47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565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FEBF0B5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324D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9A3F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50FF4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Timm Thaler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E4D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3CA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8CAB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65AE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90F4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A01BB0A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E286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7FF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9CF1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Herr der </w:t>
            </w:r>
            <w:proofErr w:type="spellStart"/>
            <w:r>
              <w:rPr>
                <w:color w:val="000000"/>
              </w:rPr>
              <w:t>Diebe</w:t>
            </w:r>
            <w:proofErr w:type="spellEnd"/>
            <w:r>
              <w:rPr>
                <w:color w:val="000000"/>
              </w:rPr>
              <w:t xml:space="preserve"> A2 -B1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882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A99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1D27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DE5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4C76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D0372A2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509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C8DA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3751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Die </w:t>
            </w:r>
            <w:proofErr w:type="spellStart"/>
            <w:r>
              <w:rPr>
                <w:color w:val="000000"/>
              </w:rPr>
              <w:t>emendliche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Geschichte</w:t>
            </w:r>
            <w:proofErr w:type="spellEnd"/>
            <w:r>
              <w:rPr>
                <w:color w:val="000000"/>
              </w:rPr>
              <w:t xml:space="preserve"> A2 –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F03D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045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22F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5C9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BD41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DE6020A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7E4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54F7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574F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</w:rPr>
              <w:t>Rico,Oskar</w:t>
            </w:r>
            <w:proofErr w:type="spellEnd"/>
            <w:proofErr w:type="gramEnd"/>
            <w:r>
              <w:rPr>
                <w:color w:val="000000"/>
              </w:rPr>
              <w:t xml:space="preserve"> und </w:t>
            </w:r>
            <w:proofErr w:type="spellStart"/>
            <w:r>
              <w:rPr>
                <w:color w:val="000000"/>
              </w:rPr>
              <w:t>Tieferschatten</w:t>
            </w:r>
            <w:proofErr w:type="spellEnd"/>
            <w:r>
              <w:rPr>
                <w:color w:val="000000"/>
              </w:rPr>
              <w:t xml:space="preserve"> A2 -B1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6376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191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B42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69DA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BAC1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6529A1B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141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D99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F7B0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Momo A2 –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69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9E6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EF5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E202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EE9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E757A7E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E9EE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2D6D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598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Damals</w:t>
            </w:r>
            <w:proofErr w:type="spellEnd"/>
            <w:r>
              <w:rPr>
                <w:color w:val="000000"/>
              </w:rPr>
              <w:t xml:space="preserve"> war es </w:t>
            </w:r>
            <w:proofErr w:type="gramStart"/>
            <w:r>
              <w:rPr>
                <w:color w:val="000000"/>
              </w:rPr>
              <w:t>Friedrich  A</w:t>
            </w:r>
            <w:proofErr w:type="gramEnd"/>
            <w:r>
              <w:rPr>
                <w:color w:val="000000"/>
              </w:rPr>
              <w:t>2 –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F935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6D4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46D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21D2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4E94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6980F63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914B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256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71C2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Erebos</w:t>
            </w:r>
            <w:proofErr w:type="spellEnd"/>
            <w:r>
              <w:rPr>
                <w:color w:val="000000"/>
              </w:rPr>
              <w:t xml:space="preserve"> A2 –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5EAE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82E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AF7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524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624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682F2A2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41BF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E351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CB8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Berlin </w:t>
            </w:r>
            <w:proofErr w:type="spellStart"/>
            <w:r>
              <w:rPr>
                <w:color w:val="000000"/>
              </w:rPr>
              <w:t>filmreif</w:t>
            </w:r>
            <w:proofErr w:type="spellEnd"/>
            <w:r>
              <w:rPr>
                <w:color w:val="000000"/>
              </w:rPr>
              <w:t xml:space="preserve"> A1_A2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1D3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782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B64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9A58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D67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D718FBD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309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C789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BCB64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Oktoberfest </w:t>
            </w:r>
            <w:proofErr w:type="spellStart"/>
            <w:r>
              <w:rPr>
                <w:color w:val="000000"/>
              </w:rPr>
              <w:t>kriminel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6A98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3413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CCC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5E7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9886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2BE9C49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3F65E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F2A2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B266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Raub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Kolner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Karneval</w:t>
            </w:r>
            <w:proofErr w:type="spellEnd"/>
            <w:r>
              <w:rPr>
                <w:color w:val="000000"/>
              </w:rPr>
              <w:t xml:space="preserve">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5D9C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0A8B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482B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870D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BC5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9860135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7815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1961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8EA9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Uberfall</w:t>
            </w:r>
            <w:proofErr w:type="spellEnd"/>
            <w:r>
              <w:rPr>
                <w:color w:val="000000"/>
              </w:rPr>
              <w:t xml:space="preserve"> in Hamburg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A00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54D4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31B2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5A8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BB25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53B1FD9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3847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D676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0181B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Verschwunden</w:t>
            </w:r>
            <w:proofErr w:type="spellEnd"/>
            <w:r>
              <w:rPr>
                <w:color w:val="000000"/>
              </w:rPr>
              <w:t xml:space="preserve"> in Neuschwanstein A1-A2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96FD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69F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0270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593F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9C6C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FFC9248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AF28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7DF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1CD3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Berliner </w:t>
            </w:r>
            <w:proofErr w:type="spellStart"/>
            <w:r>
              <w:rPr>
                <w:color w:val="000000"/>
              </w:rPr>
              <w:t>Fusballfieber</w:t>
            </w:r>
            <w:proofErr w:type="spellEnd"/>
            <w:r>
              <w:rPr>
                <w:color w:val="000000"/>
              </w:rPr>
              <w:t xml:space="preserve">          A2 -B1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9723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FA8A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23F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1C81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71DB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D9E9D17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BDF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825C3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D87E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Falsches</w:t>
            </w:r>
            <w:proofErr w:type="spellEnd"/>
            <w:r>
              <w:rPr>
                <w:color w:val="000000"/>
              </w:rPr>
              <w:t xml:space="preserve"> Spiel in </w:t>
            </w:r>
            <w:proofErr w:type="spellStart"/>
            <w:r>
              <w:rPr>
                <w:color w:val="000000"/>
              </w:rPr>
              <w:t>Munchen</w:t>
            </w:r>
            <w:proofErr w:type="spellEnd"/>
            <w:r>
              <w:rPr>
                <w:color w:val="000000"/>
              </w:rPr>
              <w:t xml:space="preserve"> A2-B1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274A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905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496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9CE4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B1B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DF80DFE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57BE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BEC7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6B6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Goldraub</w:t>
            </w:r>
            <w:proofErr w:type="spellEnd"/>
            <w:r>
              <w:rPr>
                <w:color w:val="000000"/>
              </w:rPr>
              <w:t xml:space="preserve"> in Berlin A2-B1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79C7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951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6F1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47F6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78FE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0B4D0EB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C641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B848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065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Weihnachtskrimi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Munchen</w:t>
            </w:r>
            <w:proofErr w:type="spellEnd"/>
            <w:r>
              <w:rPr>
                <w:color w:val="000000"/>
              </w:rPr>
              <w:t xml:space="preserve"> A2-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024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B46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D5F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48E8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C4EB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73CF43F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ACC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126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B17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Grober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Knall</w:t>
            </w:r>
            <w:proofErr w:type="spellEnd"/>
            <w:r>
              <w:rPr>
                <w:color w:val="000000"/>
              </w:rPr>
              <w:t xml:space="preserve"> in Frankfurt A2-B1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7D0E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349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1B9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F3E4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616F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34BB500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31D5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916E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76D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Demo in der </w:t>
            </w:r>
            <w:proofErr w:type="spellStart"/>
            <w:r>
              <w:rPr>
                <w:color w:val="000000"/>
              </w:rPr>
              <w:t>Kohlegrube</w:t>
            </w:r>
            <w:proofErr w:type="spellEnd"/>
            <w:r>
              <w:rPr>
                <w:color w:val="000000"/>
              </w:rPr>
              <w:t xml:space="preserve"> – Auf Tour </w:t>
            </w:r>
            <w:proofErr w:type="spellStart"/>
            <w:r>
              <w:rPr>
                <w:color w:val="000000"/>
              </w:rPr>
              <w:t>bei</w:t>
            </w:r>
            <w:proofErr w:type="spellEnd"/>
            <w:r>
              <w:rPr>
                <w:color w:val="000000"/>
              </w:rPr>
              <w:t xml:space="preserve"> Leipzig 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F5D3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EC1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905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A2CD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7797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7C8A4E9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BAFC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1244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A4DC7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Vier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einem</w:t>
            </w:r>
            <w:proofErr w:type="spellEnd"/>
            <w:r>
              <w:rPr>
                <w:color w:val="000000"/>
              </w:rPr>
              <w:t xml:space="preserve"> Boot – Auf Tour in Zurich A1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6A0C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228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0E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D98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1020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9D80588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3F9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409A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33E8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Familie</w:t>
            </w:r>
            <w:proofErr w:type="spellEnd"/>
            <w:r>
              <w:rPr>
                <w:color w:val="000000"/>
              </w:rPr>
              <w:t xml:space="preserve"> auf Probe – Auf Tour in Frankfurt A1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D2B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216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2AD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6391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711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0A1A78A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8FB6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0DBA7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79BF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Berlin A1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6333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5D1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C16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687A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EA3E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754BEFE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0078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FE34B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A88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Munchen</w:t>
            </w:r>
            <w:proofErr w:type="spellEnd"/>
            <w:r>
              <w:rPr>
                <w:color w:val="000000"/>
              </w:rPr>
              <w:t xml:space="preserve"> A2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1660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5D8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C99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B21E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0E95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0DC1E71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F0EF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F8C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7097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Erf.z.Start</w:t>
            </w:r>
            <w:proofErr w:type="spellEnd"/>
            <w:proofErr w:type="gramEnd"/>
            <w:r>
              <w:rPr>
                <w:color w:val="000000"/>
              </w:rPr>
              <w:t xml:space="preserve"> Deutsch 1, UB/TV-CD A1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066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426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6BD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E4CC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440F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E520918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8941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20C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81D0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Erfolg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zum</w:t>
            </w:r>
            <w:proofErr w:type="spellEnd"/>
            <w:r>
              <w:rPr>
                <w:color w:val="000000"/>
              </w:rPr>
              <w:t xml:space="preserve"> Goethe – </w:t>
            </w:r>
            <w:proofErr w:type="spellStart"/>
            <w:r>
              <w:rPr>
                <w:color w:val="000000"/>
              </w:rPr>
              <w:t>Zertifikat</w:t>
            </w:r>
            <w:proofErr w:type="spellEnd"/>
            <w:r>
              <w:rPr>
                <w:color w:val="000000"/>
              </w:rPr>
              <w:t xml:space="preserve"> A</w:t>
            </w:r>
            <w:proofErr w:type="gramStart"/>
            <w:r>
              <w:rPr>
                <w:color w:val="000000"/>
              </w:rPr>
              <w:t>2 ,</w:t>
            </w:r>
            <w:proofErr w:type="spellStart"/>
            <w:r>
              <w:rPr>
                <w:color w:val="000000"/>
              </w:rPr>
              <w:t>Ubungs</w:t>
            </w:r>
            <w:proofErr w:type="spellEnd"/>
            <w:proofErr w:type="gramEnd"/>
            <w:r>
              <w:rPr>
                <w:color w:val="000000"/>
              </w:rPr>
              <w:t xml:space="preserve">-und </w:t>
            </w:r>
            <w:proofErr w:type="spellStart"/>
            <w:r>
              <w:rPr>
                <w:color w:val="000000"/>
              </w:rPr>
              <w:t>Testbuch</w:t>
            </w:r>
            <w:proofErr w:type="spellEnd"/>
            <w:r>
              <w:rPr>
                <w:color w:val="000000"/>
              </w:rPr>
              <w:t xml:space="preserve"> +Audio CD A1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E9D8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849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277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0F56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E70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4A46BAE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E7F7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6A726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5464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Erf.z</w:t>
            </w:r>
            <w:proofErr w:type="spellEnd"/>
            <w:r>
              <w:rPr>
                <w:color w:val="000000"/>
              </w:rPr>
              <w:t xml:space="preserve">. Goethe- </w:t>
            </w:r>
            <w:proofErr w:type="spellStart"/>
            <w:proofErr w:type="gramStart"/>
            <w:r>
              <w:rPr>
                <w:color w:val="000000"/>
              </w:rPr>
              <w:t>Zertif.Bl,UB</w:t>
            </w:r>
            <w:proofErr w:type="spellEnd"/>
            <w:proofErr w:type="gramEnd"/>
            <w:r>
              <w:rPr>
                <w:color w:val="000000"/>
              </w:rPr>
              <w:t xml:space="preserve"> +CD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564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7C0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955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24BE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799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FB3D0F0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BE6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CCEEF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8C5B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Rf. </w:t>
            </w:r>
            <w:proofErr w:type="spellStart"/>
            <w:proofErr w:type="gramStart"/>
            <w:r>
              <w:rPr>
                <w:color w:val="000000"/>
              </w:rPr>
              <w:t>Z.Goethe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Zertif</w:t>
            </w:r>
            <w:proofErr w:type="spellEnd"/>
            <w:r>
              <w:rPr>
                <w:color w:val="000000"/>
              </w:rPr>
              <w:t>. B</w:t>
            </w:r>
            <w:proofErr w:type="gramStart"/>
            <w:r>
              <w:rPr>
                <w:color w:val="000000"/>
              </w:rPr>
              <w:t>1,Tb</w:t>
            </w:r>
            <w:proofErr w:type="gramEnd"/>
            <w:r>
              <w:rPr>
                <w:color w:val="000000"/>
              </w:rPr>
              <w:t>+ CD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4374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9B4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6E8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FD0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BAFC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DB3333D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915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27C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FB1D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Erf.telc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Dt.B</w:t>
            </w:r>
            <w:proofErr w:type="gramEnd"/>
            <w:r>
              <w:rPr>
                <w:color w:val="000000"/>
              </w:rPr>
              <w:t xml:space="preserve">2, </w:t>
            </w:r>
            <w:proofErr w:type="spellStart"/>
            <w:r>
              <w:rPr>
                <w:color w:val="000000"/>
              </w:rPr>
              <w:t>Testbuch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neue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Ausgabe</w:t>
            </w:r>
            <w:proofErr w:type="spellEnd"/>
            <w:r>
              <w:rPr>
                <w:color w:val="000000"/>
              </w:rPr>
              <w:t xml:space="preserve"> B2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ABA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B72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352E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0F5F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8AA1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FFBD085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18C0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6568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1DB9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Erfolg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telc</w:t>
            </w:r>
            <w:proofErr w:type="spellEnd"/>
            <w:r>
              <w:rPr>
                <w:color w:val="000000"/>
              </w:rPr>
              <w:t xml:space="preserve"> Deutsch B2, </w:t>
            </w:r>
            <w:proofErr w:type="spellStart"/>
            <w:r>
              <w:rPr>
                <w:color w:val="000000"/>
              </w:rPr>
              <w:t>ubungsbuch</w:t>
            </w:r>
            <w:proofErr w:type="spellEnd"/>
            <w:r>
              <w:rPr>
                <w:color w:val="000000"/>
              </w:rPr>
              <w:t xml:space="preserve"> B2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47A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40F6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1F8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8903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0C39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15D8563" w14:textId="77777777" w:rsidTr="006706A0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4A4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0022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7C682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Wir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alle</w:t>
            </w:r>
            <w:proofErr w:type="spellEnd"/>
            <w:r>
              <w:rPr>
                <w:color w:val="000000"/>
              </w:rPr>
              <w:t xml:space="preserve"> B1 </w:t>
            </w:r>
            <w:proofErr w:type="spellStart"/>
            <w:r>
              <w:rPr>
                <w:color w:val="000000"/>
              </w:rPr>
              <w:t>Unterrichtshandbuch</w:t>
            </w:r>
            <w:proofErr w:type="spellEnd"/>
            <w:r>
              <w:rPr>
                <w:color w:val="000000"/>
              </w:rPr>
              <w:t xml:space="preserve">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3ED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BC1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987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075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B9DB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1642A7B" w14:textId="77777777" w:rsidTr="006706A0">
        <w:trPr>
          <w:trHeight w:val="72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0AFE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99EEB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285B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Wir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alle</w:t>
            </w:r>
            <w:proofErr w:type="spellEnd"/>
            <w:r>
              <w:rPr>
                <w:color w:val="000000"/>
              </w:rPr>
              <w:t xml:space="preserve"> B1 </w:t>
            </w:r>
            <w:proofErr w:type="spellStart"/>
            <w:r>
              <w:rPr>
                <w:color w:val="000000"/>
              </w:rPr>
              <w:t>Testheft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</w:t>
            </w:r>
            <w:proofErr w:type="spellEnd"/>
            <w:r>
              <w:rPr>
                <w:color w:val="000000"/>
              </w:rPr>
              <w:t xml:space="preserve"> Audios B1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1CB3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430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286F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1915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2ADD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7630FFE" w14:textId="77777777" w:rsidTr="006706A0">
        <w:trPr>
          <w:trHeight w:val="6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EA9EB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9722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8E46" w14:textId="77777777" w:rsidR="007C45DD" w:rsidRPr="001D39BB" w:rsidRDefault="007C45DD" w:rsidP="006706A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Lāču</w:t>
            </w:r>
            <w:proofErr w:type="spellEnd"/>
            <w:r w:rsidRPr="005317E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karalis</w:t>
            </w:r>
            <w:proofErr w:type="spellEnd"/>
            <w:r w:rsidRPr="005317E4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Dzīvnieku</w:t>
            </w:r>
            <w:proofErr w:type="spellEnd"/>
            <w:r w:rsidRPr="005317E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slepenā</w:t>
            </w:r>
            <w:proofErr w:type="spellEnd"/>
            <w:r w:rsidRPr="005317E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dzīve</w:t>
            </w:r>
            <w:proofErr w:type="spellEnd"/>
            <w:r w:rsidRPr="005317E4">
              <w:rPr>
                <w:color w:val="000000"/>
                <w:sz w:val="22"/>
                <w:szCs w:val="22"/>
                <w:lang w:val="en-US"/>
              </w:rPr>
              <w:t xml:space="preserve"> Vanesa </w:t>
            </w:r>
            <w:proofErr w:type="spellStart"/>
            <w:r w:rsidRPr="005317E4">
              <w:rPr>
                <w:color w:val="000000"/>
                <w:sz w:val="22"/>
                <w:szCs w:val="22"/>
                <w:lang w:val="en-US"/>
              </w:rPr>
              <w:t>Valdere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E52D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FCFB4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01CD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FF00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8EB2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C76E87A" w14:textId="77777777" w:rsidTr="006706A0">
        <w:trPr>
          <w:trHeight w:val="1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334D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FB5F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42A8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>Kitija</w:t>
            </w:r>
            <w:proofErr w:type="spellEnd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>glābšanas</w:t>
            </w:r>
            <w:proofErr w:type="spellEnd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>operācija</w:t>
            </w:r>
            <w:proofErr w:type="spellEnd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317E4">
              <w:rPr>
                <w:color w:val="000000"/>
                <w:kern w:val="36"/>
                <w:sz w:val="22"/>
                <w:szCs w:val="22"/>
                <w:lang w:eastAsia="lv-LV"/>
              </w:rPr>
              <w:t>Mēnessgaismā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E407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A8E7A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89F1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AD9E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5D8B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6335DE5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528F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9014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3E081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Labestības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mežs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.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Delfs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viņa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komanda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Jeļena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Skuratova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A687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977F0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B056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459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C2F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0632361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E8F1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3BB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DD756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Urmels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no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ledus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laikmeta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. Es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lasu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ar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prieku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!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Makss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Krūze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AE1C0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3E9F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6124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7462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BB17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9D72AA7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10639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8853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2D8E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Es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tevi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gaidīju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Rebeka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Lukošus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584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B43D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4875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EB4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97C6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8FDEFDF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265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7404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AB75E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Mana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kaķu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kaķēnu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grāmata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727B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9B0A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B39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84ED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932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B3F40A1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81A67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937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495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Mana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suņu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kucēnu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grāmata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B53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E46E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44E1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3B0A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BCAC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2967B06" w14:textId="77777777" w:rsidTr="006706A0">
        <w:trPr>
          <w:trHeight w:val="6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F68DC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689E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3AED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Otrais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koncerts</w:t>
            </w:r>
            <w:proofErr w:type="spellEnd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Anna </w:t>
            </w:r>
            <w:proofErr w:type="spellStart"/>
            <w:r w:rsidRPr="007C17E4">
              <w:rPr>
                <w:color w:val="000000"/>
                <w:kern w:val="36"/>
                <w:sz w:val="22"/>
                <w:szCs w:val="22"/>
                <w:lang w:eastAsia="lv-LV"/>
              </w:rPr>
              <w:t>Vaivare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58D29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Liels</w:t>
            </w:r>
            <w:proofErr w:type="spellEnd"/>
            <w:r w:rsidRPr="00BF436A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Mazs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52980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D18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4844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ABD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D6E583D" w14:textId="77777777" w:rsidTr="006706A0">
        <w:trPr>
          <w:trHeight w:val="1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A3F96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6565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BAB0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Superpuņķis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: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Nedēļa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vai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arī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septiņas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dienas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Žaume</w:t>
            </w:r>
            <w:proofErr w:type="spellEnd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E65841">
              <w:rPr>
                <w:color w:val="000000"/>
                <w:kern w:val="36"/>
                <w:sz w:val="22"/>
                <w:szCs w:val="22"/>
                <w:lang w:eastAsia="lv-LV"/>
              </w:rPr>
              <w:t>Kuponss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76A4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Latvijas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Mediji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68A4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B272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AF41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3E5A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BF96BCA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BFFD1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1BEE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A24B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Dogmens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.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Āķīgais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ķēriens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22, 8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Deivids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Pilkijs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2E7F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Latvijas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Mediji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FA71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C9E7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8E84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458A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53C968A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E08D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B5597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F6FEC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Zaķu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lieldienas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AA6A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Madris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A41D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FACE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8CE8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8B6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283E35B6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7D99D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43FB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331C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Es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pārceļos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uz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Norvēģiju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pie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ziemeļbriežiem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Līga</w:t>
            </w:r>
            <w:proofErr w:type="spellEnd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E6616">
              <w:rPr>
                <w:color w:val="000000"/>
                <w:kern w:val="36"/>
                <w:sz w:val="22"/>
                <w:szCs w:val="22"/>
                <w:lang w:eastAsia="lv-LV"/>
              </w:rPr>
              <w:t>Laimiņa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696D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5389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F9FE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921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9F5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8673FE9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3DD0" w14:textId="77777777" w:rsidR="007C45DD" w:rsidRDefault="007C45DD" w:rsidP="006706A0">
            <w:pPr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34554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78F97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>Kosmoss</w:t>
            </w:r>
            <w:proofErr w:type="spellEnd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>ir</w:t>
            </w:r>
            <w:proofErr w:type="spellEnd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>virs</w:t>
            </w:r>
            <w:proofErr w:type="spellEnd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>bēniņiem</w:t>
            </w:r>
            <w:proofErr w:type="spellEnd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Linda </w:t>
            </w:r>
            <w:proofErr w:type="spellStart"/>
            <w:r w:rsidRPr="005E2C5F">
              <w:rPr>
                <w:color w:val="000000"/>
                <w:kern w:val="36"/>
                <w:sz w:val="22"/>
                <w:szCs w:val="22"/>
                <w:lang w:eastAsia="lv-LV"/>
              </w:rPr>
              <w:t>Gabarajeva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793D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Liels</w:t>
            </w:r>
            <w:proofErr w:type="spellEnd"/>
            <w:r w:rsidRPr="00BF436A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Mazs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C37F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AAA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324B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963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2C6EB6C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856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2C8F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F650F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>Šīlas</w:t>
            </w:r>
            <w:proofErr w:type="spellEnd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>dienasgrāmata</w:t>
            </w:r>
            <w:proofErr w:type="spellEnd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>Brigita</w:t>
            </w:r>
            <w:proofErr w:type="spellEnd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58462D">
              <w:rPr>
                <w:color w:val="000000"/>
                <w:kern w:val="36"/>
                <w:sz w:val="22"/>
                <w:szCs w:val="22"/>
                <w:lang w:eastAsia="lv-LV"/>
              </w:rPr>
              <w:t>Andermane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4B4A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28FEF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8789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747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198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8B11802" w14:textId="77777777" w:rsidTr="006706A0">
        <w:trPr>
          <w:trHeight w:val="6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66B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BB4E7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D8C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Riekstkodis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Ernsts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Teodors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Amadejs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Hofmanis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37853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BC691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D8E4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81F53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66B59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7126706" w14:textId="77777777" w:rsidTr="006706A0">
        <w:trPr>
          <w:trHeight w:val="1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0D65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5C18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DF6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Lielā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sporta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grāmata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Mauri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Kunnass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AB2A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627B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DD5C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EB50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33B3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70F97F7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708B3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5ABB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92E0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Neredzamie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plāksterīši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Inese</w:t>
            </w:r>
            <w:proofErr w:type="spellEnd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301B7F">
              <w:rPr>
                <w:color w:val="000000"/>
                <w:kern w:val="36"/>
                <w:sz w:val="22"/>
                <w:szCs w:val="22"/>
                <w:lang w:eastAsia="lv-LV"/>
              </w:rPr>
              <w:t>Zandere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7DE8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Liels</w:t>
            </w:r>
            <w:proofErr w:type="spellEnd"/>
            <w:r w:rsidRPr="00BF436A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BF436A">
              <w:rPr>
                <w:color w:val="000000"/>
                <w:sz w:val="22"/>
                <w:szCs w:val="22"/>
                <w:lang w:val="en-US"/>
              </w:rPr>
              <w:t>Mazs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01A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F2B6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D54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984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617E883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58CBC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F65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4778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Mazais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ūdensvīriņš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. Es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lasu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ar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prieku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Otfrīds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Preislers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9FD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9508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027E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942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B375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79BEEAC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E1D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302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B23DA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Tās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ir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tikai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superspējas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Lelde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eastAsia="lv-LV"/>
              </w:rPr>
              <w:t>Jauja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2F1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Latvijas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Mediji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AD51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AC5D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3CB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6663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0A844DFD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01A26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7F03C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EBC3" w14:textId="77777777" w:rsidR="007C45DD" w:rsidRPr="00467AFE" w:rsidRDefault="007C45DD" w:rsidP="006706A0">
            <w:pPr>
              <w:rPr>
                <w:color w:val="000000"/>
                <w:kern w:val="36"/>
                <w:sz w:val="22"/>
                <w:szCs w:val="22"/>
                <w:lang w:val="lv-LV" w:eastAsia="lv-LV"/>
              </w:rPr>
            </w:pP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val="lv-LV" w:eastAsia="lv-LV"/>
              </w:rPr>
              <w:t>Lennebergas</w:t>
            </w:r>
            <w:proofErr w:type="spellEnd"/>
            <w:r w:rsidRPr="00467AFE">
              <w:rPr>
                <w:color w:val="000000"/>
                <w:kern w:val="36"/>
                <w:sz w:val="22"/>
                <w:szCs w:val="22"/>
                <w:lang w:val="lv-LV" w:eastAsia="lv-LV"/>
              </w:rPr>
              <w:t xml:space="preserve"> Emīla ziemas grāmata Astrida </w:t>
            </w:r>
            <w:proofErr w:type="spellStart"/>
            <w:r w:rsidRPr="00467AFE">
              <w:rPr>
                <w:color w:val="000000"/>
                <w:kern w:val="36"/>
                <w:sz w:val="22"/>
                <w:szCs w:val="22"/>
                <w:lang w:val="lv-LV" w:eastAsia="lv-LV"/>
              </w:rPr>
              <w:t>Lindgrēne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C79FE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10387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12E6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F0A6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DEB9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3E44A98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8AA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2D9F0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FC6C5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Karalis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Lauva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atkārtots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izdevums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53B3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53EEE">
              <w:rPr>
                <w:color w:val="000000"/>
                <w:sz w:val="22"/>
                <w:szCs w:val="22"/>
                <w:lang w:val="en-US"/>
              </w:rPr>
              <w:t xml:space="preserve">Egmont </w:t>
            </w:r>
            <w:proofErr w:type="spellStart"/>
            <w:r w:rsidRPr="00C53EEE">
              <w:rPr>
                <w:color w:val="000000"/>
                <w:sz w:val="22"/>
                <w:szCs w:val="22"/>
                <w:lang w:val="en-US"/>
              </w:rPr>
              <w:t>Latvija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D598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ADA5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74FA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1AA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687E968F" w14:textId="77777777" w:rsidTr="006706A0">
        <w:trPr>
          <w:trHeight w:val="6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E8AB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BDAEE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AB781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Draiskās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raganiņas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piedzīvojumi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7792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Sava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grāmata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269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0D5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C0CC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2713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03BFEB4" w14:textId="77777777" w:rsidTr="006706A0">
        <w:trPr>
          <w:trHeight w:val="1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2D9A5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465C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9781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Princese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, kas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aizmuka</w:t>
            </w:r>
            <w:proofErr w:type="spellEnd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no </w:t>
            </w:r>
            <w:proofErr w:type="spellStart"/>
            <w:r w:rsidRPr="00C53EEE">
              <w:rPr>
                <w:color w:val="000000"/>
                <w:kern w:val="36"/>
                <w:sz w:val="22"/>
                <w:szCs w:val="22"/>
                <w:lang w:eastAsia="lv-LV"/>
              </w:rPr>
              <w:t>pasakas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EE6E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Latvijas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Mediji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BF23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7F0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2025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F6C5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75FBEE4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199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E1D76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CFCA6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Piedzīvojumi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lielajā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mežā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562C4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Ezerrozes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grāmatas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AD9CA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1D30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999AC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92511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4FEA57EB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EFC4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D2239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6AD6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Kitija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glābšanas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operācija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Mēnessgaismā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902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CBE8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75C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5F56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A33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D9D7F9C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AD68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6338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3FAC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Pasaka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par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Jūras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dziesmu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8BA4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EA77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2D9E8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E6ABA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14C6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75E0D93F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5C3C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5E76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4A797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Domājamās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pasakas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ģimenei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13B6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Autoru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izdevums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70E60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49DF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1D76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CA7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AD5F935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B318F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158A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C19C3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Policistu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pasakas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papildus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tirāža</w:t>
            </w:r>
            <w:proofErr w:type="spellEnd"/>
            <w:r w:rsidRPr="00096C29">
              <w:rPr>
                <w:color w:val="000000"/>
                <w:kern w:val="36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2461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Ezerrozes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grāmatas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9593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3F74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3291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BB18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4AD7C08" w14:textId="77777777" w:rsidTr="006706A0">
        <w:trPr>
          <w:trHeight w:val="6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64171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96811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A09BF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Kā</w:t>
            </w:r>
            <w:proofErr w:type="spellEnd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es </w:t>
            </w: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kļuvu</w:t>
            </w:r>
            <w:proofErr w:type="spellEnd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čempions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DFB8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Ezerrozes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grāmatas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6EEF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79F8B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04D5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4FFFD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3DE2630F" w14:textId="77777777" w:rsidTr="006706A0">
        <w:trPr>
          <w:trHeight w:val="1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C00B1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7292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F36F0" w14:textId="77777777" w:rsidR="007C45DD" w:rsidRPr="001D39BB" w:rsidRDefault="007C45DD" w:rsidP="006706A0">
            <w:pPr>
              <w:rPr>
                <w:color w:val="000000"/>
                <w:kern w:val="36"/>
                <w:sz w:val="22"/>
                <w:szCs w:val="22"/>
                <w:lang w:eastAsia="lv-LV"/>
              </w:rPr>
            </w:pP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Mēs</w:t>
            </w:r>
            <w:proofErr w:type="spellEnd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pētām</w:t>
            </w:r>
            <w:proofErr w:type="spellEnd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24AED">
              <w:rPr>
                <w:color w:val="000000"/>
                <w:kern w:val="36"/>
                <w:sz w:val="22"/>
                <w:szCs w:val="22"/>
                <w:lang w:eastAsia="lv-LV"/>
              </w:rPr>
              <w:t>nakti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5E3E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Madris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4E2F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33CDE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B150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951C2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17F5218F" w14:textId="77777777" w:rsidTr="006706A0">
        <w:trPr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EF949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4042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3FC8A" w14:textId="77777777" w:rsidR="007C45DD" w:rsidRPr="00E92933" w:rsidRDefault="007C45DD" w:rsidP="006706A0">
            <w:pPr>
              <w:rPr>
                <w:color w:val="000000"/>
                <w:sz w:val="22"/>
                <w:szCs w:val="22"/>
                <w:lang w:val="en-US"/>
              </w:rPr>
            </w:pPr>
            <w:r w:rsidRPr="00B24AED">
              <w:rPr>
                <w:color w:val="000000"/>
                <w:sz w:val="22"/>
                <w:szCs w:val="22"/>
                <w:lang w:val="en-US"/>
              </w:rPr>
              <w:t xml:space="preserve">Kas </w:t>
            </w:r>
            <w:proofErr w:type="spellStart"/>
            <w:r w:rsidRPr="00B24AED">
              <w:rPr>
                <w:color w:val="000000"/>
                <w:sz w:val="22"/>
                <w:szCs w:val="22"/>
                <w:lang w:val="en-US"/>
              </w:rPr>
              <w:t>aug</w:t>
            </w:r>
            <w:proofErr w:type="spellEnd"/>
            <w:r w:rsidRPr="00B24A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4AED">
              <w:rPr>
                <w:color w:val="000000"/>
                <w:sz w:val="22"/>
                <w:szCs w:val="22"/>
                <w:lang w:val="en-US"/>
              </w:rPr>
              <w:t>mežā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C2ECD" w14:textId="77777777" w:rsidR="007C45DD" w:rsidRPr="00E92933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Baltais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valis</w:t>
            </w:r>
            <w:proofErr w:type="spellEnd"/>
            <w:r w:rsidRPr="00E92933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1AE7" w14:textId="77777777" w:rsidR="007C45DD" w:rsidRPr="00E92933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  <w:r w:rsidRPr="00E92933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1051C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C854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B3175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5DD" w14:paraId="51BFBB2B" w14:textId="77777777" w:rsidTr="006706A0">
        <w:trPr>
          <w:trHeight w:val="14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52C70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69515" w14:textId="77777777" w:rsidR="007C45DD" w:rsidRDefault="007C45DD" w:rsidP="006706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24303" w14:textId="77777777" w:rsidR="007C45DD" w:rsidRPr="00E92933" w:rsidRDefault="007C45DD" w:rsidP="006706A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41C0">
              <w:rPr>
                <w:color w:val="000000"/>
                <w:sz w:val="22"/>
                <w:szCs w:val="22"/>
                <w:lang w:val="en-US"/>
              </w:rPr>
              <w:t>Saules</w:t>
            </w:r>
            <w:proofErr w:type="spellEnd"/>
            <w:r w:rsidRPr="001841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1C0">
              <w:rPr>
                <w:color w:val="000000"/>
                <w:sz w:val="22"/>
                <w:szCs w:val="22"/>
                <w:lang w:val="en-US"/>
              </w:rPr>
              <w:t>sistēma</w:t>
            </w:r>
            <w:proofErr w:type="spellEnd"/>
            <w:r w:rsidRPr="001841C0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841C0">
              <w:rPr>
                <w:color w:val="000000"/>
                <w:sz w:val="22"/>
                <w:szCs w:val="22"/>
                <w:lang w:val="en-US"/>
              </w:rPr>
              <w:t>Uzzini</w:t>
            </w:r>
            <w:proofErr w:type="spellEnd"/>
            <w:r w:rsidRPr="001841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1C0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841C0">
              <w:rPr>
                <w:color w:val="000000"/>
                <w:sz w:val="22"/>
                <w:szCs w:val="22"/>
                <w:lang w:val="en-US"/>
              </w:rPr>
              <w:t>!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91A5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39BB">
              <w:rPr>
                <w:color w:val="000000"/>
                <w:sz w:val="22"/>
                <w:szCs w:val="22"/>
                <w:lang w:val="en-US"/>
              </w:rPr>
              <w:t>Zvaigzne</w:t>
            </w:r>
            <w:proofErr w:type="spellEnd"/>
            <w:r w:rsidRPr="001D39BB">
              <w:rPr>
                <w:color w:val="000000"/>
                <w:sz w:val="22"/>
                <w:szCs w:val="22"/>
                <w:lang w:val="en-US"/>
              </w:rPr>
              <w:t xml:space="preserve"> ABC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52B1" w14:textId="77777777" w:rsidR="007C45DD" w:rsidRPr="001D39BB" w:rsidRDefault="007C45DD" w:rsidP="006706A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A0B6A" w14:textId="77777777" w:rsidR="007C45DD" w:rsidRDefault="007C45DD" w:rsidP="0067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4EDC6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29FF7" w14:textId="77777777" w:rsidR="007C45DD" w:rsidRDefault="007C45DD" w:rsidP="006706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13390E6" w14:textId="77777777" w:rsidR="00404431" w:rsidRPr="00C7102E" w:rsidRDefault="00404431" w:rsidP="00404431">
      <w:pPr>
        <w:jc w:val="center"/>
        <w:rPr>
          <w:b/>
        </w:rPr>
      </w:pPr>
    </w:p>
    <w:p w14:paraId="724AAECE" w14:textId="77777777" w:rsidR="00404431" w:rsidRPr="00C7102E" w:rsidRDefault="00404431" w:rsidP="00404431">
      <w:pPr>
        <w:jc w:val="center"/>
        <w:rPr>
          <w:b/>
        </w:rPr>
      </w:pPr>
    </w:p>
    <w:p w14:paraId="06DB286A" w14:textId="77777777" w:rsidR="00DE28DB" w:rsidRDefault="00DE28DB" w:rsidP="00DE28DB">
      <w:pPr>
        <w:suppressAutoHyphens/>
        <w:spacing w:line="276" w:lineRule="auto"/>
        <w:jc w:val="both"/>
      </w:pPr>
    </w:p>
    <w:p w14:paraId="3AC5AD47" w14:textId="77777777" w:rsidR="00DE28DB" w:rsidRDefault="00DE28DB" w:rsidP="00DE28DB">
      <w:pPr>
        <w:suppressAutoHyphens/>
        <w:spacing w:line="276" w:lineRule="auto"/>
        <w:jc w:val="both"/>
        <w:rPr>
          <w:sz w:val="24"/>
          <w:szCs w:val="24"/>
        </w:rPr>
      </w:pPr>
    </w:p>
    <w:p w14:paraId="17ADBC16" w14:textId="77777777" w:rsidR="00DE28DB" w:rsidRDefault="00DE28DB" w:rsidP="00DE28DB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727B040B" w14:textId="77777777" w:rsidR="00DE28DB" w:rsidRDefault="00DE28DB" w:rsidP="00DE28DB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A2DC3F3" w14:textId="77777777" w:rsidR="00DE28DB" w:rsidRDefault="00DE28DB" w:rsidP="00DE28DB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015F8C37" w14:textId="74570A29" w:rsidR="00DE28DB" w:rsidRDefault="00DE28DB" w:rsidP="00DE28DB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bookmarkStart w:id="0" w:name="_GoBack"/>
      <w:bookmarkEnd w:id="0"/>
      <w:r>
        <w:rPr>
          <w:sz w:val="24"/>
          <w:szCs w:val="24"/>
          <w:lang w:val="lv-LV"/>
        </w:rPr>
        <w:t xml:space="preserve">Bibliotekāre                                                                                      Svetlana </w:t>
      </w:r>
      <w:proofErr w:type="spellStart"/>
      <w:r>
        <w:rPr>
          <w:sz w:val="24"/>
          <w:szCs w:val="24"/>
          <w:lang w:val="lv-LV"/>
        </w:rPr>
        <w:t>Zaļecka</w:t>
      </w:r>
      <w:proofErr w:type="spellEnd"/>
    </w:p>
    <w:p w14:paraId="4992DB05" w14:textId="77777777" w:rsidR="00DE28DB" w:rsidRPr="00341F91" w:rsidRDefault="00DE28DB" w:rsidP="00DE28DB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</w:t>
      </w:r>
    </w:p>
    <w:p w14:paraId="2E10BE78" w14:textId="5367CDB8" w:rsidR="0037233E" w:rsidRPr="006C49D2" w:rsidRDefault="0037233E" w:rsidP="00341F91">
      <w:pPr>
        <w:rPr>
          <w:lang w:val="lv-LV"/>
        </w:rPr>
      </w:pPr>
    </w:p>
    <w:sectPr w:rsidR="0037233E" w:rsidRPr="006C49D2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A7B12D6"/>
    <w:multiLevelType w:val="multilevel"/>
    <w:tmpl w:val="6A70DA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306B2C"/>
    <w:rsid w:val="003102DF"/>
    <w:rsid w:val="00341F91"/>
    <w:rsid w:val="0037233E"/>
    <w:rsid w:val="003839D9"/>
    <w:rsid w:val="00384F61"/>
    <w:rsid w:val="00404431"/>
    <w:rsid w:val="006C49D2"/>
    <w:rsid w:val="00755B10"/>
    <w:rsid w:val="007C45DD"/>
    <w:rsid w:val="00846935"/>
    <w:rsid w:val="00851BA6"/>
    <w:rsid w:val="008C223F"/>
    <w:rsid w:val="0092762A"/>
    <w:rsid w:val="009F1240"/>
    <w:rsid w:val="00A3389B"/>
    <w:rsid w:val="00B67091"/>
    <w:rsid w:val="00D32CBD"/>
    <w:rsid w:val="00D80839"/>
    <w:rsid w:val="00D94F67"/>
    <w:rsid w:val="00DE28DB"/>
    <w:rsid w:val="00E36908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link w:val="Heading1Char"/>
    <w:uiPriority w:val="9"/>
    <w:qFormat/>
    <w:rsid w:val="00B6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3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91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670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3102D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2D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404431"/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0443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4431"/>
    <w:rPr>
      <w:rFonts w:eastAsiaTheme="minorEastAsia"/>
      <w:lang w:val="lv-LV" w:eastAsia="lv-LV"/>
    </w:rPr>
  </w:style>
  <w:style w:type="character" w:customStyle="1" w:styleId="normaltextrun">
    <w:name w:val="normaltextrun"/>
    <w:basedOn w:val="DefaultParagraphFont"/>
    <w:rsid w:val="00404431"/>
  </w:style>
  <w:style w:type="character" w:customStyle="1" w:styleId="eop">
    <w:name w:val="eop"/>
    <w:basedOn w:val="DefaultParagraphFont"/>
    <w:rsid w:val="00404431"/>
  </w:style>
  <w:style w:type="character" w:styleId="CommentReference">
    <w:name w:val="annotation reference"/>
    <w:basedOn w:val="DefaultParagraphFont"/>
    <w:uiPriority w:val="99"/>
    <w:semiHidden/>
    <w:unhideWhenUsed/>
    <w:rsid w:val="0040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31"/>
    <w:pPr>
      <w:spacing w:after="160"/>
    </w:pPr>
    <w:rPr>
      <w:rFonts w:asciiTheme="minorHAnsi" w:eastAsiaTheme="minorEastAsia" w:hAnsiTheme="minorHAnsi" w:cstheme="minorBid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31"/>
    <w:rPr>
      <w:rFonts w:eastAsiaTheme="minorEastAsia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31"/>
    <w:rPr>
      <w:rFonts w:eastAsiaTheme="minorEastAsia"/>
      <w:b/>
      <w:bCs/>
      <w:sz w:val="20"/>
      <w:szCs w:val="20"/>
      <w:lang w:val="lv-LV" w:eastAsia="lv-LV"/>
    </w:rPr>
  </w:style>
  <w:style w:type="character" w:customStyle="1" w:styleId="rynqvb">
    <w:name w:val="rynqvb"/>
    <w:basedOn w:val="DefaultParagraphFont"/>
    <w:rsid w:val="004044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1476-D715-4BC1-969D-28341C8F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7198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2022-08-08T10:31:00Z</dcterms:created>
  <dcterms:modified xsi:type="dcterms:W3CDTF">2024-05-28T10:01:00Z</dcterms:modified>
</cp:coreProperties>
</file>