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F999" w14:textId="77777777" w:rsidR="003745B8" w:rsidRPr="00D941C9" w:rsidRDefault="003745B8" w:rsidP="003745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APSTIPRINĀTS</w:t>
      </w:r>
    </w:p>
    <w:p w14:paraId="0ECE3E26" w14:textId="77777777" w:rsidR="003745B8" w:rsidRPr="00D941C9" w:rsidRDefault="003745B8" w:rsidP="003745B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Latgales zoodārza vadītājs</w:t>
      </w:r>
    </w:p>
    <w:p w14:paraId="1932E9EF" w14:textId="77777777" w:rsidR="003745B8" w:rsidRPr="00D941C9" w:rsidRDefault="003745B8" w:rsidP="003745B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_______________M. Pupiņš</w:t>
      </w:r>
    </w:p>
    <w:p w14:paraId="51453D28" w14:textId="024033F5" w:rsidR="003745B8" w:rsidRPr="00D941C9" w:rsidRDefault="003745B8" w:rsidP="003745B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Daugavpilī, 202</w:t>
      </w:r>
      <w:r w:rsidR="000F10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.gada </w:t>
      </w:r>
      <w:r w:rsidR="00CA63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18</w:t>
      </w:r>
      <w:r w:rsidRPr="00DF52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="00CA63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martā</w:t>
      </w:r>
    </w:p>
    <w:p w14:paraId="6847FE5F" w14:textId="77777777" w:rsidR="003745B8" w:rsidRPr="00D941C9" w:rsidRDefault="003745B8" w:rsidP="003745B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CF6705C" w14:textId="77777777" w:rsidR="003745B8" w:rsidRPr="00D941C9" w:rsidRDefault="003745B8" w:rsidP="003745B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6C4282" w14:textId="77777777" w:rsidR="004937A6" w:rsidRPr="00D941C9" w:rsidRDefault="004937A6" w:rsidP="0049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  <w14:ligatures w14:val="none"/>
        </w:rPr>
      </w:pPr>
      <w:bookmarkStart w:id="0" w:name="_Hlk500938705"/>
      <w:r w:rsidRPr="00D941C9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  <w14:ligatures w14:val="none"/>
        </w:rPr>
        <w:t>Cenu aptauja</w:t>
      </w:r>
    </w:p>
    <w:p w14:paraId="4C133051" w14:textId="09D2225E" w:rsidR="004937A6" w:rsidRPr="00D941C9" w:rsidRDefault="004937A6" w:rsidP="00493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D941C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Identifikācijas Nr. LZ202</w:t>
      </w:r>
      <w:r w:rsidR="000F106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4</w:t>
      </w:r>
      <w:r w:rsidRPr="00D941C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/</w:t>
      </w:r>
      <w:r w:rsidR="00CA63A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6</w:t>
      </w:r>
    </w:p>
    <w:p w14:paraId="3207F259" w14:textId="4F7D8C89" w:rsidR="003745B8" w:rsidRPr="00D941C9" w:rsidRDefault="003745B8" w:rsidP="004937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„</w:t>
      </w:r>
      <w:r w:rsidR="00FA772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Lietotas automašīnas</w:t>
      </w:r>
      <w:r w:rsidRPr="00D941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="00DF524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piegāde </w:t>
      </w:r>
      <w:r w:rsidRPr="00D941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Latgales zoodārzam”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End w:id="0"/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4937A6"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l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īguma piešķiršanas tiesībām</w:t>
      </w:r>
    </w:p>
    <w:p w14:paraId="75E8FF7E" w14:textId="77777777" w:rsidR="003745B8" w:rsidRPr="00D941C9" w:rsidRDefault="003745B8" w:rsidP="003745B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9E89B3" w14:textId="77777777" w:rsidR="003745B8" w:rsidRPr="00D941C9" w:rsidRDefault="003745B8" w:rsidP="003745B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1. </w:t>
      </w: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Pasūtītājs: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379"/>
      </w:tblGrid>
      <w:tr w:rsidR="003745B8" w:rsidRPr="00D941C9" w14:paraId="4D8BB50A" w14:textId="77777777" w:rsidTr="000F106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547F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41C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Pasūtītāja nosaukums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5604" w14:textId="2048FF50" w:rsidR="003745B8" w:rsidRPr="00D941C9" w:rsidRDefault="003745B8" w:rsidP="003745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Daugavpils </w:t>
            </w:r>
            <w:r w:rsidR="004937A6"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valsts</w:t>
            </w:r>
            <w:r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pilsētas pašvaldības iestāde “Latgales zoodārzs”</w:t>
            </w:r>
          </w:p>
        </w:tc>
      </w:tr>
      <w:tr w:rsidR="003745B8" w:rsidRPr="00D941C9" w14:paraId="4622F434" w14:textId="77777777" w:rsidTr="000F106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1575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41C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Adrese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CE4C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Vienības iela 27, Daugavpils, LV-5401, Latvija</w:t>
            </w:r>
          </w:p>
        </w:tc>
      </w:tr>
      <w:tr w:rsidR="003745B8" w:rsidRPr="00D941C9" w14:paraId="2888D04B" w14:textId="77777777" w:rsidTr="000F106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4A61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41C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Reģistrācijas Nr.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3CC2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90000705874</w:t>
            </w:r>
          </w:p>
        </w:tc>
      </w:tr>
      <w:tr w:rsidR="000F106F" w:rsidRPr="00D941C9" w14:paraId="57A31CA8" w14:textId="77777777" w:rsidTr="000F106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6273" w14:textId="4929C738" w:rsidR="000F106F" w:rsidRPr="00D941C9" w:rsidRDefault="000F106F" w:rsidP="0037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Kontaktpersona tehniskajos jautājumos, tās kontakti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B6D1" w14:textId="78EE66F7" w:rsidR="000F106F" w:rsidRPr="00D941C9" w:rsidRDefault="00CA63AB" w:rsidP="003745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Mihails Pupiņš</w:t>
            </w:r>
            <w:r w:rsidR="00BD7E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BD7EC9"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tālr. 65426789, mob. 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9621191</w:t>
            </w:r>
            <w:r w:rsidR="00BD7EC9"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="00BD7EC9"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e-pasts: </w:t>
            </w:r>
            <w:hyperlink r:id="rId7" w:history="1">
              <w:r w:rsidR="00BD7EC9" w:rsidRPr="00D941C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latgaleszoodarzs@daugavpils.lv</w:t>
              </w:r>
            </w:hyperlink>
          </w:p>
        </w:tc>
      </w:tr>
      <w:tr w:rsidR="003745B8" w:rsidRPr="00D941C9" w14:paraId="3545C7F6" w14:textId="77777777" w:rsidTr="000F106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A3CA" w14:textId="6533FC88" w:rsidR="003745B8" w:rsidRPr="00D941C9" w:rsidRDefault="003745B8" w:rsidP="0037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41C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Kontaktpersona</w:t>
            </w:r>
            <w:r w:rsidR="000F106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līguma slēgšanas jautājumos</w:t>
            </w:r>
            <w:r w:rsidRPr="00D941C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tās tālr. un e-pasts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4E5C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Aivars Rimicāns, tālr. 65426789, mob. 28389563,</w:t>
            </w:r>
            <w:r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e-pasts: </w:t>
            </w:r>
            <w:hyperlink r:id="rId8" w:history="1">
              <w:r w:rsidRPr="00D941C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latgaleszoodarzs@daugavpils.lv</w:t>
              </w:r>
            </w:hyperlink>
          </w:p>
        </w:tc>
      </w:tr>
    </w:tbl>
    <w:p w14:paraId="5114E61B" w14:textId="77777777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9CC8D6D" w14:textId="77777777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2. Iepirkuma priekšmets:</w:t>
      </w:r>
    </w:p>
    <w:p w14:paraId="28F7622D" w14:textId="77777777" w:rsidR="00DF524E" w:rsidRDefault="00DF524E" w:rsidP="003745B8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bookmarkStart w:id="1" w:name="_Hlk160090057"/>
      <w:r w:rsidRPr="00DF52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Lietotas automašīnas piegāde Latgales zoodārzam </w:t>
      </w:r>
    </w:p>
    <w:bookmarkEnd w:id="1"/>
    <w:p w14:paraId="4E353299" w14:textId="5B92C75F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3. Paredzamā līgumcena:</w:t>
      </w:r>
    </w:p>
    <w:p w14:paraId="3762D38F" w14:textId="3632551C" w:rsidR="004937A6" w:rsidRPr="00D941C9" w:rsidRDefault="004937A6" w:rsidP="003745B8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Atkarīga no izvēlēt</w:t>
      </w:r>
      <w:r w:rsidR="00D6065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ās</w:t>
      </w:r>
      <w:r w:rsidRPr="00D941C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pre</w:t>
      </w:r>
      <w:r w:rsidR="00D6065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ces</w:t>
      </w:r>
    </w:p>
    <w:p w14:paraId="42A7EA28" w14:textId="4B347B16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4. Samaksas kārtība:</w:t>
      </w:r>
    </w:p>
    <w:p w14:paraId="3ECED580" w14:textId="77777777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Samaksa tiks veikta pārskaitījuma veidā uz norādīto bankas kontu pēc pretendenta sastādītās 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preču pavadzīmes – rēķina </w:t>
      </w:r>
      <w:r w:rsidRPr="00D941C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saņemšanas saskaņā ar līguma nosacījumiem.</w:t>
      </w:r>
    </w:p>
    <w:p w14:paraId="1FE16898" w14:textId="77777777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5. Iepirkuma nosacījumi:</w:t>
      </w:r>
    </w:p>
    <w:p w14:paraId="604D7229" w14:textId="781B5EAF" w:rsidR="003745B8" w:rsidRPr="00D941C9" w:rsidRDefault="00824180" w:rsidP="003745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941C9">
        <w:rPr>
          <w:rFonts w:ascii="Times New Roman" w:hAnsi="Times New Roman" w:cs="Times New Roman"/>
          <w:sz w:val="24"/>
          <w:szCs w:val="24"/>
        </w:rPr>
        <w:t>Precīzs vēlam</w:t>
      </w:r>
      <w:r w:rsidR="00DF524E">
        <w:rPr>
          <w:rFonts w:ascii="Times New Roman" w:hAnsi="Times New Roman" w:cs="Times New Roman"/>
          <w:sz w:val="24"/>
          <w:szCs w:val="24"/>
        </w:rPr>
        <w:t>ās</w:t>
      </w:r>
      <w:r w:rsidRPr="00D941C9">
        <w:rPr>
          <w:rFonts w:ascii="Times New Roman" w:hAnsi="Times New Roman" w:cs="Times New Roman"/>
          <w:sz w:val="24"/>
          <w:szCs w:val="24"/>
        </w:rPr>
        <w:t xml:space="preserve"> pre</w:t>
      </w:r>
      <w:r w:rsidR="00DF524E">
        <w:rPr>
          <w:rFonts w:ascii="Times New Roman" w:hAnsi="Times New Roman" w:cs="Times New Roman"/>
          <w:sz w:val="24"/>
          <w:szCs w:val="24"/>
        </w:rPr>
        <w:t>ces</w:t>
      </w:r>
      <w:r w:rsidRPr="00D941C9">
        <w:rPr>
          <w:rFonts w:ascii="Times New Roman" w:hAnsi="Times New Roman" w:cs="Times New Roman"/>
          <w:sz w:val="24"/>
          <w:szCs w:val="24"/>
        </w:rPr>
        <w:t xml:space="preserve"> apraksts ir noteiks Tehniskajā specifikācijā (1.pielikums)</w:t>
      </w:r>
      <w:r w:rsidRPr="00D941C9">
        <w:rPr>
          <w:rFonts w:ascii="Times New Roman" w:hAnsi="Times New Roman" w:cs="Times New Roman"/>
          <w:bCs/>
          <w:sz w:val="24"/>
          <w:szCs w:val="24"/>
        </w:rPr>
        <w:t>. Pretendents piedāvā vienu vai vairākus variantus</w:t>
      </w:r>
      <w:r w:rsidR="00DF524E">
        <w:rPr>
          <w:rFonts w:ascii="Times New Roman" w:hAnsi="Times New Roman" w:cs="Times New Roman"/>
          <w:bCs/>
          <w:sz w:val="24"/>
          <w:szCs w:val="24"/>
        </w:rPr>
        <w:t xml:space="preserve"> norādītajai vienībai</w:t>
      </w:r>
      <w:r w:rsidRPr="00D941C9">
        <w:rPr>
          <w:rFonts w:ascii="Times New Roman" w:hAnsi="Times New Roman" w:cs="Times New Roman"/>
          <w:bCs/>
          <w:sz w:val="24"/>
          <w:szCs w:val="24"/>
        </w:rPr>
        <w:t xml:space="preserve">, atkarībā no pretendenta iespējām. </w:t>
      </w:r>
      <w:r w:rsidRPr="00D941C9">
        <w:rPr>
          <w:rFonts w:ascii="Times New Roman" w:hAnsi="Times New Roman" w:cs="Times New Roman"/>
          <w:sz w:val="24"/>
          <w:szCs w:val="24"/>
        </w:rPr>
        <w:t xml:space="preserve">Prece tiks </w:t>
      </w:r>
      <w:r w:rsidR="00DF524E">
        <w:rPr>
          <w:rFonts w:ascii="Times New Roman" w:hAnsi="Times New Roman" w:cs="Times New Roman"/>
          <w:sz w:val="24"/>
          <w:szCs w:val="24"/>
        </w:rPr>
        <w:t>iegādāta</w:t>
      </w:r>
      <w:r w:rsidRPr="00D941C9">
        <w:rPr>
          <w:rFonts w:ascii="Times New Roman" w:hAnsi="Times New Roman" w:cs="Times New Roman"/>
          <w:sz w:val="24"/>
          <w:szCs w:val="24"/>
        </w:rPr>
        <w:t>, saskaņā ar līgumā noteik</w:t>
      </w:r>
      <w:r w:rsidR="00DF524E">
        <w:rPr>
          <w:rFonts w:ascii="Times New Roman" w:hAnsi="Times New Roman" w:cs="Times New Roman"/>
          <w:sz w:val="24"/>
          <w:szCs w:val="24"/>
        </w:rPr>
        <w:t>to</w:t>
      </w:r>
      <w:r w:rsidRPr="00D941C9">
        <w:rPr>
          <w:rFonts w:ascii="Times New Roman" w:hAnsi="Times New Roman" w:cs="Times New Roman"/>
          <w:sz w:val="24"/>
          <w:szCs w:val="24"/>
        </w:rPr>
        <w:t xml:space="preserve"> kārtīb</w:t>
      </w:r>
      <w:r w:rsidR="00DF524E">
        <w:rPr>
          <w:rFonts w:ascii="Times New Roman" w:hAnsi="Times New Roman" w:cs="Times New Roman"/>
          <w:sz w:val="24"/>
          <w:szCs w:val="24"/>
        </w:rPr>
        <w:t>u</w:t>
      </w:r>
      <w:r w:rsidRPr="00D941C9">
        <w:rPr>
          <w:rFonts w:ascii="Times New Roman" w:hAnsi="Times New Roman" w:cs="Times New Roman"/>
          <w:sz w:val="24"/>
          <w:szCs w:val="24"/>
        </w:rPr>
        <w:t xml:space="preserve">. Pēc pasūtījuma saņemšanas prece būs jāpiegādā ne ilgāk kā 5 (piecu) darba dienu laikā no pasūtījuma apstiprināšanas dienas. </w:t>
      </w:r>
      <w:r w:rsidRPr="00D941C9">
        <w:rPr>
          <w:rFonts w:ascii="Times New Roman" w:eastAsia="Times New Roman" w:hAnsi="Times New Roman" w:cs="Times New Roman"/>
          <w:sz w:val="24"/>
          <w:szCs w:val="24"/>
          <w:lang w:eastAsia="ru-RU"/>
        </w:rPr>
        <w:t>Līgumcena tiks noteikta cenu piedāvājumu vērtējuma laikā</w:t>
      </w:r>
      <w:r w:rsidR="005F79F9" w:rsidRPr="00D9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nepārsniedzot budžetā paredzētos līdzekļus</w:t>
      </w:r>
      <w:r w:rsidRPr="00D94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4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45B8"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6. Līguma termiņš: </w:t>
      </w:r>
    </w:p>
    <w:p w14:paraId="16216F68" w14:textId="10A6B048" w:rsidR="003745B8" w:rsidRPr="00D941C9" w:rsidRDefault="00D60657" w:rsidP="003745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</w:t>
      </w:r>
      <w:r w:rsidR="003745B8"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seši</w:t>
      </w:r>
      <w:r w:rsidR="003745B8"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 mēneši no līguma parakstīšanas brīža.</w:t>
      </w:r>
    </w:p>
    <w:p w14:paraId="1BBB9A76" w14:textId="4291129E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7. Līguma izpildes vieta</w:t>
      </w:r>
      <w:r w:rsidR="004A0608"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un piegādes adrese</w:t>
      </w: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072164C2" w14:textId="63A21506" w:rsidR="003745B8" w:rsidRPr="00D941C9" w:rsidRDefault="004A0608" w:rsidP="003745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7.1. </w:t>
      </w:r>
      <w:r w:rsidR="003745B8"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Latvijas Republikas administratīvā teritorija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096C61B0" w14:textId="3689B16F" w:rsidR="004A0608" w:rsidRPr="00D941C9" w:rsidRDefault="004A0608" w:rsidP="003745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7.2. Vienības iela 27, Daugavpils, LV-5401.</w:t>
      </w:r>
    </w:p>
    <w:p w14:paraId="27230952" w14:textId="77777777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8. Nosacījumi dalībai iepirkuma procedūrā: </w:t>
      </w:r>
    </w:p>
    <w:p w14:paraId="06295407" w14:textId="77777777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8.1. Pretendents ir reģistrēts komercreģistrā Latvijā vai līdzvērtīgā reģistrā ārvalstīs;</w:t>
      </w:r>
    </w:p>
    <w:p w14:paraId="7A893DB9" w14:textId="77777777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8.2. Pretendentam nav pasludināts maksātnespējas process vai uzsākta likvidācija;</w:t>
      </w:r>
    </w:p>
    <w:p w14:paraId="7E11D059" w14:textId="5B68B0CF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8.3. Iepirkuma procedūrā piedalās ar attiecīgo nozari saistītie pretendenti (atklāts konkurss)</w:t>
      </w:r>
      <w:r w:rsidR="004A0608"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C72E723" w14:textId="77777777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9. Pretendentu iesniedzamie dokumenti:</w:t>
      </w:r>
    </w:p>
    <w:p w14:paraId="2F19E67C" w14:textId="77777777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9.1. Pretendenta pieteikums dalībai aptaujā (</w:t>
      </w:r>
      <w:r w:rsidRPr="00D941C9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>2.pielikums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);</w:t>
      </w:r>
    </w:p>
    <w:p w14:paraId="0FABE271" w14:textId="27F91CC5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9.2. Finanšu - tehniskais piedāvājums (</w:t>
      </w:r>
      <w:r w:rsidRPr="00D941C9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>3.pielikums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): Pretendents iesniedz piedāvājumu atbilstoši Pasūtītāja tehniskajā specifikācijā (</w:t>
      </w:r>
      <w:r w:rsidRPr="00D941C9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>1.pielikums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 norādītaj</w:t>
      </w:r>
      <w:r w:rsidR="00DF52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ai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prec</w:t>
      </w:r>
      <w:r w:rsidR="00DF52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ei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 t</w:t>
      </w:r>
      <w:r w:rsidR="009974F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ās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prasībām;</w:t>
      </w:r>
    </w:p>
    <w:p w14:paraId="2ABA8EF5" w14:textId="75FADB25" w:rsidR="00C542B9" w:rsidRPr="00D941C9" w:rsidRDefault="003745B8" w:rsidP="003745B8">
      <w:pPr>
        <w:numPr>
          <w:ilvl w:val="0"/>
          <w:numId w:val="1"/>
        </w:numPr>
        <w:spacing w:after="0" w:line="240" w:lineRule="auto"/>
        <w:ind w:right="-19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Cenā jāietver visi nodokļi, nodevas un maksājumi un visas saprātīgi paredzamās ar pasūtījuma piegādi saistītās izmaksas, neskaitot pievienotās vērtības nodokli.</w:t>
      </w:r>
    </w:p>
    <w:p w14:paraId="2AD6AEB4" w14:textId="0309D199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10. Piedāvājuma izvēles kritērijs:</w:t>
      </w:r>
    </w:p>
    <w:p w14:paraId="08F8EC76" w14:textId="234546CA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Saimnieciski visizdevīgākais piedāvājums</w:t>
      </w:r>
      <w:r w:rsidR="00172B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172B2A" w:rsidRPr="00CA63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atbilstošs tehniskai specifikācijai</w:t>
      </w:r>
      <w:r w:rsidR="00172B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ar zemāko cenu.</w:t>
      </w:r>
    </w:p>
    <w:p w14:paraId="50941FC4" w14:textId="77777777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11. Piedāvājuma iesniegšanas termiņš un veidi:</w:t>
      </w:r>
    </w:p>
    <w:p w14:paraId="17B78C00" w14:textId="426D320F" w:rsidR="00C542B9" w:rsidRPr="00D941C9" w:rsidRDefault="00C542B9" w:rsidP="00C542B9">
      <w:pPr>
        <w:spacing w:after="12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11.1. Piedāvājumi tiks pieņemti līdz:</w:t>
      </w: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CA63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202</w:t>
      </w:r>
      <w:r w:rsidR="00BD7EC9" w:rsidRPr="00CA63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4</w:t>
      </w:r>
      <w:r w:rsidRPr="00CA63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.gada</w:t>
      </w:r>
      <w:bookmarkStart w:id="2" w:name="_Hlk509570187"/>
      <w:r w:rsidRPr="00CA63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  <w:r w:rsidR="00CA63AB" w:rsidRPr="00CA63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21</w:t>
      </w:r>
      <w:r w:rsidRPr="00CA63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.</w:t>
      </w:r>
      <w:bookmarkEnd w:id="2"/>
      <w:r w:rsidRPr="00CA63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ma</w:t>
      </w:r>
      <w:r w:rsidR="009974F0" w:rsidRPr="00CA63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rt</w:t>
      </w:r>
      <w:r w:rsidRPr="00CA63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a, plkst.</w:t>
      </w:r>
      <w:r w:rsidR="00CA63AB" w:rsidRPr="00CA63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15</w:t>
      </w:r>
      <w:r w:rsidRPr="00CA63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:00.</w:t>
      </w:r>
      <w:r w:rsidRPr="00D941C9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  <w:br/>
      </w:r>
      <w:r w:rsidRPr="00D941C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11.2. Piedāvājumi var tikt iesniegti kādā no zemāk minētajiem veidiem:</w:t>
      </w:r>
      <w:r w:rsidRPr="00D941C9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  <w:br/>
      </w:r>
      <w:r w:rsidRPr="00D941C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11.2.1. personīgi pēc adreses Vienības iela 27, Daugavpils, LV-5401;</w:t>
      </w:r>
      <w:r w:rsidRPr="00D941C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br/>
        <w:t>11.2.2. pa pastu pēc adreses Vienības iela 27, Daugavpils, LV-5401;</w:t>
      </w:r>
      <w:r w:rsidRPr="00D941C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br/>
        <w:t xml:space="preserve">11.2.3. elektroniski parakstītu eDokumenta (eDoc) formātā uz kontaktpersonas e-pastu:  </w:t>
      </w:r>
      <w:hyperlink r:id="rId9" w:history="1">
        <w:r w:rsidRPr="00D941C9">
          <w:rPr>
            <w:rFonts w:ascii="Times New Roman" w:eastAsia="Times New Roman" w:hAnsi="Times New Roman" w:cs="Times New Roman"/>
            <w:bCs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latgaleszoodarzs@daugavpils.lv</w:t>
        </w:r>
      </w:hyperlink>
      <w:r w:rsidRPr="00D941C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; </w:t>
      </w:r>
      <w:r w:rsidRPr="00D941C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br/>
        <w:t xml:space="preserve">11.2.4. skenētu, ar parakstiem PDF (pdf) formātā uz </w:t>
      </w:r>
      <w:bookmarkStart w:id="3" w:name="_Hlk121468062"/>
      <w:r w:rsidRPr="00D941C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kontaktpersonas e-pastu: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hyperlink r:id="rId10" w:history="1">
        <w:r w:rsidRPr="00D941C9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latgaleszoodarzs@daugavpils.lv</w:t>
        </w:r>
      </w:hyperlink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bookmarkEnd w:id="3"/>
    <w:p w14:paraId="77828E46" w14:textId="77777777" w:rsidR="00C542B9" w:rsidRPr="00D941C9" w:rsidRDefault="00C542B9" w:rsidP="00C542B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12. Aptaujas rezultāti tiks paziņoti:</w:t>
      </w:r>
    </w:p>
    <w:p w14:paraId="66990F0F" w14:textId="77777777" w:rsidR="00C542B9" w:rsidRPr="00D941C9" w:rsidRDefault="00C542B9" w:rsidP="00C542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12.1. 3 (trīs) darba dienu laikā pēc piedāvājumu iesniegšanas termiņa beigām;</w:t>
      </w:r>
    </w:p>
    <w:p w14:paraId="18E3A791" w14:textId="77777777" w:rsidR="00C542B9" w:rsidRPr="00D941C9" w:rsidRDefault="00C542B9" w:rsidP="00C542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12.2. Paziņojums par rezultātiem tiks nosūtīts elektroniski uz pretendenta norādīto e-pasta adresi.</w:t>
      </w:r>
    </w:p>
    <w:p w14:paraId="5D5AFBBA" w14:textId="77777777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67803D6" w14:textId="77777777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PIELIKUMĀ:</w:t>
      </w:r>
    </w:p>
    <w:p w14:paraId="4537E67C" w14:textId="3F74D0A0" w:rsidR="003745B8" w:rsidRPr="00D941C9" w:rsidRDefault="004D43F1" w:rsidP="003745B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4" w:name="_Hlk100588242"/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Cenu aptaujas</w:t>
      </w:r>
      <w:r w:rsidR="003745B8"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„</w:t>
      </w:r>
      <w:r w:rsidR="00EA34C7" w:rsidRPr="00EA34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Lietotas automašīnas piegāde Latgales zoodārzam</w:t>
      </w:r>
      <w:r w:rsidR="003745B8"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” </w:t>
      </w:r>
      <w:r w:rsidR="00BD7EC9" w:rsidRPr="00BD7E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Identifikācijas Nr. </w:t>
      </w:r>
      <w:r w:rsidR="00BD7EC9" w:rsidRPr="00CA6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LZ2024/</w:t>
      </w:r>
      <w:r w:rsidR="00CA6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</w:t>
      </w:r>
      <w:r w:rsidR="00BD7E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745B8"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TEHNISKĀ SPECIFIKĀCIJA</w:t>
      </w:r>
      <w:bookmarkEnd w:id="4"/>
      <w:r w:rsidR="003745B8"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</w:p>
    <w:p w14:paraId="0C91F04D" w14:textId="3028C106" w:rsidR="003745B8" w:rsidRPr="00D941C9" w:rsidRDefault="003745B8" w:rsidP="003745B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PIETEIKUMS DALĪBAI </w:t>
      </w:r>
      <w:r w:rsidR="004D43F1"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cenu aptaujā 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„</w:t>
      </w:r>
      <w:r w:rsidR="00EA34C7" w:rsidRPr="00EA34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Lietotas automašīnas piegāde Latgales zoodārzam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”</w:t>
      </w:r>
      <w:r w:rsidR="00BD7EC9" w:rsidRPr="00BD7EC9">
        <w:t xml:space="preserve"> </w:t>
      </w:r>
      <w:r w:rsidR="00BD7EC9" w:rsidRPr="00BD7E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Identifikācijas Nr. </w:t>
      </w:r>
      <w:r w:rsidR="00BD7EC9" w:rsidRPr="00CA6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LZ2024/</w:t>
      </w:r>
      <w:r w:rsidR="00CA6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55BC77DD" w14:textId="5C627902" w:rsidR="003745B8" w:rsidRPr="00D941C9" w:rsidRDefault="004D43F1" w:rsidP="003745B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5" w:name="_Hlk30684762"/>
      <w:bookmarkStart w:id="6" w:name="_Hlk100589181"/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Cenu aptaujas</w:t>
      </w:r>
      <w:r w:rsidR="003745B8"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„</w:t>
      </w:r>
      <w:r w:rsidR="00EA34C7" w:rsidRPr="00EA34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Lietotas automašīnas piegāde Latgales zoodārzam</w:t>
      </w:r>
      <w:r w:rsidR="003745B8"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”</w:t>
      </w:r>
      <w:bookmarkEnd w:id="5"/>
      <w:r w:rsidR="00BD7EC9" w:rsidRPr="00BD7EC9">
        <w:t xml:space="preserve"> </w:t>
      </w:r>
      <w:r w:rsidR="00BD7EC9" w:rsidRPr="00BD7E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Identifikācijas Nr. </w:t>
      </w:r>
      <w:r w:rsidR="00BD7EC9" w:rsidRPr="00CA6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LZ2024/</w:t>
      </w:r>
      <w:r w:rsidR="00CA63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</w:t>
      </w:r>
      <w:r w:rsidR="00BD7E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745B8"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FINANŠU - TEHNISKĀ PIEDĀVĀJUMA PARAUGS</w:t>
      </w:r>
    </w:p>
    <w:bookmarkEnd w:id="6"/>
    <w:p w14:paraId="3A4F3479" w14:textId="77777777" w:rsidR="003745B8" w:rsidRPr="00D941C9" w:rsidRDefault="003745B8" w:rsidP="003745B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1.pielikums</w:t>
      </w:r>
    </w:p>
    <w:p w14:paraId="0B9CE1F9" w14:textId="77777777" w:rsidR="003745B8" w:rsidRPr="00D941C9" w:rsidRDefault="003745B8" w:rsidP="003745B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F8CF41A" w14:textId="1D44682A" w:rsidR="00BD7EC9" w:rsidRDefault="004D43F1" w:rsidP="004D4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Cenu aptaujas</w:t>
      </w:r>
      <w:r w:rsidRPr="00D941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br/>
      </w:r>
      <w:r w:rsidR="003745B8" w:rsidRPr="00D941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„</w:t>
      </w:r>
      <w:bookmarkStart w:id="7" w:name="_Hlk160090308"/>
      <w:r w:rsidR="00EA34C7" w:rsidRPr="00EA34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Lietotas automašīnas piegāde Latgales zoodārzam</w:t>
      </w:r>
      <w:bookmarkEnd w:id="7"/>
      <w:r w:rsidR="003745B8" w:rsidRPr="00D941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” </w:t>
      </w:r>
    </w:p>
    <w:p w14:paraId="03DE1078" w14:textId="682784D8" w:rsidR="003745B8" w:rsidRPr="00D941C9" w:rsidRDefault="00BD7EC9" w:rsidP="004D4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Identifikācijas Nr. </w:t>
      </w:r>
      <w:r w:rsidRPr="00CA63A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LZ202</w:t>
      </w:r>
      <w:r w:rsidR="00EA34C7" w:rsidRPr="00CA63A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4</w:t>
      </w:r>
      <w:r w:rsidRPr="00CA63A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/</w:t>
      </w:r>
      <w:r w:rsidR="00CA63A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6</w:t>
      </w:r>
      <w:r w:rsidR="004D43F1" w:rsidRPr="00D941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br/>
      </w:r>
      <w:r w:rsidR="003745B8" w:rsidRPr="00D941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TEHNISKĀ SPECIFIKĀCIJA</w:t>
      </w:r>
    </w:p>
    <w:p w14:paraId="792A7DF1" w14:textId="77777777" w:rsidR="003745B8" w:rsidRPr="00D941C9" w:rsidRDefault="003745B8" w:rsidP="003745B8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1"/>
        <w:gridCol w:w="3932"/>
      </w:tblGrid>
      <w:tr w:rsidR="003745B8" w:rsidRPr="005709BD" w14:paraId="4B42F59F" w14:textId="77777777" w:rsidTr="00D60657">
        <w:trPr>
          <w:trHeight w:hRule="exact"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E2E8926" w14:textId="77777777" w:rsidR="003745B8" w:rsidRPr="005709BD" w:rsidRDefault="003745B8" w:rsidP="003745B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Nr.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0A5067BA" w14:textId="3FF60731" w:rsidR="003745B8" w:rsidRPr="005709BD" w:rsidRDefault="00270687" w:rsidP="003745B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Automašīnas apraksta </w:t>
            </w:r>
            <w:r w:rsidR="005709BD" w:rsidRPr="005709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rādītājs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49A7F3DB" w14:textId="1188FECA" w:rsidR="003745B8" w:rsidRPr="005709BD" w:rsidRDefault="005709BD" w:rsidP="003745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Nepieciešamība</w:t>
            </w:r>
          </w:p>
        </w:tc>
      </w:tr>
      <w:tr w:rsidR="00872812" w:rsidRPr="005709BD" w14:paraId="39C8032F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E41D118" w14:textId="617E6669" w:rsidR="00872812" w:rsidRPr="005709BD" w:rsidRDefault="005709BD" w:rsidP="0087281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2DFF4004" w14:textId="484806DF" w:rsidR="00872812" w:rsidRPr="005709BD" w:rsidRDefault="00872812" w:rsidP="0087281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Tips, marka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34479911" w14:textId="38E0605A" w:rsidR="00872812" w:rsidRPr="005709BD" w:rsidRDefault="00872812" w:rsidP="001D48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 xml:space="preserve">analogi: </w:t>
            </w:r>
            <w:r w:rsidR="001D488C" w:rsidRPr="005709BD">
              <w:rPr>
                <w:rFonts w:ascii="Times New Roman" w:hAnsi="Times New Roman" w:cs="Times New Roman"/>
                <w:sz w:val="24"/>
                <w:szCs w:val="24"/>
              </w:rPr>
              <w:t>Toyota RAV 4</w:t>
            </w:r>
            <w:r w:rsidR="001D4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488C" w:rsidRPr="0057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CA9">
              <w:rPr>
                <w:rFonts w:ascii="Times New Roman" w:hAnsi="Times New Roman" w:cs="Times New Roman"/>
                <w:sz w:val="24"/>
                <w:szCs w:val="24"/>
              </w:rPr>
              <w:t>BMW</w:t>
            </w:r>
            <w:r w:rsidR="001D488C">
              <w:rPr>
                <w:rFonts w:ascii="Times New Roman" w:hAnsi="Times New Roman" w:cs="Times New Roman"/>
                <w:sz w:val="24"/>
                <w:szCs w:val="24"/>
              </w:rPr>
              <w:t xml:space="preserve"> X3</w:t>
            </w:r>
            <w:r w:rsidR="00870C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u.c.</w:t>
            </w:r>
          </w:p>
        </w:tc>
      </w:tr>
      <w:tr w:rsidR="00872812" w:rsidRPr="005709BD" w14:paraId="0147E126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89FC481" w14:textId="2C7232DF" w:rsidR="00872812" w:rsidRPr="005709BD" w:rsidRDefault="005709BD" w:rsidP="0087281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14424D80" w14:textId="743DD4C1" w:rsidR="00872812" w:rsidRPr="005709BD" w:rsidRDefault="00872812" w:rsidP="00870CA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Pilnpiedziņa 4x4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4EA3E9A9" w14:textId="1B311ED9" w:rsidR="00872812" w:rsidRPr="005709BD" w:rsidRDefault="00872812" w:rsidP="008728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872812" w:rsidRPr="005709BD" w14:paraId="0CF160A2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C941B1E" w14:textId="5B45B743" w:rsidR="00872812" w:rsidRPr="005709BD" w:rsidRDefault="005709BD" w:rsidP="0087281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48E10CC3" w14:textId="6536E8CE" w:rsidR="00872812" w:rsidRPr="005709BD" w:rsidRDefault="00872812" w:rsidP="0087281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Virsbūves tips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7CB37DE3" w14:textId="4679207B" w:rsidR="00872812" w:rsidRPr="005709BD" w:rsidRDefault="00872812" w:rsidP="008728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Apvidus</w:t>
            </w:r>
          </w:p>
        </w:tc>
      </w:tr>
      <w:tr w:rsidR="00872812" w:rsidRPr="005709BD" w14:paraId="2C4C593B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BAAE28A" w14:textId="06C30EF8" w:rsidR="00872812" w:rsidRPr="005709BD" w:rsidRDefault="005709BD" w:rsidP="0087281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15C1B89A" w14:textId="7A867632" w:rsidR="00872812" w:rsidRPr="005709BD" w:rsidRDefault="001D488C" w:rsidP="0087281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Degviela</w:t>
            </w:r>
            <w:r w:rsidR="00872812" w:rsidRPr="005709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43D3B826" w14:textId="37B8929B" w:rsidR="00872812" w:rsidRPr="005709BD" w:rsidRDefault="00335CBB" w:rsidP="00335C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dīzeļdegviela</w:t>
            </w:r>
            <w:r w:rsidR="001D488C">
              <w:rPr>
                <w:rFonts w:ascii="Times New Roman" w:hAnsi="Times New Roman" w:cs="Times New Roman"/>
                <w:sz w:val="24"/>
                <w:szCs w:val="24"/>
              </w:rPr>
              <w:t xml:space="preserve"> vai</w:t>
            </w:r>
            <w:r w:rsidR="00870CA9">
              <w:rPr>
                <w:rFonts w:ascii="Times New Roman" w:hAnsi="Times New Roman" w:cs="Times New Roman"/>
                <w:sz w:val="24"/>
                <w:szCs w:val="24"/>
              </w:rPr>
              <w:t xml:space="preserve"> benzīns</w:t>
            </w:r>
          </w:p>
        </w:tc>
      </w:tr>
      <w:tr w:rsidR="00872812" w:rsidRPr="005709BD" w14:paraId="32F16D6B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E050667" w14:textId="241FCA02" w:rsidR="00872812" w:rsidRPr="005709BD" w:rsidRDefault="005709BD" w:rsidP="0087281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71D34786" w14:textId="14EFCE28" w:rsidR="00872812" w:rsidRPr="005709BD" w:rsidRDefault="00872812" w:rsidP="0087281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Izlaiduma gads: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516BE307" w14:textId="42423BD7" w:rsidR="00872812" w:rsidRPr="005709BD" w:rsidRDefault="00270687" w:rsidP="00335C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ne vecāks par 200</w:t>
            </w:r>
            <w:r w:rsidR="00335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687" w:rsidRPr="005709BD" w14:paraId="312A2FC7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0A22D2A" w14:textId="6AE793E7" w:rsidR="00270687" w:rsidRPr="005709BD" w:rsidRDefault="005709BD" w:rsidP="0027068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08AB6D77" w14:textId="04E35809" w:rsidR="00270687" w:rsidRPr="005709BD" w:rsidRDefault="00270687" w:rsidP="0027068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Ātruma kārba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33933377" w14:textId="20B50E1D" w:rsidR="00270687" w:rsidRPr="005709BD" w:rsidRDefault="00270687" w:rsidP="002706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Automāts</w:t>
            </w:r>
          </w:p>
        </w:tc>
      </w:tr>
      <w:tr w:rsidR="00270687" w:rsidRPr="005709BD" w14:paraId="161D7E69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90E6F0F" w14:textId="1C967CC7" w:rsidR="00270687" w:rsidRPr="005709BD" w:rsidRDefault="005709BD" w:rsidP="0027068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09C7464E" w14:textId="508CCDFA" w:rsidR="00270687" w:rsidRPr="005709BD" w:rsidRDefault="00870CA9" w:rsidP="00870CA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70CA9">
              <w:rPr>
                <w:rFonts w:ascii="Times New Roman" w:hAnsi="Times New Roman" w:cs="Times New Roman"/>
                <w:sz w:val="24"/>
                <w:szCs w:val="24"/>
              </w:rPr>
              <w:t>Motors:</w:t>
            </w:r>
            <w:r w:rsidRPr="00870C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3CE0C620" w14:textId="0D0957EF" w:rsidR="00270687" w:rsidRPr="005709BD" w:rsidRDefault="00870CA9" w:rsidP="00870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mazāks, kā 2</w:t>
            </w:r>
            <w:r w:rsidRPr="00870C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270687" w:rsidRPr="005709BD" w14:paraId="6CFA55AD" w14:textId="77777777" w:rsidTr="00D60657">
        <w:trPr>
          <w:trHeight w:hRule="exact" w:val="454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54E5238B" w14:textId="590B245E" w:rsidR="00270687" w:rsidRPr="005709BD" w:rsidRDefault="005709BD" w:rsidP="0027068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</w:t>
            </w:r>
          </w:p>
        </w:tc>
        <w:tc>
          <w:tcPr>
            <w:tcW w:w="4391" w:type="dxa"/>
            <w:shd w:val="clear" w:color="auto" w:fill="auto"/>
            <w:vAlign w:val="bottom"/>
          </w:tcPr>
          <w:p w14:paraId="75917451" w14:textId="335B8174" w:rsidR="00270687" w:rsidRPr="005709BD" w:rsidRDefault="00270687" w:rsidP="0027068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Aprīkojums</w:t>
            </w:r>
          </w:p>
        </w:tc>
        <w:tc>
          <w:tcPr>
            <w:tcW w:w="3932" w:type="dxa"/>
            <w:shd w:val="clear" w:color="auto" w:fill="auto"/>
            <w:vAlign w:val="bottom"/>
          </w:tcPr>
          <w:p w14:paraId="68284C0C" w14:textId="0719864F" w:rsidR="00270687" w:rsidRPr="005709BD" w:rsidRDefault="00270687" w:rsidP="002706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1D488C" w:rsidRPr="005709BD" w14:paraId="3FBDA0DF" w14:textId="77777777" w:rsidTr="00D6125E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E5590AE" w14:textId="77777777" w:rsidR="001D488C" w:rsidRPr="005709BD" w:rsidRDefault="001D488C" w:rsidP="00D6125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8.1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039C0E99" w14:textId="77777777" w:rsidR="001D488C" w:rsidRPr="005709BD" w:rsidRDefault="001D488C" w:rsidP="00D6125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Stūres pastiprinātājs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14E8BD94" w14:textId="77777777" w:rsidR="001D488C" w:rsidRPr="005709BD" w:rsidRDefault="001D488C" w:rsidP="00D61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Vēlams</w:t>
            </w:r>
          </w:p>
        </w:tc>
      </w:tr>
      <w:tr w:rsidR="00270687" w:rsidRPr="005709BD" w14:paraId="1CCF793F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9689260" w14:textId="43F6146D" w:rsidR="00270687" w:rsidRPr="005709BD" w:rsidRDefault="005709BD" w:rsidP="0027068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8.2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6BC44DD4" w14:textId="222788FC" w:rsidR="00270687" w:rsidRPr="005709BD" w:rsidRDefault="00270687" w:rsidP="0027068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Kondicionieris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64EABFDD" w14:textId="61BF0024" w:rsidR="00270687" w:rsidRPr="005709BD" w:rsidRDefault="00270687" w:rsidP="002706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270687" w:rsidRPr="005709BD" w14:paraId="2805137C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FCC4C53" w14:textId="24D34072" w:rsidR="00270687" w:rsidRPr="005709BD" w:rsidRDefault="005709BD" w:rsidP="0027068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8.3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1B98F235" w14:textId="712A9DE5" w:rsidR="00270687" w:rsidRPr="005709BD" w:rsidRDefault="00270687" w:rsidP="0027068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Pārkošanās sens</w:t>
            </w:r>
            <w:r w:rsidR="00D60657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 xml:space="preserve"> aizmugurē </w:t>
            </w:r>
            <w:r w:rsidR="00870CA9">
              <w:rPr>
                <w:rFonts w:ascii="Times New Roman" w:hAnsi="Times New Roman" w:cs="Times New Roman"/>
                <w:sz w:val="24"/>
                <w:szCs w:val="24"/>
              </w:rPr>
              <w:t>un priekšā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55909DDD" w14:textId="131A9F48" w:rsidR="00270687" w:rsidRPr="005709BD" w:rsidRDefault="00270687" w:rsidP="002706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270687" w:rsidRPr="005709BD" w14:paraId="6CA37266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BB38A6D" w14:textId="00EEFA10" w:rsidR="00270687" w:rsidRPr="005709BD" w:rsidRDefault="005709BD" w:rsidP="0027068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8.4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11D26598" w14:textId="7F5D4307" w:rsidR="00270687" w:rsidRPr="005709BD" w:rsidRDefault="00270687" w:rsidP="0027068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Kruīza kontrole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4F904492" w14:textId="37E15463" w:rsidR="00270687" w:rsidRPr="005709BD" w:rsidRDefault="00270687" w:rsidP="002706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270687" w:rsidRPr="005709BD" w14:paraId="58343998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FFB8DAC" w14:textId="1D461954" w:rsidR="00270687" w:rsidRPr="005709BD" w:rsidRDefault="005709BD" w:rsidP="0027068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8.5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3076C671" w14:textId="5A6F22B8" w:rsidR="00270687" w:rsidRPr="005709BD" w:rsidRDefault="00270687" w:rsidP="0027068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Miglas lukturi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57A7B76A" w14:textId="7493D4FE" w:rsidR="00270687" w:rsidRPr="005709BD" w:rsidRDefault="00270687" w:rsidP="002706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270687" w:rsidRPr="005709BD" w14:paraId="4A38E789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A147729" w14:textId="2673E14B" w:rsidR="00270687" w:rsidRPr="005709BD" w:rsidRDefault="005709BD" w:rsidP="00270687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8.6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2E2C6172" w14:textId="797000EA" w:rsidR="00270687" w:rsidRPr="005709BD" w:rsidRDefault="00D60657" w:rsidP="0027068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70687" w:rsidRPr="005709B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ektroniski</w:t>
            </w:r>
            <w:r w:rsidR="00270687" w:rsidRPr="005709BD">
              <w:rPr>
                <w:rFonts w:ascii="Times New Roman" w:hAnsi="Times New Roman" w:cs="Times New Roman"/>
                <w:sz w:val="24"/>
                <w:szCs w:val="24"/>
              </w:rPr>
              <w:t xml:space="preserve"> regulējami</w:t>
            </w: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poguļi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77A32E6C" w14:textId="65A4C077" w:rsidR="00270687" w:rsidRPr="005709BD" w:rsidRDefault="00270687" w:rsidP="002706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1D488C" w:rsidRPr="005709BD" w14:paraId="1476D622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FBBC382" w14:textId="68C77495" w:rsidR="001D488C" w:rsidRPr="005709BD" w:rsidRDefault="001D488C" w:rsidP="001D488C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8.7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71482CD0" w14:textId="2CB99305" w:rsidR="001D488C" w:rsidRDefault="001D488C" w:rsidP="001D48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Apsildami</w:t>
            </w: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poguļi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78EC188D" w14:textId="24566B90" w:rsidR="001D488C" w:rsidRPr="005709BD" w:rsidRDefault="001D488C" w:rsidP="001D48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1D488C" w:rsidRPr="005709BD" w14:paraId="1DF307AA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5D00894" w14:textId="46D06094" w:rsidR="001D488C" w:rsidRPr="005709BD" w:rsidRDefault="001D488C" w:rsidP="001D488C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8.8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37755258" w14:textId="77777777" w:rsidR="001D488C" w:rsidRPr="001D488C" w:rsidRDefault="001D488C" w:rsidP="001D48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8C">
              <w:rPr>
                <w:rFonts w:ascii="Times New Roman" w:hAnsi="Times New Roman" w:cs="Times New Roman"/>
                <w:sz w:val="24"/>
                <w:szCs w:val="24"/>
              </w:rPr>
              <w:t>Lampu mazgātāji</w:t>
            </w:r>
          </w:p>
          <w:p w14:paraId="38E5E544" w14:textId="2AE4BC0F" w:rsidR="001D488C" w:rsidRDefault="001D488C" w:rsidP="001D48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8C">
              <w:rPr>
                <w:rFonts w:ascii="Times New Roman" w:hAnsi="Times New Roman" w:cs="Times New Roman"/>
                <w:sz w:val="24"/>
                <w:szCs w:val="24"/>
              </w:rPr>
              <w:t xml:space="preserve"> Automāt. tuvās gaismas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669930D3" w14:textId="645649D5" w:rsidR="001D488C" w:rsidRPr="005709BD" w:rsidRDefault="001D488C" w:rsidP="001D48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1D488C" w:rsidRPr="005709BD" w14:paraId="4AA2F6CC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23D346A" w14:textId="4315EF8C" w:rsidR="001D488C" w:rsidRPr="005709BD" w:rsidRDefault="001D488C" w:rsidP="001D488C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8.9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6110B9AC" w14:textId="0A3CCAF1" w:rsidR="001D488C" w:rsidRDefault="001D488C" w:rsidP="001D48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8C">
              <w:rPr>
                <w:rFonts w:ascii="Times New Roman" w:hAnsi="Times New Roman" w:cs="Times New Roman"/>
                <w:sz w:val="24"/>
                <w:szCs w:val="24"/>
              </w:rPr>
              <w:t>Automāt. tuvās gaismas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59AFDC4A" w14:textId="463A998A" w:rsidR="001D488C" w:rsidRPr="005709BD" w:rsidRDefault="001D488C" w:rsidP="001D48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1D488C" w:rsidRPr="005709BD" w14:paraId="69E09290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6B706F0" w14:textId="3B93A946" w:rsidR="001D488C" w:rsidRPr="005709BD" w:rsidRDefault="001D488C" w:rsidP="001D488C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8.10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169210B6" w14:textId="6C1DC79C" w:rsidR="001D488C" w:rsidRPr="001D488C" w:rsidRDefault="001D488C" w:rsidP="001D48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8C">
              <w:rPr>
                <w:rFonts w:ascii="Times New Roman" w:hAnsi="Times New Roman" w:cs="Times New Roman"/>
                <w:sz w:val="24"/>
                <w:szCs w:val="24"/>
              </w:rPr>
              <w:t>Papild. bremžu signāls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7C97E2B1" w14:textId="0C418074" w:rsidR="001D488C" w:rsidRPr="005709BD" w:rsidRDefault="001D488C" w:rsidP="001D48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1D488C" w:rsidRPr="005709BD" w14:paraId="53B8DD19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F65D7F1" w14:textId="78B0757D" w:rsidR="001D488C" w:rsidRPr="005709BD" w:rsidRDefault="001D488C" w:rsidP="001D488C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8.11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2119FCAA" w14:textId="7C788B9D" w:rsidR="001D488C" w:rsidRPr="005709BD" w:rsidRDefault="001D488C" w:rsidP="001D48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 xml:space="preserve">ABS 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7CFEBD80" w14:textId="379105F0" w:rsidR="001D488C" w:rsidRPr="005709BD" w:rsidRDefault="001D488C" w:rsidP="001D48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1D488C" w:rsidRPr="005709BD" w14:paraId="070599CC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F12AD60" w14:textId="64EED214" w:rsidR="001D488C" w:rsidRPr="005709BD" w:rsidRDefault="001D488C" w:rsidP="001D488C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4A92163D" w14:textId="519DA46C" w:rsidR="001D488C" w:rsidRPr="005709BD" w:rsidRDefault="001D488C" w:rsidP="001D48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Centrālā atslēga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616BFE3F" w14:textId="27B9B414" w:rsidR="001D488C" w:rsidRPr="005709BD" w:rsidRDefault="001D488C" w:rsidP="001D48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1D488C" w:rsidRPr="005709BD" w14:paraId="47CD1A8F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B02EDDB" w14:textId="09E03C9D" w:rsidR="001D488C" w:rsidRPr="005709BD" w:rsidRDefault="001D488C" w:rsidP="001D488C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1A6BCFA4" w14:textId="1A3E2BE0" w:rsidR="001D488C" w:rsidRPr="005709BD" w:rsidRDefault="001D488C" w:rsidP="001D48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Signalizācija un/vai Imobilaizers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35097B54" w14:textId="5E25E439" w:rsidR="001D488C" w:rsidRPr="005709BD" w:rsidRDefault="001D488C" w:rsidP="001D48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1D488C" w:rsidRPr="005709BD" w14:paraId="6DBF57AF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D7F25CA" w14:textId="6B8B06E0" w:rsidR="001D488C" w:rsidRPr="005709BD" w:rsidRDefault="001D488C" w:rsidP="001D488C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01D9848A" w14:textId="569CB91C" w:rsidR="001D488C" w:rsidRPr="005709BD" w:rsidRDefault="001D488C" w:rsidP="001D48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Drošības Gaisa spilveni (</w:t>
            </w: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Air-bag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10BE408F" w14:textId="23D2767E" w:rsidR="001D488C" w:rsidRPr="005709BD" w:rsidRDefault="001D488C" w:rsidP="001D48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1D488C" w:rsidRPr="005709BD" w14:paraId="2A1AF074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BDD71BB" w14:textId="729C5D56" w:rsidR="001D488C" w:rsidRPr="005709BD" w:rsidRDefault="001D488C" w:rsidP="001D488C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4960BE18" w14:textId="39ABE6CB" w:rsidR="001D488C" w:rsidRDefault="001D488C" w:rsidP="001D48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8C">
              <w:rPr>
                <w:rFonts w:ascii="Times New Roman" w:hAnsi="Times New Roman" w:cs="Times New Roman"/>
                <w:sz w:val="24"/>
                <w:szCs w:val="24"/>
              </w:rPr>
              <w:t>Sakabes āķis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1F696A2D" w14:textId="4925AB27" w:rsidR="001D488C" w:rsidRPr="005709BD" w:rsidRDefault="001D488C" w:rsidP="001D48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1D488C" w:rsidRPr="005709BD" w14:paraId="63CC4476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340A426" w14:textId="1AEA8BA5" w:rsidR="001D488C" w:rsidRPr="005709BD" w:rsidRDefault="001D488C" w:rsidP="001D488C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71E63705" w14:textId="296873B1" w:rsidR="001D488C" w:rsidRPr="001D488C" w:rsidRDefault="001D488C" w:rsidP="001D488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8C">
              <w:rPr>
                <w:rFonts w:ascii="Times New Roman" w:hAnsi="Times New Roman" w:cs="Times New Roman"/>
                <w:sz w:val="24"/>
                <w:szCs w:val="24"/>
              </w:rPr>
              <w:t>Autonomais sildītājs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27D9A644" w14:textId="33ACA6AA" w:rsidR="001D488C" w:rsidRPr="005709BD" w:rsidRDefault="001D488C" w:rsidP="001D48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335CBB" w:rsidRPr="005709BD" w14:paraId="5E44D21C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EE988DF" w14:textId="5A83FEE1" w:rsidR="00335CBB" w:rsidRPr="005709BD" w:rsidRDefault="00335CBB" w:rsidP="00335CB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9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303480F2" w14:textId="14D5F15B" w:rsidR="00335CBB" w:rsidRPr="001D488C" w:rsidRDefault="00335CBB" w:rsidP="00335C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Klimata kontrole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694384A6" w14:textId="6E98EDF2" w:rsidR="00335CBB" w:rsidRPr="005709BD" w:rsidRDefault="00335CBB" w:rsidP="00335CB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D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335CBB" w:rsidRPr="005709BD" w14:paraId="1669DA69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FABCF52" w14:textId="03F06A9A" w:rsidR="00335CBB" w:rsidRPr="005709BD" w:rsidRDefault="00335CBB" w:rsidP="00335CB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8.18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5D3D7353" w14:textId="1FBBE91D" w:rsidR="00335CBB" w:rsidRPr="001D488C" w:rsidRDefault="00335CBB" w:rsidP="00335C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Laiks Latvijā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197E1EA2" w14:textId="335F5DA4" w:rsidR="00335CBB" w:rsidRPr="005709BD" w:rsidRDefault="00335CBB" w:rsidP="00335CB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vairāk par 6 mēn.</w:t>
            </w:r>
          </w:p>
        </w:tc>
      </w:tr>
      <w:tr w:rsidR="00335CBB" w:rsidRPr="005709BD" w14:paraId="61B19509" w14:textId="77777777" w:rsidTr="00D60657">
        <w:trPr>
          <w:trHeight w:hRule="exact"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A6E97D7" w14:textId="5282F754" w:rsidR="00335CBB" w:rsidRPr="005709BD" w:rsidRDefault="00335CBB" w:rsidP="00335CB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8.19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7FC41B65" w14:textId="77516B99" w:rsidR="00335CBB" w:rsidRPr="005709BD" w:rsidRDefault="00335CBB" w:rsidP="00335C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Tehniska apskate, reģistrācija Latvijā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215C017B" w14:textId="239EABE8" w:rsidR="00335CBB" w:rsidRPr="005709BD" w:rsidRDefault="00335CBB" w:rsidP="00335CB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vēlams, nav obligāts </w:t>
            </w:r>
          </w:p>
        </w:tc>
      </w:tr>
    </w:tbl>
    <w:p w14:paraId="3F90695B" w14:textId="341DF20B" w:rsidR="001D4E0C" w:rsidRPr="00D941C9" w:rsidRDefault="001D4E0C" w:rsidP="003745B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EF4F8CA" w14:textId="77777777" w:rsidR="003745B8" w:rsidRPr="00D941C9" w:rsidRDefault="003745B8" w:rsidP="003745B8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6F95A84" w14:textId="2CFAFC35" w:rsidR="003745B8" w:rsidRPr="00D941C9" w:rsidRDefault="003745B8" w:rsidP="003745B8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* </w:t>
      </w:r>
      <w:r w:rsidR="00D60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Automašīnas ar norādītajiem rādītājiem</w:t>
      </w:r>
      <w:r w:rsidR="006E5E17"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var </w:t>
      </w: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piedāvā</w:t>
      </w:r>
      <w:r w:rsidR="006E5E17"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</w:t>
      </w: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6E5E17"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vairāk</w:t>
      </w:r>
      <w:r w:rsidR="00D60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</w:t>
      </w:r>
      <w:r w:rsidR="006E5E17"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</w:t>
      </w: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variantus atkarībā no Jūsu iespējām</w:t>
      </w:r>
    </w:p>
    <w:p w14:paraId="77123A9D" w14:textId="77777777" w:rsidR="003745B8" w:rsidRPr="00D941C9" w:rsidRDefault="003745B8" w:rsidP="003745B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 w:type="page"/>
      </w: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2.pielikums</w:t>
      </w:r>
    </w:p>
    <w:p w14:paraId="115F8FE0" w14:textId="77777777" w:rsidR="003745B8" w:rsidRPr="00D941C9" w:rsidRDefault="003745B8" w:rsidP="003745B8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A1F3B26" w14:textId="220590B7" w:rsidR="003745B8" w:rsidRPr="00D941C9" w:rsidRDefault="003745B8" w:rsidP="003745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PIETEIKUMS DALĪBAI </w:t>
      </w:r>
      <w:r w:rsidR="006E5E17" w:rsidRPr="00D941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CENU APTAUJĀ</w:t>
      </w:r>
      <w:r w:rsidR="006E5E17" w:rsidRPr="00D941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br/>
        <w:t>Identifikācijas Nr.</w:t>
      </w:r>
      <w:r w:rsidR="006E5E17" w:rsidRPr="00D941C9">
        <w:rPr>
          <w:rFonts w:ascii="Times New Roman" w:hAnsi="Times New Roman" w:cs="Times New Roman"/>
          <w:sz w:val="24"/>
          <w:szCs w:val="24"/>
        </w:rPr>
        <w:t xml:space="preserve"> </w:t>
      </w:r>
      <w:r w:rsidR="006E5E17" w:rsidRPr="00CA63A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LZ202</w:t>
      </w:r>
      <w:r w:rsidR="00692C43" w:rsidRPr="00CA63A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4</w:t>
      </w:r>
      <w:r w:rsidR="006E5E17" w:rsidRPr="00CA63A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/</w:t>
      </w:r>
      <w:r w:rsidR="00CA63A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6</w:t>
      </w:r>
    </w:p>
    <w:p w14:paraId="3B2CF22D" w14:textId="6775D364" w:rsidR="003745B8" w:rsidRPr="00D941C9" w:rsidRDefault="003745B8" w:rsidP="003745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„</w:t>
      </w:r>
      <w:r w:rsidR="00D63E5F" w:rsidRPr="00D63E5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Lietotas automašīnas piegāde Latgales zoodārzam</w:t>
      </w:r>
      <w:r w:rsidRPr="00D941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”</w:t>
      </w:r>
    </w:p>
    <w:p w14:paraId="46538C3A" w14:textId="77777777" w:rsidR="003745B8" w:rsidRPr="00D941C9" w:rsidRDefault="003745B8" w:rsidP="003745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48"/>
        <w:gridCol w:w="4767"/>
      </w:tblGrid>
      <w:tr w:rsidR="003745B8" w:rsidRPr="00D941C9" w14:paraId="7A13A37A" w14:textId="77777777" w:rsidTr="00D60657">
        <w:trPr>
          <w:trHeight w:hRule="exact" w:val="2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6BC8" w14:textId="77777777" w:rsidR="003745B8" w:rsidRPr="00D941C9" w:rsidRDefault="003745B8" w:rsidP="00374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A1E8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Pretendenta nosaukums: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1B5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</w:p>
        </w:tc>
      </w:tr>
      <w:tr w:rsidR="003745B8" w:rsidRPr="00D941C9" w14:paraId="5B86F00A" w14:textId="77777777" w:rsidTr="00D60657">
        <w:trPr>
          <w:trHeight w:hRule="exact" w:val="2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80A5" w14:textId="77777777" w:rsidR="003745B8" w:rsidRPr="00D941C9" w:rsidRDefault="003745B8" w:rsidP="00374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2791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Vienotais reģistrācijas numurs: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8F2F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</w:p>
        </w:tc>
      </w:tr>
      <w:tr w:rsidR="003745B8" w:rsidRPr="00D941C9" w14:paraId="5624EFC1" w14:textId="77777777" w:rsidTr="00D60657">
        <w:trPr>
          <w:trHeight w:hRule="exact" w:val="2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941C" w14:textId="77777777" w:rsidR="003745B8" w:rsidRPr="00D941C9" w:rsidRDefault="003745B8" w:rsidP="00374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E644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Juridiskā adrese: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8E59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</w:p>
        </w:tc>
      </w:tr>
      <w:tr w:rsidR="003745B8" w:rsidRPr="00D941C9" w14:paraId="20E156D2" w14:textId="77777777" w:rsidTr="00D60657">
        <w:trPr>
          <w:trHeight w:hRule="exact" w:val="2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B007" w14:textId="77777777" w:rsidR="003745B8" w:rsidRPr="00D941C9" w:rsidRDefault="003745B8" w:rsidP="00374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F27A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 xml:space="preserve">Pasta adrese: </w:t>
            </w:r>
            <w:r w:rsidRPr="00D941C9">
              <w:rPr>
                <w:rFonts w:ascii="Times New Roman" w:eastAsia="Calibri" w:hAnsi="Times New Roman" w:cs="Times New Roman"/>
                <w:i/>
                <w:noProof/>
                <w:kern w:val="0"/>
                <w:sz w:val="24"/>
                <w:szCs w:val="24"/>
                <w14:ligatures w14:val="none"/>
              </w:rPr>
              <w:t>(ja atšķiras)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2EC7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</w:p>
        </w:tc>
      </w:tr>
      <w:tr w:rsidR="003745B8" w:rsidRPr="00D941C9" w14:paraId="4337D17B" w14:textId="77777777" w:rsidTr="00D60657">
        <w:trPr>
          <w:trHeight w:hRule="exact" w:val="2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778C" w14:textId="77777777" w:rsidR="003745B8" w:rsidRPr="00D941C9" w:rsidRDefault="003745B8" w:rsidP="00374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3E14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Pretendenta e-pasta adrese: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7CD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</w:p>
        </w:tc>
      </w:tr>
      <w:tr w:rsidR="003745B8" w:rsidRPr="00D941C9" w14:paraId="34692627" w14:textId="77777777" w:rsidTr="00D60657">
        <w:trPr>
          <w:trHeight w:hRule="exact" w:val="2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2364" w14:textId="77777777" w:rsidR="003745B8" w:rsidRPr="00D941C9" w:rsidRDefault="003745B8" w:rsidP="00374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86A7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Kontaktpersonas vārds, uzvārds: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78B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</w:p>
        </w:tc>
      </w:tr>
      <w:tr w:rsidR="003745B8" w:rsidRPr="00D941C9" w14:paraId="7B07A241" w14:textId="77777777" w:rsidTr="00D60657">
        <w:trPr>
          <w:trHeight w:hRule="exact" w:val="2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6ACD" w14:textId="77777777" w:rsidR="003745B8" w:rsidRPr="00D941C9" w:rsidRDefault="003745B8" w:rsidP="00374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22FF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Kontaktpersonas tālruņa numurs: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963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</w:p>
        </w:tc>
      </w:tr>
      <w:tr w:rsidR="003745B8" w:rsidRPr="00D941C9" w14:paraId="14470235" w14:textId="77777777" w:rsidTr="00D60657">
        <w:trPr>
          <w:trHeight w:hRule="exact" w:val="2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88E7" w14:textId="77777777" w:rsidR="003745B8" w:rsidRPr="00D941C9" w:rsidRDefault="003745B8" w:rsidP="00374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F855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Kontaktpersonas e-pasta adrese: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BCCE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</w:p>
        </w:tc>
      </w:tr>
      <w:tr w:rsidR="003745B8" w:rsidRPr="00D941C9" w14:paraId="0A950EC4" w14:textId="77777777" w:rsidTr="00D60657">
        <w:trPr>
          <w:trHeight w:hRule="exact" w:val="2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56CB" w14:textId="77777777" w:rsidR="003745B8" w:rsidRPr="00D941C9" w:rsidRDefault="003745B8" w:rsidP="00374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4B50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Bankas nosaukums: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244A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</w:p>
        </w:tc>
      </w:tr>
      <w:tr w:rsidR="003745B8" w:rsidRPr="00D941C9" w14:paraId="7CB4542D" w14:textId="77777777" w:rsidTr="00D60657">
        <w:trPr>
          <w:trHeight w:hRule="exact" w:val="2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2D8D" w14:textId="77777777" w:rsidR="003745B8" w:rsidRPr="00D941C9" w:rsidRDefault="003745B8" w:rsidP="00374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447B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Bankas kods: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D662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</w:p>
        </w:tc>
      </w:tr>
      <w:tr w:rsidR="003745B8" w:rsidRPr="00D941C9" w14:paraId="1DB01DAF" w14:textId="77777777" w:rsidTr="00D60657">
        <w:trPr>
          <w:trHeight w:hRule="exact" w:val="2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35BD" w14:textId="77777777" w:rsidR="003745B8" w:rsidRPr="00D941C9" w:rsidRDefault="003745B8" w:rsidP="00374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6303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Bankas konta numurs: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2B46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</w:p>
        </w:tc>
      </w:tr>
      <w:tr w:rsidR="003745B8" w:rsidRPr="00D941C9" w14:paraId="2DF8F453" w14:textId="77777777" w:rsidTr="00D60657">
        <w:trPr>
          <w:trHeight w:hRule="exact" w:val="56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82CB" w14:textId="77777777" w:rsidR="003745B8" w:rsidRPr="00D941C9" w:rsidRDefault="003745B8" w:rsidP="00374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4C69" w14:textId="2ED793C8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 xml:space="preserve">Līguma parakstītājs: </w:t>
            </w:r>
            <w:r w:rsidR="00D60657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br/>
            </w:r>
            <w:r w:rsidRPr="00D941C9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  <w:t>(vārds, uzvārds, amats)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277E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</w:p>
        </w:tc>
      </w:tr>
      <w:tr w:rsidR="00D60657" w:rsidRPr="00D60657" w14:paraId="404F88F2" w14:textId="77777777" w:rsidTr="00D60657">
        <w:trPr>
          <w:trHeight w:hRule="exact" w:val="56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30AE" w14:textId="02F41420" w:rsidR="00D60657" w:rsidRPr="00D60657" w:rsidRDefault="00D60657" w:rsidP="00D60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606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479" w14:textId="6CCC920A" w:rsidR="00D60657" w:rsidRPr="00D60657" w:rsidRDefault="00D60657" w:rsidP="00D6065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  <w:r w:rsidRPr="00D60657">
              <w:rPr>
                <w:rFonts w:ascii="Times New Roman" w:hAnsi="Times New Roman" w:cs="Times New Roman"/>
                <w:sz w:val="24"/>
                <w:szCs w:val="24"/>
              </w:rPr>
              <w:t>Vai līguma parakstītājam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657">
              <w:rPr>
                <w:rFonts w:ascii="Times New Roman" w:hAnsi="Times New Roman" w:cs="Times New Roman"/>
                <w:sz w:val="24"/>
                <w:szCs w:val="24"/>
              </w:rPr>
              <w:t>e-paraksts?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B7D0" w14:textId="77777777" w:rsidR="00D60657" w:rsidRPr="00D60657" w:rsidRDefault="00D60657" w:rsidP="00D6065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2C1EF0A" w14:textId="77777777" w:rsidR="003745B8" w:rsidRPr="00D941C9" w:rsidRDefault="003745B8" w:rsidP="003745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24FC3923" w14:textId="77777777" w:rsidR="003745B8" w:rsidRPr="00D941C9" w:rsidRDefault="003745B8" w:rsidP="006E5E1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4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Ar šī pieteikuma iesniegšanu Pretendents:</w:t>
      </w:r>
    </w:p>
    <w:p w14:paraId="7B28B9C5" w14:textId="32D86FF7" w:rsidR="003745B8" w:rsidRPr="00D941C9" w:rsidRDefault="003745B8" w:rsidP="006E5E17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piesakās piedalīties </w:t>
      </w:r>
      <w:r w:rsidR="006E5E17"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cenu aptaujā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„</w:t>
      </w:r>
      <w:r w:rsidR="00D63E5F" w:rsidRPr="00D63E5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Lietotas automašīnas piegāde Latgales zoodārzam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”</w:t>
      </w:r>
      <w:r w:rsidR="006E5E17"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</w:t>
      </w:r>
      <w:r w:rsidR="006E5E17"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br/>
        <w:t>identifikācijas Nr. LZ202</w:t>
      </w:r>
      <w:r w:rsidR="00D63E5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4</w:t>
      </w:r>
      <w:r w:rsidR="006E5E17"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/</w:t>
      </w:r>
      <w:r w:rsidR="00CA63A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646BB466" w14:textId="77777777" w:rsidR="003745B8" w:rsidRPr="00D941C9" w:rsidRDefault="003745B8" w:rsidP="006E5E17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apstiprina, ka visi pievienotie dokumenti veido šo piedāvājumu;</w:t>
      </w:r>
    </w:p>
    <w:p w14:paraId="12F49462" w14:textId="43B4FF9A" w:rsidR="003745B8" w:rsidRPr="00D941C9" w:rsidRDefault="003745B8" w:rsidP="006E5E17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apliecina, ka nav tādu apstākļu, kas liegtu pretendentam piedalīties</w:t>
      </w:r>
      <w:r w:rsidR="006E5E17"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cenu aptaujā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4BED3996" w14:textId="77777777" w:rsidR="003745B8" w:rsidRPr="00D941C9" w:rsidRDefault="003745B8" w:rsidP="006E5E17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apliecina, ka visa piedāvājumā sniegtā informācija un ziņas ir patiesas;</w:t>
      </w:r>
    </w:p>
    <w:p w14:paraId="66C6FBFE" w14:textId="520E40CE" w:rsidR="003745B8" w:rsidRPr="00D941C9" w:rsidRDefault="003745B8" w:rsidP="006E5E17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8" w:name="_Hlk21691343"/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apliecina, ka </w:t>
      </w:r>
      <w:r w:rsidR="006E5E17"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preces un 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pakalpojumi tiks sniegti atbilstoši tehniskajā specifikācijā noteiktajam</w:t>
      </w:r>
      <w:bookmarkEnd w:id="8"/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7ABE2A91" w14:textId="7D953B65" w:rsidR="003745B8" w:rsidRPr="00D941C9" w:rsidRDefault="003745B8" w:rsidP="006E5E17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apliecina, ka </w:t>
      </w:r>
      <w:r w:rsidR="006E5E17"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cenu aptaujas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nosacījumi ir skaidri un saprotami, un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apņemas tos ievērot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6C740112" w14:textId="77777777" w:rsidR="003745B8" w:rsidRPr="00D941C9" w:rsidRDefault="003745B8" w:rsidP="003745B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95A0E3E" w14:textId="77777777" w:rsidR="003745B8" w:rsidRPr="00D941C9" w:rsidRDefault="003745B8" w:rsidP="003745B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EE1405B" w14:textId="77777777" w:rsidR="003745B8" w:rsidRPr="00D941C9" w:rsidRDefault="003745B8" w:rsidP="003745B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26EC91D" w14:textId="77777777" w:rsidR="003745B8" w:rsidRPr="00D941C9" w:rsidRDefault="003745B8" w:rsidP="000E63AE">
      <w:pPr>
        <w:spacing w:after="0" w:line="240" w:lineRule="auto"/>
        <w:ind w:left="284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9" w:name="_Hlk21693668"/>
      <w:r w:rsidRPr="00D94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___________________________________________________________________________</w:t>
      </w:r>
    </w:p>
    <w:p w14:paraId="5F262025" w14:textId="77777777" w:rsidR="003745B8" w:rsidRPr="00D941C9" w:rsidRDefault="003745B8" w:rsidP="000E63A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41C9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(uzņēmuma vadītāja vai tā pilnvarotās personas  paraksts, tā atšifrējums)</w:t>
      </w:r>
    </w:p>
    <w:p w14:paraId="54AC17A3" w14:textId="03CFFA48" w:rsidR="003745B8" w:rsidRPr="00D941C9" w:rsidRDefault="003745B8" w:rsidP="000E63AE">
      <w:pPr>
        <w:spacing w:after="0" w:line="240" w:lineRule="auto"/>
        <w:ind w:left="284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4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</w:t>
      </w:r>
      <w:r w:rsidR="00D63E5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D94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.gada ___.____________.*</w:t>
      </w:r>
    </w:p>
    <w:p w14:paraId="6913AD24" w14:textId="77777777" w:rsidR="003745B8" w:rsidRPr="00D941C9" w:rsidRDefault="003745B8" w:rsidP="000E63AE">
      <w:pPr>
        <w:spacing w:after="0" w:line="240" w:lineRule="auto"/>
        <w:ind w:left="284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2E6319E" w14:textId="77777777" w:rsidR="003745B8" w:rsidRPr="00D941C9" w:rsidRDefault="003745B8" w:rsidP="000E63AE">
      <w:pPr>
        <w:spacing w:after="0" w:line="240" w:lineRule="auto"/>
        <w:ind w:left="284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4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*netiek rakstīts, ja sagatavo e-dokumentu ar laika zīmogu</w:t>
      </w:r>
    </w:p>
    <w:bookmarkEnd w:id="9"/>
    <w:p w14:paraId="440A57AF" w14:textId="77777777" w:rsidR="003745B8" w:rsidRPr="00D941C9" w:rsidRDefault="003745B8" w:rsidP="003745B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BD2B3E2" w14:textId="77777777" w:rsidR="003745B8" w:rsidRPr="00D941C9" w:rsidRDefault="003745B8" w:rsidP="003745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 w:type="page"/>
      </w:r>
      <w:r w:rsidRPr="00D941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3.pielikums</w:t>
      </w:r>
    </w:p>
    <w:p w14:paraId="3D4BC0BD" w14:textId="77777777" w:rsidR="003745B8" w:rsidRPr="00D941C9" w:rsidRDefault="003745B8" w:rsidP="003745B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2DF21F" w14:textId="6818B7EB" w:rsidR="003745B8" w:rsidRPr="00D941C9" w:rsidRDefault="000E63AE" w:rsidP="003745B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Cenu aptaujas</w:t>
      </w:r>
      <w:r w:rsidR="003745B8"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„</w:t>
      </w:r>
      <w:r w:rsidR="00D63E5F" w:rsidRPr="00D63E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Lietotas automašīnas piegāde Latgales zoodārzam</w:t>
      </w:r>
      <w:r w:rsidR="003745B8"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”</w:t>
      </w: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Identifikācijas Nr. LZ202</w:t>
      </w:r>
      <w:r w:rsidR="00D63E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4</w:t>
      </w: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/</w:t>
      </w:r>
      <w:r w:rsidR="00CA63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6</w:t>
      </w:r>
    </w:p>
    <w:p w14:paraId="63AE5278" w14:textId="77777777" w:rsidR="003745B8" w:rsidRPr="00D941C9" w:rsidRDefault="003745B8" w:rsidP="003745B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FINANŠU - TEHNISKĀ PIEDĀVĀJUMS (PARAUGS)</w:t>
      </w:r>
    </w:p>
    <w:p w14:paraId="319EC32D" w14:textId="77777777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7345"/>
      </w:tblGrid>
      <w:tr w:rsidR="003745B8" w:rsidRPr="00D941C9" w14:paraId="5C0B6C67" w14:textId="77777777" w:rsidTr="00207CC6">
        <w:trPr>
          <w:cantSplit/>
          <w:trHeight w:hRule="exact" w:val="567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594F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Kam: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FBDE" w14:textId="70B530B6" w:rsidR="003745B8" w:rsidRPr="00D941C9" w:rsidRDefault="003745B8" w:rsidP="003745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Daugavpils </w:t>
            </w:r>
            <w:r w:rsidR="000E63AE"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valsts</w:t>
            </w:r>
            <w:r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pilsētas pašvaldības iestādei “Latgales zoodārzs”, </w:t>
            </w:r>
          </w:p>
          <w:p w14:paraId="7C83817C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Vienības ielā 27, Daugavpilī, LV-5401, Latvijā</w:t>
            </w:r>
          </w:p>
        </w:tc>
      </w:tr>
      <w:tr w:rsidR="003745B8" w:rsidRPr="00D941C9" w14:paraId="2B6E70ED" w14:textId="77777777" w:rsidTr="00207CC6">
        <w:trPr>
          <w:trHeight w:val="284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9D16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Pretendents: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1D85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45B8" w:rsidRPr="00D941C9" w14:paraId="075F5140" w14:textId="77777777" w:rsidTr="00207CC6">
        <w:trPr>
          <w:trHeight w:val="284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0672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Adrese: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0ECA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45B8" w:rsidRPr="00D941C9" w14:paraId="3815F9A0" w14:textId="77777777" w:rsidTr="00207CC6">
        <w:trPr>
          <w:trHeight w:val="567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AD02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Kontaktpersona, tās tālrunis un e-pasts: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1EBC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45B8" w:rsidRPr="00D941C9" w14:paraId="259794C9" w14:textId="77777777" w:rsidTr="00207CC6">
        <w:trPr>
          <w:trHeight w:hRule="exact" w:val="284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16351C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Datums: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03FAC" w14:textId="77777777" w:rsidR="003745B8" w:rsidRPr="00D941C9" w:rsidRDefault="003745B8" w:rsidP="003745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3339AB1" w14:textId="5B00127A" w:rsidR="003745B8" w:rsidRPr="00D941C9" w:rsidRDefault="003745B8" w:rsidP="003745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Piedāvājam Jums pēc Jūsu pieprasījuma atsavināt un piegādāt bez maksas šādas Tehniskajā specifikācijā</w:t>
      </w:r>
      <w:r w:rsidR="004D2C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941C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„</w:t>
      </w:r>
      <w:r w:rsidR="00D63E5F" w:rsidRPr="00D63E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Lietotas automašīnas piegāde Latgales zoodārzam</w:t>
      </w:r>
      <w:r w:rsidRPr="00D941C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”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66D6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aprakstītās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preces un to variācijas par šādu cenu:</w:t>
      </w:r>
    </w:p>
    <w:p w14:paraId="2DC25091" w14:textId="77777777" w:rsidR="003745B8" w:rsidRPr="00D941C9" w:rsidRDefault="003745B8" w:rsidP="003745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533"/>
        <w:gridCol w:w="3685"/>
      </w:tblGrid>
      <w:tr w:rsidR="007504DC" w:rsidRPr="00D941C9" w14:paraId="4A8A8A84" w14:textId="77777777" w:rsidTr="00750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A378" w14:textId="77777777" w:rsidR="007504DC" w:rsidRPr="00D941C9" w:rsidRDefault="007504DC" w:rsidP="0037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Nr.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620C" w14:textId="77777777" w:rsidR="007504DC" w:rsidRPr="00D941C9" w:rsidRDefault="007504DC" w:rsidP="0037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Detalizēts preces apraksts (lai var salīdzināt ar tehniskajā specifikācijā norādītajām prasībām)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2F57" w14:textId="18540668" w:rsidR="007504DC" w:rsidRPr="00D941C9" w:rsidRDefault="007504DC" w:rsidP="0037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Detalizētā rādītāja atbilstība (jā/nē/nosaukums)</w:t>
            </w:r>
            <w:r w:rsidRPr="00D941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504DC" w:rsidRPr="007504DC" w14:paraId="644733FC" w14:textId="77777777" w:rsidTr="00750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D6F9" w14:textId="06166C6B" w:rsidR="007504DC" w:rsidRPr="007504DC" w:rsidRDefault="007504DC" w:rsidP="0075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0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0A46" w14:textId="78AA302B" w:rsidR="007504DC" w:rsidRPr="007504DC" w:rsidRDefault="007504DC" w:rsidP="00750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04DC">
              <w:rPr>
                <w:rFonts w:ascii="Times New Roman" w:hAnsi="Times New Roman" w:cs="Times New Roman"/>
                <w:sz w:val="24"/>
                <w:szCs w:val="24"/>
              </w:rPr>
              <w:t>Tips, marka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DA79" w14:textId="77777777" w:rsidR="007504DC" w:rsidRPr="007504DC" w:rsidRDefault="007504DC" w:rsidP="0075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504DC" w:rsidRPr="007504DC" w14:paraId="3F4DE026" w14:textId="77777777" w:rsidTr="00750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45A" w14:textId="017C67F9" w:rsidR="007504DC" w:rsidRPr="007504DC" w:rsidRDefault="007504DC" w:rsidP="0075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0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1AD5" w14:textId="3406DFA7" w:rsidR="007504DC" w:rsidRPr="007504DC" w:rsidRDefault="007504DC" w:rsidP="00750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04DC">
              <w:rPr>
                <w:rFonts w:ascii="Times New Roman" w:hAnsi="Times New Roman" w:cs="Times New Roman"/>
                <w:sz w:val="24"/>
                <w:szCs w:val="24"/>
              </w:rPr>
              <w:t>Pilnpiedziņa 4x4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2E73" w14:textId="77777777" w:rsidR="007504DC" w:rsidRPr="007504DC" w:rsidRDefault="007504DC" w:rsidP="0075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504DC" w:rsidRPr="007504DC" w14:paraId="68EF4DA2" w14:textId="77777777" w:rsidTr="00750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4EC2" w14:textId="46AA9FCC" w:rsidR="007504DC" w:rsidRPr="007504DC" w:rsidRDefault="007504DC" w:rsidP="0075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0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F021" w14:textId="06BED13A" w:rsidR="007504DC" w:rsidRPr="007504DC" w:rsidRDefault="007504DC" w:rsidP="00750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04DC">
              <w:rPr>
                <w:rFonts w:ascii="Times New Roman" w:hAnsi="Times New Roman" w:cs="Times New Roman"/>
                <w:sz w:val="24"/>
                <w:szCs w:val="24"/>
              </w:rPr>
              <w:t>Virsbūves tips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1C59" w14:textId="77777777" w:rsidR="007504DC" w:rsidRPr="007504DC" w:rsidRDefault="007504DC" w:rsidP="0075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504DC" w:rsidRPr="007504DC" w14:paraId="6F9D6988" w14:textId="77777777" w:rsidTr="00750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EB3D" w14:textId="7EE1311B" w:rsidR="007504DC" w:rsidRPr="007504DC" w:rsidRDefault="007504DC" w:rsidP="0075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0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DE55" w14:textId="6E0C472F" w:rsidR="007504DC" w:rsidRPr="007504DC" w:rsidRDefault="007504DC" w:rsidP="00750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04DC">
              <w:rPr>
                <w:rFonts w:ascii="Times New Roman" w:hAnsi="Times New Roman" w:cs="Times New Roman"/>
                <w:sz w:val="24"/>
                <w:szCs w:val="24"/>
              </w:rPr>
              <w:t>Degviela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40C4" w14:textId="77777777" w:rsidR="007504DC" w:rsidRPr="007504DC" w:rsidRDefault="007504DC" w:rsidP="0075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504DC" w:rsidRPr="007504DC" w14:paraId="683091B3" w14:textId="77777777" w:rsidTr="00750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8BE5" w14:textId="643FF9A6" w:rsidR="007504DC" w:rsidRPr="007504DC" w:rsidRDefault="007504DC" w:rsidP="0075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0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C14A" w14:textId="6813BA67" w:rsidR="007504DC" w:rsidRPr="007504DC" w:rsidRDefault="007504DC" w:rsidP="00750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04DC">
              <w:rPr>
                <w:rFonts w:ascii="Times New Roman" w:hAnsi="Times New Roman" w:cs="Times New Roman"/>
                <w:sz w:val="24"/>
                <w:szCs w:val="24"/>
              </w:rPr>
              <w:t>Izlaiduma gads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2ACB" w14:textId="77777777" w:rsidR="007504DC" w:rsidRPr="007504DC" w:rsidRDefault="007504DC" w:rsidP="0075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504DC" w:rsidRPr="007504DC" w14:paraId="7073767E" w14:textId="77777777" w:rsidTr="00750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4673" w14:textId="43321428" w:rsidR="007504DC" w:rsidRPr="007504DC" w:rsidRDefault="007504DC" w:rsidP="0075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0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A1F8" w14:textId="110ECBAB" w:rsidR="007504DC" w:rsidRPr="007504DC" w:rsidRDefault="007504DC" w:rsidP="00750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04DC">
              <w:rPr>
                <w:rFonts w:ascii="Times New Roman" w:hAnsi="Times New Roman" w:cs="Times New Roman"/>
                <w:sz w:val="24"/>
                <w:szCs w:val="24"/>
              </w:rPr>
              <w:t>Ātruma kārba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7BFD" w14:textId="77777777" w:rsidR="007504DC" w:rsidRPr="007504DC" w:rsidRDefault="007504DC" w:rsidP="0075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504DC" w:rsidRPr="007504DC" w14:paraId="5647DF5C" w14:textId="77777777" w:rsidTr="00750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9AE7" w14:textId="17F89F27" w:rsidR="007504DC" w:rsidRPr="007504DC" w:rsidRDefault="007504DC" w:rsidP="0075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0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5DFF" w14:textId="57E2E3A6" w:rsidR="007504DC" w:rsidRPr="007504DC" w:rsidRDefault="007504DC" w:rsidP="00750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04DC">
              <w:rPr>
                <w:rFonts w:ascii="Times New Roman" w:hAnsi="Times New Roman" w:cs="Times New Roman"/>
                <w:sz w:val="24"/>
                <w:szCs w:val="24"/>
              </w:rPr>
              <w:t>Motors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BD74" w14:textId="77777777" w:rsidR="007504DC" w:rsidRPr="007504DC" w:rsidRDefault="007504DC" w:rsidP="0075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504DC" w:rsidRPr="007504DC" w14:paraId="1B112F36" w14:textId="77777777" w:rsidTr="00750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16E8" w14:textId="09920927" w:rsidR="007504DC" w:rsidRPr="007504DC" w:rsidRDefault="007504DC" w:rsidP="0075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0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AEA1" w14:textId="1710978A" w:rsidR="007504DC" w:rsidRPr="007504DC" w:rsidRDefault="007504DC" w:rsidP="0075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C">
              <w:rPr>
                <w:rFonts w:ascii="Times New Roman" w:hAnsi="Times New Roman" w:cs="Times New Roman"/>
                <w:sz w:val="24"/>
                <w:szCs w:val="24"/>
              </w:rPr>
              <w:t>Aprīkojums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22FD" w14:textId="77777777" w:rsidR="007504DC" w:rsidRPr="007504DC" w:rsidRDefault="007504DC" w:rsidP="0075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504DC" w:rsidRPr="007504DC" w14:paraId="4E853E2C" w14:textId="77777777" w:rsidTr="00750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3815" w14:textId="6E4961D2" w:rsidR="007504DC" w:rsidRPr="007504DC" w:rsidRDefault="007504DC" w:rsidP="005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0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CF2" w14:textId="0988A61D" w:rsidR="007504DC" w:rsidRPr="007504DC" w:rsidRDefault="007504DC" w:rsidP="0075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0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6389" w14:textId="2392EE3A" w:rsidR="007504DC" w:rsidRPr="007504DC" w:rsidRDefault="007504DC" w:rsidP="005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0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</w:t>
            </w:r>
          </w:p>
        </w:tc>
      </w:tr>
      <w:tr w:rsidR="00CA63AB" w:rsidRPr="00D941C9" w14:paraId="6F21444F" w14:textId="77777777" w:rsidTr="007504DC">
        <w:tc>
          <w:tcPr>
            <w:tcW w:w="9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1BA7" w14:textId="77777777" w:rsidR="00CA63AB" w:rsidRPr="00D941C9" w:rsidRDefault="00CA63AB" w:rsidP="0037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Kopā </w:t>
            </w:r>
            <w:r w:rsidRPr="00D941C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eur</w:t>
            </w:r>
            <w:r w:rsidRPr="00D941C9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14:ligatures w14:val="none"/>
              </w:rPr>
              <w:t>o</w:t>
            </w:r>
            <w:r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bez PVN</w:t>
            </w:r>
          </w:p>
        </w:tc>
      </w:tr>
      <w:tr w:rsidR="00CA63AB" w:rsidRPr="00D941C9" w14:paraId="14FBDBA3" w14:textId="77777777" w:rsidTr="007504DC">
        <w:tc>
          <w:tcPr>
            <w:tcW w:w="9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83C8" w14:textId="77777777" w:rsidR="00CA63AB" w:rsidRPr="00D941C9" w:rsidRDefault="00CA63AB" w:rsidP="0037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PVN (likme, %)</w:t>
            </w:r>
          </w:p>
        </w:tc>
      </w:tr>
      <w:tr w:rsidR="00CA63AB" w:rsidRPr="00D941C9" w14:paraId="40BB5CC0" w14:textId="77777777" w:rsidTr="007504DC">
        <w:tc>
          <w:tcPr>
            <w:tcW w:w="9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A6DA" w14:textId="77777777" w:rsidR="00CA63AB" w:rsidRPr="00D941C9" w:rsidRDefault="00CA63AB" w:rsidP="0037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Kopā </w:t>
            </w:r>
            <w:r w:rsidRPr="00D941C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eur</w:t>
            </w:r>
            <w:r w:rsidRPr="00D941C9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14:ligatures w14:val="none"/>
              </w:rPr>
              <w:t>o</w:t>
            </w:r>
            <w:r w:rsidRPr="00D941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ar PVN</w:t>
            </w:r>
          </w:p>
        </w:tc>
      </w:tr>
    </w:tbl>
    <w:p w14:paraId="6EE1FA21" w14:textId="77777777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E45AFA8" w14:textId="77777777" w:rsidR="003745B8" w:rsidRPr="00D941C9" w:rsidRDefault="003745B8" w:rsidP="003745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Ar šī pieteikuma iesniegšanu Pretendents:</w:t>
      </w:r>
    </w:p>
    <w:p w14:paraId="0270C0FD" w14:textId="64967600" w:rsidR="003745B8" w:rsidRPr="00D941C9" w:rsidRDefault="003745B8" w:rsidP="003745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piesakās piedalīties </w:t>
      </w:r>
      <w:r w:rsidR="00043DEF"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cenu aptaujā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„</w:t>
      </w:r>
      <w:r w:rsidR="00D63E5F" w:rsidRPr="00D63E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Lietotas automašīnas piegāde Latgales zoodārzam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”</w:t>
      </w:r>
      <w:r w:rsidR="00043DEF" w:rsidRPr="00D941C9">
        <w:rPr>
          <w:rFonts w:ascii="Times New Roman" w:hAnsi="Times New Roman" w:cs="Times New Roman"/>
          <w:sz w:val="24"/>
          <w:szCs w:val="24"/>
        </w:rPr>
        <w:t xml:space="preserve">, </w:t>
      </w:r>
      <w:r w:rsidR="00043DEF"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identifikācijas Nr. LZ202</w:t>
      </w:r>
      <w:r w:rsidR="00D63E5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4</w:t>
      </w:r>
      <w:r w:rsidR="00043DEF"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/</w:t>
      </w:r>
      <w:r w:rsidR="007504DC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3AA84E40" w14:textId="77777777" w:rsidR="003745B8" w:rsidRPr="00D941C9" w:rsidRDefault="003745B8" w:rsidP="003745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apstiprina, ka visi pievienotie dokumenti veido šo piedāvājumu;</w:t>
      </w:r>
    </w:p>
    <w:p w14:paraId="65CECAC3" w14:textId="77777777" w:rsidR="003745B8" w:rsidRPr="00D941C9" w:rsidRDefault="003745B8" w:rsidP="003745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apliecina, ka visa piedāvājumā sniegtā informācija un ziņas ir patiesas;</w:t>
      </w:r>
    </w:p>
    <w:p w14:paraId="49457FB1" w14:textId="77777777" w:rsidR="003745B8" w:rsidRPr="00D941C9" w:rsidRDefault="003745B8" w:rsidP="003745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apliecina, ka preces tiks piegādātas atbilstoši tehniskajā piedāvājumā norādītajam;</w:t>
      </w:r>
    </w:p>
    <w:p w14:paraId="0A4095E0" w14:textId="0C208401" w:rsidR="003745B8" w:rsidRPr="00D941C9" w:rsidRDefault="003745B8" w:rsidP="003745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apliecina, ka </w:t>
      </w:r>
      <w:r w:rsidR="00043DEF"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cenu aptaujas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nosacījumi ir skaidri un saprotami, un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apņemas tos ievērot</w:t>
      </w:r>
      <w:r w:rsidRPr="00D941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6AC26D6B" w14:textId="77777777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FEC80CE" w14:textId="77777777" w:rsidR="003745B8" w:rsidRPr="00D941C9" w:rsidRDefault="003745B8" w:rsidP="003745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F163DFE" w14:textId="77777777" w:rsidR="003745B8" w:rsidRPr="00D941C9" w:rsidRDefault="003745B8" w:rsidP="003745B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4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___________________________________________________________________________</w:t>
      </w:r>
    </w:p>
    <w:p w14:paraId="43552D56" w14:textId="77777777" w:rsidR="003745B8" w:rsidRPr="00D941C9" w:rsidRDefault="003745B8" w:rsidP="003745B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41C9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(uzņēmuma vadītāja vai tā pilnvarotās personas  paraksts, tā atšifrējums)</w:t>
      </w:r>
    </w:p>
    <w:p w14:paraId="35B92405" w14:textId="223105C0" w:rsidR="003745B8" w:rsidRPr="00D941C9" w:rsidRDefault="003745B8" w:rsidP="003745B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4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</w:t>
      </w:r>
      <w:r w:rsidR="00D63E5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D94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.gada ___.____________.*</w:t>
      </w:r>
    </w:p>
    <w:p w14:paraId="1AA79D40" w14:textId="77777777" w:rsidR="003745B8" w:rsidRPr="00D941C9" w:rsidRDefault="003745B8" w:rsidP="003745B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B485407" w14:textId="77777777" w:rsidR="003745B8" w:rsidRPr="00D941C9" w:rsidRDefault="003745B8" w:rsidP="003745B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4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*netiek rakstīts, ja sagatavo e-dokumentu ar laika zīmogu</w:t>
      </w:r>
    </w:p>
    <w:p w14:paraId="59F65525" w14:textId="77777777" w:rsidR="00BB6F3A" w:rsidRPr="00D941C9" w:rsidRDefault="00BB6F3A">
      <w:pPr>
        <w:rPr>
          <w:rFonts w:ascii="Times New Roman" w:hAnsi="Times New Roman" w:cs="Times New Roman"/>
          <w:sz w:val="24"/>
          <w:szCs w:val="24"/>
        </w:rPr>
      </w:pPr>
    </w:p>
    <w:sectPr w:rsidR="00BB6F3A" w:rsidRPr="00D941C9" w:rsidSect="008801E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9891" w14:textId="77777777" w:rsidR="008801E3" w:rsidRDefault="008801E3">
      <w:pPr>
        <w:spacing w:after="0" w:line="240" w:lineRule="auto"/>
      </w:pPr>
      <w:r>
        <w:separator/>
      </w:r>
    </w:p>
  </w:endnote>
  <w:endnote w:type="continuationSeparator" w:id="0">
    <w:p w14:paraId="2676D8CE" w14:textId="77777777" w:rsidR="008801E3" w:rsidRDefault="0088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ADB0" w14:textId="77777777" w:rsidR="009664AF" w:rsidRPr="001C0550" w:rsidRDefault="00970320" w:rsidP="009508F5">
    <w:pPr>
      <w:tabs>
        <w:tab w:val="center" w:pos="4153"/>
        <w:tab w:val="right" w:pos="8306"/>
      </w:tabs>
      <w:jc w:val="center"/>
      <w:rPr>
        <w:i/>
        <w:lang w:val="pl-PL"/>
      </w:rPr>
    </w:pPr>
    <w:r w:rsidRPr="001C0550">
      <w:rPr>
        <w:i/>
        <w:lang w:val="pl-PL"/>
      </w:rPr>
      <w:t>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629C" w14:textId="77777777" w:rsidR="008801E3" w:rsidRDefault="008801E3">
      <w:pPr>
        <w:spacing w:after="0" w:line="240" w:lineRule="auto"/>
      </w:pPr>
      <w:r>
        <w:separator/>
      </w:r>
    </w:p>
  </w:footnote>
  <w:footnote w:type="continuationSeparator" w:id="0">
    <w:p w14:paraId="28B00BA0" w14:textId="77777777" w:rsidR="008801E3" w:rsidRDefault="00880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6C65"/>
    <w:multiLevelType w:val="hybridMultilevel"/>
    <w:tmpl w:val="6CCE80E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15A3D"/>
    <w:multiLevelType w:val="hybridMultilevel"/>
    <w:tmpl w:val="2F2C06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3598D"/>
    <w:multiLevelType w:val="hybridMultilevel"/>
    <w:tmpl w:val="B84854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66092"/>
    <w:multiLevelType w:val="hybridMultilevel"/>
    <w:tmpl w:val="EEF61B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936218">
    <w:abstractNumId w:val="0"/>
  </w:num>
  <w:num w:numId="2" w16cid:durableId="1041709484">
    <w:abstractNumId w:val="2"/>
  </w:num>
  <w:num w:numId="3" w16cid:durableId="34356917">
    <w:abstractNumId w:val="1"/>
  </w:num>
  <w:num w:numId="4" w16cid:durableId="36591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B8"/>
    <w:rsid w:val="00043DEF"/>
    <w:rsid w:val="00045C81"/>
    <w:rsid w:val="000E0696"/>
    <w:rsid w:val="000E63AE"/>
    <w:rsid w:val="000F106F"/>
    <w:rsid w:val="00105468"/>
    <w:rsid w:val="00111DD1"/>
    <w:rsid w:val="00143E2C"/>
    <w:rsid w:val="00164425"/>
    <w:rsid w:val="00172B2A"/>
    <w:rsid w:val="001D488C"/>
    <w:rsid w:val="001D4E0C"/>
    <w:rsid w:val="00222AEA"/>
    <w:rsid w:val="002626ED"/>
    <w:rsid w:val="00270687"/>
    <w:rsid w:val="00335CBB"/>
    <w:rsid w:val="00360AC8"/>
    <w:rsid w:val="003745B8"/>
    <w:rsid w:val="00386E52"/>
    <w:rsid w:val="00403EEA"/>
    <w:rsid w:val="004937A6"/>
    <w:rsid w:val="004A0608"/>
    <w:rsid w:val="004D2C71"/>
    <w:rsid w:val="004D43F1"/>
    <w:rsid w:val="00566D67"/>
    <w:rsid w:val="005709BD"/>
    <w:rsid w:val="005930D4"/>
    <w:rsid w:val="005B34BC"/>
    <w:rsid w:val="005C537C"/>
    <w:rsid w:val="005D52A5"/>
    <w:rsid w:val="005F79F9"/>
    <w:rsid w:val="00615B12"/>
    <w:rsid w:val="0063763B"/>
    <w:rsid w:val="00692C43"/>
    <w:rsid w:val="0069610B"/>
    <w:rsid w:val="006E5E17"/>
    <w:rsid w:val="007504DC"/>
    <w:rsid w:val="00824180"/>
    <w:rsid w:val="00870CA9"/>
    <w:rsid w:val="00872812"/>
    <w:rsid w:val="008801E3"/>
    <w:rsid w:val="008D425E"/>
    <w:rsid w:val="009107AA"/>
    <w:rsid w:val="00914AF3"/>
    <w:rsid w:val="00941536"/>
    <w:rsid w:val="00965AB8"/>
    <w:rsid w:val="009664AF"/>
    <w:rsid w:val="00966FC7"/>
    <w:rsid w:val="00970320"/>
    <w:rsid w:val="009974F0"/>
    <w:rsid w:val="009F6AF3"/>
    <w:rsid w:val="009F7A47"/>
    <w:rsid w:val="00A1303D"/>
    <w:rsid w:val="00BB6F3A"/>
    <w:rsid w:val="00BD7EC9"/>
    <w:rsid w:val="00C542B9"/>
    <w:rsid w:val="00CA63AB"/>
    <w:rsid w:val="00D60657"/>
    <w:rsid w:val="00D63E5F"/>
    <w:rsid w:val="00D941C9"/>
    <w:rsid w:val="00DF524E"/>
    <w:rsid w:val="00E11719"/>
    <w:rsid w:val="00E31A5B"/>
    <w:rsid w:val="00E34298"/>
    <w:rsid w:val="00E82F59"/>
    <w:rsid w:val="00E84EE8"/>
    <w:rsid w:val="00EA34C7"/>
    <w:rsid w:val="00EB4FB0"/>
    <w:rsid w:val="00F443BE"/>
    <w:rsid w:val="00F84006"/>
    <w:rsid w:val="00FA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D502"/>
  <w15:chartTrackingRefBased/>
  <w15:docId w15:val="{CF6BB91B-80AF-4C65-809D-D7FABB14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Bezsaraksta1">
    <w:name w:val="Bez saraksta1"/>
    <w:next w:val="Bezsaraksta"/>
    <w:uiPriority w:val="99"/>
    <w:semiHidden/>
    <w:unhideWhenUsed/>
    <w:rsid w:val="003745B8"/>
  </w:style>
  <w:style w:type="character" w:styleId="Hipersaite">
    <w:name w:val="Hyperlink"/>
    <w:unhideWhenUsed/>
    <w:rsid w:val="003745B8"/>
    <w:rPr>
      <w:color w:val="0000FF"/>
      <w:u w:val="singl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0E0696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0E0696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0E0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galeszoodarzs@daugavpil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tgaleszoodarzs@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atgaleszoodarzs@daugav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tgaleszoodarzs@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5173</Words>
  <Characters>2949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Latgales Zoodarzs</dc:creator>
  <cp:keywords/>
  <dc:description/>
  <cp:lastModifiedBy>Latgales Zoodarzs</cp:lastModifiedBy>
  <cp:revision>24</cp:revision>
  <dcterms:created xsi:type="dcterms:W3CDTF">2023-04-27T09:56:00Z</dcterms:created>
  <dcterms:modified xsi:type="dcterms:W3CDTF">2024-03-18T15:18:00Z</dcterms:modified>
</cp:coreProperties>
</file>