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2F999" w14:textId="77777777" w:rsidR="003745B8" w:rsidRPr="00D941C9" w:rsidRDefault="003745B8" w:rsidP="003745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941C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APSTIPRINĀTS</w:t>
      </w:r>
    </w:p>
    <w:p w14:paraId="0ECE3E26" w14:textId="77777777" w:rsidR="003745B8" w:rsidRPr="00D941C9" w:rsidRDefault="003745B8" w:rsidP="003745B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Latgales zoodārza vadītājs</w:t>
      </w:r>
    </w:p>
    <w:p w14:paraId="1932E9EF" w14:textId="77777777" w:rsidR="003745B8" w:rsidRPr="00D941C9" w:rsidRDefault="003745B8" w:rsidP="003745B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_______________M. Pupiņš</w:t>
      </w:r>
    </w:p>
    <w:p w14:paraId="51453D28" w14:textId="4B5B727E" w:rsidR="003745B8" w:rsidRPr="00D941C9" w:rsidRDefault="003745B8" w:rsidP="003745B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Daugavpilī, 202</w:t>
      </w:r>
      <w:r w:rsidR="000F10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.gada </w:t>
      </w:r>
      <w:r w:rsidR="00D60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29</w:t>
      </w:r>
      <w:r w:rsidRPr="00DF52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D606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februārī</w:t>
      </w:r>
    </w:p>
    <w:p w14:paraId="6847FE5F" w14:textId="77777777" w:rsidR="003745B8" w:rsidRPr="00D941C9" w:rsidRDefault="003745B8" w:rsidP="003745B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F6705C" w14:textId="77777777" w:rsidR="003745B8" w:rsidRPr="00D941C9" w:rsidRDefault="003745B8" w:rsidP="003745B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6C4282" w14:textId="77777777" w:rsidR="004937A6" w:rsidRPr="00D941C9" w:rsidRDefault="004937A6" w:rsidP="0049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  <w14:ligatures w14:val="none"/>
        </w:rPr>
      </w:pPr>
      <w:bookmarkStart w:id="0" w:name="_Hlk500938705"/>
      <w:r w:rsidRPr="00D941C9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  <w14:ligatures w14:val="none"/>
        </w:rPr>
        <w:t>Cenu aptauja</w:t>
      </w:r>
    </w:p>
    <w:p w14:paraId="4C133051" w14:textId="63690B5F" w:rsidR="004937A6" w:rsidRPr="00D941C9" w:rsidRDefault="004937A6" w:rsidP="004937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941C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Identifikācijas Nr. LZ202</w:t>
      </w:r>
      <w:r w:rsidR="000F106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4</w:t>
      </w:r>
      <w:r w:rsidRPr="00D941C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/</w:t>
      </w:r>
      <w:r w:rsidR="00FA772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5</w:t>
      </w:r>
    </w:p>
    <w:p w14:paraId="3207F259" w14:textId="4F7D8C89" w:rsidR="003745B8" w:rsidRPr="00D941C9" w:rsidRDefault="003745B8" w:rsidP="004937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41C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„</w:t>
      </w:r>
      <w:r w:rsidR="00FA77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Lietotas automašīnas</w:t>
      </w:r>
      <w:r w:rsidRPr="00D941C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="00DF524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piegāde </w:t>
      </w:r>
      <w:r w:rsidRPr="00D941C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Latgales zoodārzam”</w:t>
      </w: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End w:id="0"/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4937A6"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l</w:t>
      </w: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īguma piešķiršanas tiesībām</w:t>
      </w:r>
    </w:p>
    <w:p w14:paraId="75E8FF7E" w14:textId="77777777" w:rsidR="003745B8" w:rsidRPr="00D941C9" w:rsidRDefault="003745B8" w:rsidP="003745B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9E89B3" w14:textId="77777777" w:rsidR="003745B8" w:rsidRPr="00D941C9" w:rsidRDefault="003745B8" w:rsidP="003745B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941C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1. </w:t>
      </w:r>
      <w:r w:rsidRPr="00D94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Pasūtītājs: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379"/>
      </w:tblGrid>
      <w:tr w:rsidR="003745B8" w:rsidRPr="00D941C9" w14:paraId="4D8BB50A" w14:textId="77777777" w:rsidTr="000F106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547F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41C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Pasūtītāja nosaukums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5604" w14:textId="2048FF50" w:rsidR="003745B8" w:rsidRPr="00D941C9" w:rsidRDefault="003745B8" w:rsidP="00374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41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Daugavpils </w:t>
            </w:r>
            <w:r w:rsidR="004937A6" w:rsidRPr="00D941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valsts</w:t>
            </w:r>
            <w:r w:rsidRPr="00D941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pilsētas pašvaldības iestāde “Latgales zoodārzs”</w:t>
            </w:r>
          </w:p>
        </w:tc>
      </w:tr>
      <w:tr w:rsidR="003745B8" w:rsidRPr="00D941C9" w14:paraId="4622F434" w14:textId="77777777" w:rsidTr="000F106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1575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41C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Adrese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CE4C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41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Vienības iela 27, Daugavpils, LV-5401, Latvija</w:t>
            </w:r>
          </w:p>
        </w:tc>
      </w:tr>
      <w:tr w:rsidR="003745B8" w:rsidRPr="00D941C9" w14:paraId="2888D04B" w14:textId="77777777" w:rsidTr="000F106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4A61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41C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Reģistrācijas Nr.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3CC2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41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90000705874</w:t>
            </w:r>
          </w:p>
        </w:tc>
      </w:tr>
      <w:tr w:rsidR="000F106F" w:rsidRPr="00D941C9" w14:paraId="57A31CA8" w14:textId="77777777" w:rsidTr="000F106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6273" w14:textId="4929C738" w:rsidR="000F106F" w:rsidRPr="00D941C9" w:rsidRDefault="000F106F" w:rsidP="0037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Kontaktpersona tehniskajos jautājumos, tās kontakti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B6D1" w14:textId="11C99DEA" w:rsidR="000F106F" w:rsidRPr="00D941C9" w:rsidRDefault="000F106F" w:rsidP="00374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Andris Jackevičs</w:t>
            </w:r>
            <w:r w:rsidR="00BD7E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BD7EC9" w:rsidRPr="00D941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tālr. 65426789, mob. 2</w:t>
            </w:r>
            <w:r w:rsidR="00DF52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0393266</w:t>
            </w:r>
            <w:r w:rsidR="00BD7EC9" w:rsidRPr="00D941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="00BD7EC9" w:rsidRPr="00D941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e-pasts: </w:t>
            </w:r>
            <w:hyperlink r:id="rId7" w:history="1">
              <w:r w:rsidR="00BD7EC9" w:rsidRPr="00D941C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latgaleszoodarzs@daugavpils.lv</w:t>
              </w:r>
            </w:hyperlink>
          </w:p>
        </w:tc>
      </w:tr>
      <w:tr w:rsidR="003745B8" w:rsidRPr="00D941C9" w14:paraId="3545C7F6" w14:textId="77777777" w:rsidTr="000F106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A3CA" w14:textId="6533FC88" w:rsidR="003745B8" w:rsidRPr="00D941C9" w:rsidRDefault="003745B8" w:rsidP="0037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41C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Kontaktpersona</w:t>
            </w:r>
            <w:r w:rsidR="000F106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līguma slēgšanas jautājumos</w:t>
            </w:r>
            <w:r w:rsidRPr="00D941C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tās tālr. un e-pasts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4E5C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41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Aivars Rimicāns, tālr. 65426789, mob. 28389563,</w:t>
            </w:r>
            <w:r w:rsidRPr="00D941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e-pasts: </w:t>
            </w:r>
            <w:hyperlink r:id="rId8" w:history="1">
              <w:r w:rsidRPr="00D941C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latgaleszoodarzs@daugavpils.lv</w:t>
              </w:r>
            </w:hyperlink>
          </w:p>
        </w:tc>
      </w:tr>
    </w:tbl>
    <w:p w14:paraId="5114E61B" w14:textId="77777777" w:rsidR="003745B8" w:rsidRPr="00D941C9" w:rsidRDefault="003745B8" w:rsidP="003745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CC8D6D" w14:textId="77777777" w:rsidR="003745B8" w:rsidRPr="00D941C9" w:rsidRDefault="003745B8" w:rsidP="003745B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94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Iepirkuma priekšmets:</w:t>
      </w:r>
    </w:p>
    <w:p w14:paraId="28F7622D" w14:textId="77777777" w:rsidR="00DF524E" w:rsidRDefault="00DF524E" w:rsidP="003745B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bookmarkStart w:id="1" w:name="_Hlk160090057"/>
      <w:r w:rsidRPr="00DF524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Lietotas automašīnas piegāde Latgales zoodārzam </w:t>
      </w:r>
    </w:p>
    <w:bookmarkEnd w:id="1"/>
    <w:p w14:paraId="4E353299" w14:textId="5B92C75F" w:rsidR="003745B8" w:rsidRPr="00D941C9" w:rsidRDefault="003745B8" w:rsidP="003745B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94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Paredzamā līgumcena:</w:t>
      </w:r>
    </w:p>
    <w:p w14:paraId="3762D38F" w14:textId="3632551C" w:rsidR="004937A6" w:rsidRPr="00D941C9" w:rsidRDefault="004937A6" w:rsidP="003745B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D941C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Atkarīga no izvēlēt</w:t>
      </w:r>
      <w:r w:rsidR="00D6065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ās</w:t>
      </w:r>
      <w:r w:rsidRPr="00D941C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pre</w:t>
      </w:r>
      <w:r w:rsidR="00D6065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ces</w:t>
      </w:r>
    </w:p>
    <w:p w14:paraId="42A7EA28" w14:textId="4B347B16" w:rsidR="003745B8" w:rsidRPr="00D941C9" w:rsidRDefault="003745B8" w:rsidP="003745B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941C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4. Samaksas kārtība:</w:t>
      </w:r>
    </w:p>
    <w:p w14:paraId="3ECED580" w14:textId="77777777" w:rsidR="003745B8" w:rsidRPr="00D941C9" w:rsidRDefault="003745B8" w:rsidP="003745B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D941C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Samaksa tiks veikta pārskaitījuma veidā uz norādīto bankas kontu pēc pretendenta sastādītās </w:t>
      </w: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preču pavadzīmes – rēķina </w:t>
      </w:r>
      <w:r w:rsidRPr="00D941C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saņemšanas saskaņā ar līguma nosacījumiem.</w:t>
      </w:r>
    </w:p>
    <w:p w14:paraId="1FE16898" w14:textId="77777777" w:rsidR="003745B8" w:rsidRPr="00D941C9" w:rsidRDefault="003745B8" w:rsidP="003745B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94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5. Iepirkuma nosacījumi:</w:t>
      </w:r>
    </w:p>
    <w:p w14:paraId="5E022939" w14:textId="0F43323D" w:rsidR="00824180" w:rsidRPr="00D941C9" w:rsidRDefault="00824180" w:rsidP="00374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C9">
        <w:rPr>
          <w:rFonts w:ascii="Times New Roman" w:hAnsi="Times New Roman" w:cs="Times New Roman"/>
          <w:sz w:val="24"/>
          <w:szCs w:val="24"/>
        </w:rPr>
        <w:t>Precīzs vēlam</w:t>
      </w:r>
      <w:r w:rsidR="00DF524E">
        <w:rPr>
          <w:rFonts w:ascii="Times New Roman" w:hAnsi="Times New Roman" w:cs="Times New Roman"/>
          <w:sz w:val="24"/>
          <w:szCs w:val="24"/>
        </w:rPr>
        <w:t>ās</w:t>
      </w:r>
      <w:r w:rsidRPr="00D941C9">
        <w:rPr>
          <w:rFonts w:ascii="Times New Roman" w:hAnsi="Times New Roman" w:cs="Times New Roman"/>
          <w:sz w:val="24"/>
          <w:szCs w:val="24"/>
        </w:rPr>
        <w:t xml:space="preserve"> pre</w:t>
      </w:r>
      <w:r w:rsidR="00DF524E">
        <w:rPr>
          <w:rFonts w:ascii="Times New Roman" w:hAnsi="Times New Roman" w:cs="Times New Roman"/>
          <w:sz w:val="24"/>
          <w:szCs w:val="24"/>
        </w:rPr>
        <w:t>ces</w:t>
      </w:r>
      <w:r w:rsidRPr="00D941C9">
        <w:rPr>
          <w:rFonts w:ascii="Times New Roman" w:hAnsi="Times New Roman" w:cs="Times New Roman"/>
          <w:sz w:val="24"/>
          <w:szCs w:val="24"/>
        </w:rPr>
        <w:t xml:space="preserve"> apraksts ir noteiks Tehniskajā specifikācijā (1.pielikums)</w:t>
      </w:r>
      <w:r w:rsidRPr="00D941C9">
        <w:rPr>
          <w:rFonts w:ascii="Times New Roman" w:hAnsi="Times New Roman" w:cs="Times New Roman"/>
          <w:bCs/>
          <w:sz w:val="24"/>
          <w:szCs w:val="24"/>
        </w:rPr>
        <w:t>. Pretendents piedāvā vienu vai vairākus variantus</w:t>
      </w:r>
      <w:r w:rsidR="00DF524E">
        <w:rPr>
          <w:rFonts w:ascii="Times New Roman" w:hAnsi="Times New Roman" w:cs="Times New Roman"/>
          <w:bCs/>
          <w:sz w:val="24"/>
          <w:szCs w:val="24"/>
        </w:rPr>
        <w:t xml:space="preserve"> norādītajai vienībai</w:t>
      </w:r>
      <w:r w:rsidRPr="00D941C9">
        <w:rPr>
          <w:rFonts w:ascii="Times New Roman" w:hAnsi="Times New Roman" w:cs="Times New Roman"/>
          <w:bCs/>
          <w:sz w:val="24"/>
          <w:szCs w:val="24"/>
        </w:rPr>
        <w:t xml:space="preserve">, atkarībā no pretendenta iespējām. </w:t>
      </w:r>
      <w:r w:rsidRPr="00D941C9">
        <w:rPr>
          <w:rFonts w:ascii="Times New Roman" w:hAnsi="Times New Roman" w:cs="Times New Roman"/>
          <w:sz w:val="24"/>
          <w:szCs w:val="24"/>
        </w:rPr>
        <w:t xml:space="preserve">Prece tiks </w:t>
      </w:r>
      <w:r w:rsidR="00DF524E">
        <w:rPr>
          <w:rFonts w:ascii="Times New Roman" w:hAnsi="Times New Roman" w:cs="Times New Roman"/>
          <w:sz w:val="24"/>
          <w:szCs w:val="24"/>
        </w:rPr>
        <w:t>iegādāta</w:t>
      </w:r>
      <w:r w:rsidRPr="00D941C9">
        <w:rPr>
          <w:rFonts w:ascii="Times New Roman" w:hAnsi="Times New Roman" w:cs="Times New Roman"/>
          <w:sz w:val="24"/>
          <w:szCs w:val="24"/>
        </w:rPr>
        <w:t>, saskaņā ar līgumā noteik</w:t>
      </w:r>
      <w:r w:rsidR="00DF524E">
        <w:rPr>
          <w:rFonts w:ascii="Times New Roman" w:hAnsi="Times New Roman" w:cs="Times New Roman"/>
          <w:sz w:val="24"/>
          <w:szCs w:val="24"/>
        </w:rPr>
        <w:t>to</w:t>
      </w:r>
      <w:r w:rsidRPr="00D941C9">
        <w:rPr>
          <w:rFonts w:ascii="Times New Roman" w:hAnsi="Times New Roman" w:cs="Times New Roman"/>
          <w:sz w:val="24"/>
          <w:szCs w:val="24"/>
        </w:rPr>
        <w:t xml:space="preserve"> kārtīb</w:t>
      </w:r>
      <w:r w:rsidR="00DF524E">
        <w:rPr>
          <w:rFonts w:ascii="Times New Roman" w:hAnsi="Times New Roman" w:cs="Times New Roman"/>
          <w:sz w:val="24"/>
          <w:szCs w:val="24"/>
        </w:rPr>
        <w:t>u</w:t>
      </w:r>
      <w:r w:rsidRPr="00D941C9">
        <w:rPr>
          <w:rFonts w:ascii="Times New Roman" w:hAnsi="Times New Roman" w:cs="Times New Roman"/>
          <w:sz w:val="24"/>
          <w:szCs w:val="24"/>
        </w:rPr>
        <w:t xml:space="preserve">. Pēc pasūtījuma saņemšanas prece būs jāpiegādā ne ilgāk kā 5 (piecu) darba dienu laikā no pasūtījuma apstiprināšanas dienas. </w:t>
      </w:r>
      <w:r w:rsidRPr="00D941C9">
        <w:rPr>
          <w:rFonts w:ascii="Times New Roman" w:eastAsia="Times New Roman" w:hAnsi="Times New Roman" w:cs="Times New Roman"/>
          <w:sz w:val="24"/>
          <w:szCs w:val="24"/>
          <w:lang w:eastAsia="ru-RU"/>
        </w:rPr>
        <w:t>Līgumcena tiks noteikta cenu piedāvājumu vērtējuma laikā</w:t>
      </w:r>
      <w:r w:rsidR="005F79F9" w:rsidRPr="00D94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nepārsniedzot budžetā paredzētos līdzekļus</w:t>
      </w:r>
      <w:r w:rsidRPr="00D941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4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Piegādes izmaksas tiek iekļautas preču cenā (bezmaksas piegāde).</w:t>
      </w:r>
    </w:p>
    <w:p w14:paraId="604D7229" w14:textId="490B9FE6" w:rsidR="003745B8" w:rsidRPr="00D941C9" w:rsidRDefault="003745B8" w:rsidP="003745B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94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6. Līguma termiņš: </w:t>
      </w:r>
    </w:p>
    <w:p w14:paraId="16216F68" w14:textId="10A6B048" w:rsidR="003745B8" w:rsidRPr="00D941C9" w:rsidRDefault="00D60657" w:rsidP="003745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="003745B8"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seši</w:t>
      </w:r>
      <w:r w:rsidR="003745B8"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 mēneši no līguma parakstīšanas brīža.</w:t>
      </w:r>
    </w:p>
    <w:p w14:paraId="1BBB9A76" w14:textId="4291129E" w:rsidR="003745B8" w:rsidRPr="00D941C9" w:rsidRDefault="003745B8" w:rsidP="003745B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94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7. Līguma izpildes vieta</w:t>
      </w:r>
      <w:r w:rsidR="004A0608" w:rsidRPr="00D94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un piegādes adrese</w:t>
      </w:r>
      <w:r w:rsidRPr="00D94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072164C2" w14:textId="63A21506" w:rsidR="003745B8" w:rsidRPr="00D941C9" w:rsidRDefault="004A0608" w:rsidP="003745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7.1. </w:t>
      </w:r>
      <w:r w:rsidR="003745B8"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Latvijas Republikas administratīvā teritorija</w:t>
      </w: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096C61B0" w14:textId="3689B16F" w:rsidR="004A0608" w:rsidRPr="00D941C9" w:rsidRDefault="004A0608" w:rsidP="003745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7.2. Vienības iela 27, Daugavpils, LV-5401.</w:t>
      </w:r>
    </w:p>
    <w:p w14:paraId="27230952" w14:textId="77777777" w:rsidR="003745B8" w:rsidRPr="00D941C9" w:rsidRDefault="003745B8" w:rsidP="003745B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94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8. Nosacījumi dalībai iepirkuma procedūrā: </w:t>
      </w:r>
    </w:p>
    <w:p w14:paraId="06295407" w14:textId="77777777" w:rsidR="003745B8" w:rsidRPr="00D941C9" w:rsidRDefault="003745B8" w:rsidP="003745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8.1. Pretendents ir reģistrēts komercreģistrā Latvijā vai līdzvērtīgā reģistrā ārvalstīs;</w:t>
      </w:r>
    </w:p>
    <w:p w14:paraId="7A893DB9" w14:textId="77777777" w:rsidR="003745B8" w:rsidRPr="00D941C9" w:rsidRDefault="003745B8" w:rsidP="003745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8.2. Pretendentam nav pasludināts maksātnespējas process vai uzsākta likvidācija;</w:t>
      </w:r>
    </w:p>
    <w:p w14:paraId="7E11D059" w14:textId="5B68B0CF" w:rsidR="003745B8" w:rsidRPr="00D941C9" w:rsidRDefault="003745B8" w:rsidP="003745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8.3. Iepirkuma procedūrā piedalās ar attiecīgo nozari saistītie pretendenti (atklāts konkurss)</w:t>
      </w:r>
      <w:r w:rsidR="004A0608"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C72E723" w14:textId="77777777" w:rsidR="003745B8" w:rsidRPr="00D941C9" w:rsidRDefault="003745B8" w:rsidP="003745B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94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9. Pretendentu iesniedzamie dokumenti:</w:t>
      </w:r>
    </w:p>
    <w:p w14:paraId="2F19E67C" w14:textId="77777777" w:rsidR="003745B8" w:rsidRPr="00D941C9" w:rsidRDefault="003745B8" w:rsidP="003745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9.1. Pretendenta pieteikums dalībai aptaujā (</w:t>
      </w:r>
      <w:r w:rsidRPr="00D941C9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2.pielikums</w:t>
      </w: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);</w:t>
      </w:r>
    </w:p>
    <w:p w14:paraId="0FABE271" w14:textId="27F91CC5" w:rsidR="003745B8" w:rsidRPr="00D941C9" w:rsidRDefault="003745B8" w:rsidP="003745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9.2. Finanšu - tehniskais piedāvājums (</w:t>
      </w:r>
      <w:r w:rsidRPr="00D941C9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3.pielikums</w:t>
      </w: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): Pretendents iesniedz piedāvājumu atbilstoši Pasūtītāja tehniskajā specifikācijā (</w:t>
      </w:r>
      <w:r w:rsidRPr="00D941C9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1.pielikums</w:t>
      </w: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 norādītaj</w:t>
      </w:r>
      <w:r w:rsidR="00DF5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ai</w:t>
      </w: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prec</w:t>
      </w:r>
      <w:r w:rsidR="00DF5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ei</w:t>
      </w: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 t</w:t>
      </w:r>
      <w:r w:rsidR="009974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ās</w:t>
      </w: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prasībām;</w:t>
      </w:r>
    </w:p>
    <w:p w14:paraId="2ABA8EF5" w14:textId="75FADB25" w:rsidR="00C542B9" w:rsidRPr="00D941C9" w:rsidRDefault="003745B8" w:rsidP="003745B8">
      <w:pPr>
        <w:numPr>
          <w:ilvl w:val="0"/>
          <w:numId w:val="1"/>
        </w:numPr>
        <w:spacing w:after="0" w:line="240" w:lineRule="auto"/>
        <w:ind w:right="-19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Cenā jāietver visi nodokļi, nodevas un maksājumi un visas saprātīgi paredzamās ar pasūtījuma piegādi saistītās izmaksas, neskaitot pievienotās vērtības nodokli.</w:t>
      </w:r>
    </w:p>
    <w:p w14:paraId="2AD6AEB4" w14:textId="0309D199" w:rsidR="003745B8" w:rsidRPr="00D941C9" w:rsidRDefault="003745B8" w:rsidP="003745B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94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10. Piedāvājuma izvēles kritērijs:</w:t>
      </w:r>
    </w:p>
    <w:p w14:paraId="08F8EC76" w14:textId="77777777" w:rsidR="003745B8" w:rsidRPr="00D941C9" w:rsidRDefault="003745B8" w:rsidP="003745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Saimnieciski visizdevīgākais piedāvājums ar zemāko cenu.</w:t>
      </w:r>
    </w:p>
    <w:p w14:paraId="50941FC4" w14:textId="77777777" w:rsidR="003745B8" w:rsidRPr="00D941C9" w:rsidRDefault="003745B8" w:rsidP="003745B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94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11. Piedāvājuma iesniegšanas termiņš un veidi:</w:t>
      </w:r>
    </w:p>
    <w:p w14:paraId="17B78C00" w14:textId="657631B3" w:rsidR="00C542B9" w:rsidRPr="00D941C9" w:rsidRDefault="00C542B9" w:rsidP="00C542B9">
      <w:pPr>
        <w:spacing w:after="12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11.1. Piedāvājumi tiks pieņemti līdz:</w:t>
      </w:r>
      <w:r w:rsidRPr="00D94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D94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202</w:t>
      </w:r>
      <w:r w:rsidR="00BD7E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4</w:t>
      </w:r>
      <w:r w:rsidRPr="00D94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.gada</w:t>
      </w:r>
      <w:bookmarkStart w:id="2" w:name="_Hlk509570187"/>
      <w:r w:rsidRPr="00D94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="00D60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8</w:t>
      </w:r>
      <w:r w:rsidRPr="009974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.</w:t>
      </w:r>
      <w:bookmarkEnd w:id="2"/>
      <w:r w:rsidRPr="009974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ma</w:t>
      </w:r>
      <w:r w:rsidR="009974F0" w:rsidRPr="009974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rt</w:t>
      </w:r>
      <w:r w:rsidRPr="009974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a</w:t>
      </w:r>
      <w:r w:rsidRPr="00D94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, plkst.17:00.</w:t>
      </w:r>
      <w:r w:rsidRPr="00D941C9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br/>
      </w:r>
      <w:r w:rsidRPr="00D941C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11.2. Piedāvājumi var tikt iesniegti kādā no zemāk minētajiem veidiem:</w:t>
      </w:r>
      <w:r w:rsidRPr="00D941C9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br/>
      </w:r>
      <w:r w:rsidRPr="00D941C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11.2.1. personīgi pēc adreses Vienības iela 27, Daugavpils, LV-5401;</w:t>
      </w:r>
      <w:r w:rsidRPr="00D941C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br/>
        <w:t>11.2.2. pa pastu pēc adreses Vienības iela 27, Daugavpils, LV-5401;</w:t>
      </w:r>
      <w:r w:rsidRPr="00D941C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br/>
        <w:t xml:space="preserve">11.2.3. elektroniski parakstītu </w:t>
      </w:r>
      <w:proofErr w:type="spellStart"/>
      <w:r w:rsidRPr="00D941C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eDokumenta</w:t>
      </w:r>
      <w:proofErr w:type="spellEnd"/>
      <w:r w:rsidRPr="00D941C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D941C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eDoc</w:t>
      </w:r>
      <w:proofErr w:type="spellEnd"/>
      <w:r w:rsidRPr="00D941C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) formātā uz kontaktpersonas e-pastu:  </w:t>
      </w:r>
      <w:hyperlink r:id="rId9" w:history="1">
        <w:r w:rsidRPr="00D941C9">
          <w:rPr>
            <w:rFonts w:ascii="Times New Roman" w:eastAsia="Times New Roman" w:hAnsi="Times New Roman" w:cs="Times New Roman"/>
            <w:bCs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latgaleszoodarzs@daugavpils.lv</w:t>
        </w:r>
      </w:hyperlink>
      <w:r w:rsidRPr="00D941C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; </w:t>
      </w:r>
      <w:r w:rsidRPr="00D941C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br/>
        <w:t>11.2.4. skenētu, ar parakstiem PDF (</w:t>
      </w:r>
      <w:proofErr w:type="spellStart"/>
      <w:r w:rsidRPr="00D941C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pdf</w:t>
      </w:r>
      <w:proofErr w:type="spellEnd"/>
      <w:r w:rsidRPr="00D941C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) formātā uz </w:t>
      </w:r>
      <w:bookmarkStart w:id="3" w:name="_Hlk121468062"/>
      <w:r w:rsidRPr="00D941C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kontaktpersonas e-pastu:</w:t>
      </w: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0" w:history="1">
        <w:r w:rsidRPr="00D941C9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latgaleszoodarzs@daugavpils.lv</w:t>
        </w:r>
      </w:hyperlink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bookmarkEnd w:id="3"/>
    <w:p w14:paraId="77828E46" w14:textId="77777777" w:rsidR="00C542B9" w:rsidRPr="00D941C9" w:rsidRDefault="00C542B9" w:rsidP="00C542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94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12. Aptaujas rezultāti tiks paziņoti:</w:t>
      </w:r>
    </w:p>
    <w:p w14:paraId="66990F0F" w14:textId="77777777" w:rsidR="00C542B9" w:rsidRPr="00D941C9" w:rsidRDefault="00C542B9" w:rsidP="00C542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12.1. 3 (trīs) darba dienu laikā pēc piedāvājumu iesniegšanas termiņa beigām;</w:t>
      </w:r>
    </w:p>
    <w:p w14:paraId="18E3A791" w14:textId="77777777" w:rsidR="00C542B9" w:rsidRPr="00D941C9" w:rsidRDefault="00C542B9" w:rsidP="00C542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12.2. Paziņojums par rezultātiem tiks nosūtīts elektroniski uz pretendenta norādīto e-pasta adresi.</w:t>
      </w:r>
    </w:p>
    <w:p w14:paraId="5D5AFBBA" w14:textId="77777777" w:rsidR="003745B8" w:rsidRPr="00D941C9" w:rsidRDefault="003745B8" w:rsidP="003745B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67803D6" w14:textId="77777777" w:rsidR="003745B8" w:rsidRPr="00D941C9" w:rsidRDefault="003745B8" w:rsidP="003745B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941C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PIELIKUMĀ:</w:t>
      </w:r>
    </w:p>
    <w:p w14:paraId="4537E67C" w14:textId="0AFFD538" w:rsidR="003745B8" w:rsidRPr="00D941C9" w:rsidRDefault="004D43F1" w:rsidP="003745B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4" w:name="_Hlk100588242"/>
      <w:r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Cenu aptaujas</w:t>
      </w:r>
      <w:r w:rsidR="003745B8"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„</w:t>
      </w:r>
      <w:r w:rsidR="00EA34C7" w:rsidRPr="00EA34C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Lietotas automašīnas piegāde Latgales zoodārzam</w:t>
      </w:r>
      <w:r w:rsidR="003745B8"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r w:rsidR="00BD7EC9" w:rsidRPr="00BD7E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Identifikācijas Nr. LZ2024/</w:t>
      </w:r>
      <w:r w:rsidR="00EA34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="00BD7E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745B8"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TEHNISKĀ SPECIFIKĀCIJA</w:t>
      </w:r>
      <w:bookmarkEnd w:id="4"/>
      <w:r w:rsidR="003745B8"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</w:p>
    <w:p w14:paraId="0C91F04D" w14:textId="6146DF87" w:rsidR="003745B8" w:rsidRPr="00D941C9" w:rsidRDefault="003745B8" w:rsidP="003745B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PIETEIKUMS DALĪBAI </w:t>
      </w:r>
      <w:r w:rsidR="004D43F1"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cenu aptaujā </w:t>
      </w: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„</w:t>
      </w:r>
      <w:r w:rsidR="00EA34C7" w:rsidRPr="00EA34C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Lietotas automašīnas piegāde Latgales zoodārzam</w:t>
      </w: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="00BD7EC9" w:rsidRPr="00BD7EC9">
        <w:t xml:space="preserve"> </w:t>
      </w:r>
      <w:r w:rsidR="00BD7EC9" w:rsidRPr="00BD7E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Identifikācijas Nr. LZ2024/</w:t>
      </w:r>
      <w:r w:rsidR="00EA34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55BC77DD" w14:textId="7C821854" w:rsidR="003745B8" w:rsidRPr="00D941C9" w:rsidRDefault="004D43F1" w:rsidP="003745B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5" w:name="_Hlk30684762"/>
      <w:bookmarkStart w:id="6" w:name="_Hlk100589181"/>
      <w:r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Cenu aptaujas</w:t>
      </w:r>
      <w:r w:rsidR="003745B8"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„</w:t>
      </w:r>
      <w:r w:rsidR="00EA34C7" w:rsidRPr="00EA34C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Lietotas automašīnas piegāde Latgales zoodārzam</w:t>
      </w:r>
      <w:r w:rsidR="003745B8"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bookmarkEnd w:id="5"/>
      <w:r w:rsidR="00BD7EC9" w:rsidRPr="00BD7EC9">
        <w:t xml:space="preserve"> </w:t>
      </w:r>
      <w:r w:rsidR="00BD7EC9" w:rsidRPr="00BD7E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Identifikācijas Nr. LZ2024/</w:t>
      </w:r>
      <w:r w:rsidR="00EA34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="00BD7E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745B8"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FINANŠU - TEHNISKĀ PIEDĀVĀJUMA PARAUGS</w:t>
      </w:r>
    </w:p>
    <w:bookmarkEnd w:id="6"/>
    <w:p w14:paraId="3A4F3479" w14:textId="77777777" w:rsidR="003745B8" w:rsidRPr="00D941C9" w:rsidRDefault="003745B8" w:rsidP="003745B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 w:type="page"/>
      </w:r>
      <w:r w:rsidRPr="00D94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1.pielikums</w:t>
      </w:r>
    </w:p>
    <w:p w14:paraId="0B9CE1F9" w14:textId="77777777" w:rsidR="003745B8" w:rsidRPr="00D941C9" w:rsidRDefault="003745B8" w:rsidP="003745B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F8CF41A" w14:textId="1D44682A" w:rsidR="00BD7EC9" w:rsidRDefault="004D43F1" w:rsidP="004D43F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941C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Cenu aptaujas</w:t>
      </w:r>
      <w:r w:rsidRPr="00D941C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/>
      </w:r>
      <w:r w:rsidR="003745B8" w:rsidRPr="00D941C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„</w:t>
      </w:r>
      <w:bookmarkStart w:id="7" w:name="_Hlk160090308"/>
      <w:r w:rsidR="00EA34C7" w:rsidRPr="00EA34C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Lietotas automašīnas piegāde Latgales zoodārzam</w:t>
      </w:r>
      <w:bookmarkEnd w:id="7"/>
      <w:r w:rsidR="003745B8" w:rsidRPr="00D941C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” </w:t>
      </w:r>
    </w:p>
    <w:p w14:paraId="03DE1078" w14:textId="74FB54DD" w:rsidR="003745B8" w:rsidRPr="00D941C9" w:rsidRDefault="00BD7EC9" w:rsidP="004D43F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941C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Identifikācijas Nr. LZ202</w:t>
      </w:r>
      <w:r w:rsidR="00EA34C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4</w:t>
      </w:r>
      <w:r w:rsidRPr="00D941C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/</w:t>
      </w:r>
      <w:r w:rsidR="00EA34C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5</w:t>
      </w:r>
      <w:r w:rsidR="004D43F1" w:rsidRPr="00D941C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/>
      </w:r>
      <w:r w:rsidR="003745B8" w:rsidRPr="00D941C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TEHNISKĀ SPECIFIKĀCIJA</w:t>
      </w:r>
    </w:p>
    <w:p w14:paraId="792A7DF1" w14:textId="77777777" w:rsidR="003745B8" w:rsidRPr="00D941C9" w:rsidRDefault="003745B8" w:rsidP="003745B8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1"/>
        <w:gridCol w:w="3932"/>
      </w:tblGrid>
      <w:tr w:rsidR="003745B8" w:rsidRPr="005709BD" w14:paraId="4B42F59F" w14:textId="77777777" w:rsidTr="00D60657">
        <w:trPr>
          <w:trHeight w:hRule="exact" w:val="45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E2E8926" w14:textId="77777777" w:rsidR="003745B8" w:rsidRPr="005709BD" w:rsidRDefault="003745B8" w:rsidP="003745B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Nr.</w:t>
            </w:r>
          </w:p>
        </w:tc>
        <w:tc>
          <w:tcPr>
            <w:tcW w:w="4391" w:type="dxa"/>
            <w:shd w:val="clear" w:color="auto" w:fill="auto"/>
            <w:vAlign w:val="center"/>
          </w:tcPr>
          <w:p w14:paraId="0A5067BA" w14:textId="3FF60731" w:rsidR="003745B8" w:rsidRPr="005709BD" w:rsidRDefault="00270687" w:rsidP="003745B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Automašīnas apraksta </w:t>
            </w:r>
            <w:r w:rsidR="005709BD" w:rsidRPr="005709B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rādītājs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49A7F3DB" w14:textId="1188FECA" w:rsidR="003745B8" w:rsidRPr="005709BD" w:rsidRDefault="005709BD" w:rsidP="003745B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Nepieciešamība</w:t>
            </w:r>
          </w:p>
        </w:tc>
      </w:tr>
      <w:tr w:rsidR="00872812" w:rsidRPr="005709BD" w14:paraId="39C8032F" w14:textId="77777777" w:rsidTr="00D60657">
        <w:trPr>
          <w:trHeight w:hRule="exact"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E41D118" w14:textId="617E6669" w:rsidR="00872812" w:rsidRPr="005709BD" w:rsidRDefault="005709BD" w:rsidP="00872812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4391" w:type="dxa"/>
            <w:shd w:val="clear" w:color="auto" w:fill="auto"/>
            <w:vAlign w:val="center"/>
          </w:tcPr>
          <w:p w14:paraId="2DFF4004" w14:textId="484806DF" w:rsidR="00872812" w:rsidRPr="005709BD" w:rsidRDefault="00872812" w:rsidP="0087281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hAnsi="Times New Roman" w:cs="Times New Roman"/>
                <w:sz w:val="24"/>
                <w:szCs w:val="24"/>
              </w:rPr>
              <w:t>Tips, marka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34479911" w14:textId="568CFA3B" w:rsidR="00872812" w:rsidRPr="005709BD" w:rsidRDefault="00872812" w:rsidP="008728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hAnsi="Times New Roman" w:cs="Times New Roman"/>
                <w:sz w:val="24"/>
                <w:szCs w:val="24"/>
              </w:rPr>
              <w:t xml:space="preserve">analogi: </w:t>
            </w:r>
            <w:proofErr w:type="spellStart"/>
            <w:r w:rsidRPr="005709BD">
              <w:rPr>
                <w:rFonts w:ascii="Times New Roman" w:hAnsi="Times New Roman" w:cs="Times New Roman"/>
                <w:sz w:val="24"/>
                <w:szCs w:val="24"/>
              </w:rPr>
              <w:t>Toyota</w:t>
            </w:r>
            <w:proofErr w:type="spellEnd"/>
            <w:r w:rsidRPr="005709BD">
              <w:rPr>
                <w:rFonts w:ascii="Times New Roman" w:hAnsi="Times New Roman" w:cs="Times New Roman"/>
                <w:sz w:val="24"/>
                <w:szCs w:val="24"/>
              </w:rPr>
              <w:t xml:space="preserve"> RAV 4 u.c.</w:t>
            </w:r>
          </w:p>
        </w:tc>
      </w:tr>
      <w:tr w:rsidR="00872812" w:rsidRPr="005709BD" w14:paraId="0147E126" w14:textId="77777777" w:rsidTr="00D60657">
        <w:trPr>
          <w:trHeight w:hRule="exact"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89FC481" w14:textId="2C7232DF" w:rsidR="00872812" w:rsidRPr="005709BD" w:rsidRDefault="005709BD" w:rsidP="00872812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4391" w:type="dxa"/>
            <w:shd w:val="clear" w:color="auto" w:fill="auto"/>
            <w:vAlign w:val="center"/>
          </w:tcPr>
          <w:p w14:paraId="14424D80" w14:textId="5D642045" w:rsidR="00872812" w:rsidRPr="005709BD" w:rsidRDefault="00872812" w:rsidP="0087281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hAnsi="Times New Roman" w:cs="Times New Roman"/>
                <w:sz w:val="24"/>
                <w:szCs w:val="24"/>
              </w:rPr>
              <w:t>Pilnpiedziņa 4x4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4EA3E9A9" w14:textId="1B311ED9" w:rsidR="00872812" w:rsidRPr="005709BD" w:rsidRDefault="00872812" w:rsidP="008728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872812" w:rsidRPr="005709BD" w14:paraId="0CF160A2" w14:textId="77777777" w:rsidTr="00D60657">
        <w:trPr>
          <w:trHeight w:hRule="exact"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C941B1E" w14:textId="5B45B743" w:rsidR="00872812" w:rsidRPr="005709BD" w:rsidRDefault="005709BD" w:rsidP="00872812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4391" w:type="dxa"/>
            <w:shd w:val="clear" w:color="auto" w:fill="auto"/>
            <w:vAlign w:val="center"/>
          </w:tcPr>
          <w:p w14:paraId="48E10CC3" w14:textId="6536E8CE" w:rsidR="00872812" w:rsidRPr="005709BD" w:rsidRDefault="00872812" w:rsidP="0087281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hAnsi="Times New Roman" w:cs="Times New Roman"/>
                <w:sz w:val="24"/>
                <w:szCs w:val="24"/>
              </w:rPr>
              <w:t>Virsbūves tips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7CB37DE3" w14:textId="4679207B" w:rsidR="00872812" w:rsidRPr="005709BD" w:rsidRDefault="00872812" w:rsidP="008728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hAnsi="Times New Roman" w:cs="Times New Roman"/>
                <w:sz w:val="24"/>
                <w:szCs w:val="24"/>
              </w:rPr>
              <w:t>Apvidus</w:t>
            </w:r>
          </w:p>
        </w:tc>
      </w:tr>
      <w:tr w:rsidR="00872812" w:rsidRPr="005709BD" w14:paraId="2C4C593B" w14:textId="77777777" w:rsidTr="00D60657">
        <w:trPr>
          <w:trHeight w:hRule="exact"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BAAE28A" w14:textId="06C30EF8" w:rsidR="00872812" w:rsidRPr="005709BD" w:rsidRDefault="005709BD" w:rsidP="00872812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4391" w:type="dxa"/>
            <w:shd w:val="clear" w:color="auto" w:fill="auto"/>
            <w:vAlign w:val="center"/>
          </w:tcPr>
          <w:p w14:paraId="15C1B89A" w14:textId="068E1CB4" w:rsidR="00872812" w:rsidRPr="005709BD" w:rsidRDefault="00872812" w:rsidP="0087281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hAnsi="Times New Roman" w:cs="Times New Roman"/>
                <w:sz w:val="24"/>
                <w:szCs w:val="24"/>
              </w:rPr>
              <w:t>Motors: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43D3B826" w14:textId="3B3D280D" w:rsidR="00872812" w:rsidRPr="005709BD" w:rsidRDefault="00872812" w:rsidP="008728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hAnsi="Times New Roman" w:cs="Times New Roman"/>
                <w:sz w:val="24"/>
                <w:szCs w:val="24"/>
              </w:rPr>
              <w:t xml:space="preserve">benzīns </w:t>
            </w:r>
            <w:r w:rsidR="00270687" w:rsidRPr="005709B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vai benzīns /gāze</w:t>
            </w:r>
          </w:p>
        </w:tc>
      </w:tr>
      <w:tr w:rsidR="00872812" w:rsidRPr="005709BD" w14:paraId="32F16D6B" w14:textId="77777777" w:rsidTr="00D60657">
        <w:trPr>
          <w:trHeight w:hRule="exact"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E050667" w14:textId="241FCA02" w:rsidR="00872812" w:rsidRPr="005709BD" w:rsidRDefault="005709BD" w:rsidP="00872812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4391" w:type="dxa"/>
            <w:shd w:val="clear" w:color="auto" w:fill="auto"/>
            <w:vAlign w:val="center"/>
          </w:tcPr>
          <w:p w14:paraId="71D34786" w14:textId="14EFCE28" w:rsidR="00872812" w:rsidRPr="005709BD" w:rsidRDefault="00872812" w:rsidP="0087281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hAnsi="Times New Roman" w:cs="Times New Roman"/>
                <w:sz w:val="24"/>
                <w:szCs w:val="24"/>
              </w:rPr>
              <w:t>Izlaiduma gads: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516BE307" w14:textId="7353FB70" w:rsidR="00872812" w:rsidRPr="005709BD" w:rsidRDefault="00270687" w:rsidP="008728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hAnsi="Times New Roman" w:cs="Times New Roman"/>
                <w:sz w:val="24"/>
                <w:szCs w:val="24"/>
              </w:rPr>
              <w:t>ne vecāks par 2006</w:t>
            </w:r>
          </w:p>
        </w:tc>
      </w:tr>
      <w:tr w:rsidR="00270687" w:rsidRPr="005709BD" w14:paraId="312A2FC7" w14:textId="77777777" w:rsidTr="00D60657">
        <w:trPr>
          <w:trHeight w:hRule="exact"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0A22D2A" w14:textId="6AE793E7" w:rsidR="00270687" w:rsidRPr="005709BD" w:rsidRDefault="005709BD" w:rsidP="00270687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4391" w:type="dxa"/>
            <w:shd w:val="clear" w:color="auto" w:fill="auto"/>
            <w:vAlign w:val="center"/>
          </w:tcPr>
          <w:p w14:paraId="08AB6D77" w14:textId="04E35809" w:rsidR="00270687" w:rsidRPr="005709BD" w:rsidRDefault="00270687" w:rsidP="0027068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hAnsi="Times New Roman" w:cs="Times New Roman"/>
                <w:sz w:val="24"/>
                <w:szCs w:val="24"/>
              </w:rPr>
              <w:t>Ātruma kārba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33933377" w14:textId="20B50E1D" w:rsidR="00270687" w:rsidRPr="005709BD" w:rsidRDefault="00270687" w:rsidP="002706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hAnsi="Times New Roman" w:cs="Times New Roman"/>
                <w:sz w:val="24"/>
                <w:szCs w:val="24"/>
              </w:rPr>
              <w:t>Automāts</w:t>
            </w:r>
          </w:p>
        </w:tc>
      </w:tr>
      <w:tr w:rsidR="00270687" w:rsidRPr="005709BD" w14:paraId="161D7E69" w14:textId="77777777" w:rsidTr="00D60657">
        <w:trPr>
          <w:trHeight w:hRule="exact"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90E6F0F" w14:textId="1C967CC7" w:rsidR="00270687" w:rsidRPr="005709BD" w:rsidRDefault="005709BD" w:rsidP="00270687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7.</w:t>
            </w:r>
          </w:p>
        </w:tc>
        <w:tc>
          <w:tcPr>
            <w:tcW w:w="4391" w:type="dxa"/>
            <w:shd w:val="clear" w:color="auto" w:fill="auto"/>
            <w:vAlign w:val="center"/>
          </w:tcPr>
          <w:p w14:paraId="09C7464E" w14:textId="1DDE53E0" w:rsidR="00270687" w:rsidRPr="005709BD" w:rsidRDefault="00270687" w:rsidP="0027068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hAnsi="Times New Roman" w:cs="Times New Roman"/>
                <w:sz w:val="24"/>
                <w:szCs w:val="24"/>
              </w:rPr>
              <w:t>Tehniskā apskate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3CE0C620" w14:textId="75447477" w:rsidR="00270687" w:rsidRPr="005709BD" w:rsidRDefault="00270687" w:rsidP="002706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270687" w:rsidRPr="005709BD" w14:paraId="6CFA55AD" w14:textId="77777777" w:rsidTr="00D60657">
        <w:trPr>
          <w:trHeight w:hRule="exact" w:val="454"/>
          <w:jc w:val="center"/>
        </w:trPr>
        <w:tc>
          <w:tcPr>
            <w:tcW w:w="709" w:type="dxa"/>
            <w:shd w:val="clear" w:color="auto" w:fill="auto"/>
            <w:vAlign w:val="bottom"/>
          </w:tcPr>
          <w:p w14:paraId="54E5238B" w14:textId="590B245E" w:rsidR="00270687" w:rsidRPr="005709BD" w:rsidRDefault="005709BD" w:rsidP="00270687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8.</w:t>
            </w:r>
          </w:p>
        </w:tc>
        <w:tc>
          <w:tcPr>
            <w:tcW w:w="4391" w:type="dxa"/>
            <w:shd w:val="clear" w:color="auto" w:fill="auto"/>
            <w:vAlign w:val="bottom"/>
          </w:tcPr>
          <w:p w14:paraId="75917451" w14:textId="335B8174" w:rsidR="00270687" w:rsidRPr="005709BD" w:rsidRDefault="00270687" w:rsidP="0027068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Aprīkojums</w:t>
            </w:r>
          </w:p>
        </w:tc>
        <w:tc>
          <w:tcPr>
            <w:tcW w:w="3932" w:type="dxa"/>
            <w:shd w:val="clear" w:color="auto" w:fill="auto"/>
            <w:vAlign w:val="bottom"/>
          </w:tcPr>
          <w:p w14:paraId="68284C0C" w14:textId="0719864F" w:rsidR="00270687" w:rsidRPr="005709BD" w:rsidRDefault="00270687" w:rsidP="002706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270687" w:rsidRPr="005709BD" w14:paraId="66DC13E5" w14:textId="77777777" w:rsidTr="00D60657">
        <w:trPr>
          <w:trHeight w:hRule="exact"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6C88276" w14:textId="38BDBC29" w:rsidR="00270687" w:rsidRPr="005709BD" w:rsidRDefault="005709BD" w:rsidP="00270687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8.1</w:t>
            </w:r>
          </w:p>
        </w:tc>
        <w:tc>
          <w:tcPr>
            <w:tcW w:w="4391" w:type="dxa"/>
            <w:shd w:val="clear" w:color="auto" w:fill="auto"/>
            <w:vAlign w:val="center"/>
          </w:tcPr>
          <w:p w14:paraId="5541A75B" w14:textId="77A615B2" w:rsidR="00270687" w:rsidRPr="005709BD" w:rsidRDefault="00270687" w:rsidP="0027068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hAnsi="Times New Roman" w:cs="Times New Roman"/>
                <w:sz w:val="24"/>
                <w:szCs w:val="24"/>
              </w:rPr>
              <w:t>Stūres pastiprinātājs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52BE3AA1" w14:textId="399B56DC" w:rsidR="00270687" w:rsidRPr="005709BD" w:rsidRDefault="00270687" w:rsidP="002706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270687" w:rsidRPr="005709BD" w14:paraId="1CCF793F" w14:textId="77777777" w:rsidTr="00D60657">
        <w:trPr>
          <w:trHeight w:hRule="exact"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9689260" w14:textId="43F6146D" w:rsidR="00270687" w:rsidRPr="005709BD" w:rsidRDefault="005709BD" w:rsidP="00270687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8.2</w:t>
            </w:r>
          </w:p>
        </w:tc>
        <w:tc>
          <w:tcPr>
            <w:tcW w:w="4391" w:type="dxa"/>
            <w:shd w:val="clear" w:color="auto" w:fill="auto"/>
            <w:vAlign w:val="center"/>
          </w:tcPr>
          <w:p w14:paraId="6BC44DD4" w14:textId="222788FC" w:rsidR="00270687" w:rsidRPr="005709BD" w:rsidRDefault="00270687" w:rsidP="0027068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hAnsi="Times New Roman" w:cs="Times New Roman"/>
                <w:sz w:val="24"/>
                <w:szCs w:val="24"/>
              </w:rPr>
              <w:t>Kondicionieris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64EABFDD" w14:textId="61BF0024" w:rsidR="00270687" w:rsidRPr="005709BD" w:rsidRDefault="00270687" w:rsidP="002706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270687" w:rsidRPr="005709BD" w14:paraId="2805137C" w14:textId="77777777" w:rsidTr="00D60657">
        <w:trPr>
          <w:trHeight w:hRule="exact"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FCC4C53" w14:textId="24D34072" w:rsidR="00270687" w:rsidRPr="005709BD" w:rsidRDefault="005709BD" w:rsidP="00270687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8.3</w:t>
            </w:r>
          </w:p>
        </w:tc>
        <w:tc>
          <w:tcPr>
            <w:tcW w:w="4391" w:type="dxa"/>
            <w:shd w:val="clear" w:color="auto" w:fill="auto"/>
            <w:vAlign w:val="center"/>
          </w:tcPr>
          <w:p w14:paraId="1B98F235" w14:textId="00FAE17F" w:rsidR="00270687" w:rsidRPr="005709BD" w:rsidRDefault="00270687" w:rsidP="0027068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hAnsi="Times New Roman" w:cs="Times New Roman"/>
                <w:sz w:val="24"/>
                <w:szCs w:val="24"/>
              </w:rPr>
              <w:t>Pārkošanās sens</w:t>
            </w:r>
            <w:r w:rsidR="00D60657">
              <w:rPr>
                <w:rFonts w:ascii="Times New Roman" w:hAnsi="Times New Roman" w:cs="Times New Roman"/>
                <w:sz w:val="24"/>
                <w:szCs w:val="24"/>
              </w:rPr>
              <w:t>ori</w:t>
            </w:r>
            <w:r w:rsidRPr="005709BD">
              <w:rPr>
                <w:rFonts w:ascii="Times New Roman" w:hAnsi="Times New Roman" w:cs="Times New Roman"/>
                <w:sz w:val="24"/>
                <w:szCs w:val="24"/>
              </w:rPr>
              <w:t xml:space="preserve"> aizmugurē 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55909DDD" w14:textId="131A9F48" w:rsidR="00270687" w:rsidRPr="005709BD" w:rsidRDefault="00270687" w:rsidP="002706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270687" w:rsidRPr="005709BD" w14:paraId="6CA37266" w14:textId="77777777" w:rsidTr="00D60657">
        <w:trPr>
          <w:trHeight w:hRule="exact"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BB38A6D" w14:textId="00EEFA10" w:rsidR="00270687" w:rsidRPr="005709BD" w:rsidRDefault="005709BD" w:rsidP="00270687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8.4</w:t>
            </w:r>
          </w:p>
        </w:tc>
        <w:tc>
          <w:tcPr>
            <w:tcW w:w="4391" w:type="dxa"/>
            <w:shd w:val="clear" w:color="auto" w:fill="auto"/>
            <w:vAlign w:val="center"/>
          </w:tcPr>
          <w:p w14:paraId="11D26598" w14:textId="7F5D4307" w:rsidR="00270687" w:rsidRPr="005709BD" w:rsidRDefault="00270687" w:rsidP="002706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9BD">
              <w:rPr>
                <w:rFonts w:ascii="Times New Roman" w:hAnsi="Times New Roman" w:cs="Times New Roman"/>
                <w:sz w:val="24"/>
                <w:szCs w:val="24"/>
              </w:rPr>
              <w:t>Kruīza kontrole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4F904492" w14:textId="37E15463" w:rsidR="00270687" w:rsidRPr="005709BD" w:rsidRDefault="00270687" w:rsidP="002706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B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270687" w:rsidRPr="005709BD" w14:paraId="58343998" w14:textId="77777777" w:rsidTr="00D60657">
        <w:trPr>
          <w:trHeight w:hRule="exact"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FFB8DAC" w14:textId="1D461954" w:rsidR="00270687" w:rsidRPr="005709BD" w:rsidRDefault="005709BD" w:rsidP="00270687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8.5</w:t>
            </w:r>
          </w:p>
        </w:tc>
        <w:tc>
          <w:tcPr>
            <w:tcW w:w="4391" w:type="dxa"/>
            <w:shd w:val="clear" w:color="auto" w:fill="auto"/>
            <w:vAlign w:val="center"/>
          </w:tcPr>
          <w:p w14:paraId="3076C671" w14:textId="5A6F22B8" w:rsidR="00270687" w:rsidRPr="005709BD" w:rsidRDefault="00270687" w:rsidP="002706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9BD">
              <w:rPr>
                <w:rFonts w:ascii="Times New Roman" w:hAnsi="Times New Roman" w:cs="Times New Roman"/>
                <w:sz w:val="24"/>
                <w:szCs w:val="24"/>
              </w:rPr>
              <w:t>Miglas lukturi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57A7B76A" w14:textId="7493D4FE" w:rsidR="00270687" w:rsidRPr="005709BD" w:rsidRDefault="00270687" w:rsidP="002706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B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270687" w:rsidRPr="005709BD" w14:paraId="4A38E789" w14:textId="77777777" w:rsidTr="00D60657">
        <w:trPr>
          <w:trHeight w:hRule="exact"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A147729" w14:textId="2673E14B" w:rsidR="00270687" w:rsidRPr="005709BD" w:rsidRDefault="005709BD" w:rsidP="00270687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8.6</w:t>
            </w:r>
          </w:p>
        </w:tc>
        <w:tc>
          <w:tcPr>
            <w:tcW w:w="4391" w:type="dxa"/>
            <w:shd w:val="clear" w:color="auto" w:fill="auto"/>
            <w:vAlign w:val="center"/>
          </w:tcPr>
          <w:p w14:paraId="2E2C6172" w14:textId="797000EA" w:rsidR="00270687" w:rsidRPr="005709BD" w:rsidRDefault="00D60657" w:rsidP="002706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70687" w:rsidRPr="005709B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ektroniski</w:t>
            </w:r>
            <w:r w:rsidR="00270687" w:rsidRPr="005709BD">
              <w:rPr>
                <w:rFonts w:ascii="Times New Roman" w:hAnsi="Times New Roman" w:cs="Times New Roman"/>
                <w:sz w:val="24"/>
                <w:szCs w:val="24"/>
              </w:rPr>
              <w:t xml:space="preserve"> regulējami</w:t>
            </w:r>
            <w:r w:rsidRPr="00570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709BD">
              <w:rPr>
                <w:rFonts w:ascii="Times New Roman" w:hAnsi="Times New Roman" w:cs="Times New Roman"/>
                <w:sz w:val="24"/>
                <w:szCs w:val="24"/>
              </w:rPr>
              <w:t>poguļi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77A32E6C" w14:textId="65A4C077" w:rsidR="00270687" w:rsidRPr="005709BD" w:rsidRDefault="00270687" w:rsidP="002706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B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270687" w:rsidRPr="005709BD" w14:paraId="53B8DD19" w14:textId="77777777" w:rsidTr="00D60657">
        <w:trPr>
          <w:trHeight w:hRule="exact"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F65D7F1" w14:textId="43718805" w:rsidR="00270687" w:rsidRPr="005709BD" w:rsidRDefault="005709BD" w:rsidP="00270687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8.7</w:t>
            </w:r>
          </w:p>
        </w:tc>
        <w:tc>
          <w:tcPr>
            <w:tcW w:w="4391" w:type="dxa"/>
            <w:shd w:val="clear" w:color="auto" w:fill="auto"/>
            <w:vAlign w:val="center"/>
          </w:tcPr>
          <w:p w14:paraId="2119FCAA" w14:textId="7C788B9D" w:rsidR="00270687" w:rsidRPr="005709BD" w:rsidRDefault="00270687" w:rsidP="002706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9BD">
              <w:rPr>
                <w:rFonts w:ascii="Times New Roman" w:hAnsi="Times New Roman" w:cs="Times New Roman"/>
                <w:sz w:val="24"/>
                <w:szCs w:val="24"/>
              </w:rPr>
              <w:t xml:space="preserve">ABS 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7CFEBD80" w14:textId="379105F0" w:rsidR="00270687" w:rsidRPr="005709BD" w:rsidRDefault="00270687" w:rsidP="002706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B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270687" w:rsidRPr="005709BD" w14:paraId="070599CC" w14:textId="77777777" w:rsidTr="00D60657">
        <w:trPr>
          <w:trHeight w:hRule="exact"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F12AD60" w14:textId="5AEFA42F" w:rsidR="00270687" w:rsidRPr="005709BD" w:rsidRDefault="005709BD" w:rsidP="00270687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8.8</w:t>
            </w:r>
          </w:p>
        </w:tc>
        <w:tc>
          <w:tcPr>
            <w:tcW w:w="4391" w:type="dxa"/>
            <w:shd w:val="clear" w:color="auto" w:fill="auto"/>
            <w:vAlign w:val="center"/>
          </w:tcPr>
          <w:p w14:paraId="4A92163D" w14:textId="519DA46C" w:rsidR="00270687" w:rsidRPr="005709BD" w:rsidRDefault="00270687" w:rsidP="002706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9BD">
              <w:rPr>
                <w:rFonts w:ascii="Times New Roman" w:hAnsi="Times New Roman" w:cs="Times New Roman"/>
                <w:sz w:val="24"/>
                <w:szCs w:val="24"/>
              </w:rPr>
              <w:t>Centrālā atslēga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616BFE3F" w14:textId="27B9B414" w:rsidR="00270687" w:rsidRPr="005709BD" w:rsidRDefault="00270687" w:rsidP="002706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B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270687" w:rsidRPr="005709BD" w14:paraId="47CD1A8F" w14:textId="77777777" w:rsidTr="00D60657">
        <w:trPr>
          <w:trHeight w:hRule="exact"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B02EDDB" w14:textId="24AA6505" w:rsidR="00270687" w:rsidRPr="005709BD" w:rsidRDefault="005709BD" w:rsidP="00270687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8.9</w:t>
            </w:r>
          </w:p>
        </w:tc>
        <w:tc>
          <w:tcPr>
            <w:tcW w:w="4391" w:type="dxa"/>
            <w:shd w:val="clear" w:color="auto" w:fill="auto"/>
            <w:vAlign w:val="center"/>
          </w:tcPr>
          <w:p w14:paraId="1A6BCFA4" w14:textId="1A3E2BE0" w:rsidR="00270687" w:rsidRPr="005709BD" w:rsidRDefault="00270687" w:rsidP="002706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9BD">
              <w:rPr>
                <w:rFonts w:ascii="Times New Roman" w:hAnsi="Times New Roman" w:cs="Times New Roman"/>
                <w:sz w:val="24"/>
                <w:szCs w:val="24"/>
              </w:rPr>
              <w:t xml:space="preserve">Signalizācija un/vai </w:t>
            </w:r>
            <w:proofErr w:type="spellStart"/>
            <w:r w:rsidRPr="005709BD">
              <w:rPr>
                <w:rFonts w:ascii="Times New Roman" w:hAnsi="Times New Roman" w:cs="Times New Roman"/>
                <w:sz w:val="24"/>
                <w:szCs w:val="24"/>
              </w:rPr>
              <w:t>Imobilaizers</w:t>
            </w:r>
            <w:proofErr w:type="spellEnd"/>
          </w:p>
        </w:tc>
        <w:tc>
          <w:tcPr>
            <w:tcW w:w="3932" w:type="dxa"/>
            <w:shd w:val="clear" w:color="auto" w:fill="auto"/>
            <w:vAlign w:val="center"/>
          </w:tcPr>
          <w:p w14:paraId="35097B54" w14:textId="5E25E439" w:rsidR="00270687" w:rsidRPr="005709BD" w:rsidRDefault="00270687" w:rsidP="002706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B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270687" w:rsidRPr="005709BD" w14:paraId="6DBF57AF" w14:textId="77777777" w:rsidTr="00D60657">
        <w:trPr>
          <w:trHeight w:hRule="exact"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D7F25CA" w14:textId="445B2B34" w:rsidR="00270687" w:rsidRPr="005709BD" w:rsidRDefault="005709BD" w:rsidP="00270687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8.10</w:t>
            </w:r>
          </w:p>
        </w:tc>
        <w:tc>
          <w:tcPr>
            <w:tcW w:w="4391" w:type="dxa"/>
            <w:shd w:val="clear" w:color="auto" w:fill="auto"/>
            <w:vAlign w:val="center"/>
          </w:tcPr>
          <w:p w14:paraId="01D9848A" w14:textId="569CB91C" w:rsidR="00270687" w:rsidRPr="005709BD" w:rsidRDefault="00D60657" w:rsidP="002706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Drošības Gaisa spilveni (</w:t>
            </w:r>
            <w:proofErr w:type="spellStart"/>
            <w:r w:rsidR="00270687" w:rsidRPr="005709BD">
              <w:rPr>
                <w:rFonts w:ascii="Times New Roman" w:hAnsi="Times New Roman" w:cs="Times New Roman"/>
                <w:sz w:val="24"/>
                <w:szCs w:val="24"/>
              </w:rPr>
              <w:t>Air-bag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10BE408F" w14:textId="23D2767E" w:rsidR="00270687" w:rsidRPr="005709BD" w:rsidRDefault="00270687" w:rsidP="002706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B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270687" w:rsidRPr="005709BD" w14:paraId="61B19509" w14:textId="77777777" w:rsidTr="00D60657">
        <w:trPr>
          <w:trHeight w:hRule="exact"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A6E97D7" w14:textId="3C28FB15" w:rsidR="00270687" w:rsidRPr="005709BD" w:rsidRDefault="005709BD" w:rsidP="00270687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8.11</w:t>
            </w:r>
          </w:p>
        </w:tc>
        <w:tc>
          <w:tcPr>
            <w:tcW w:w="4391" w:type="dxa"/>
            <w:shd w:val="clear" w:color="auto" w:fill="auto"/>
            <w:vAlign w:val="center"/>
          </w:tcPr>
          <w:p w14:paraId="7FC41B65" w14:textId="5C189005" w:rsidR="00270687" w:rsidRPr="005709BD" w:rsidRDefault="00270687" w:rsidP="002706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9BD">
              <w:rPr>
                <w:rFonts w:ascii="Times New Roman" w:hAnsi="Times New Roman" w:cs="Times New Roman"/>
                <w:sz w:val="24"/>
                <w:szCs w:val="24"/>
              </w:rPr>
              <w:t>Klimata kontrole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215C017B" w14:textId="3559FE43" w:rsidR="00270687" w:rsidRPr="005709BD" w:rsidRDefault="00270687" w:rsidP="002706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BD">
              <w:rPr>
                <w:rFonts w:ascii="Times New Roman" w:hAnsi="Times New Roman" w:cs="Times New Roman"/>
                <w:sz w:val="24"/>
                <w:szCs w:val="24"/>
              </w:rPr>
              <w:t>Vēlams</w:t>
            </w:r>
          </w:p>
        </w:tc>
      </w:tr>
      <w:tr w:rsidR="00270687" w:rsidRPr="005709BD" w14:paraId="7E6AACED" w14:textId="77777777" w:rsidTr="00D60657">
        <w:trPr>
          <w:trHeight w:hRule="exact"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82945FA" w14:textId="2DC03690" w:rsidR="00270687" w:rsidRPr="005709BD" w:rsidRDefault="005709BD" w:rsidP="00270687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09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8.12</w:t>
            </w:r>
          </w:p>
        </w:tc>
        <w:tc>
          <w:tcPr>
            <w:tcW w:w="4391" w:type="dxa"/>
            <w:shd w:val="clear" w:color="auto" w:fill="auto"/>
            <w:vAlign w:val="center"/>
          </w:tcPr>
          <w:p w14:paraId="126E6795" w14:textId="34303E33" w:rsidR="00270687" w:rsidRPr="005709BD" w:rsidRDefault="00270687" w:rsidP="002706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9BD">
              <w:rPr>
                <w:rFonts w:ascii="Times New Roman" w:hAnsi="Times New Roman" w:cs="Times New Roman"/>
                <w:sz w:val="24"/>
                <w:szCs w:val="24"/>
              </w:rPr>
              <w:t>Atpakaļskata</w:t>
            </w:r>
            <w:proofErr w:type="spellEnd"/>
            <w:r w:rsidRPr="005709BD">
              <w:rPr>
                <w:rFonts w:ascii="Times New Roman" w:hAnsi="Times New Roman" w:cs="Times New Roman"/>
                <w:sz w:val="24"/>
                <w:szCs w:val="24"/>
              </w:rPr>
              <w:t xml:space="preserve"> kamera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308877DA" w14:textId="2CE9C9B7" w:rsidR="00270687" w:rsidRPr="005709BD" w:rsidRDefault="00270687" w:rsidP="002706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BD">
              <w:rPr>
                <w:rFonts w:ascii="Times New Roman" w:hAnsi="Times New Roman" w:cs="Times New Roman"/>
                <w:sz w:val="24"/>
                <w:szCs w:val="24"/>
              </w:rPr>
              <w:t>Vēlams</w:t>
            </w:r>
          </w:p>
        </w:tc>
      </w:tr>
    </w:tbl>
    <w:p w14:paraId="3F90695B" w14:textId="341DF20B" w:rsidR="001D4E0C" w:rsidRPr="00D941C9" w:rsidRDefault="001D4E0C" w:rsidP="003745B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EF4F8CA" w14:textId="77777777" w:rsidR="003745B8" w:rsidRPr="00D941C9" w:rsidRDefault="003745B8" w:rsidP="003745B8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6F95A84" w14:textId="2CFAFC35" w:rsidR="003745B8" w:rsidRPr="00D941C9" w:rsidRDefault="003745B8" w:rsidP="003745B8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94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* </w:t>
      </w:r>
      <w:r w:rsidR="00D60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Automašīnas ar norādītajiem rādītājiem</w:t>
      </w:r>
      <w:r w:rsidR="006E5E17" w:rsidRPr="00D94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var </w:t>
      </w:r>
      <w:r w:rsidRPr="00D94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piedāvā</w:t>
      </w:r>
      <w:r w:rsidR="006E5E17" w:rsidRPr="00D94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</w:t>
      </w:r>
      <w:r w:rsidRPr="00D94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6E5E17" w:rsidRPr="00D94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vairāk</w:t>
      </w:r>
      <w:r w:rsidR="00D60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</w:t>
      </w:r>
      <w:r w:rsidR="006E5E17" w:rsidRPr="00D94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Pr="00D94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variantus atkarībā no Jūsu iespējām</w:t>
      </w:r>
    </w:p>
    <w:p w14:paraId="77123A9D" w14:textId="77777777" w:rsidR="003745B8" w:rsidRPr="00D941C9" w:rsidRDefault="003745B8" w:rsidP="003745B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94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 w:type="page"/>
      </w:r>
      <w:r w:rsidRPr="00D94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2.pielikums</w:t>
      </w:r>
    </w:p>
    <w:p w14:paraId="115F8FE0" w14:textId="77777777" w:rsidR="003745B8" w:rsidRPr="00D941C9" w:rsidRDefault="003745B8" w:rsidP="003745B8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1F3B26" w14:textId="3D9C3101" w:rsidR="003745B8" w:rsidRPr="00D941C9" w:rsidRDefault="003745B8" w:rsidP="003745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D941C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PIETEIKUMS DALĪBAI </w:t>
      </w:r>
      <w:r w:rsidR="006E5E17" w:rsidRPr="00D941C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CENU APTAUJĀ</w:t>
      </w:r>
      <w:r w:rsidR="006E5E17" w:rsidRPr="00D941C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br/>
        <w:t>Identifikācijas Nr.</w:t>
      </w:r>
      <w:r w:rsidR="006E5E17" w:rsidRPr="00D941C9">
        <w:rPr>
          <w:rFonts w:ascii="Times New Roman" w:hAnsi="Times New Roman" w:cs="Times New Roman"/>
          <w:sz w:val="24"/>
          <w:szCs w:val="24"/>
        </w:rPr>
        <w:t xml:space="preserve"> </w:t>
      </w:r>
      <w:r w:rsidR="006E5E17" w:rsidRPr="00D941C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LZ202</w:t>
      </w:r>
      <w:r w:rsidR="00692C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4</w:t>
      </w:r>
      <w:r w:rsidR="006E5E17" w:rsidRPr="00D941C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/</w:t>
      </w:r>
      <w:r w:rsidR="00D63E5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5</w:t>
      </w:r>
    </w:p>
    <w:p w14:paraId="3B2CF22D" w14:textId="6775D364" w:rsidR="003745B8" w:rsidRPr="00D941C9" w:rsidRDefault="003745B8" w:rsidP="003745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D941C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„</w:t>
      </w:r>
      <w:r w:rsidR="00D63E5F" w:rsidRPr="00D63E5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Lietotas automašīnas piegāde Latgales zoodārzam</w:t>
      </w:r>
      <w:r w:rsidRPr="00D941C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”</w:t>
      </w:r>
    </w:p>
    <w:p w14:paraId="46538C3A" w14:textId="77777777" w:rsidR="003745B8" w:rsidRPr="00D941C9" w:rsidRDefault="003745B8" w:rsidP="003745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48"/>
        <w:gridCol w:w="4767"/>
      </w:tblGrid>
      <w:tr w:rsidR="003745B8" w:rsidRPr="00D941C9" w14:paraId="7A13A37A" w14:textId="77777777" w:rsidTr="00D60657">
        <w:trPr>
          <w:trHeight w:hRule="exact" w:val="28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6BC8" w14:textId="77777777" w:rsidR="003745B8" w:rsidRPr="00D941C9" w:rsidRDefault="003745B8" w:rsidP="00374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A1E8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Pretendenta nosaukums: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41B5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3745B8" w:rsidRPr="00D941C9" w14:paraId="5B86F00A" w14:textId="77777777" w:rsidTr="00D60657">
        <w:trPr>
          <w:trHeight w:hRule="exact" w:val="28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80A5" w14:textId="77777777" w:rsidR="003745B8" w:rsidRPr="00D941C9" w:rsidRDefault="003745B8" w:rsidP="00374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2791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Vienotais reģistrācijas numurs: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8F2F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3745B8" w:rsidRPr="00D941C9" w14:paraId="5624EFC1" w14:textId="77777777" w:rsidTr="00D60657">
        <w:trPr>
          <w:trHeight w:hRule="exact" w:val="28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941C" w14:textId="77777777" w:rsidR="003745B8" w:rsidRPr="00D941C9" w:rsidRDefault="003745B8" w:rsidP="00374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E644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Juridiskā adrese: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8E59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3745B8" w:rsidRPr="00D941C9" w14:paraId="20E156D2" w14:textId="77777777" w:rsidTr="00D60657">
        <w:trPr>
          <w:trHeight w:hRule="exact" w:val="28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B007" w14:textId="77777777" w:rsidR="003745B8" w:rsidRPr="00D941C9" w:rsidRDefault="003745B8" w:rsidP="00374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F27A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Pasta adrese: </w:t>
            </w:r>
            <w:r w:rsidRPr="00D941C9">
              <w:rPr>
                <w:rFonts w:ascii="Times New Roman" w:eastAsia="Calibri" w:hAnsi="Times New Roman" w:cs="Times New Roman"/>
                <w:i/>
                <w:noProof/>
                <w:kern w:val="0"/>
                <w:sz w:val="24"/>
                <w:szCs w:val="24"/>
                <w14:ligatures w14:val="none"/>
              </w:rPr>
              <w:t>(ja atšķiras)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2EC7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3745B8" w:rsidRPr="00D941C9" w14:paraId="4337D17B" w14:textId="77777777" w:rsidTr="00D60657">
        <w:trPr>
          <w:trHeight w:hRule="exact" w:val="28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778C" w14:textId="77777777" w:rsidR="003745B8" w:rsidRPr="00D941C9" w:rsidRDefault="003745B8" w:rsidP="00374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3E14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Pretendenta e-pasta adrese: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67CD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3745B8" w:rsidRPr="00D941C9" w14:paraId="34692627" w14:textId="77777777" w:rsidTr="00D60657">
        <w:trPr>
          <w:trHeight w:hRule="exact" w:val="28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2364" w14:textId="77777777" w:rsidR="003745B8" w:rsidRPr="00D941C9" w:rsidRDefault="003745B8" w:rsidP="00374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86A7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Kontaktpersonas vārds, uzvārds: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678B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3745B8" w:rsidRPr="00D941C9" w14:paraId="7B07A241" w14:textId="77777777" w:rsidTr="00D60657">
        <w:trPr>
          <w:trHeight w:hRule="exact" w:val="28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6ACD" w14:textId="77777777" w:rsidR="003745B8" w:rsidRPr="00D941C9" w:rsidRDefault="003745B8" w:rsidP="00374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7.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22FF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Kontaktpersonas tālruņa numurs: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7963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3745B8" w:rsidRPr="00D941C9" w14:paraId="14470235" w14:textId="77777777" w:rsidTr="00D60657">
        <w:trPr>
          <w:trHeight w:hRule="exact" w:val="28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88E7" w14:textId="77777777" w:rsidR="003745B8" w:rsidRPr="00D941C9" w:rsidRDefault="003745B8" w:rsidP="00374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8.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F855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Kontaktpersonas e-pasta adrese: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BCCE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3745B8" w:rsidRPr="00D941C9" w14:paraId="0A950EC4" w14:textId="77777777" w:rsidTr="00D60657">
        <w:trPr>
          <w:trHeight w:hRule="exact" w:val="28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56CB" w14:textId="77777777" w:rsidR="003745B8" w:rsidRPr="00D941C9" w:rsidRDefault="003745B8" w:rsidP="00374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9.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4B50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Bankas nosaukums: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244A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3745B8" w:rsidRPr="00D941C9" w14:paraId="7CB4542D" w14:textId="77777777" w:rsidTr="00D60657">
        <w:trPr>
          <w:trHeight w:hRule="exact" w:val="28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2D8D" w14:textId="77777777" w:rsidR="003745B8" w:rsidRPr="00D941C9" w:rsidRDefault="003745B8" w:rsidP="00374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10.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447B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Bankas kods: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D662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3745B8" w:rsidRPr="00D941C9" w14:paraId="1DB01DAF" w14:textId="77777777" w:rsidTr="00D60657">
        <w:trPr>
          <w:trHeight w:hRule="exact" w:val="28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35BD" w14:textId="77777777" w:rsidR="003745B8" w:rsidRPr="00D941C9" w:rsidRDefault="003745B8" w:rsidP="00374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11.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6303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Bankas konta numurs: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2B46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3745B8" w:rsidRPr="00D941C9" w14:paraId="2DF8F453" w14:textId="77777777" w:rsidTr="00D60657">
        <w:trPr>
          <w:trHeight w:hRule="exact" w:val="56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82CB" w14:textId="77777777" w:rsidR="003745B8" w:rsidRPr="00D941C9" w:rsidRDefault="003745B8" w:rsidP="00374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12.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4C69" w14:textId="2ED793C8" w:rsidR="003745B8" w:rsidRPr="00D941C9" w:rsidRDefault="003745B8" w:rsidP="003745B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Līguma parakstītājs: </w:t>
            </w:r>
            <w:r w:rsidR="00D60657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br/>
            </w:r>
            <w:r w:rsidRPr="00D941C9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(vārds, uzvārds, amats)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277E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D60657" w:rsidRPr="00D60657" w14:paraId="404F88F2" w14:textId="77777777" w:rsidTr="00D60657">
        <w:trPr>
          <w:trHeight w:hRule="exact" w:val="56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30AE" w14:textId="02F41420" w:rsidR="00D60657" w:rsidRPr="00D60657" w:rsidRDefault="00D60657" w:rsidP="00D6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6065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4479" w14:textId="6CCC920A" w:rsidR="00D60657" w:rsidRPr="00D60657" w:rsidRDefault="00D60657" w:rsidP="00D6065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60657">
              <w:rPr>
                <w:rFonts w:ascii="Times New Roman" w:hAnsi="Times New Roman" w:cs="Times New Roman"/>
                <w:sz w:val="24"/>
                <w:szCs w:val="24"/>
              </w:rPr>
              <w:t>Vai līguma parakstītājam 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657">
              <w:rPr>
                <w:rFonts w:ascii="Times New Roman" w:hAnsi="Times New Roman" w:cs="Times New Roman"/>
                <w:sz w:val="24"/>
                <w:szCs w:val="24"/>
              </w:rPr>
              <w:t>e-paraksts?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B7D0" w14:textId="77777777" w:rsidR="00D60657" w:rsidRPr="00D60657" w:rsidRDefault="00D60657" w:rsidP="00D6065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2C1EF0A" w14:textId="77777777" w:rsidR="003745B8" w:rsidRPr="00D941C9" w:rsidRDefault="003745B8" w:rsidP="003745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24FC3923" w14:textId="77777777" w:rsidR="003745B8" w:rsidRPr="00D941C9" w:rsidRDefault="003745B8" w:rsidP="006E5E1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Ar šī pieteikuma iesniegšanu Pretendents:</w:t>
      </w:r>
    </w:p>
    <w:p w14:paraId="7B28B9C5" w14:textId="3E995876" w:rsidR="003745B8" w:rsidRPr="00D941C9" w:rsidRDefault="003745B8" w:rsidP="006E5E17">
      <w:pPr>
        <w:numPr>
          <w:ilvl w:val="0"/>
          <w:numId w:val="3"/>
        </w:numPr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piesakās piedalīties </w:t>
      </w:r>
      <w:r w:rsidR="006E5E17"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cenu aptaujā</w:t>
      </w: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„</w:t>
      </w:r>
      <w:r w:rsidR="00D63E5F" w:rsidRPr="00D63E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Lietotas automašīnas piegāde Latgales zoodārzam</w:t>
      </w: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”</w:t>
      </w:r>
      <w:r w:rsidR="006E5E17"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</w:t>
      </w:r>
      <w:r w:rsidR="006E5E17"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br/>
        <w:t>identifikācijas Nr. LZ202</w:t>
      </w:r>
      <w:r w:rsidR="00D63E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="006E5E17"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/</w:t>
      </w:r>
      <w:r w:rsidR="00D63E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646BB466" w14:textId="77777777" w:rsidR="003745B8" w:rsidRPr="00D941C9" w:rsidRDefault="003745B8" w:rsidP="006E5E17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apstiprina, ka visi pievienotie dokumenti veido šo piedāvājumu;</w:t>
      </w:r>
    </w:p>
    <w:p w14:paraId="12F49462" w14:textId="43B4FF9A" w:rsidR="003745B8" w:rsidRPr="00D941C9" w:rsidRDefault="003745B8" w:rsidP="006E5E17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apliecina, ka nav tādu apstākļu, kas liegtu pretendentam piedalīties</w:t>
      </w:r>
      <w:r w:rsidR="006E5E17"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cenu aptaujā</w:t>
      </w: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4BED3996" w14:textId="77777777" w:rsidR="003745B8" w:rsidRPr="00D941C9" w:rsidRDefault="003745B8" w:rsidP="006E5E17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apliecina, ka visa piedāvājumā sniegtā informācija un ziņas ir patiesas;</w:t>
      </w:r>
    </w:p>
    <w:p w14:paraId="66C6FBFE" w14:textId="520E40CE" w:rsidR="003745B8" w:rsidRPr="00D941C9" w:rsidRDefault="003745B8" w:rsidP="006E5E17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8" w:name="_Hlk21691343"/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apliecina, ka </w:t>
      </w:r>
      <w:r w:rsidR="006E5E17"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preces un </w:t>
      </w: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pakalpojumi tiks sniegti atbilstoši tehniskajā specifikācijā noteiktajam</w:t>
      </w:r>
      <w:bookmarkEnd w:id="8"/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7ABE2A91" w14:textId="7D953B65" w:rsidR="003745B8" w:rsidRPr="00D941C9" w:rsidRDefault="003745B8" w:rsidP="006E5E17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apliecina, ka </w:t>
      </w:r>
      <w:r w:rsidR="006E5E17"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cenu aptaujas</w:t>
      </w: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nosacījumi ir skaidri un saprotami, un</w:t>
      </w: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apņemas tos ievērot</w:t>
      </w: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6C740112" w14:textId="77777777" w:rsidR="003745B8" w:rsidRPr="00D941C9" w:rsidRDefault="003745B8" w:rsidP="003745B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95A0E3E" w14:textId="77777777" w:rsidR="003745B8" w:rsidRPr="00D941C9" w:rsidRDefault="003745B8" w:rsidP="003745B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EE1405B" w14:textId="77777777" w:rsidR="003745B8" w:rsidRPr="00D941C9" w:rsidRDefault="003745B8" w:rsidP="003745B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26EC91D" w14:textId="77777777" w:rsidR="003745B8" w:rsidRPr="00D941C9" w:rsidRDefault="003745B8" w:rsidP="000E63AE">
      <w:pPr>
        <w:spacing w:after="0" w:line="240" w:lineRule="auto"/>
        <w:ind w:left="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9" w:name="_Hlk21693668"/>
      <w:r w:rsidRPr="00D94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</w:t>
      </w:r>
    </w:p>
    <w:p w14:paraId="5F262025" w14:textId="77777777" w:rsidR="003745B8" w:rsidRPr="00D941C9" w:rsidRDefault="003745B8" w:rsidP="000E63A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1C9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(uzņēmuma vadītāja vai tā pilnvarotās personas  paraksts, tā atšifrējums)</w:t>
      </w:r>
    </w:p>
    <w:p w14:paraId="54AC17A3" w14:textId="03CFFA48" w:rsidR="003745B8" w:rsidRPr="00D941C9" w:rsidRDefault="003745B8" w:rsidP="000E63AE">
      <w:pPr>
        <w:spacing w:after="0" w:line="240" w:lineRule="auto"/>
        <w:ind w:left="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 w:rsidR="00D63E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D94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.gada ___.____________.*</w:t>
      </w:r>
    </w:p>
    <w:p w14:paraId="6913AD24" w14:textId="77777777" w:rsidR="003745B8" w:rsidRPr="00D941C9" w:rsidRDefault="003745B8" w:rsidP="000E63AE">
      <w:pPr>
        <w:spacing w:after="0" w:line="240" w:lineRule="auto"/>
        <w:ind w:left="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2E6319E" w14:textId="77777777" w:rsidR="003745B8" w:rsidRPr="00D941C9" w:rsidRDefault="003745B8" w:rsidP="000E63AE">
      <w:pPr>
        <w:spacing w:after="0" w:line="240" w:lineRule="auto"/>
        <w:ind w:left="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*netiek rakstīts, ja sagatavo e-dokumentu ar laika zīmogu</w:t>
      </w:r>
    </w:p>
    <w:bookmarkEnd w:id="9"/>
    <w:p w14:paraId="440A57AF" w14:textId="77777777" w:rsidR="003745B8" w:rsidRPr="00D941C9" w:rsidRDefault="003745B8" w:rsidP="003745B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BD2B3E2" w14:textId="77777777" w:rsidR="003745B8" w:rsidRPr="00D941C9" w:rsidRDefault="003745B8" w:rsidP="003745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94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 w:type="page"/>
      </w:r>
      <w:r w:rsidRPr="00D941C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3.pielikums</w:t>
      </w:r>
    </w:p>
    <w:p w14:paraId="3D4BC0BD" w14:textId="77777777" w:rsidR="003745B8" w:rsidRPr="00D941C9" w:rsidRDefault="003745B8" w:rsidP="003745B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2DF21F" w14:textId="1011F661" w:rsidR="003745B8" w:rsidRPr="00D941C9" w:rsidRDefault="000E63AE" w:rsidP="003745B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94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Cenu aptaujas</w:t>
      </w:r>
      <w:r w:rsidR="003745B8" w:rsidRPr="00D94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„</w:t>
      </w:r>
      <w:r w:rsidR="00D63E5F" w:rsidRPr="00D63E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Lietotas automašīnas piegāde Latgales zoodārzam</w:t>
      </w:r>
      <w:r w:rsidR="003745B8" w:rsidRPr="00D94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”</w:t>
      </w:r>
      <w:r w:rsidRPr="00D94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r w:rsidRPr="00D94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Identifikācijas Nr. LZ202</w:t>
      </w:r>
      <w:r w:rsidR="00D63E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Pr="00D94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/</w:t>
      </w:r>
      <w:r w:rsidR="00D63E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</w:t>
      </w:r>
    </w:p>
    <w:p w14:paraId="63AE5278" w14:textId="77777777" w:rsidR="003745B8" w:rsidRPr="00D941C9" w:rsidRDefault="003745B8" w:rsidP="003745B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94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FINANŠU - TEHNISKĀ PIEDĀVĀJUMS (PARAUGS)</w:t>
      </w:r>
    </w:p>
    <w:p w14:paraId="319EC32D" w14:textId="77777777" w:rsidR="003745B8" w:rsidRPr="00D941C9" w:rsidRDefault="003745B8" w:rsidP="003745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7345"/>
      </w:tblGrid>
      <w:tr w:rsidR="003745B8" w:rsidRPr="00D941C9" w14:paraId="5C0B6C67" w14:textId="77777777" w:rsidTr="00207CC6">
        <w:trPr>
          <w:cantSplit/>
          <w:trHeight w:hRule="exact" w:val="567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594F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Kam: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FBDE" w14:textId="70B530B6" w:rsidR="003745B8" w:rsidRPr="00D941C9" w:rsidRDefault="003745B8" w:rsidP="00374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41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Daugavpils </w:t>
            </w:r>
            <w:r w:rsidR="000E63AE" w:rsidRPr="00D941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valsts</w:t>
            </w:r>
            <w:r w:rsidRPr="00D941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pilsētas pašvaldības iestādei “Latgales zoodārzs”, </w:t>
            </w:r>
          </w:p>
          <w:p w14:paraId="7C83817C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Vienības ielā 27, Daugavpilī, LV-5401, Latvijā</w:t>
            </w:r>
          </w:p>
        </w:tc>
      </w:tr>
      <w:tr w:rsidR="003745B8" w:rsidRPr="00D941C9" w14:paraId="2B6E70ED" w14:textId="77777777" w:rsidTr="00207CC6">
        <w:trPr>
          <w:trHeight w:val="284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9D16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Pretendents: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1D85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745B8" w:rsidRPr="00D941C9" w14:paraId="075F5140" w14:textId="77777777" w:rsidTr="00207CC6">
        <w:trPr>
          <w:trHeight w:val="284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0672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Adrese: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0ECA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745B8" w:rsidRPr="00D941C9" w14:paraId="3815F9A0" w14:textId="77777777" w:rsidTr="00207CC6">
        <w:trPr>
          <w:trHeight w:val="567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AD02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Kontaktpersona, tās tālrunis un e-pasts: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1EBC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745B8" w:rsidRPr="00D941C9" w14:paraId="259794C9" w14:textId="77777777" w:rsidTr="00207CC6">
        <w:trPr>
          <w:trHeight w:hRule="exact" w:val="284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16351C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Datums: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03FAC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3339AB1" w14:textId="5B00127A" w:rsidR="003745B8" w:rsidRPr="00D941C9" w:rsidRDefault="003745B8" w:rsidP="003745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Piedāvājam Jums pēc Jūsu pieprasījuma atsavināt un piegādāt bez maksas šādas Tehniskajā specifikācijā</w:t>
      </w:r>
      <w:r w:rsidR="004D2C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941C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„</w:t>
      </w:r>
      <w:r w:rsidR="00D63E5F" w:rsidRPr="00D63E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Lietotas automašīnas piegāde Latgales zoodārzam</w:t>
      </w:r>
      <w:r w:rsidRPr="00D941C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”</w:t>
      </w: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66D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aprakstītās</w:t>
      </w: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preces un to variācijas par šādu cenu:</w:t>
      </w:r>
    </w:p>
    <w:p w14:paraId="2DC25091" w14:textId="77777777" w:rsidR="003745B8" w:rsidRPr="00D941C9" w:rsidRDefault="003745B8" w:rsidP="003745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197"/>
        <w:gridCol w:w="3685"/>
        <w:gridCol w:w="1403"/>
        <w:gridCol w:w="1893"/>
      </w:tblGrid>
      <w:tr w:rsidR="003745B8" w:rsidRPr="00D941C9" w14:paraId="4A8A8A84" w14:textId="77777777" w:rsidTr="00D63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A378" w14:textId="77777777" w:rsidR="003745B8" w:rsidRPr="00D941C9" w:rsidRDefault="003745B8" w:rsidP="003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EF70" w14:textId="77777777" w:rsidR="003745B8" w:rsidRPr="00D941C9" w:rsidRDefault="003745B8" w:rsidP="003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Piedāvātās preces nosaukums (zīmols)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620C" w14:textId="77777777" w:rsidR="003745B8" w:rsidRPr="00D941C9" w:rsidRDefault="003745B8" w:rsidP="003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Detalizēts preces apraksts (lai var salīdzināt ar tehniskajā specifikācijā norādītajām prasībām)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2F57" w14:textId="77777777" w:rsidR="003745B8" w:rsidRPr="00D941C9" w:rsidRDefault="003745B8" w:rsidP="003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Mērvienība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F34B" w14:textId="77777777" w:rsidR="003745B8" w:rsidRPr="00D941C9" w:rsidRDefault="003745B8" w:rsidP="003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Cena par vienu vienību, </w:t>
            </w:r>
            <w:proofErr w:type="spellStart"/>
            <w:r w:rsidRPr="00D941C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euro</w:t>
            </w:r>
            <w:proofErr w:type="spellEnd"/>
            <w:r w:rsidRPr="00D941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bez PVN</w:t>
            </w:r>
          </w:p>
        </w:tc>
      </w:tr>
      <w:tr w:rsidR="003745B8" w:rsidRPr="00D941C9" w14:paraId="644733FC" w14:textId="77777777" w:rsidTr="00D63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D6F9" w14:textId="06166C6B" w:rsidR="003745B8" w:rsidRPr="00D941C9" w:rsidRDefault="003745B8" w:rsidP="003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F350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0A46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DA79" w14:textId="77777777" w:rsidR="003745B8" w:rsidRPr="00D941C9" w:rsidRDefault="003745B8" w:rsidP="003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32E4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66D67" w:rsidRPr="00D941C9" w14:paraId="4E853E2C" w14:textId="77777777" w:rsidTr="00D63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3815" w14:textId="6E4961D2" w:rsidR="00566D67" w:rsidRPr="00D941C9" w:rsidRDefault="00566D67" w:rsidP="0056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7091" w14:textId="648CE5F9" w:rsidR="00566D67" w:rsidRPr="00D941C9" w:rsidRDefault="00566D67" w:rsidP="0056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5CF2" w14:textId="78501EB7" w:rsidR="00566D67" w:rsidRPr="00D941C9" w:rsidRDefault="00566D67" w:rsidP="0056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6389" w14:textId="2392EE3A" w:rsidR="00566D67" w:rsidRPr="00D941C9" w:rsidRDefault="00566D67" w:rsidP="0056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84BD" w14:textId="2EEC0880" w:rsidR="00566D67" w:rsidRPr="00D941C9" w:rsidRDefault="00566D67" w:rsidP="0056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</w:tc>
      </w:tr>
      <w:tr w:rsidR="003745B8" w:rsidRPr="00D941C9" w14:paraId="6F21444F" w14:textId="77777777" w:rsidTr="00D63E5F">
        <w:tc>
          <w:tcPr>
            <w:tcW w:w="7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1BA7" w14:textId="77777777" w:rsidR="003745B8" w:rsidRPr="00D941C9" w:rsidRDefault="003745B8" w:rsidP="0037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Kopā </w:t>
            </w:r>
            <w:proofErr w:type="spellStart"/>
            <w:r w:rsidRPr="00D941C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eur</w:t>
            </w:r>
            <w:r w:rsidRPr="00D941C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o</w:t>
            </w:r>
            <w:proofErr w:type="spellEnd"/>
            <w:r w:rsidRPr="00D941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bez PVN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87DE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745B8" w:rsidRPr="00D941C9" w14:paraId="14FBDBA3" w14:textId="77777777" w:rsidTr="00D63E5F">
        <w:tc>
          <w:tcPr>
            <w:tcW w:w="7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83C8" w14:textId="77777777" w:rsidR="003745B8" w:rsidRPr="00D941C9" w:rsidRDefault="003745B8" w:rsidP="0037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PVN (likme, %)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7DE1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745B8" w:rsidRPr="00D941C9" w14:paraId="40BB5CC0" w14:textId="77777777" w:rsidTr="00D63E5F">
        <w:tc>
          <w:tcPr>
            <w:tcW w:w="7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A6DA" w14:textId="77777777" w:rsidR="003745B8" w:rsidRPr="00D941C9" w:rsidRDefault="003745B8" w:rsidP="0037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41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Kopā </w:t>
            </w:r>
            <w:proofErr w:type="spellStart"/>
            <w:r w:rsidRPr="00D941C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eur</w:t>
            </w:r>
            <w:r w:rsidRPr="00D941C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o</w:t>
            </w:r>
            <w:proofErr w:type="spellEnd"/>
            <w:r w:rsidRPr="00D941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 PVN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BA3C" w14:textId="77777777" w:rsidR="003745B8" w:rsidRPr="00D941C9" w:rsidRDefault="003745B8" w:rsidP="00374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EE1FA21" w14:textId="77777777" w:rsidR="003745B8" w:rsidRPr="00D941C9" w:rsidRDefault="003745B8" w:rsidP="003745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45AFA8" w14:textId="77777777" w:rsidR="003745B8" w:rsidRPr="00D941C9" w:rsidRDefault="003745B8" w:rsidP="003745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Ar šī pieteikuma iesniegšanu Pretendents:</w:t>
      </w:r>
    </w:p>
    <w:p w14:paraId="0270C0FD" w14:textId="030FC97C" w:rsidR="003745B8" w:rsidRPr="00D941C9" w:rsidRDefault="003745B8" w:rsidP="003745B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piesakās piedalīties </w:t>
      </w:r>
      <w:r w:rsidR="00043DEF"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cenu aptaujā</w:t>
      </w: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„</w:t>
      </w:r>
      <w:r w:rsidR="00D63E5F" w:rsidRPr="00D63E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Lietotas automašīnas piegāde Latgales zoodārzam</w:t>
      </w: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”</w:t>
      </w:r>
      <w:r w:rsidR="00043DEF" w:rsidRPr="00D941C9">
        <w:rPr>
          <w:rFonts w:ascii="Times New Roman" w:hAnsi="Times New Roman" w:cs="Times New Roman"/>
          <w:sz w:val="24"/>
          <w:szCs w:val="24"/>
        </w:rPr>
        <w:t xml:space="preserve">, </w:t>
      </w:r>
      <w:r w:rsidR="00043DEF"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identifikācijas Nr. LZ202</w:t>
      </w:r>
      <w:r w:rsidR="00D63E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="00043DEF"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/</w:t>
      </w:r>
      <w:r w:rsidR="00D63E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3AA84E40" w14:textId="77777777" w:rsidR="003745B8" w:rsidRPr="00D941C9" w:rsidRDefault="003745B8" w:rsidP="003745B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apstiprina, ka visi pievienotie dokumenti veido šo piedāvājumu;</w:t>
      </w:r>
    </w:p>
    <w:p w14:paraId="65CECAC3" w14:textId="77777777" w:rsidR="003745B8" w:rsidRPr="00D941C9" w:rsidRDefault="003745B8" w:rsidP="003745B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apliecina, ka visa piedāvājumā sniegtā informācija un ziņas ir patiesas;</w:t>
      </w:r>
    </w:p>
    <w:p w14:paraId="49457FB1" w14:textId="77777777" w:rsidR="003745B8" w:rsidRPr="00D941C9" w:rsidRDefault="003745B8" w:rsidP="003745B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apliecina, ka preces tiks piegādātas atbilstoši tehniskajā piedāvājumā norādītajam;</w:t>
      </w:r>
    </w:p>
    <w:p w14:paraId="0A4095E0" w14:textId="0C208401" w:rsidR="003745B8" w:rsidRPr="00D941C9" w:rsidRDefault="003745B8" w:rsidP="003745B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apliecina, ka </w:t>
      </w:r>
      <w:r w:rsidR="00043DEF"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cenu aptaujas</w:t>
      </w: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nosacījumi ir skaidri un saprotami, un</w:t>
      </w: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apņemas tos ievērot</w:t>
      </w:r>
      <w:r w:rsidRPr="00D941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6AC26D6B" w14:textId="77777777" w:rsidR="003745B8" w:rsidRPr="00D941C9" w:rsidRDefault="003745B8" w:rsidP="003745B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FEC80CE" w14:textId="77777777" w:rsidR="003745B8" w:rsidRPr="00D941C9" w:rsidRDefault="003745B8" w:rsidP="003745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163DFE" w14:textId="77777777" w:rsidR="003745B8" w:rsidRPr="00D941C9" w:rsidRDefault="003745B8" w:rsidP="003745B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</w:t>
      </w:r>
    </w:p>
    <w:p w14:paraId="43552D56" w14:textId="77777777" w:rsidR="003745B8" w:rsidRPr="00D941C9" w:rsidRDefault="003745B8" w:rsidP="003745B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1C9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(uzņēmuma vadītāja vai tā pilnvarotās personas  paraksts, tā atšifrējums)</w:t>
      </w:r>
    </w:p>
    <w:p w14:paraId="35B92405" w14:textId="223105C0" w:rsidR="003745B8" w:rsidRPr="00D941C9" w:rsidRDefault="003745B8" w:rsidP="003745B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 w:rsidR="00D63E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D94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.gada ___.____________.*</w:t>
      </w:r>
    </w:p>
    <w:p w14:paraId="1AA79D40" w14:textId="77777777" w:rsidR="003745B8" w:rsidRPr="00D941C9" w:rsidRDefault="003745B8" w:rsidP="003745B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B485407" w14:textId="77777777" w:rsidR="003745B8" w:rsidRPr="00D941C9" w:rsidRDefault="003745B8" w:rsidP="003745B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*netiek rakstīts, ja sagatavo e-dokumentu ar laika zīmogu</w:t>
      </w:r>
    </w:p>
    <w:p w14:paraId="59F65525" w14:textId="77777777" w:rsidR="00BB6F3A" w:rsidRPr="00D941C9" w:rsidRDefault="00BB6F3A">
      <w:pPr>
        <w:rPr>
          <w:rFonts w:ascii="Times New Roman" w:hAnsi="Times New Roman" w:cs="Times New Roman"/>
          <w:sz w:val="24"/>
          <w:szCs w:val="24"/>
        </w:rPr>
      </w:pPr>
    </w:p>
    <w:sectPr w:rsidR="00BB6F3A" w:rsidRPr="00D941C9" w:rsidSect="00E31A5B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CB761" w14:textId="77777777" w:rsidR="00E31A5B" w:rsidRDefault="00E31A5B">
      <w:pPr>
        <w:spacing w:after="0" w:line="240" w:lineRule="auto"/>
      </w:pPr>
      <w:r>
        <w:separator/>
      </w:r>
    </w:p>
  </w:endnote>
  <w:endnote w:type="continuationSeparator" w:id="0">
    <w:p w14:paraId="20DE6137" w14:textId="77777777" w:rsidR="00E31A5B" w:rsidRDefault="00E3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ADB0" w14:textId="77777777" w:rsidR="009664AF" w:rsidRPr="001C0550" w:rsidRDefault="00000000" w:rsidP="009508F5">
    <w:pPr>
      <w:tabs>
        <w:tab w:val="center" w:pos="4153"/>
        <w:tab w:val="right" w:pos="8306"/>
      </w:tabs>
      <w:jc w:val="center"/>
      <w:rPr>
        <w:i/>
        <w:lang w:val="pl-PL"/>
      </w:rPr>
    </w:pPr>
    <w:r w:rsidRPr="001C0550">
      <w:rPr>
        <w:i/>
        <w:lang w:val="pl-PL"/>
      </w:rPr>
      <w:t>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5001" w14:textId="77777777" w:rsidR="00E31A5B" w:rsidRDefault="00E31A5B">
      <w:pPr>
        <w:spacing w:after="0" w:line="240" w:lineRule="auto"/>
      </w:pPr>
      <w:r>
        <w:separator/>
      </w:r>
    </w:p>
  </w:footnote>
  <w:footnote w:type="continuationSeparator" w:id="0">
    <w:p w14:paraId="05D9643C" w14:textId="77777777" w:rsidR="00E31A5B" w:rsidRDefault="00E31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56C65"/>
    <w:multiLevelType w:val="hybridMultilevel"/>
    <w:tmpl w:val="6CCE80E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15A3D"/>
    <w:multiLevelType w:val="hybridMultilevel"/>
    <w:tmpl w:val="2F2C06B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3598D"/>
    <w:multiLevelType w:val="hybridMultilevel"/>
    <w:tmpl w:val="B84854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66092"/>
    <w:multiLevelType w:val="hybridMultilevel"/>
    <w:tmpl w:val="EEF61B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137781">
    <w:abstractNumId w:val="0"/>
  </w:num>
  <w:num w:numId="2" w16cid:durableId="1280793918">
    <w:abstractNumId w:val="2"/>
  </w:num>
  <w:num w:numId="3" w16cid:durableId="1671133236">
    <w:abstractNumId w:val="1"/>
  </w:num>
  <w:num w:numId="4" w16cid:durableId="1189952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B8"/>
    <w:rsid w:val="00043DEF"/>
    <w:rsid w:val="00045C81"/>
    <w:rsid w:val="000E0696"/>
    <w:rsid w:val="000E63AE"/>
    <w:rsid w:val="000F106F"/>
    <w:rsid w:val="00105468"/>
    <w:rsid w:val="00111DD1"/>
    <w:rsid w:val="00143E2C"/>
    <w:rsid w:val="00164425"/>
    <w:rsid w:val="001D4E0C"/>
    <w:rsid w:val="00222AEA"/>
    <w:rsid w:val="002626ED"/>
    <w:rsid w:val="00270687"/>
    <w:rsid w:val="00360AC8"/>
    <w:rsid w:val="003745B8"/>
    <w:rsid w:val="00386E52"/>
    <w:rsid w:val="00403EEA"/>
    <w:rsid w:val="004937A6"/>
    <w:rsid w:val="004A0608"/>
    <w:rsid w:val="004D2C71"/>
    <w:rsid w:val="004D43F1"/>
    <w:rsid w:val="00566D67"/>
    <w:rsid w:val="005709BD"/>
    <w:rsid w:val="005930D4"/>
    <w:rsid w:val="005B34BC"/>
    <w:rsid w:val="005C537C"/>
    <w:rsid w:val="005D52A5"/>
    <w:rsid w:val="005F79F9"/>
    <w:rsid w:val="00615B12"/>
    <w:rsid w:val="0063763B"/>
    <w:rsid w:val="00692C43"/>
    <w:rsid w:val="0069610B"/>
    <w:rsid w:val="006E5E17"/>
    <w:rsid w:val="00824180"/>
    <w:rsid w:val="00872812"/>
    <w:rsid w:val="008D425E"/>
    <w:rsid w:val="009107AA"/>
    <w:rsid w:val="00914AF3"/>
    <w:rsid w:val="00941536"/>
    <w:rsid w:val="00965AB8"/>
    <w:rsid w:val="009664AF"/>
    <w:rsid w:val="00966FC7"/>
    <w:rsid w:val="009974F0"/>
    <w:rsid w:val="009F6AF3"/>
    <w:rsid w:val="009F7A47"/>
    <w:rsid w:val="00BB6F3A"/>
    <w:rsid w:val="00BD7EC9"/>
    <w:rsid w:val="00C542B9"/>
    <w:rsid w:val="00D60657"/>
    <w:rsid w:val="00D63E5F"/>
    <w:rsid w:val="00D941C9"/>
    <w:rsid w:val="00DF524E"/>
    <w:rsid w:val="00E11719"/>
    <w:rsid w:val="00E31A5B"/>
    <w:rsid w:val="00E34298"/>
    <w:rsid w:val="00E82F59"/>
    <w:rsid w:val="00E84EE8"/>
    <w:rsid w:val="00EA34C7"/>
    <w:rsid w:val="00EB4FB0"/>
    <w:rsid w:val="00F443BE"/>
    <w:rsid w:val="00F84006"/>
    <w:rsid w:val="00FA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D502"/>
  <w15:chartTrackingRefBased/>
  <w15:docId w15:val="{CF6BB91B-80AF-4C65-809D-D7FABB14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Bezsaraksta1">
    <w:name w:val="Bez saraksta1"/>
    <w:next w:val="Bezsaraksta"/>
    <w:uiPriority w:val="99"/>
    <w:semiHidden/>
    <w:unhideWhenUsed/>
    <w:rsid w:val="003745B8"/>
  </w:style>
  <w:style w:type="character" w:styleId="Hipersaite">
    <w:name w:val="Hyperlink"/>
    <w:unhideWhenUsed/>
    <w:rsid w:val="003745B8"/>
    <w:rPr>
      <w:color w:val="0000FF"/>
      <w:u w:val="single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0E0696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0E0696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0E0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tgaleszoodarzs@daugavpils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tgaleszoodarzs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atgaleszoodarzs@daugavpil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tgaleszoodarzs@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5</Pages>
  <Words>4949</Words>
  <Characters>2821</Characters>
  <Application>Microsoft Office Word</Application>
  <DocSecurity>0</DocSecurity>
  <Lines>23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Latgales Zoodarzs</dc:creator>
  <cp:keywords/>
  <dc:description/>
  <cp:lastModifiedBy>Latgales Zoodarzs</cp:lastModifiedBy>
  <cp:revision>21</cp:revision>
  <dcterms:created xsi:type="dcterms:W3CDTF">2023-04-27T09:56:00Z</dcterms:created>
  <dcterms:modified xsi:type="dcterms:W3CDTF">2024-02-29T14:46:00Z</dcterms:modified>
</cp:coreProperties>
</file>