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80" w:rsidRDefault="00114080" w:rsidP="00114080">
      <w:pPr>
        <w:jc w:val="center"/>
        <w:rPr>
          <w:lang w:val="en-US"/>
        </w:rPr>
      </w:pPr>
      <w:r w:rsidRPr="008709B0">
        <w:rPr>
          <w:noProof/>
        </w:rPr>
        <w:drawing>
          <wp:inline distT="0" distB="0" distL="0" distR="0" wp14:anchorId="0E8D3F73" wp14:editId="5BC7DB18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080" w:rsidRDefault="00114080" w:rsidP="00114080">
      <w:pPr>
        <w:jc w:val="center"/>
        <w:rPr>
          <w:lang w:val="en-US"/>
        </w:rPr>
      </w:pPr>
    </w:p>
    <w:p w:rsidR="00114080" w:rsidRPr="00AD24A6" w:rsidRDefault="00114080" w:rsidP="00114080">
      <w:pPr>
        <w:jc w:val="center"/>
        <w:rPr>
          <w:lang w:val="en-US"/>
        </w:rPr>
      </w:pPr>
      <w:r w:rsidRPr="00AD24A6">
        <w:rPr>
          <w:lang w:val="en-US"/>
        </w:rPr>
        <w:t xml:space="preserve">DAUGAVPILS </w:t>
      </w:r>
      <w:r w:rsidR="007008B4">
        <w:rPr>
          <w:lang w:val="en-US"/>
        </w:rPr>
        <w:t>VALSTS</w:t>
      </w:r>
      <w:r w:rsidRPr="00AD24A6">
        <w:rPr>
          <w:lang w:val="en-US"/>
        </w:rPr>
        <w:t xml:space="preserve">PILSĒTAS </w:t>
      </w:r>
      <w:r w:rsidR="007008B4">
        <w:rPr>
          <w:lang w:val="en-US"/>
        </w:rPr>
        <w:t>PAŠVALDĪBA</w:t>
      </w:r>
    </w:p>
    <w:p w:rsidR="00114080" w:rsidRPr="00AD24A6" w:rsidRDefault="00114080" w:rsidP="00114080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114080" w:rsidRPr="00AD24A6" w:rsidRDefault="00114080" w:rsidP="00114080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0A07" wp14:editId="63E66E01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D0AF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114080" w:rsidRPr="00AD24A6" w:rsidRDefault="00114080" w:rsidP="00114080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7008B4" w:rsidRDefault="007008B4" w:rsidP="00114080">
      <w:pPr>
        <w:jc w:val="center"/>
        <w:rPr>
          <w:lang w:val="en-US"/>
        </w:rPr>
      </w:pPr>
      <w:proofErr w:type="spellStart"/>
      <w:r>
        <w:rPr>
          <w:lang w:val="en-US"/>
        </w:rPr>
        <w:t>Saules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iela</w:t>
      </w:r>
      <w:proofErr w:type="spellEnd"/>
      <w:r>
        <w:rPr>
          <w:lang w:val="en-US"/>
        </w:rPr>
        <w:t xml:space="preserve"> 7</w:t>
      </w:r>
      <w:r w:rsidR="00114080">
        <w:rPr>
          <w:lang w:val="en-US"/>
        </w:rPr>
        <w:t xml:space="preserve">, </w:t>
      </w:r>
      <w:proofErr w:type="spellStart"/>
      <w:r w:rsidR="00114080">
        <w:rPr>
          <w:lang w:val="en-US"/>
        </w:rPr>
        <w:t>Daugavpilī</w:t>
      </w:r>
      <w:proofErr w:type="spellEnd"/>
      <w:r w:rsidR="00114080">
        <w:rPr>
          <w:lang w:val="en-US"/>
        </w:rPr>
        <w:t>, LV-54</w:t>
      </w:r>
      <w:r>
        <w:rPr>
          <w:lang w:val="en-US"/>
        </w:rPr>
        <w:t>01</w:t>
      </w:r>
      <w:r w:rsidR="00114080" w:rsidRPr="00AD24A6">
        <w:rPr>
          <w:lang w:val="en-US"/>
        </w:rPr>
        <w:t xml:space="preserve">, </w:t>
      </w:r>
      <w:proofErr w:type="spellStart"/>
      <w:r w:rsidR="00114080" w:rsidRPr="00AD24A6">
        <w:rPr>
          <w:lang w:val="en-US"/>
        </w:rPr>
        <w:t>tālr</w:t>
      </w:r>
      <w:proofErr w:type="spellEnd"/>
      <w:r w:rsidR="00114080" w:rsidRPr="00AD24A6">
        <w:rPr>
          <w:lang w:val="en-US"/>
        </w:rPr>
        <w:t>. 65435787,</w:t>
      </w:r>
      <w:r>
        <w:rPr>
          <w:lang w:val="en-US"/>
        </w:rPr>
        <w:t xml:space="preserve"> </w:t>
      </w:r>
      <w:r w:rsidR="00114080" w:rsidRPr="00AD24A6">
        <w:rPr>
          <w:lang w:val="en-US"/>
        </w:rPr>
        <w:t xml:space="preserve">65435657, </w:t>
      </w:r>
    </w:p>
    <w:p w:rsidR="00114080" w:rsidRPr="00AD24A6" w:rsidRDefault="007008B4" w:rsidP="00114080">
      <w:pPr>
        <w:jc w:val="center"/>
        <w:rPr>
          <w:lang w:val="en-US"/>
        </w:rPr>
      </w:pPr>
      <w:proofErr w:type="gramStart"/>
      <w:r>
        <w:rPr>
          <w:lang w:val="en-US"/>
        </w:rPr>
        <w:t>e-pasts</w:t>
      </w:r>
      <w:proofErr w:type="gramEnd"/>
      <w:r>
        <w:rPr>
          <w:lang w:val="en-US"/>
        </w:rPr>
        <w:t xml:space="preserve"> </w:t>
      </w:r>
      <w:hyperlink r:id="rId6" w:history="1">
        <w:r w:rsidRPr="0089654D">
          <w:rPr>
            <w:rStyle w:val="Hyperlink"/>
            <w:lang w:val="en-US"/>
          </w:rPr>
          <w:t>jauniba@jauniba.lv</w:t>
        </w:r>
      </w:hyperlink>
    </w:p>
    <w:p w:rsidR="00114080" w:rsidRDefault="00114080" w:rsidP="00114080">
      <w:pPr>
        <w:rPr>
          <w:b/>
          <w:sz w:val="28"/>
          <w:szCs w:val="28"/>
          <w:lang w:val="en-US"/>
        </w:rPr>
      </w:pPr>
    </w:p>
    <w:p w:rsidR="007C46F5" w:rsidRDefault="007C46F5" w:rsidP="00114080">
      <w:pPr>
        <w:rPr>
          <w:b/>
          <w:sz w:val="28"/>
          <w:szCs w:val="28"/>
          <w:lang w:val="en-US"/>
        </w:rPr>
      </w:pPr>
    </w:p>
    <w:p w:rsidR="00114080" w:rsidRPr="004A68B5" w:rsidRDefault="007008B4" w:rsidP="00114080">
      <w:r>
        <w:t>2023</w:t>
      </w:r>
      <w:r w:rsidR="00114080" w:rsidRPr="004A68B5">
        <w:t xml:space="preserve">. gada  </w:t>
      </w:r>
      <w:r>
        <w:t>26</w:t>
      </w:r>
      <w:r w:rsidR="00114080">
        <w:t>.septembrī</w:t>
      </w:r>
    </w:p>
    <w:p w:rsidR="00114080" w:rsidRPr="004A68B5" w:rsidRDefault="00114080" w:rsidP="00114080"/>
    <w:p w:rsidR="00114080" w:rsidRPr="004A68B5" w:rsidRDefault="00114080" w:rsidP="00114080">
      <w:pPr>
        <w:jc w:val="center"/>
        <w:rPr>
          <w:b/>
        </w:rPr>
      </w:pPr>
      <w:r w:rsidRPr="004A68B5">
        <w:rPr>
          <w:b/>
        </w:rPr>
        <w:t>UZAICINĀJUMS</w:t>
      </w:r>
    </w:p>
    <w:p w:rsidR="00114080" w:rsidRPr="004A68B5" w:rsidRDefault="00114080" w:rsidP="00114080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114080" w:rsidRPr="004A68B5" w:rsidRDefault="00114080" w:rsidP="00114080"/>
    <w:p w:rsidR="00114080" w:rsidRPr="004A68B5" w:rsidRDefault="00114080" w:rsidP="00114080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114080" w:rsidRPr="004A68B5" w:rsidRDefault="00114080" w:rsidP="00114080">
      <w:r w:rsidRPr="004A68B5">
        <w:t>Daugavpils pilsētas Bērnu un jauniešu centrs “Jaunība”</w:t>
      </w:r>
    </w:p>
    <w:p w:rsidR="00114080" w:rsidRPr="004A68B5" w:rsidRDefault="007008B4" w:rsidP="00114080">
      <w:r>
        <w:t>Saules ielā 7, Daugavpils, LV- 5401</w:t>
      </w:r>
    </w:p>
    <w:p w:rsidR="00114080" w:rsidRPr="004A68B5" w:rsidRDefault="00114080" w:rsidP="00114080">
      <w:r w:rsidRPr="004A68B5">
        <w:t>Tālruņi: 65435657, 65435787, 27028565</w:t>
      </w:r>
    </w:p>
    <w:p w:rsidR="00114080" w:rsidRPr="004A68B5" w:rsidRDefault="00114080" w:rsidP="00114080">
      <w:r w:rsidRPr="004A68B5">
        <w:t>Fakss: 65435657</w:t>
      </w:r>
    </w:p>
    <w:p w:rsidR="00114080" w:rsidRPr="004A68B5" w:rsidRDefault="00114080" w:rsidP="00114080">
      <w:r w:rsidRPr="004A68B5">
        <w:t xml:space="preserve">e-pasts: </w:t>
      </w:r>
      <w:hyperlink r:id="rId7" w:history="1">
        <w:r w:rsidR="001A58FF" w:rsidRPr="0089654D">
          <w:rPr>
            <w:rStyle w:val="Hyperlink"/>
          </w:rPr>
          <w:t>jauniba@jauniba.lv</w:t>
        </w:r>
      </w:hyperlink>
    </w:p>
    <w:p w:rsidR="00114080" w:rsidRPr="004A68B5" w:rsidRDefault="00114080" w:rsidP="00114080">
      <w:r w:rsidRPr="004A68B5">
        <w:t>Mājas lapa: www.jauniba.lv</w:t>
      </w:r>
    </w:p>
    <w:p w:rsidR="00114080" w:rsidRDefault="00114080" w:rsidP="00114080">
      <w:r>
        <w:t xml:space="preserve">Kontaktpersona: Svetlana </w:t>
      </w:r>
      <w:proofErr w:type="spellStart"/>
      <w:r>
        <w:t>Rjabceva</w:t>
      </w:r>
      <w:proofErr w:type="spellEnd"/>
      <w:r>
        <w:t xml:space="preserve">   t. 26315920</w:t>
      </w:r>
    </w:p>
    <w:p w:rsidR="00114080" w:rsidRDefault="00114080" w:rsidP="00114080"/>
    <w:p w:rsidR="00114080" w:rsidRPr="004A68B5" w:rsidRDefault="00114080" w:rsidP="00114080"/>
    <w:p w:rsidR="00114080" w:rsidRPr="004A68B5" w:rsidRDefault="00114080" w:rsidP="00114080"/>
    <w:p w:rsidR="00114080" w:rsidRDefault="00114080" w:rsidP="00114080">
      <w:r w:rsidRPr="004A68B5">
        <w:t xml:space="preserve">                         Iepirk</w:t>
      </w:r>
      <w:r>
        <w:t>um</w:t>
      </w:r>
      <w:r w:rsidR="001A58FF">
        <w:t>a identifikācijas Nr. DPBJCJ2023/5</w:t>
      </w:r>
      <w:r w:rsidRPr="004A68B5">
        <w:t>-N</w:t>
      </w:r>
    </w:p>
    <w:p w:rsidR="00114080" w:rsidRPr="004A68B5" w:rsidRDefault="00114080" w:rsidP="00114080"/>
    <w:p w:rsidR="00114080" w:rsidRPr="004A68B5" w:rsidRDefault="00114080" w:rsidP="00114080">
      <w:pPr>
        <w:rPr>
          <w:b/>
        </w:rPr>
      </w:pPr>
      <w:r w:rsidRPr="004A68B5">
        <w:rPr>
          <w:b/>
        </w:rPr>
        <w:t>“</w:t>
      </w:r>
      <w:r>
        <w:rPr>
          <w:b/>
        </w:rPr>
        <w:t xml:space="preserve">Par akordeona un akordeona aksesuāru iegādi  Daugavpils pilsētas Bērnu un jauniešu centra “Jaunība” akordeonistu ansamblim ”Akords” </w:t>
      </w:r>
    </w:p>
    <w:p w:rsidR="00114080" w:rsidRPr="004A68B5" w:rsidRDefault="00114080" w:rsidP="00114080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114080" w:rsidRDefault="00114080" w:rsidP="00114080">
      <w:r>
        <w:t xml:space="preserve">       2.1.  BJC “Jaunība” ir mūzikas studija “Kredo”, kurā darbojas akordeonistu ansamblis “Akords”. Mācību procesa nodrošināšanai un koncertdarbībai ir nepieciešam</w:t>
      </w:r>
      <w:r w:rsidR="001A58FF">
        <w:t>s jauns inventārs – akordeons jaunāka vecuma audzēkņiem.</w:t>
      </w:r>
    </w:p>
    <w:p w:rsidR="00114080" w:rsidRPr="004A68B5" w:rsidRDefault="00114080" w:rsidP="00114080">
      <w:r w:rsidRPr="004A68B5">
        <w:t xml:space="preserve">       2.2.Cenu aptauja tiek rīkota ar mērķi izvēlē</w:t>
      </w:r>
      <w:r>
        <w:t>ties piedāvājumu ar zemāko cenu un vajadzīgo preci.</w:t>
      </w:r>
    </w:p>
    <w:p w:rsidR="00114080" w:rsidRPr="004A68B5" w:rsidRDefault="00114080" w:rsidP="00114080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 xml:space="preserve">pa pastu,  elektroniski vai personīgi </w:t>
      </w:r>
      <w:r w:rsidR="001A58FF">
        <w:t>Saules</w:t>
      </w:r>
      <w:r w:rsidRPr="004A68B5">
        <w:t xml:space="preserve"> ielā 7. Daugavpilī, kabin</w:t>
      </w:r>
      <w:r w:rsidR="001A58FF">
        <w:t>etā Nr.2.2 līdz 2023</w:t>
      </w:r>
      <w:r>
        <w:t xml:space="preserve">.gada </w:t>
      </w:r>
      <w:r w:rsidR="001A58FF">
        <w:t>5.oktobrim</w:t>
      </w:r>
      <w:r w:rsidRPr="004A68B5">
        <w:t xml:space="preserve">  plkst.12.00.</w:t>
      </w:r>
    </w:p>
    <w:p w:rsidR="00114080" w:rsidRDefault="00114080" w:rsidP="00114080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 w:rsidR="001A58FF">
        <w:t xml:space="preserve"> 2023</w:t>
      </w:r>
      <w:r>
        <w:t>.gada oktobris</w:t>
      </w:r>
      <w:r w:rsidR="001A58FF">
        <w:t xml:space="preserve"> - novembris</w:t>
      </w:r>
    </w:p>
    <w:p w:rsidR="00114080" w:rsidRPr="004A68B5" w:rsidRDefault="00114080" w:rsidP="00114080">
      <w:pPr>
        <w:numPr>
          <w:ilvl w:val="0"/>
          <w:numId w:val="1"/>
        </w:numPr>
      </w:pPr>
      <w:r>
        <w:rPr>
          <w:b/>
        </w:rPr>
        <w:t>Plānotā līguma summa –</w:t>
      </w:r>
      <w:r>
        <w:t xml:space="preserve"> EUR </w:t>
      </w:r>
      <w:r w:rsidR="001A58FF">
        <w:t>1845</w:t>
      </w:r>
      <w:r>
        <w:t xml:space="preserve"> ar PVN</w:t>
      </w:r>
    </w:p>
    <w:p w:rsidR="00114080" w:rsidRPr="004A68B5" w:rsidRDefault="00114080" w:rsidP="00114080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114080" w:rsidRPr="004A68B5" w:rsidRDefault="00114080" w:rsidP="00114080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114080" w:rsidRPr="004A68B5" w:rsidRDefault="00114080" w:rsidP="00114080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 xml:space="preserve">t priekšmeta cena </w:t>
      </w:r>
      <w:proofErr w:type="spellStart"/>
      <w:r>
        <w:t>euro</w:t>
      </w:r>
      <w:proofErr w:type="spellEnd"/>
      <w:r>
        <w:t xml:space="preserve"> bez/ar PVN (pielikums nr.2);</w:t>
      </w:r>
    </w:p>
    <w:p w:rsidR="00114080" w:rsidRDefault="00114080" w:rsidP="00114080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8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</w:p>
    <w:p w:rsidR="00114080" w:rsidRDefault="00114080" w:rsidP="00114080">
      <w:pPr>
        <w:ind w:left="1080"/>
      </w:pPr>
      <w:r>
        <w:t xml:space="preserve">un </w:t>
      </w:r>
      <w:hyperlink r:id="rId9" w:history="1">
        <w:r w:rsidRPr="00AA11C8">
          <w:rPr>
            <w:rStyle w:val="Hyperlink"/>
          </w:rPr>
          <w:t>www.daugavpils.lv</w:t>
        </w:r>
      </w:hyperlink>
      <w:r>
        <w:t xml:space="preserve"> </w:t>
      </w:r>
    </w:p>
    <w:p w:rsidR="00114080" w:rsidRDefault="00114080" w:rsidP="00114080">
      <w:pPr>
        <w:ind w:left="1080"/>
      </w:pPr>
    </w:p>
    <w:p w:rsidR="00114080" w:rsidRDefault="00114080" w:rsidP="00114080">
      <w:pPr>
        <w:ind w:left="360"/>
      </w:pPr>
    </w:p>
    <w:p w:rsidR="00114080" w:rsidRDefault="00114080" w:rsidP="00114080">
      <w:pPr>
        <w:ind w:left="360"/>
      </w:pPr>
    </w:p>
    <w:p w:rsidR="00114080" w:rsidRDefault="00114080" w:rsidP="00114080">
      <w:pPr>
        <w:pStyle w:val="ListParagraph"/>
        <w:numPr>
          <w:ilvl w:val="0"/>
          <w:numId w:val="3"/>
        </w:numPr>
      </w:pPr>
      <w:r w:rsidRPr="00C27FAF">
        <w:t>Specifikācija</w:t>
      </w:r>
    </w:p>
    <w:p w:rsidR="00114080" w:rsidRDefault="00114080" w:rsidP="00114080"/>
    <w:p w:rsidR="00114080" w:rsidRDefault="00114080" w:rsidP="00114080"/>
    <w:p w:rsidR="007C46F5" w:rsidRDefault="00114080" w:rsidP="00114080">
      <w:r>
        <w:t xml:space="preserve">                                                                                                   </w:t>
      </w:r>
    </w:p>
    <w:p w:rsidR="007C46F5" w:rsidRDefault="007C46F5" w:rsidP="00114080"/>
    <w:p w:rsidR="007C46F5" w:rsidRDefault="007C46F5" w:rsidP="00114080"/>
    <w:p w:rsidR="007C46F5" w:rsidRDefault="007C46F5" w:rsidP="00114080"/>
    <w:p w:rsidR="007C46F5" w:rsidRDefault="007C46F5" w:rsidP="00114080"/>
    <w:p w:rsidR="007C46F5" w:rsidRDefault="007C46F5" w:rsidP="00114080"/>
    <w:p w:rsidR="007C46F5" w:rsidRDefault="007C46F5" w:rsidP="00114080"/>
    <w:p w:rsidR="007C46F5" w:rsidRDefault="007C46F5" w:rsidP="00114080"/>
    <w:p w:rsidR="00114080" w:rsidRPr="00696EB7" w:rsidRDefault="00114080" w:rsidP="00114080">
      <w:pPr>
        <w:rPr>
          <w:b/>
        </w:rPr>
      </w:pPr>
      <w:r w:rsidRPr="00696EB7">
        <w:rPr>
          <w:b/>
        </w:rPr>
        <w:t>Pielikums Nr.1</w:t>
      </w:r>
    </w:p>
    <w:p w:rsidR="00114080" w:rsidRDefault="00114080" w:rsidP="00114080"/>
    <w:p w:rsidR="00114080" w:rsidRDefault="00114080" w:rsidP="00114080"/>
    <w:p w:rsidR="00114080" w:rsidRDefault="00114080" w:rsidP="00114080"/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673"/>
        <w:gridCol w:w="5379"/>
        <w:gridCol w:w="993"/>
      </w:tblGrid>
      <w:tr w:rsidR="00114080" w:rsidTr="000929F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Tehniskā specifikācija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</w:tc>
      </w:tr>
      <w:tr w:rsidR="00114080" w:rsidTr="000929F9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TableConten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TableContents"/>
              <w:jc w:val="center"/>
            </w:pPr>
            <w:r>
              <w:rPr>
                <w:sz w:val="22"/>
                <w:szCs w:val="22"/>
                <w:lang w:val="lv-LV"/>
              </w:rPr>
              <w:t>Akordeons</w:t>
            </w:r>
          </w:p>
          <w:p w:rsidR="00114080" w:rsidRDefault="00114080" w:rsidP="007E4DED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Weltmeister </w:t>
            </w:r>
            <w:proofErr w:type="spellStart"/>
            <w:r w:rsidR="007E4DED">
              <w:rPr>
                <w:b/>
                <w:bCs/>
                <w:sz w:val="22"/>
                <w:szCs w:val="22"/>
                <w:lang w:val="lv-LV"/>
              </w:rPr>
              <w:t>Perle</w:t>
            </w:r>
            <w:proofErr w:type="spellEnd"/>
            <w:r w:rsidR="007E4DED">
              <w:rPr>
                <w:b/>
                <w:bCs/>
                <w:sz w:val="22"/>
                <w:szCs w:val="22"/>
                <w:lang w:val="lv-LV"/>
              </w:rPr>
              <w:t xml:space="preserve"> 26/48/||/3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Basu skaits: </w:t>
            </w:r>
            <w:r w:rsidR="007E4DED">
              <w:rPr>
                <w:sz w:val="22"/>
                <w:szCs w:val="22"/>
                <w:lang w:val="lv-LV"/>
              </w:rPr>
              <w:t>48 basa pogas</w:t>
            </w:r>
          </w:p>
          <w:p w:rsidR="007E4DED" w:rsidRDefault="007E4DED" w:rsidP="000929F9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Augšējā reģistra taustiņi: 26</w:t>
            </w:r>
          </w:p>
          <w:p w:rsidR="007E4DED" w:rsidRDefault="007E4DED" w:rsidP="000929F9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Augšējo reģistru skaits: 3</w:t>
            </w:r>
          </w:p>
          <w:p w:rsidR="007E4DED" w:rsidRDefault="007E4DED" w:rsidP="000929F9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 mēlīšu grupas augšējā reģistrā</w:t>
            </w:r>
          </w:p>
          <w:p w:rsidR="007E4DED" w:rsidRDefault="007E4DED" w:rsidP="000929F9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 mēlīšu grupas basa reģistrā</w:t>
            </w:r>
          </w:p>
          <w:p w:rsidR="007E4DED" w:rsidRDefault="007E4DED" w:rsidP="000929F9">
            <w:pPr>
              <w:pStyle w:val="Standard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Krāsa: melna</w:t>
            </w:r>
          </w:p>
          <w:p w:rsidR="007E4DED" w:rsidRDefault="007E4DED" w:rsidP="000929F9">
            <w:pPr>
              <w:pStyle w:val="Standard"/>
            </w:pPr>
            <w:r>
              <w:rPr>
                <w:sz w:val="22"/>
                <w:szCs w:val="22"/>
                <w:lang w:val="lv-LV"/>
              </w:rPr>
              <w:t>Izmēri: 33,2 x18,2cm</w:t>
            </w:r>
          </w:p>
          <w:p w:rsidR="00114080" w:rsidRDefault="007E4DED" w:rsidP="000929F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Svars: 5,7</w:t>
            </w:r>
            <w:r w:rsidR="00114080">
              <w:rPr>
                <w:sz w:val="22"/>
                <w:szCs w:val="22"/>
              </w:rPr>
              <w:t xml:space="preserve"> kg</w:t>
            </w:r>
          </w:p>
          <w:p w:rsidR="00114080" w:rsidRDefault="007E4DED" w:rsidP="007E4DED">
            <w:pPr>
              <w:pStyle w:val="Standard"/>
              <w:widowControl/>
            </w:pPr>
            <w:r>
              <w:rPr>
                <w:sz w:val="22"/>
                <w:szCs w:val="22"/>
                <w:lang w:val="lv-LV"/>
              </w:rPr>
              <w:t xml:space="preserve">Komplektā ar somu un </w:t>
            </w:r>
            <w:proofErr w:type="spellStart"/>
            <w:r>
              <w:rPr>
                <w:sz w:val="22"/>
                <w:szCs w:val="22"/>
                <w:lang w:val="lv-LV"/>
              </w:rPr>
              <w:t>Welmeistar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26/30 siksnām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080" w:rsidRDefault="00114080" w:rsidP="000929F9">
            <w:pPr>
              <w:pStyle w:val="TableContents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</w:tbl>
    <w:p w:rsidR="00114080" w:rsidRDefault="00114080" w:rsidP="00114080">
      <w:pPr>
        <w:pStyle w:val="Standard"/>
      </w:pPr>
    </w:p>
    <w:p w:rsidR="00114080" w:rsidRDefault="00114080" w:rsidP="00114080"/>
    <w:p w:rsidR="00114080" w:rsidRPr="00C27FAF" w:rsidRDefault="00114080" w:rsidP="00114080">
      <w:pPr>
        <w:pStyle w:val="ListParagraph"/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7C46F5" w:rsidRDefault="007C46F5" w:rsidP="00114080">
      <w:pPr>
        <w:suppressAutoHyphens/>
        <w:ind w:left="6480"/>
        <w:rPr>
          <w:rFonts w:eastAsia="Times New Roman"/>
          <w:b/>
          <w:lang w:eastAsia="ar-SA"/>
        </w:rPr>
      </w:pPr>
    </w:p>
    <w:p w:rsidR="00114080" w:rsidRPr="004937B1" w:rsidRDefault="00114080" w:rsidP="00114080">
      <w:pPr>
        <w:suppressAutoHyphens/>
        <w:ind w:left="6480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4937B1">
        <w:rPr>
          <w:rFonts w:eastAsia="Times New Roman"/>
          <w:b/>
          <w:lang w:eastAsia="ar-SA"/>
        </w:rPr>
        <w:t>.pielikums</w:t>
      </w:r>
    </w:p>
    <w:p w:rsidR="00114080" w:rsidRPr="004937B1" w:rsidRDefault="00114080" w:rsidP="00114080">
      <w:pPr>
        <w:suppressAutoHyphens/>
        <w:rPr>
          <w:rFonts w:eastAsia="Times New Roman"/>
          <w:lang w:eastAsia="ar-SA"/>
        </w:rPr>
      </w:pPr>
    </w:p>
    <w:p w:rsidR="00114080" w:rsidRPr="004937B1" w:rsidRDefault="00114080" w:rsidP="00114080">
      <w:pPr>
        <w:suppressAutoHyphens/>
        <w:rPr>
          <w:rFonts w:eastAsia="Times New Roman"/>
          <w:lang w:eastAsia="ar-SA"/>
        </w:rPr>
      </w:pPr>
    </w:p>
    <w:p w:rsidR="00114080" w:rsidRPr="004937B1" w:rsidRDefault="007C46F5" w:rsidP="00114080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114080" w:rsidRPr="004937B1">
        <w:rPr>
          <w:rFonts w:eastAsia="Times New Roman"/>
          <w:lang w:eastAsia="ar-SA"/>
        </w:rPr>
        <w:t>. gada ____._______________, Daugavpilī</w:t>
      </w:r>
    </w:p>
    <w:p w:rsidR="00114080" w:rsidRPr="006D1BF0" w:rsidRDefault="00114080" w:rsidP="00114080">
      <w:pPr>
        <w:suppressAutoHyphens/>
        <w:rPr>
          <w:rFonts w:eastAsia="Times New Roman"/>
          <w:lang w:val="en-US" w:eastAsia="ar-SA"/>
        </w:rPr>
      </w:pPr>
    </w:p>
    <w:p w:rsidR="00114080" w:rsidRPr="006D1BF0" w:rsidRDefault="00114080" w:rsidP="00114080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val="en-US" w:eastAsia="ar-SA"/>
        </w:rPr>
      </w:pPr>
      <w:r w:rsidRPr="006D1BF0">
        <w:rPr>
          <w:rFonts w:eastAsia="Times New Roman"/>
          <w:b/>
          <w:bCs/>
          <w:lang w:val="en-US" w:eastAsia="ar-SA"/>
        </w:rPr>
        <w:t>FINANŠU - TEHNISKAIS PIEDĀVĀJUMS</w:t>
      </w:r>
    </w:p>
    <w:p w:rsidR="00114080" w:rsidRPr="006D1BF0" w:rsidRDefault="00114080" w:rsidP="00114080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114080" w:rsidRPr="004937B1" w:rsidTr="000929F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0" w:rsidRPr="004937B1" w:rsidRDefault="00114080" w:rsidP="007C46F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 xml:space="preserve">Daugavpils pilsētas Bērnu un jauniešu centram “Jaunība”, </w:t>
            </w:r>
            <w:r w:rsidR="007C46F5">
              <w:rPr>
                <w:rFonts w:eastAsia="Times New Roman"/>
                <w:lang w:eastAsia="ar-SA"/>
              </w:rPr>
              <w:t>Saules</w:t>
            </w:r>
            <w:r w:rsidRPr="004937B1">
              <w:rPr>
                <w:rFonts w:eastAsia="Times New Roman"/>
                <w:lang w:eastAsia="ar-SA"/>
              </w:rPr>
              <w:t xml:space="preserve"> ielā 7, Daugavpils, LV-54</w:t>
            </w:r>
            <w:r w:rsidR="007C46F5">
              <w:rPr>
                <w:rFonts w:eastAsia="Times New Roman"/>
                <w:lang w:eastAsia="ar-SA"/>
              </w:rPr>
              <w:t>01</w:t>
            </w:r>
            <w:bookmarkStart w:id="0" w:name="_GoBack"/>
            <w:bookmarkEnd w:id="0"/>
            <w:r w:rsidRPr="004937B1">
              <w:rPr>
                <w:rFonts w:eastAsia="Times New Roman"/>
                <w:lang w:eastAsia="ar-SA"/>
              </w:rPr>
              <w:t>, Latvija</w:t>
            </w:r>
          </w:p>
        </w:tc>
      </w:tr>
      <w:tr w:rsidR="00114080" w:rsidRPr="004937B1" w:rsidTr="000929F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Pretendents,</w:t>
            </w:r>
          </w:p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 w:rsidRPr="004937B1">
              <w:rPr>
                <w:rFonts w:eastAsia="Times New Roman"/>
                <w:lang w:eastAsia="ar-SA"/>
              </w:rPr>
              <w:t>Reģ</w:t>
            </w:r>
            <w:proofErr w:type="spellEnd"/>
            <w:r w:rsidRPr="004937B1">
              <w:rPr>
                <w:rFonts w:eastAsia="Times New Roman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114080" w:rsidRPr="004937B1" w:rsidTr="000929F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114080" w:rsidRPr="004937B1" w:rsidTr="000929F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Kontaktpersona, </w:t>
            </w:r>
            <w:r w:rsidRPr="004937B1">
              <w:rPr>
                <w:rFonts w:eastAsia="Times New Roman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114080" w:rsidRPr="004937B1" w:rsidTr="000929F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114080" w:rsidRPr="004937B1" w:rsidTr="000929F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4937B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0" w:rsidRPr="004937B1" w:rsidRDefault="00114080" w:rsidP="000929F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114080" w:rsidRPr="00696EB7" w:rsidRDefault="00114080" w:rsidP="00114080">
      <w:r w:rsidRPr="004937B1">
        <w:rPr>
          <w:rFonts w:eastAsia="Times New Roman"/>
          <w:lang w:eastAsia="ar-SA"/>
        </w:rPr>
        <w:t xml:space="preserve">Piedāvājam nodrošināt </w:t>
      </w:r>
      <w:r>
        <w:rPr>
          <w:b/>
        </w:rPr>
        <w:t xml:space="preserve"> </w:t>
      </w:r>
      <w:r w:rsidRPr="00696EB7">
        <w:t xml:space="preserve">akordeonu un akordeona aksesuārus  Daugavpils pilsētas Bērnu un jauniešu centra “Jaunība” akordeonistu ansamblim ”Akords” </w:t>
      </w:r>
    </w:p>
    <w:p w:rsidR="00114080" w:rsidRDefault="00114080" w:rsidP="00114080">
      <w:pPr>
        <w:rPr>
          <w:b/>
        </w:rPr>
      </w:pPr>
    </w:p>
    <w:p w:rsidR="00114080" w:rsidRPr="005A21EE" w:rsidRDefault="00114080" w:rsidP="00114080">
      <w:pPr>
        <w:rPr>
          <w:b/>
        </w:rPr>
      </w:pPr>
      <w:r w:rsidRPr="005A21EE">
        <w:rPr>
          <w:b/>
        </w:rPr>
        <w:t>Finanšu piedāvājums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2268"/>
        <w:gridCol w:w="2551"/>
      </w:tblGrid>
      <w:tr w:rsidR="00114080" w:rsidTr="000929F9">
        <w:trPr>
          <w:trHeight w:val="1290"/>
        </w:trPr>
        <w:tc>
          <w:tcPr>
            <w:tcW w:w="4253" w:type="dxa"/>
            <w:vMerge w:val="restart"/>
            <w:vAlign w:val="center"/>
          </w:tcPr>
          <w:p w:rsidR="00114080" w:rsidRPr="000D0FA4" w:rsidRDefault="00114080" w:rsidP="000929F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Preces</w:t>
            </w:r>
            <w:r w:rsidRPr="000D0FA4">
              <w:rPr>
                <w:rFonts w:ascii="Times New Roman" w:hAnsi="Times New Roman"/>
                <w:sz w:val="24"/>
              </w:rPr>
              <w:t xml:space="preserve"> nosaukums</w:t>
            </w:r>
          </w:p>
          <w:p w:rsidR="00114080" w:rsidRPr="000D0FA4" w:rsidRDefault="00114080" w:rsidP="000929F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114080" w:rsidRPr="000D0FA4" w:rsidRDefault="00114080" w:rsidP="000929F9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Cena par iepirkuma tehniskajā specifikācijā</w:t>
            </w:r>
          </w:p>
          <w:p w:rsidR="00114080" w:rsidRPr="000D0FA4" w:rsidRDefault="00114080" w:rsidP="000929F9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 xml:space="preserve">norādīto daudzumu </w:t>
            </w:r>
            <w:r w:rsidRPr="007B0067">
              <w:rPr>
                <w:rFonts w:ascii="Times New Roman" w:hAnsi="Times New Roman"/>
                <w:b/>
                <w:sz w:val="24"/>
              </w:rPr>
              <w:t>vienai vienībai</w:t>
            </w:r>
          </w:p>
        </w:tc>
      </w:tr>
      <w:tr w:rsidR="00114080" w:rsidTr="000929F9">
        <w:trPr>
          <w:trHeight w:val="587"/>
        </w:trPr>
        <w:tc>
          <w:tcPr>
            <w:tcW w:w="4253" w:type="dxa"/>
            <w:vMerge/>
          </w:tcPr>
          <w:p w:rsidR="00114080" w:rsidRPr="000D0FA4" w:rsidRDefault="00114080" w:rsidP="000929F9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14080" w:rsidRPr="000D0FA4" w:rsidRDefault="00114080" w:rsidP="000929F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bez PVN</w:t>
            </w:r>
          </w:p>
        </w:tc>
        <w:tc>
          <w:tcPr>
            <w:tcW w:w="2551" w:type="dxa"/>
            <w:vAlign w:val="center"/>
          </w:tcPr>
          <w:p w:rsidR="00114080" w:rsidRPr="000D0FA4" w:rsidRDefault="00114080" w:rsidP="000929F9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ar PVN</w:t>
            </w:r>
          </w:p>
        </w:tc>
      </w:tr>
      <w:tr w:rsidR="007C46F5" w:rsidTr="000929F9">
        <w:trPr>
          <w:trHeight w:val="411"/>
        </w:trPr>
        <w:tc>
          <w:tcPr>
            <w:tcW w:w="4253" w:type="dxa"/>
          </w:tcPr>
          <w:p w:rsidR="007C46F5" w:rsidRPr="007C46F5" w:rsidRDefault="007C46F5" w:rsidP="007C46F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7C46F5">
              <w:rPr>
                <w:rFonts w:ascii="Times New Roman" w:hAnsi="Times New Roman" w:cs="Times New Roman"/>
                <w:sz w:val="24"/>
                <w:lang w:val="lv-LV"/>
              </w:rPr>
              <w:t>Akordeons</w:t>
            </w:r>
          </w:p>
          <w:p w:rsidR="007C46F5" w:rsidRPr="007C46F5" w:rsidRDefault="007C46F5" w:rsidP="007C46F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7C46F5">
              <w:rPr>
                <w:rFonts w:ascii="Times New Roman" w:hAnsi="Times New Roman" w:cs="Times New Roman"/>
                <w:b/>
                <w:bCs/>
                <w:sz w:val="24"/>
              </w:rPr>
              <w:t xml:space="preserve">Weltmeister </w:t>
            </w:r>
            <w:proofErr w:type="spellStart"/>
            <w:r w:rsidRPr="007C46F5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>Perle</w:t>
            </w:r>
            <w:proofErr w:type="spellEnd"/>
            <w:r w:rsidRPr="007C46F5">
              <w:rPr>
                <w:rFonts w:ascii="Times New Roman" w:hAnsi="Times New Roman" w:cs="Times New Roman"/>
                <w:b/>
                <w:bCs/>
                <w:sz w:val="24"/>
                <w:lang w:val="lv-LV"/>
              </w:rPr>
              <w:t xml:space="preserve"> 26/48/||/3</w:t>
            </w:r>
            <w:r w:rsidRPr="007C46F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C46F5" w:rsidRPr="000D0FA4" w:rsidRDefault="007C46F5" w:rsidP="007C46F5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7C46F5" w:rsidRPr="000D0FA4" w:rsidRDefault="007C46F5" w:rsidP="007C46F5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</w:tbl>
    <w:p w:rsidR="00114080" w:rsidRPr="004937B1" w:rsidRDefault="00114080" w:rsidP="00114080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114080" w:rsidRPr="004937B1" w:rsidRDefault="00114080" w:rsidP="00114080">
      <w:pPr>
        <w:suppressAutoHyphens/>
        <w:ind w:firstLine="709"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>Apliecinām, ka:</w:t>
      </w:r>
    </w:p>
    <w:p w:rsidR="00114080" w:rsidRPr="004937B1" w:rsidRDefault="00114080" w:rsidP="00114080">
      <w:pPr>
        <w:suppressAutoHyphens/>
        <w:ind w:firstLine="709"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114080" w:rsidRPr="004937B1" w:rsidRDefault="00114080" w:rsidP="00114080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 xml:space="preserve"> – nav tādu apstākļu, kuri liegtu mums piedalīties aptaujā un pildīt tehniskās spe</w:t>
      </w:r>
      <w:r>
        <w:rPr>
          <w:rFonts w:eastAsia="Times New Roman"/>
          <w:lang w:eastAsia="ar-SA"/>
        </w:rPr>
        <w:t>cifikācijās norādītās prasības.</w:t>
      </w:r>
    </w:p>
    <w:p w:rsidR="00114080" w:rsidRPr="004937B1" w:rsidRDefault="00114080" w:rsidP="00114080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114080" w:rsidRPr="004937B1" w:rsidRDefault="00114080" w:rsidP="00114080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4937B1">
        <w:rPr>
          <w:rFonts w:eastAsia="Times New Roman"/>
          <w:lang w:eastAsia="ar-SA"/>
        </w:rPr>
        <w:t>Paraksta pretendenta vadītājs vai</w:t>
      </w:r>
      <w:r>
        <w:rPr>
          <w:rFonts w:eastAsia="Times New Roman"/>
          <w:lang w:eastAsia="ar-SA"/>
        </w:rPr>
        <w:t xml:space="preserve"> </w:t>
      </w:r>
      <w:r w:rsidRPr="004937B1">
        <w:rPr>
          <w:rFonts w:eastAsia="Times New Roman"/>
          <w:lang w:eastAsia="ar-SA"/>
        </w:rPr>
        <w:t>vadītāja pilnvarota persona:</w:t>
      </w:r>
    </w:p>
    <w:p w:rsidR="00114080" w:rsidRPr="004937B1" w:rsidRDefault="00114080" w:rsidP="00114080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114080" w:rsidRPr="004937B1" w:rsidTr="000929F9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80" w:rsidRPr="004937B1" w:rsidRDefault="00114080" w:rsidP="000929F9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4937B1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80" w:rsidRPr="004937B1" w:rsidRDefault="00114080" w:rsidP="000929F9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114080" w:rsidRPr="004937B1" w:rsidTr="000929F9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4080" w:rsidRPr="004937B1" w:rsidRDefault="00114080" w:rsidP="000929F9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4937B1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080" w:rsidRPr="004937B1" w:rsidRDefault="00114080" w:rsidP="000929F9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114080" w:rsidRPr="004937B1" w:rsidTr="000929F9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80" w:rsidRPr="004937B1" w:rsidRDefault="00114080" w:rsidP="000929F9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4937B1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80" w:rsidRPr="004937B1" w:rsidRDefault="00114080" w:rsidP="000929F9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292DC1" w:rsidRDefault="00292DC1" w:rsidP="007C46F5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90F63"/>
    <w:multiLevelType w:val="hybridMultilevel"/>
    <w:tmpl w:val="A3CC5854"/>
    <w:lvl w:ilvl="0" w:tplc="E910C6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D2"/>
    <w:rsid w:val="00114080"/>
    <w:rsid w:val="001602D2"/>
    <w:rsid w:val="001A58FF"/>
    <w:rsid w:val="00292DC1"/>
    <w:rsid w:val="007008B4"/>
    <w:rsid w:val="007C46F5"/>
    <w:rsid w:val="007E4DED"/>
    <w:rsid w:val="00B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08EA-C9A9-480F-BF1F-0352D86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80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0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080"/>
    <w:pPr>
      <w:ind w:left="720"/>
      <w:contextualSpacing/>
    </w:pPr>
    <w:rPr>
      <w:rFonts w:eastAsia="Times New Roman"/>
      <w:lang w:val="ru-RU" w:eastAsia="ru-RU"/>
    </w:rPr>
  </w:style>
  <w:style w:type="paragraph" w:customStyle="1" w:styleId="Standard">
    <w:name w:val="Standard"/>
    <w:rsid w:val="00114080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114080"/>
    <w:pPr>
      <w:suppressLineNumbers/>
    </w:pPr>
  </w:style>
  <w:style w:type="paragraph" w:customStyle="1" w:styleId="Default">
    <w:name w:val="Default"/>
    <w:rsid w:val="001140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11408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2023-09-26T11:12:00Z</dcterms:created>
  <dcterms:modified xsi:type="dcterms:W3CDTF">2023-09-26T11:56:00Z</dcterms:modified>
</cp:coreProperties>
</file>