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7FE1829C" w:rsidR="00A541FE" w:rsidRPr="00A541FE" w:rsidRDefault="008F0273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p.i.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EF0C918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566B28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8F0273">
        <w:rPr>
          <w:rFonts w:ascii="Times New Roman" w:eastAsia="Times New Roman" w:hAnsi="Times New Roman" w:cs="Times New Roman"/>
          <w:sz w:val="24"/>
          <w:szCs w:val="24"/>
          <w:lang w:eastAsia="lv-LV"/>
        </w:rPr>
        <w:t>7.septembrī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4437C912" w14:textId="781734A1" w:rsidR="008F0273" w:rsidRPr="008F0273" w:rsidRDefault="006B5007" w:rsidP="008F0273">
      <w:pPr>
        <w:pStyle w:val="Heading2"/>
        <w:jc w:val="center"/>
        <w:rPr>
          <w:b/>
        </w:rPr>
      </w:pPr>
      <w:r w:rsidRPr="008F0273">
        <w:rPr>
          <w:b/>
          <w:sz w:val="24"/>
          <w:lang w:eastAsia="lv-LV"/>
        </w:rPr>
        <w:t>“</w:t>
      </w:r>
      <w:bookmarkStart w:id="0" w:name="_Hlk112687785"/>
      <w:r w:rsidR="008F0273" w:rsidRPr="008F0273">
        <w:rPr>
          <w:b/>
        </w:rPr>
        <w:t>Galvenās ieejas pakāpienu remonts Krišjāņa Valdemāra ielā 1 un</w:t>
      </w:r>
    </w:p>
    <w:p w14:paraId="2B2995E0" w14:textId="49CA7C81" w:rsidR="008F0273" w:rsidRPr="008F0273" w:rsidRDefault="008F0273" w:rsidP="008F0273">
      <w:pPr>
        <w:pStyle w:val="Heading2"/>
        <w:jc w:val="center"/>
        <w:rPr>
          <w:b/>
        </w:rPr>
      </w:pPr>
      <w:r w:rsidRPr="008F0273">
        <w:rPr>
          <w:b/>
        </w:rPr>
        <w:t>Krišjāņa Valdemāra ielā 13, Daugavpilī</w:t>
      </w:r>
      <w:bookmarkEnd w:id="0"/>
      <w:r w:rsidRPr="008F0273">
        <w:rPr>
          <w:b/>
        </w:rPr>
        <w:t>”,</w:t>
      </w:r>
    </w:p>
    <w:p w14:paraId="75678026" w14:textId="77777777" w:rsidR="008F0273" w:rsidRPr="008F0273" w:rsidRDefault="008F0273" w:rsidP="008F0273">
      <w:pPr>
        <w:pStyle w:val="Heading2"/>
        <w:jc w:val="center"/>
        <w:rPr>
          <w:b/>
        </w:rPr>
      </w:pPr>
      <w:r w:rsidRPr="008F0273">
        <w:rPr>
          <w:b/>
        </w:rPr>
        <w:t>ID Nr. DPPĪPD 2022/19</w:t>
      </w:r>
    </w:p>
    <w:p w14:paraId="44BE4387" w14:textId="6DFDFF4B" w:rsidR="00A541FE" w:rsidRPr="00A541FE" w:rsidRDefault="00A541FE" w:rsidP="008F0273">
      <w:pPr>
        <w:pStyle w:val="Heading2"/>
        <w:jc w:val="center"/>
        <w:rPr>
          <w:szCs w:val="28"/>
          <w:lang w:eastAsia="lv-LV"/>
        </w:rPr>
      </w:pPr>
      <w:r w:rsidRPr="00A541FE">
        <w:rPr>
          <w:spacing w:val="40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1BB78091" w:rsidR="00A541FE" w:rsidRPr="00A541FE" w:rsidRDefault="008F0273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30.08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1566164F" w14:textId="77777777" w:rsidR="008F0273" w:rsidRPr="00753720" w:rsidRDefault="008F0273" w:rsidP="008F0273">
            <w:pPr>
              <w:pStyle w:val="Heading2"/>
              <w:keepLines/>
              <w:tabs>
                <w:tab w:val="left" w:pos="426"/>
              </w:tabs>
              <w:spacing w:before="40"/>
              <w:jc w:val="both"/>
              <w:textAlignment w:val="baseline"/>
              <w:rPr>
                <w:sz w:val="24"/>
              </w:rPr>
            </w:pPr>
            <w:r w:rsidRPr="00753720">
              <w:rPr>
                <w:sz w:val="24"/>
              </w:rPr>
              <w:t xml:space="preserve">Galvenās ieejas pakāpienu remonts Krišjāņa Valdemāra ielā 1 un </w:t>
            </w:r>
          </w:p>
          <w:p w14:paraId="08729A29" w14:textId="77777777" w:rsidR="008F0273" w:rsidRPr="00ED5FE1" w:rsidRDefault="008F0273" w:rsidP="008F0273">
            <w:pPr>
              <w:pStyle w:val="Heading2"/>
              <w:tabs>
                <w:tab w:val="left" w:pos="426"/>
              </w:tabs>
              <w:textAlignment w:val="baseline"/>
              <w:rPr>
                <w:sz w:val="24"/>
              </w:rPr>
            </w:pPr>
            <w:r w:rsidRPr="00753720">
              <w:rPr>
                <w:sz w:val="24"/>
              </w:rPr>
              <w:t>Krišjāņa Valdemāra ielā 13</w:t>
            </w:r>
            <w:r>
              <w:rPr>
                <w:sz w:val="24"/>
              </w:rPr>
              <w:t>,</w:t>
            </w:r>
            <w:r w:rsidRPr="00753720">
              <w:rPr>
                <w:sz w:val="24"/>
              </w:rPr>
              <w:t xml:space="preserve"> Daugavpilī</w:t>
            </w:r>
            <w:r w:rsidRPr="00427280">
              <w:rPr>
                <w:sz w:val="24"/>
              </w:rPr>
              <w:t>.</w:t>
            </w:r>
          </w:p>
          <w:p w14:paraId="7C948228" w14:textId="4A5E0EAE" w:rsidR="00A541FE" w:rsidRPr="00386E39" w:rsidRDefault="00A541FE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5B0AEB29" w14:textId="2C831993" w:rsidR="00B3533F" w:rsidRPr="0080715C" w:rsidRDefault="00B3533F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4E234A" w:rsidR="00D57951" w:rsidRPr="00B3533F" w:rsidRDefault="0080715C" w:rsidP="00B3533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B35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34582557" w:rsidR="00A541FE" w:rsidRPr="00785EF7" w:rsidRDefault="0087462E" w:rsidP="008F027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F0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432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7B0E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8F02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8F02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pašvaldības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11F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2F9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7DB1841F" w:rsidR="00A541FE" w:rsidRPr="00F96CA3" w:rsidRDefault="00386E39" w:rsidP="00F9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</w:t>
            </w:r>
            <w:r w:rsidR="0080715C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F96CA3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06.09</w:t>
            </w: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F96CA3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:00 </w:t>
            </w:r>
            <w:r w:rsidR="00F96CA3" w:rsidRPr="00F96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saņemts </w:t>
            </w:r>
            <w:r w:rsidR="00F96CA3" w:rsidRPr="00F96CA3">
              <w:rPr>
                <w:rFonts w:ascii="Times New Roman" w:hAnsi="Times New Roman" w:cs="Times New Roman"/>
                <w:sz w:val="24"/>
                <w:szCs w:val="24"/>
              </w:rPr>
              <w:t>SIA “DB Transports”, reģistrācijas Nr.51503049581, juridiskā adrese Vaļņu iela 46, Daugavpils, LV-5401, piedāvājums - ar  līgumcenu 2010.34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7DD3EC96" w14:textId="2BB057A4" w:rsidR="00942F77" w:rsidRPr="00F96CA3" w:rsidRDefault="00A541FE" w:rsidP="00F96CA3">
            <w:pPr>
              <w:pStyle w:val="Heading2"/>
              <w:rPr>
                <w:b/>
                <w:sz w:val="24"/>
                <w:lang w:eastAsia="lv-LV"/>
              </w:rPr>
            </w:pPr>
            <w:r w:rsidRPr="00F96CA3">
              <w:rPr>
                <w:sz w:val="24"/>
                <w:lang w:eastAsia="lv-LV"/>
              </w:rPr>
              <w:t xml:space="preserve">    </w:t>
            </w:r>
            <w:r w:rsidR="00F96CA3" w:rsidRPr="00F96CA3">
              <w:rPr>
                <w:sz w:val="24"/>
              </w:rPr>
              <w:t xml:space="preserve">SIA “DB Transports” ir iesniegusi visus uzaicinājumā pieprasītos dokumentus, pretendents un speciālisti, kuri paredzēti attiecīgo darbu veikšanai, atbilst uzaicinājumā un tehniskajā specifikācijā norādītajām prasībām.  </w:t>
            </w: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Tā pretendenta nosaukums, ar kuru </w:t>
            </w: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1E84532F" w:rsidR="00942F77" w:rsidRPr="00F96CA3" w:rsidRDefault="00F96CA3" w:rsidP="00F96CA3">
            <w:pPr>
              <w:pStyle w:val="Heading2"/>
              <w:rPr>
                <w:b/>
                <w:bCs/>
                <w:iCs/>
                <w:sz w:val="24"/>
                <w:lang w:eastAsia="lv-LV"/>
              </w:rPr>
            </w:pPr>
            <w:r w:rsidRPr="00F96CA3">
              <w:rPr>
                <w:sz w:val="24"/>
              </w:rPr>
              <w:lastRenderedPageBreak/>
              <w:t xml:space="preserve">SIA “DB Transports”, reģistrācijas Nr.41503028198, juridiskā adrese Nr.51503049581, juridiskā adrese Vaļņu iela 46, Daugavpils, LV-5401, </w:t>
            </w:r>
            <w:r w:rsidRPr="00F96CA3">
              <w:rPr>
                <w:sz w:val="24"/>
              </w:rPr>
              <w:lastRenderedPageBreak/>
              <w:t xml:space="preserve">piedāvājuma kopsumma </w:t>
            </w:r>
            <w:r>
              <w:rPr>
                <w:sz w:val="24"/>
              </w:rPr>
              <w:t>2010.34</w:t>
            </w:r>
            <w:r w:rsidRPr="00F96CA3">
              <w:rPr>
                <w:sz w:val="24"/>
              </w:rPr>
              <w:t xml:space="preserve"> EUR (</w:t>
            </w:r>
            <w:r>
              <w:rPr>
                <w:sz w:val="24"/>
              </w:rPr>
              <w:t>divi</w:t>
            </w:r>
            <w:r w:rsidRPr="00F96CA3">
              <w:rPr>
                <w:sz w:val="24"/>
              </w:rPr>
              <w:t xml:space="preserve"> tūkstoši </w:t>
            </w:r>
            <w:r>
              <w:rPr>
                <w:sz w:val="24"/>
              </w:rPr>
              <w:t>desmit</w:t>
            </w:r>
            <w:r w:rsidRPr="00F96CA3">
              <w:rPr>
                <w:sz w:val="24"/>
              </w:rPr>
              <w:t xml:space="preserve"> eiro </w:t>
            </w:r>
            <w:r>
              <w:rPr>
                <w:sz w:val="24"/>
              </w:rPr>
              <w:t>34</w:t>
            </w:r>
            <w:r w:rsidRPr="00F96CA3">
              <w:rPr>
                <w:sz w:val="24"/>
              </w:rPr>
              <w:t xml:space="preserve"> centi) bez 21% PVN.</w:t>
            </w:r>
          </w:p>
        </w:tc>
      </w:tr>
    </w:tbl>
    <w:p w14:paraId="7161C087" w14:textId="684D2F4E" w:rsidR="00DF37EC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96CA3" w:rsidRDefault="00F96CA3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96CA3" w:rsidRDefault="00F9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F96CA3" w:rsidRDefault="00F96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F96CA3" w:rsidRDefault="00F96CA3">
    <w:pPr>
      <w:pStyle w:val="Footer"/>
      <w:ind w:right="360"/>
    </w:pPr>
  </w:p>
  <w:p w14:paraId="6E3DBCEC" w14:textId="77777777" w:rsidR="00F96CA3" w:rsidRDefault="00F96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F96CA3" w:rsidRDefault="00F96C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4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F96CA3" w:rsidRDefault="00F96C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96CA3" w:rsidRDefault="00F96CA3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96CA3" w:rsidRDefault="00F9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F96CA3" w:rsidRDefault="00F96C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F96CA3" w:rsidRDefault="00F96CA3">
    <w:pPr>
      <w:pStyle w:val="Header"/>
    </w:pPr>
  </w:p>
  <w:p w14:paraId="46F6937B" w14:textId="77777777" w:rsidR="00F96CA3" w:rsidRDefault="00F96C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F96CA3" w:rsidRDefault="00F96CA3">
    <w:pPr>
      <w:pStyle w:val="Header"/>
    </w:pPr>
  </w:p>
  <w:p w14:paraId="4DDF41EC" w14:textId="77777777" w:rsidR="00F96CA3" w:rsidRDefault="00F96C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32618">
    <w:abstractNumId w:val="0"/>
  </w:num>
  <w:num w:numId="2" w16cid:durableId="1793554664">
    <w:abstractNumId w:val="3"/>
  </w:num>
  <w:num w:numId="3" w16cid:durableId="137501309">
    <w:abstractNumId w:val="1"/>
  </w:num>
  <w:num w:numId="4" w16cid:durableId="18077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C63BC"/>
    <w:rsid w:val="001D5E74"/>
    <w:rsid w:val="00212CE2"/>
    <w:rsid w:val="0023560A"/>
    <w:rsid w:val="00386E39"/>
    <w:rsid w:val="00432F9E"/>
    <w:rsid w:val="00471C6D"/>
    <w:rsid w:val="004A1B2B"/>
    <w:rsid w:val="004D5CA5"/>
    <w:rsid w:val="00501B86"/>
    <w:rsid w:val="00542D6C"/>
    <w:rsid w:val="005824FC"/>
    <w:rsid w:val="005C65C5"/>
    <w:rsid w:val="006240E6"/>
    <w:rsid w:val="006675C3"/>
    <w:rsid w:val="006A03CC"/>
    <w:rsid w:val="006B369D"/>
    <w:rsid w:val="006B5007"/>
    <w:rsid w:val="006F01EC"/>
    <w:rsid w:val="007705ED"/>
    <w:rsid w:val="00785EF7"/>
    <w:rsid w:val="00787B36"/>
    <w:rsid w:val="007B0EE1"/>
    <w:rsid w:val="0080715C"/>
    <w:rsid w:val="00861727"/>
    <w:rsid w:val="0087462E"/>
    <w:rsid w:val="008B00A6"/>
    <w:rsid w:val="008F0273"/>
    <w:rsid w:val="009252F1"/>
    <w:rsid w:val="00942F77"/>
    <w:rsid w:val="00A541FE"/>
    <w:rsid w:val="00A73982"/>
    <w:rsid w:val="00AA140C"/>
    <w:rsid w:val="00AB3F96"/>
    <w:rsid w:val="00AD0445"/>
    <w:rsid w:val="00B3533F"/>
    <w:rsid w:val="00C83D2B"/>
    <w:rsid w:val="00C842A9"/>
    <w:rsid w:val="00CC30D6"/>
    <w:rsid w:val="00D44391"/>
    <w:rsid w:val="00D57951"/>
    <w:rsid w:val="00DD4F24"/>
    <w:rsid w:val="00DF37EC"/>
    <w:rsid w:val="00DF3B33"/>
    <w:rsid w:val="00E111FE"/>
    <w:rsid w:val="00F30864"/>
    <w:rsid w:val="00F55CDB"/>
    <w:rsid w:val="00F919AD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8F027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rsid w:val="00F96CA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96CA3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1581</Words>
  <Characters>902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</cp:revision>
  <cp:lastPrinted>2022-08-19T06:55:00Z</cp:lastPrinted>
  <dcterms:created xsi:type="dcterms:W3CDTF">2022-09-19T05:55:00Z</dcterms:created>
  <dcterms:modified xsi:type="dcterms:W3CDTF">2022-09-19T05:55:00Z</dcterms:modified>
</cp:coreProperties>
</file>