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6E" w:rsidRPr="0018306E" w:rsidRDefault="0018306E" w:rsidP="0018306E">
      <w:pPr>
        <w:spacing w:after="0" w:line="240" w:lineRule="auto"/>
        <w:jc w:val="right"/>
        <w:rPr>
          <w:rFonts w:ascii="Times New Roman" w:hAnsi="Times New Roman"/>
        </w:rPr>
      </w:pPr>
      <w:r w:rsidRPr="0018306E">
        <w:rPr>
          <w:rFonts w:ascii="Times New Roman" w:hAnsi="Times New Roman"/>
        </w:rPr>
        <w:t>2.pielikums</w:t>
      </w:r>
    </w:p>
    <w:p w:rsidR="0018306E" w:rsidRDefault="0018306E" w:rsidP="006676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67678" w:rsidRPr="00DF6677" w:rsidRDefault="00667678" w:rsidP="006676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6677">
        <w:rPr>
          <w:rFonts w:ascii="Times New Roman" w:hAnsi="Times New Roman"/>
          <w:sz w:val="26"/>
          <w:szCs w:val="26"/>
        </w:rPr>
        <w:t>TIRGUS IZPĒTE</w:t>
      </w:r>
    </w:p>
    <w:p w:rsidR="00667678" w:rsidRPr="00DF6677" w:rsidRDefault="00667678" w:rsidP="006676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Pr="00DF6677">
        <w:rPr>
          <w:rFonts w:ascii="Times New Roman" w:hAnsi="Times New Roman"/>
          <w:sz w:val="26"/>
          <w:szCs w:val="26"/>
        </w:rPr>
        <w:t>ublisko iepirkumu likumā nereglamentētajam iepirkumam</w:t>
      </w:r>
    </w:p>
    <w:p w:rsidR="00667678" w:rsidRPr="00DF6677" w:rsidRDefault="00667678" w:rsidP="006676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6677">
        <w:rPr>
          <w:rFonts w:ascii="Times New Roman" w:hAnsi="Times New Roman"/>
          <w:b/>
          <w:sz w:val="26"/>
          <w:szCs w:val="26"/>
        </w:rPr>
        <w:t>„</w:t>
      </w:r>
      <w:r>
        <w:rPr>
          <w:rFonts w:ascii="Times New Roman" w:hAnsi="Times New Roman"/>
          <w:b/>
          <w:sz w:val="26"/>
          <w:szCs w:val="26"/>
        </w:rPr>
        <w:t xml:space="preserve">Rotaļlietu, </w:t>
      </w:r>
      <w:r w:rsidR="00B9083B">
        <w:rPr>
          <w:rFonts w:ascii="Times New Roman" w:hAnsi="Times New Roman"/>
          <w:b/>
          <w:sz w:val="26"/>
          <w:szCs w:val="26"/>
        </w:rPr>
        <w:t xml:space="preserve">sporta inventāra, </w:t>
      </w:r>
      <w:r>
        <w:rPr>
          <w:rFonts w:ascii="Times New Roman" w:hAnsi="Times New Roman"/>
          <w:b/>
          <w:sz w:val="26"/>
          <w:szCs w:val="26"/>
        </w:rPr>
        <w:t>attīstošo spēļu</w:t>
      </w:r>
      <w:r w:rsidRPr="00DF6677">
        <w:rPr>
          <w:rFonts w:ascii="Times New Roman" w:hAnsi="Times New Roman"/>
          <w:b/>
          <w:sz w:val="26"/>
          <w:szCs w:val="26"/>
        </w:rPr>
        <w:t xml:space="preserve"> piegāde Daugavpils pilsētas </w:t>
      </w:r>
    </w:p>
    <w:p w:rsidR="00667678" w:rsidRPr="00DF6677" w:rsidRDefault="00667678" w:rsidP="006676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21</w:t>
      </w:r>
      <w:r w:rsidRPr="00DF6677">
        <w:rPr>
          <w:rFonts w:ascii="Times New Roman" w:hAnsi="Times New Roman"/>
          <w:b/>
          <w:sz w:val="26"/>
          <w:szCs w:val="26"/>
        </w:rPr>
        <w:t>.pirmsskolas izglītības iestādes vajadzībām”</w:t>
      </w:r>
    </w:p>
    <w:p w:rsidR="00667678" w:rsidRPr="00DF6677" w:rsidRDefault="00667678" w:rsidP="0066767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</w:rPr>
        <w:t xml:space="preserve">Iepirkuma identifikācijas Nr. </w:t>
      </w:r>
      <w:r w:rsidRPr="00DF6677">
        <w:rPr>
          <w:rFonts w:ascii="Times New Roman" w:hAnsi="Times New Roman"/>
          <w:sz w:val="24"/>
          <w:szCs w:val="24"/>
          <w:u w:val="single"/>
        </w:rPr>
        <w:t>D</w:t>
      </w:r>
      <w:r w:rsidR="00854253">
        <w:rPr>
          <w:rFonts w:ascii="Times New Roman" w:hAnsi="Times New Roman"/>
          <w:sz w:val="24"/>
          <w:szCs w:val="24"/>
          <w:u w:val="single"/>
        </w:rPr>
        <w:t>21.PII2022</w:t>
      </w:r>
      <w:r>
        <w:rPr>
          <w:rFonts w:ascii="Times New Roman" w:hAnsi="Times New Roman"/>
          <w:sz w:val="24"/>
          <w:szCs w:val="24"/>
          <w:u w:val="single"/>
        </w:rPr>
        <w:t>/1</w:t>
      </w:r>
    </w:p>
    <w:p w:rsidR="00667678" w:rsidRPr="00DF6677" w:rsidRDefault="00667678" w:rsidP="0066767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67678" w:rsidRDefault="00667678" w:rsidP="0066767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  <w:u w:val="single"/>
        </w:rPr>
        <w:t>TEHNISKĀ SPECIFIKĀCIJA</w:t>
      </w:r>
    </w:p>
    <w:p w:rsidR="00667678" w:rsidRDefault="00667678" w:rsidP="0066767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9889" w:type="dxa"/>
        <w:tblInd w:w="-782" w:type="dxa"/>
        <w:tblLayout w:type="fixed"/>
        <w:tblLook w:val="04A0" w:firstRow="1" w:lastRow="0" w:firstColumn="1" w:lastColumn="0" w:noHBand="0" w:noVBand="1"/>
      </w:tblPr>
      <w:tblGrid>
        <w:gridCol w:w="837"/>
        <w:gridCol w:w="2118"/>
        <w:gridCol w:w="4099"/>
        <w:gridCol w:w="1559"/>
        <w:gridCol w:w="1276"/>
      </w:tblGrid>
      <w:tr w:rsidR="00667678" w:rsidRPr="00165275" w:rsidTr="00667678">
        <w:tc>
          <w:tcPr>
            <w:tcW w:w="9889" w:type="dxa"/>
            <w:gridSpan w:val="5"/>
          </w:tcPr>
          <w:p w:rsidR="00667678" w:rsidRPr="00165275" w:rsidRDefault="00667678" w:rsidP="00370898">
            <w:pPr>
              <w:spacing w:before="240" w:after="240"/>
              <w:ind w:righ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275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r w:rsidR="001D55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3076D">
              <w:rPr>
                <w:rFonts w:ascii="Times New Roman" w:hAnsi="Times New Roman"/>
                <w:b/>
                <w:sz w:val="24"/>
                <w:szCs w:val="24"/>
              </w:rPr>
              <w:t>ROTAĻ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Pr="00165275">
              <w:rPr>
                <w:rFonts w:ascii="Times New Roman" w:hAnsi="Times New Roman"/>
                <w:b/>
                <w:sz w:val="24"/>
                <w:szCs w:val="24"/>
              </w:rPr>
              <w:t xml:space="preserve">IETAS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ĀRA AKTIVITĀTĒM</w:t>
            </w:r>
          </w:p>
        </w:tc>
      </w:tr>
      <w:tr w:rsidR="00667678" w:rsidRPr="00FB1B31" w:rsidTr="00667678">
        <w:tc>
          <w:tcPr>
            <w:tcW w:w="837" w:type="dxa"/>
            <w:vAlign w:val="center"/>
          </w:tcPr>
          <w:p w:rsidR="00667678" w:rsidRPr="00FB1B31" w:rsidRDefault="00667678" w:rsidP="00370898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/>
                <w:b/>
                <w:sz w:val="24"/>
                <w:szCs w:val="24"/>
              </w:rPr>
              <w:t>N.p.k.</w:t>
            </w:r>
          </w:p>
        </w:tc>
        <w:tc>
          <w:tcPr>
            <w:tcW w:w="2118" w:type="dxa"/>
            <w:vAlign w:val="center"/>
          </w:tcPr>
          <w:p w:rsidR="00667678" w:rsidRPr="00FB1B31" w:rsidRDefault="00667678" w:rsidP="00370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678" w:rsidRPr="00FB1B31" w:rsidRDefault="00667678" w:rsidP="00370898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678" w:rsidRPr="00FB1B31" w:rsidRDefault="00667678" w:rsidP="00370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678" w:rsidRPr="00FB1B31" w:rsidRDefault="00667678" w:rsidP="003708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05C1D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</w:tr>
      <w:tr w:rsidR="00667678" w:rsidRPr="009B70F4" w:rsidTr="00667678">
        <w:tc>
          <w:tcPr>
            <w:tcW w:w="837" w:type="dxa"/>
            <w:vAlign w:val="center"/>
          </w:tcPr>
          <w:p w:rsidR="00667678" w:rsidRPr="00F9523C" w:rsidRDefault="00667678" w:rsidP="00F9523C">
            <w:pPr>
              <w:pStyle w:val="a7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667678" w:rsidRPr="000D18A2" w:rsidRDefault="00B567E8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Leļ</w:t>
            </w:r>
            <w:r w:rsidR="00667678">
              <w:rPr>
                <w:rFonts w:ascii="Times New Roman" w:hAnsi="Times New Roman"/>
                <w:sz w:val="24"/>
                <w:szCs w:val="24"/>
              </w:rPr>
              <w:t xml:space="preserve">ļu rati  </w:t>
            </w:r>
          </w:p>
        </w:tc>
        <w:tc>
          <w:tcPr>
            <w:tcW w:w="4099" w:type="dxa"/>
          </w:tcPr>
          <w:p w:rsidR="00667678" w:rsidRPr="000D18A2" w:rsidRDefault="00667678" w:rsidP="00DB3A4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0278EEA" wp14:editId="68A28018">
                  <wp:extent cx="890029" cy="995719"/>
                  <wp:effectExtent l="19050" t="0" r="5321" b="0"/>
                  <wp:docPr id="1" name="Picture 1" descr="4897022901264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897022901264_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257" cy="999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667678" w:rsidRPr="000D18A2" w:rsidRDefault="00177175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67678" w:rsidRPr="009B70F4" w:rsidRDefault="00667678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67678" w:rsidRPr="009B70F4" w:rsidTr="00667678">
        <w:tc>
          <w:tcPr>
            <w:tcW w:w="837" w:type="dxa"/>
            <w:vAlign w:val="center"/>
          </w:tcPr>
          <w:p w:rsidR="00667678" w:rsidRPr="00F9523C" w:rsidRDefault="00667678" w:rsidP="00F9523C">
            <w:pPr>
              <w:pStyle w:val="a7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667678" w:rsidRPr="000D18A2" w:rsidRDefault="00177175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Smilšu bērnu komplekti</w:t>
            </w:r>
          </w:p>
        </w:tc>
        <w:tc>
          <w:tcPr>
            <w:tcW w:w="4099" w:type="dxa"/>
          </w:tcPr>
          <w:p w:rsidR="00667678" w:rsidRPr="00F95DC7" w:rsidRDefault="00177175" w:rsidP="00177175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D1917CC" wp14:editId="06B2C95A">
                  <wp:extent cx="722313" cy="1190625"/>
                  <wp:effectExtent l="19050" t="0" r="1587" b="0"/>
                  <wp:docPr id="5" name="Picture 5" descr="717acf78ecec81b9ddee5d8917a44d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717acf78ecec81b9ddee5d8917a44d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313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667678" w:rsidRPr="000D18A2" w:rsidRDefault="00BC0E99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542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67678" w:rsidRPr="009B70F4" w:rsidRDefault="00667678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54253" w:rsidRPr="009B70F4" w:rsidTr="00667678">
        <w:tc>
          <w:tcPr>
            <w:tcW w:w="837" w:type="dxa"/>
            <w:vAlign w:val="center"/>
          </w:tcPr>
          <w:p w:rsidR="00854253" w:rsidRPr="00F9523C" w:rsidRDefault="00854253" w:rsidP="00F9523C">
            <w:pPr>
              <w:pStyle w:val="a7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854253" w:rsidRDefault="00854253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Lāpstiņa spēlēm smilšu kastē, no kvalitatīvas plastmasas, 20-25 cm</w:t>
            </w:r>
          </w:p>
        </w:tc>
        <w:tc>
          <w:tcPr>
            <w:tcW w:w="4099" w:type="dxa"/>
          </w:tcPr>
          <w:p w:rsidR="00854253" w:rsidRDefault="00854253" w:rsidP="00177175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3E325D0" wp14:editId="0C2E652C">
                  <wp:extent cx="1336276" cy="935358"/>
                  <wp:effectExtent l="19050" t="0" r="0" b="0"/>
                  <wp:docPr id="2" name="Picture 8" descr="lapst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pstina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309" cy="938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854253" w:rsidRDefault="00854253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854253" w:rsidRPr="009B70F4" w:rsidRDefault="00854253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54253" w:rsidRPr="009B70F4" w:rsidTr="00667678">
        <w:tc>
          <w:tcPr>
            <w:tcW w:w="837" w:type="dxa"/>
            <w:vAlign w:val="center"/>
          </w:tcPr>
          <w:p w:rsidR="00854253" w:rsidRPr="00F9523C" w:rsidRDefault="00854253" w:rsidP="00F9523C">
            <w:pPr>
              <w:pStyle w:val="a7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BC0E99" w:rsidRDefault="00854253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Smilšu spainītis </w:t>
            </w:r>
          </w:p>
          <w:p w:rsidR="00854253" w:rsidRDefault="00854253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h-20-25cm</w:t>
            </w:r>
          </w:p>
        </w:tc>
        <w:tc>
          <w:tcPr>
            <w:tcW w:w="4099" w:type="dxa"/>
          </w:tcPr>
          <w:p w:rsidR="00854253" w:rsidRDefault="00854253" w:rsidP="00177175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90575" cy="84522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i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45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854253" w:rsidRDefault="00854253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854253" w:rsidRPr="009B70F4" w:rsidRDefault="00854253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54253" w:rsidRPr="009B70F4" w:rsidTr="00667678">
        <w:tc>
          <w:tcPr>
            <w:tcW w:w="837" w:type="dxa"/>
            <w:vAlign w:val="center"/>
          </w:tcPr>
          <w:p w:rsidR="00854253" w:rsidRPr="00F9523C" w:rsidRDefault="00854253" w:rsidP="00F9523C">
            <w:pPr>
              <w:pStyle w:val="a7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854253" w:rsidRDefault="00854253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Smilšu dzirnaviņas</w:t>
            </w:r>
          </w:p>
        </w:tc>
        <w:tc>
          <w:tcPr>
            <w:tcW w:w="4099" w:type="dxa"/>
          </w:tcPr>
          <w:p w:rsidR="00854253" w:rsidRDefault="00854253" w:rsidP="00177175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1C1EBBE" wp14:editId="577D9085">
                  <wp:extent cx="1123950" cy="1123950"/>
                  <wp:effectExtent l="19050" t="0" r="0" b="0"/>
                  <wp:docPr id="7" name="Picture 24" descr="dzirnav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zirnavas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854253" w:rsidRDefault="00854253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54253" w:rsidRPr="009B70F4" w:rsidRDefault="00854253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77175" w:rsidRPr="009B70F4" w:rsidTr="00667678">
        <w:tc>
          <w:tcPr>
            <w:tcW w:w="837" w:type="dxa"/>
            <w:vAlign w:val="center"/>
          </w:tcPr>
          <w:p w:rsidR="00177175" w:rsidRPr="00F9523C" w:rsidRDefault="00177175" w:rsidP="00F9523C">
            <w:pPr>
              <w:pStyle w:val="a7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1D5550" w:rsidRDefault="00177175" w:rsidP="001D5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Bērnu grābeklis</w:t>
            </w:r>
            <w:r w:rsidR="001D5550">
              <w:rPr>
                <w:rFonts w:ascii="Times New Roman" w:hAnsi="Times New Roman"/>
                <w:sz w:val="24"/>
                <w:szCs w:val="24"/>
              </w:rPr>
              <w:t xml:space="preserve"> lapu grābšanai</w:t>
            </w:r>
          </w:p>
          <w:p w:rsidR="00BC0E99" w:rsidRDefault="00BC0E99" w:rsidP="00BC0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vē</w:t>
            </w:r>
            <w:r>
              <w:rPr>
                <w:rFonts w:ascii="Times New Roman" w:hAnsi="Times New Roman"/>
                <w:sz w:val="24"/>
                <w:szCs w:val="24"/>
              </w:rPr>
              <w:t>dekļveida, metāla.</w:t>
            </w:r>
          </w:p>
          <w:p w:rsidR="00BC0E99" w:rsidRDefault="00BC0E99" w:rsidP="00BC0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Kāta garums 50-60 cm</w:t>
            </w:r>
          </w:p>
          <w:p w:rsidR="00177175" w:rsidRDefault="00177175" w:rsidP="00370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177175" w:rsidRDefault="001D5550" w:rsidP="00BC0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4656" behindDoc="0" locked="0" layoutInCell="1" allowOverlap="1" wp14:anchorId="11D9804D" wp14:editId="601BBD39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-8395970</wp:posOffset>
                  </wp:positionV>
                  <wp:extent cx="1289050" cy="952500"/>
                  <wp:effectExtent l="0" t="0" r="6350" b="0"/>
                  <wp:wrapSquare wrapText="bothSides"/>
                  <wp:docPr id="3" name="Picture 5" descr="C:\Users\User\AppData\Local\Microsoft\Windows\INetCache\Content.Word\a445def82f5a20a426c38a58e165f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User\AppData\Local\Microsoft\Windows\INetCache\Content.Word\a445def82f5a20a426c38a58e165f9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ab/>
            </w:r>
          </w:p>
        </w:tc>
        <w:tc>
          <w:tcPr>
            <w:tcW w:w="1559" w:type="dxa"/>
            <w:vAlign w:val="center"/>
          </w:tcPr>
          <w:p w:rsidR="00177175" w:rsidRDefault="00177175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177175" w:rsidRPr="009B70F4" w:rsidRDefault="00177175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08C" w:rsidRPr="009B70F4" w:rsidTr="00667678">
        <w:tc>
          <w:tcPr>
            <w:tcW w:w="837" w:type="dxa"/>
            <w:vAlign w:val="center"/>
          </w:tcPr>
          <w:p w:rsidR="008F608C" w:rsidRPr="00F9523C" w:rsidRDefault="008F608C" w:rsidP="00F9523C">
            <w:pPr>
              <w:pStyle w:val="a7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8F608C" w:rsidRDefault="008F608C" w:rsidP="0037089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Bērnu sniega </w:t>
            </w:r>
            <w:r w:rsidR="00DB3A4D">
              <w:rPr>
                <w:rFonts w:ascii="Times New Roman" w:hAnsi="Times New Roman"/>
                <w:sz w:val="24"/>
                <w:szCs w:val="24"/>
              </w:rPr>
              <w:t>lāpsta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(60cm)</w:t>
            </w:r>
          </w:p>
        </w:tc>
        <w:tc>
          <w:tcPr>
            <w:tcW w:w="4099" w:type="dxa"/>
          </w:tcPr>
          <w:p w:rsidR="008F608C" w:rsidRDefault="00501AA5" w:rsidP="00DB3A4D">
            <w:pPr>
              <w:spacing w:before="120"/>
              <w:jc w:val="center"/>
              <w:rPr>
                <w:noProof/>
                <w:lang w:eastAsia="lv-LV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47800" cy="971550"/>
                  <wp:effectExtent l="0" t="0" r="0" b="0"/>
                  <wp:docPr id="41" name="Рисунок 1" descr="pr6nwcpe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6nwcpe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8F608C" w:rsidRDefault="008F608C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F608C" w:rsidRPr="009B70F4" w:rsidRDefault="008F608C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E3D70" w:rsidRPr="009B70F4" w:rsidTr="00667678">
        <w:tc>
          <w:tcPr>
            <w:tcW w:w="837" w:type="dxa"/>
            <w:vAlign w:val="center"/>
          </w:tcPr>
          <w:p w:rsidR="00FE3D70" w:rsidRPr="00F9523C" w:rsidRDefault="00FE3D70" w:rsidP="00F9523C">
            <w:pPr>
              <w:pStyle w:val="a7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FE3D70" w:rsidRDefault="00FE3D70" w:rsidP="0037089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Bērnu lāpsta 40-50 cm</w:t>
            </w:r>
          </w:p>
        </w:tc>
        <w:tc>
          <w:tcPr>
            <w:tcW w:w="4099" w:type="dxa"/>
          </w:tcPr>
          <w:p w:rsidR="00FE3D70" w:rsidRDefault="00FE3D70" w:rsidP="00DB3A4D">
            <w:pPr>
              <w:spacing w:before="120"/>
              <w:jc w:val="center"/>
              <w:rPr>
                <w:noProof/>
                <w:lang w:eastAsia="lv-LV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81075" cy="98107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ela alapsts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FE3D70" w:rsidRDefault="00FE3D70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E3D70" w:rsidRPr="009B70F4" w:rsidRDefault="00FE3D70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08C" w:rsidRPr="009B70F4" w:rsidTr="00667678">
        <w:tc>
          <w:tcPr>
            <w:tcW w:w="837" w:type="dxa"/>
            <w:vAlign w:val="center"/>
          </w:tcPr>
          <w:p w:rsidR="008F608C" w:rsidRPr="00F9523C" w:rsidRDefault="008F608C" w:rsidP="00F9523C">
            <w:pPr>
              <w:pStyle w:val="a7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BC0E99" w:rsidRDefault="008F608C" w:rsidP="00BC0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Bērn</w:t>
            </w:r>
            <w:r w:rsidR="00DB3A4D">
              <w:rPr>
                <w:rFonts w:ascii="Times New Roman" w:hAnsi="Times New Roman"/>
                <w:sz w:val="24"/>
                <w:szCs w:val="24"/>
              </w:rPr>
              <w:t>u slota</w:t>
            </w:r>
            <w:r w:rsidR="00BC0E99">
              <w:rPr>
                <w:rFonts w:ascii="Times New Roman" w:hAnsi="Times New Roman"/>
                <w:sz w:val="24"/>
                <w:szCs w:val="24"/>
              </w:rPr>
              <w:t xml:space="preserve"> grīdas slaucīšanai, 7</w:t>
            </w:r>
            <w:r w:rsidR="00BC0E99">
              <w:rPr>
                <w:rFonts w:ascii="Times New Roman" w:hAnsi="Times New Roman"/>
                <w:sz w:val="24"/>
                <w:szCs w:val="24"/>
              </w:rPr>
              <w:t xml:space="preserve">0-90cm, </w:t>
            </w:r>
          </w:p>
          <w:p w:rsidR="00BC0E99" w:rsidRDefault="00BC0E99" w:rsidP="00BC0E99">
            <w:pP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koka vai plastmasas kāts)</w:t>
            </w:r>
          </w:p>
          <w:p w:rsidR="008F608C" w:rsidRDefault="008F608C" w:rsidP="001D5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8F608C" w:rsidRDefault="001D5550" w:rsidP="00BC0E9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7728" behindDoc="0" locked="0" layoutInCell="1" allowOverlap="1" wp14:anchorId="6CE01242" wp14:editId="6B29652F">
                  <wp:simplePos x="0" y="0"/>
                  <wp:positionH relativeFrom="column">
                    <wp:posOffset>906145</wp:posOffset>
                  </wp:positionH>
                  <wp:positionV relativeFrom="paragraph">
                    <wp:posOffset>101600</wp:posOffset>
                  </wp:positionV>
                  <wp:extent cx="1562100" cy="1343025"/>
                  <wp:effectExtent l="0" t="0" r="0" b="0"/>
                  <wp:wrapSquare wrapText="bothSides"/>
                  <wp:docPr id="17" name="Picture 3" descr="birste-226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rste-226143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D5550" w:rsidRPr="00177175" w:rsidRDefault="001D5550" w:rsidP="00177175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center"/>
          </w:tcPr>
          <w:p w:rsidR="008F608C" w:rsidRDefault="00FE3D70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F608C" w:rsidRDefault="008F608C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D5550" w:rsidRDefault="001D5550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D5550" w:rsidRDefault="001D5550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D5550" w:rsidRDefault="001D5550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D5550" w:rsidRDefault="001D5550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D5550" w:rsidRPr="009B70F4" w:rsidRDefault="001D5550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08C" w:rsidRPr="009B70F4" w:rsidTr="00667678">
        <w:tc>
          <w:tcPr>
            <w:tcW w:w="837" w:type="dxa"/>
            <w:vAlign w:val="center"/>
          </w:tcPr>
          <w:p w:rsidR="008F608C" w:rsidRPr="00F9523C" w:rsidRDefault="008F608C" w:rsidP="00F9523C">
            <w:pPr>
              <w:pStyle w:val="a7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8F608C" w:rsidRDefault="00B567E8" w:rsidP="001D5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Trauku komplekts</w:t>
            </w:r>
            <w:r w:rsidR="00BC0E99">
              <w:rPr>
                <w:rFonts w:ascii="Times New Roman" w:hAnsi="Times New Roman"/>
                <w:sz w:val="24"/>
                <w:szCs w:val="24"/>
              </w:rPr>
              <w:t xml:space="preserve"> bērnu spēlēm, </w:t>
            </w:r>
            <w:r w:rsidR="00BC0E99">
              <w:rPr>
                <w:rFonts w:ascii="Times New Roman" w:hAnsi="Times New Roman"/>
                <w:sz w:val="24"/>
                <w:szCs w:val="24"/>
              </w:rPr>
              <w:t>(4 šķīvīši, 4 krūzītes, 4 dakšas, 4 karotes, 4 nazīši, kastrolis, tējkanna,</w:t>
            </w:r>
            <w:r w:rsidR="00BC0E99">
              <w:rPr>
                <w:rFonts w:ascii="Times New Roman" w:hAnsi="Times New Roman"/>
                <w:sz w:val="24"/>
                <w:szCs w:val="24"/>
              </w:rPr>
              <w:t>panna)</w:t>
            </w:r>
          </w:p>
        </w:tc>
        <w:tc>
          <w:tcPr>
            <w:tcW w:w="4099" w:type="dxa"/>
          </w:tcPr>
          <w:p w:rsidR="008F608C" w:rsidRDefault="00BC0E99" w:rsidP="001D5550">
            <w:pPr>
              <w:tabs>
                <w:tab w:val="center" w:pos="893"/>
                <w:tab w:val="right" w:pos="1787"/>
              </w:tabs>
              <w:spacing w:before="12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55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ab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323975" cy="1060642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uki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060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8F608C" w:rsidRDefault="00854253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F608C" w:rsidRPr="009B70F4" w:rsidRDefault="008F608C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E458D" w:rsidRPr="009B70F4" w:rsidTr="00667678">
        <w:tc>
          <w:tcPr>
            <w:tcW w:w="837" w:type="dxa"/>
            <w:vAlign w:val="center"/>
          </w:tcPr>
          <w:p w:rsidR="001E458D" w:rsidRPr="00F9523C" w:rsidRDefault="001E458D" w:rsidP="00F9523C">
            <w:pPr>
              <w:pStyle w:val="a7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1E458D" w:rsidRDefault="001E458D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Ķerra plastmasas</w:t>
            </w:r>
          </w:p>
        </w:tc>
        <w:tc>
          <w:tcPr>
            <w:tcW w:w="4099" w:type="dxa"/>
          </w:tcPr>
          <w:p w:rsidR="001E458D" w:rsidRDefault="001E458D" w:rsidP="00177175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67F6A30" wp14:editId="1119A8B4">
                  <wp:extent cx="1379949" cy="918308"/>
                  <wp:effectExtent l="19050" t="0" r="0" b="0"/>
                  <wp:docPr id="26" name="Picture 25" descr="ker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rra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089" cy="919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1E458D" w:rsidRDefault="00B567E8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E458D" w:rsidRPr="009B70F4" w:rsidRDefault="001E458D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567E8" w:rsidRPr="009B70F4" w:rsidTr="00667678">
        <w:tc>
          <w:tcPr>
            <w:tcW w:w="837" w:type="dxa"/>
            <w:vAlign w:val="center"/>
          </w:tcPr>
          <w:p w:rsidR="00B567E8" w:rsidRPr="00F9523C" w:rsidRDefault="00B567E8" w:rsidP="00F9523C">
            <w:pPr>
              <w:pStyle w:val="a7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B567E8" w:rsidRDefault="00B567E8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Kravas mašīna, plastmasas, garums 30 cm</w:t>
            </w:r>
          </w:p>
        </w:tc>
        <w:tc>
          <w:tcPr>
            <w:tcW w:w="4099" w:type="dxa"/>
          </w:tcPr>
          <w:p w:rsidR="00B567E8" w:rsidRDefault="00B567E8" w:rsidP="00177175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19FA73D" wp14:editId="14DFBD02">
                  <wp:extent cx="885825" cy="885825"/>
                  <wp:effectExtent l="19050" t="0" r="9525" b="0"/>
                  <wp:docPr id="27" name="Picture 26" descr="pašizgāzē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šizgāzēja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369" cy="88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B567E8" w:rsidRDefault="00BC0E99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567E8" w:rsidRPr="009B70F4" w:rsidRDefault="00B567E8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53E88" w:rsidRPr="009B70F4" w:rsidTr="00667678">
        <w:tc>
          <w:tcPr>
            <w:tcW w:w="837" w:type="dxa"/>
            <w:vAlign w:val="center"/>
          </w:tcPr>
          <w:p w:rsidR="00053E88" w:rsidRPr="00F9523C" w:rsidRDefault="00053E88" w:rsidP="00F9523C">
            <w:pPr>
              <w:pStyle w:val="a7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053E88" w:rsidRDefault="001D5550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Lelle</w:t>
            </w:r>
            <w:r w:rsidR="00053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412C">
              <w:rPr>
                <w:rFonts w:ascii="Times New Roman" w:hAnsi="Times New Roman"/>
                <w:sz w:val="24"/>
                <w:szCs w:val="24"/>
              </w:rPr>
              <w:t>18-23 cm</w:t>
            </w:r>
          </w:p>
        </w:tc>
        <w:tc>
          <w:tcPr>
            <w:tcW w:w="4099" w:type="dxa"/>
          </w:tcPr>
          <w:p w:rsidR="00053E88" w:rsidRDefault="0068412C" w:rsidP="00177175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EFB6A8F" wp14:editId="4E33BA47">
                  <wp:extent cx="1057275" cy="1057275"/>
                  <wp:effectExtent l="19050" t="0" r="9525" b="0"/>
                  <wp:docPr id="29" name="Picture 28" descr="le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lle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731" cy="1056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053E88" w:rsidRDefault="0068412C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53E88" w:rsidRDefault="00053E88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D5550" w:rsidRPr="009B70F4" w:rsidRDefault="001D5550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8412C" w:rsidRPr="009B70F4" w:rsidTr="00667678">
        <w:tc>
          <w:tcPr>
            <w:tcW w:w="837" w:type="dxa"/>
            <w:vAlign w:val="center"/>
          </w:tcPr>
          <w:p w:rsidR="0068412C" w:rsidRPr="00F9523C" w:rsidRDefault="0068412C" w:rsidP="00F9523C">
            <w:pPr>
              <w:pStyle w:val="a7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BC0E99" w:rsidRDefault="0068412C" w:rsidP="00BC0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Telts </w:t>
            </w:r>
          </w:p>
          <w:p w:rsidR="00BC0E99" w:rsidRDefault="00BC0E99" w:rsidP="00BC0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G- </w:t>
            </w:r>
            <w:r>
              <w:rPr>
                <w:rFonts w:ascii="Times New Roman" w:hAnsi="Times New Roman"/>
                <w:sz w:val="24"/>
                <w:szCs w:val="24"/>
              </w:rPr>
              <w:t>100cm</w:t>
            </w:r>
          </w:p>
          <w:p w:rsidR="00BC0E99" w:rsidRDefault="00BC0E99" w:rsidP="00BC0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Pl.- 70</w:t>
            </w:r>
          </w:p>
          <w:p w:rsidR="001D5550" w:rsidRDefault="00BC0E99" w:rsidP="00BC0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 - 100</w:t>
            </w:r>
          </w:p>
          <w:p w:rsidR="0068412C" w:rsidRDefault="0068412C" w:rsidP="00370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</w:tcPr>
          <w:p w:rsidR="0068412C" w:rsidRDefault="00BC0E99" w:rsidP="001D5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6704" behindDoc="0" locked="0" layoutInCell="1" allowOverlap="1" wp14:anchorId="58861CFC" wp14:editId="2C12DA2C">
                  <wp:simplePos x="0" y="0"/>
                  <wp:positionH relativeFrom="column">
                    <wp:posOffset>1163320</wp:posOffset>
                  </wp:positionH>
                  <wp:positionV relativeFrom="paragraph">
                    <wp:posOffset>85725</wp:posOffset>
                  </wp:positionV>
                  <wp:extent cx="962025" cy="962025"/>
                  <wp:effectExtent l="0" t="0" r="9525" b="9525"/>
                  <wp:wrapSquare wrapText="bothSides"/>
                  <wp:docPr id="30" name="Picture 29" descr="tel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lts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vAlign w:val="center"/>
          </w:tcPr>
          <w:p w:rsidR="0068412C" w:rsidRDefault="00384025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8412C" w:rsidRPr="009B70F4" w:rsidRDefault="0068412C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8412C" w:rsidRPr="009B70F4" w:rsidTr="00667678">
        <w:tc>
          <w:tcPr>
            <w:tcW w:w="837" w:type="dxa"/>
            <w:vAlign w:val="center"/>
          </w:tcPr>
          <w:p w:rsidR="0068412C" w:rsidRPr="00F9523C" w:rsidRDefault="0068412C" w:rsidP="00F9523C">
            <w:pPr>
              <w:pStyle w:val="a7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68412C" w:rsidRDefault="0068412C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Plastmasas galdiņš bērniem</w:t>
            </w:r>
          </w:p>
        </w:tc>
        <w:tc>
          <w:tcPr>
            <w:tcW w:w="4099" w:type="dxa"/>
          </w:tcPr>
          <w:p w:rsidR="0068412C" w:rsidRDefault="0068412C" w:rsidP="00177175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3CC96A7" wp14:editId="1ABC50B9">
                  <wp:extent cx="1123950" cy="1123950"/>
                  <wp:effectExtent l="19050" t="0" r="0" b="0"/>
                  <wp:docPr id="31" name="Picture 30" descr="galdi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ldins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71" cy="112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68412C" w:rsidRDefault="00384025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8412C" w:rsidRPr="009B70F4" w:rsidRDefault="0068412C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8412C" w:rsidRPr="009B70F4" w:rsidTr="00667678">
        <w:tc>
          <w:tcPr>
            <w:tcW w:w="837" w:type="dxa"/>
            <w:vAlign w:val="center"/>
          </w:tcPr>
          <w:p w:rsidR="0068412C" w:rsidRPr="00F9523C" w:rsidRDefault="0068412C" w:rsidP="00F9523C">
            <w:pPr>
              <w:pStyle w:val="a7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68412C" w:rsidRDefault="0068412C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Plastmasas krēsliņš bērniem</w:t>
            </w:r>
            <w:r w:rsidR="00BB4081">
              <w:rPr>
                <w:rFonts w:ascii="Times New Roman" w:hAnsi="Times New Roman"/>
                <w:sz w:val="24"/>
                <w:szCs w:val="24"/>
              </w:rPr>
              <w:t xml:space="preserve"> (dažādās krāsās)</w:t>
            </w:r>
          </w:p>
        </w:tc>
        <w:tc>
          <w:tcPr>
            <w:tcW w:w="4099" w:type="dxa"/>
          </w:tcPr>
          <w:p w:rsidR="0068412C" w:rsidRDefault="0068412C" w:rsidP="00177175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C49C238" wp14:editId="44ACB962">
                  <wp:extent cx="771525" cy="771525"/>
                  <wp:effectExtent l="19050" t="0" r="9525" b="0"/>
                  <wp:docPr id="32" name="Picture 31" descr="kresliņ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esliņš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28" cy="771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68412C" w:rsidRDefault="00384025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8412C" w:rsidRPr="009B70F4" w:rsidRDefault="0068412C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F4813" w:rsidRPr="009B70F4" w:rsidTr="00667678">
        <w:tc>
          <w:tcPr>
            <w:tcW w:w="837" w:type="dxa"/>
            <w:vAlign w:val="center"/>
          </w:tcPr>
          <w:p w:rsidR="00FF4813" w:rsidRPr="00F9523C" w:rsidRDefault="00FF4813" w:rsidP="00F9523C">
            <w:pPr>
              <w:pStyle w:val="a7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FF4813" w:rsidRDefault="00FF4813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Šūpoles</w:t>
            </w:r>
          </w:p>
        </w:tc>
        <w:tc>
          <w:tcPr>
            <w:tcW w:w="4099" w:type="dxa"/>
          </w:tcPr>
          <w:p w:rsidR="00FF4813" w:rsidRDefault="00FF4813" w:rsidP="00177175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FF4813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86C991C" wp14:editId="193A7E9F">
                  <wp:extent cx="1311487" cy="983531"/>
                  <wp:effectExtent l="19050" t="0" r="2963" b="0"/>
                  <wp:docPr id="6" name="Picture 1" descr="supo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poles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388" cy="984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FF4813" w:rsidRDefault="00384025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F4813" w:rsidRPr="009B70F4" w:rsidRDefault="00FF4813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E3D70" w:rsidRPr="009B70F4" w:rsidTr="00667678">
        <w:tc>
          <w:tcPr>
            <w:tcW w:w="837" w:type="dxa"/>
            <w:vAlign w:val="center"/>
          </w:tcPr>
          <w:p w:rsidR="00FE3D70" w:rsidRPr="00F9523C" w:rsidRDefault="00FE3D70" w:rsidP="00F9523C">
            <w:pPr>
              <w:pStyle w:val="a7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FE3D70" w:rsidRDefault="00FE3D70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Braucamā mašīna</w:t>
            </w:r>
          </w:p>
        </w:tc>
        <w:tc>
          <w:tcPr>
            <w:tcW w:w="4099" w:type="dxa"/>
          </w:tcPr>
          <w:p w:rsidR="00FE3D70" w:rsidRPr="00FF4813" w:rsidRDefault="00FE3D70" w:rsidP="00177175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200150" cy="12001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sina brauc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FE3D70" w:rsidRDefault="00FE3D70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E3D70" w:rsidRPr="009B70F4" w:rsidRDefault="00FE3D70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E3D70" w:rsidRPr="009B70F4" w:rsidTr="00667678">
        <w:tc>
          <w:tcPr>
            <w:tcW w:w="837" w:type="dxa"/>
            <w:vAlign w:val="center"/>
          </w:tcPr>
          <w:p w:rsidR="00FE3D70" w:rsidRPr="00F9523C" w:rsidRDefault="00FE3D70" w:rsidP="00F9523C">
            <w:pPr>
              <w:pStyle w:val="a7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FE3D70" w:rsidRDefault="00FE3D70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Saulessargs</w:t>
            </w:r>
          </w:p>
        </w:tc>
        <w:tc>
          <w:tcPr>
            <w:tcW w:w="4099" w:type="dxa"/>
          </w:tcPr>
          <w:p w:rsidR="00FE3D70" w:rsidRDefault="00FE3D70" w:rsidP="00177175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228725" cy="122872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ules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093" cy="1228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FE3D70" w:rsidRDefault="00FD4158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E3D70" w:rsidRPr="009B70F4" w:rsidRDefault="00FE3D70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D4158" w:rsidRPr="009B70F4" w:rsidTr="00667678">
        <w:tc>
          <w:tcPr>
            <w:tcW w:w="837" w:type="dxa"/>
            <w:vAlign w:val="center"/>
          </w:tcPr>
          <w:p w:rsidR="00FD4158" w:rsidRPr="00F9523C" w:rsidRDefault="00FD4158" w:rsidP="00F9523C">
            <w:pPr>
              <w:pStyle w:val="a7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FD4158" w:rsidRDefault="00FD4158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Vējdzirnaviņas </w:t>
            </w:r>
          </w:p>
        </w:tc>
        <w:tc>
          <w:tcPr>
            <w:tcW w:w="4099" w:type="dxa"/>
          </w:tcPr>
          <w:p w:rsidR="00FD4158" w:rsidRDefault="00FD4158" w:rsidP="00177175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57250" cy="85725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jdzirnavinas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FD4158" w:rsidRDefault="00FD4158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D4158" w:rsidRPr="009B70F4" w:rsidRDefault="00FD4158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667678" w:rsidRDefault="00667678"/>
    <w:tbl>
      <w:tblPr>
        <w:tblStyle w:val="a3"/>
        <w:tblW w:w="9889" w:type="dxa"/>
        <w:tblInd w:w="-782" w:type="dxa"/>
        <w:tblLayout w:type="fixed"/>
        <w:tblLook w:val="04A0" w:firstRow="1" w:lastRow="0" w:firstColumn="1" w:lastColumn="0" w:noHBand="0" w:noVBand="1"/>
      </w:tblPr>
      <w:tblGrid>
        <w:gridCol w:w="837"/>
        <w:gridCol w:w="2118"/>
        <w:gridCol w:w="4099"/>
        <w:gridCol w:w="1559"/>
        <w:gridCol w:w="1276"/>
      </w:tblGrid>
      <w:tr w:rsidR="008F608C" w:rsidRPr="00165275" w:rsidTr="00370898">
        <w:tc>
          <w:tcPr>
            <w:tcW w:w="9889" w:type="dxa"/>
            <w:gridSpan w:val="5"/>
          </w:tcPr>
          <w:p w:rsidR="008F608C" w:rsidRPr="00165275" w:rsidRDefault="008F608C" w:rsidP="00370898">
            <w:pPr>
              <w:spacing w:before="240" w:after="240"/>
              <w:ind w:righ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27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r w:rsidRPr="00165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61A09">
              <w:rPr>
                <w:rFonts w:ascii="Times New Roman" w:hAnsi="Times New Roman"/>
                <w:b/>
                <w:sz w:val="24"/>
                <w:szCs w:val="24"/>
              </w:rPr>
              <w:t>SPORTA INVENTĀRS</w:t>
            </w:r>
          </w:p>
        </w:tc>
      </w:tr>
      <w:tr w:rsidR="008F608C" w:rsidRPr="00FB1B31" w:rsidTr="00370898">
        <w:tc>
          <w:tcPr>
            <w:tcW w:w="837" w:type="dxa"/>
            <w:vAlign w:val="center"/>
          </w:tcPr>
          <w:p w:rsidR="008F608C" w:rsidRPr="00FB1B31" w:rsidRDefault="008F608C" w:rsidP="00370898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/>
                <w:b/>
                <w:sz w:val="24"/>
                <w:szCs w:val="24"/>
              </w:rPr>
              <w:t>N.p.k.</w:t>
            </w:r>
          </w:p>
        </w:tc>
        <w:tc>
          <w:tcPr>
            <w:tcW w:w="2118" w:type="dxa"/>
            <w:vAlign w:val="center"/>
          </w:tcPr>
          <w:p w:rsidR="008F608C" w:rsidRPr="00FB1B31" w:rsidRDefault="008F608C" w:rsidP="00370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08C" w:rsidRPr="00FB1B31" w:rsidRDefault="008F608C" w:rsidP="00370898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08C" w:rsidRPr="00FB1B31" w:rsidRDefault="008F608C" w:rsidP="00370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08C" w:rsidRPr="00FB1B31" w:rsidRDefault="008F608C" w:rsidP="0037089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05C1D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</w:tr>
      <w:tr w:rsidR="008F608C" w:rsidRPr="00FB1B31" w:rsidTr="001D73F6">
        <w:tc>
          <w:tcPr>
            <w:tcW w:w="837" w:type="dxa"/>
            <w:vAlign w:val="center"/>
          </w:tcPr>
          <w:p w:rsidR="008F608C" w:rsidRPr="00F9523C" w:rsidRDefault="008F608C" w:rsidP="00F9523C">
            <w:pPr>
              <w:pStyle w:val="a7"/>
              <w:numPr>
                <w:ilvl w:val="0"/>
                <w:numId w:val="14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8F608C" w:rsidRDefault="008F608C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Riņķis 60 cm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08C" w:rsidRDefault="008F608C" w:rsidP="00370898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BE8F49B" wp14:editId="62FCDC09">
                  <wp:extent cx="1076325" cy="1076325"/>
                  <wp:effectExtent l="19050" t="0" r="9525" b="0"/>
                  <wp:docPr id="12" name="Picture 11" descr="ritmiskas-vingrosanas-rinkis-65-cm-smaragdz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itmiskas-vingrosanas-rinkis-65-cm-smaragdz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08C" w:rsidRDefault="001C0F51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08C" w:rsidRPr="009B70F4" w:rsidRDefault="008F608C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E3D70" w:rsidRPr="00FB1B31" w:rsidTr="001D73F6">
        <w:tc>
          <w:tcPr>
            <w:tcW w:w="837" w:type="dxa"/>
            <w:vAlign w:val="center"/>
          </w:tcPr>
          <w:p w:rsidR="00FE3D70" w:rsidRPr="00F9523C" w:rsidRDefault="00FE3D70" w:rsidP="00F9523C">
            <w:pPr>
              <w:pStyle w:val="a7"/>
              <w:numPr>
                <w:ilvl w:val="0"/>
                <w:numId w:val="14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FE3D70" w:rsidRDefault="00FE3D70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Mazo riņķīšu komplekts, diam.10-20 cm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D70" w:rsidRDefault="00FE3D70" w:rsidP="00370898">
            <w:pPr>
              <w:spacing w:before="120"/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9923DAF" wp14:editId="1A551215">
                  <wp:extent cx="1093387" cy="96752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nkisi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705" cy="967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D70" w:rsidRDefault="00FE3D70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D70" w:rsidRPr="009B70F4" w:rsidRDefault="00FE3D70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08C" w:rsidRPr="00FB1B31" w:rsidTr="001D73F6">
        <w:tc>
          <w:tcPr>
            <w:tcW w:w="837" w:type="dxa"/>
            <w:vAlign w:val="center"/>
          </w:tcPr>
          <w:p w:rsidR="008F608C" w:rsidRPr="00F9523C" w:rsidRDefault="008F608C" w:rsidP="00F9523C">
            <w:pPr>
              <w:pStyle w:val="a7"/>
              <w:numPr>
                <w:ilvl w:val="0"/>
                <w:numId w:val="14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8F608C" w:rsidRDefault="008F608C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Bērnu bumba diam.23 cm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08C" w:rsidRDefault="008F608C" w:rsidP="00370898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CA36940" wp14:editId="340989E0">
                  <wp:extent cx="1257995" cy="1207132"/>
                  <wp:effectExtent l="19050" t="0" r="0" b="0"/>
                  <wp:docPr id="13" name="Picture 5" descr="bum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mba.jp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479" cy="1207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08C" w:rsidRDefault="00384025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E45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08C" w:rsidRPr="009B70F4" w:rsidRDefault="008F608C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08C" w:rsidRPr="00FB1B31" w:rsidTr="001D73F6">
        <w:tc>
          <w:tcPr>
            <w:tcW w:w="837" w:type="dxa"/>
            <w:vAlign w:val="center"/>
          </w:tcPr>
          <w:p w:rsidR="008F608C" w:rsidRPr="00F9523C" w:rsidRDefault="008F608C" w:rsidP="00F9523C">
            <w:pPr>
              <w:pStyle w:val="a7"/>
              <w:numPr>
                <w:ilvl w:val="0"/>
                <w:numId w:val="14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8F608C" w:rsidRDefault="008F608C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Mīksta putu bumbiņa diam. 6-8 cm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08C" w:rsidRDefault="008F608C" w:rsidP="00370898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CFB371B" wp14:editId="7C7DF3C0">
                  <wp:extent cx="975360" cy="731457"/>
                  <wp:effectExtent l="19050" t="0" r="0" b="0"/>
                  <wp:docPr id="15" name="Picture 6" descr="putu bum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tu bumba.jp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616" cy="73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08C" w:rsidRDefault="00BB4081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08C" w:rsidRPr="009B70F4" w:rsidRDefault="008F608C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08C" w:rsidRPr="00FB1B31" w:rsidTr="001D73F6">
        <w:tc>
          <w:tcPr>
            <w:tcW w:w="837" w:type="dxa"/>
            <w:vAlign w:val="center"/>
          </w:tcPr>
          <w:p w:rsidR="008F608C" w:rsidRPr="00F9523C" w:rsidRDefault="008F608C" w:rsidP="00F9523C">
            <w:pPr>
              <w:pStyle w:val="a7"/>
              <w:numPr>
                <w:ilvl w:val="0"/>
                <w:numId w:val="14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8F608C" w:rsidRDefault="008F608C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Mešanas spēle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08C" w:rsidRDefault="008F608C" w:rsidP="00370898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6FD1127" wp14:editId="3587B725">
                  <wp:extent cx="1238250" cy="1238250"/>
                  <wp:effectExtent l="19050" t="0" r="0" b="0"/>
                  <wp:docPr id="16" name="Picture 15" descr="mesana spe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ana spele.jp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13" cy="1237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08C" w:rsidRDefault="008F608C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08C" w:rsidRPr="009B70F4" w:rsidRDefault="008F608C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0F51" w:rsidRPr="00FB1B31" w:rsidTr="001D73F6">
        <w:tc>
          <w:tcPr>
            <w:tcW w:w="837" w:type="dxa"/>
            <w:vAlign w:val="center"/>
          </w:tcPr>
          <w:p w:rsidR="001C0F51" w:rsidRPr="00F9523C" w:rsidRDefault="001C0F51" w:rsidP="00F9523C">
            <w:pPr>
              <w:pStyle w:val="a7"/>
              <w:numPr>
                <w:ilvl w:val="0"/>
                <w:numId w:val="14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1C0F51" w:rsidRDefault="001C0F51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Tenisa raketes ar bumbiņu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51" w:rsidRDefault="001C0F51" w:rsidP="00370898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289E633" wp14:editId="6F51119C">
                  <wp:extent cx="1019175" cy="10191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nis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650" cy="101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F51" w:rsidRDefault="00C66226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51" w:rsidRPr="009B70F4" w:rsidRDefault="001C0F51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C0F51" w:rsidRPr="00FB1B31" w:rsidTr="001D73F6">
        <w:tc>
          <w:tcPr>
            <w:tcW w:w="837" w:type="dxa"/>
            <w:vAlign w:val="center"/>
          </w:tcPr>
          <w:p w:rsidR="001C0F51" w:rsidRPr="00F9523C" w:rsidRDefault="001C0F51" w:rsidP="00F9523C">
            <w:pPr>
              <w:pStyle w:val="a7"/>
              <w:numPr>
                <w:ilvl w:val="0"/>
                <w:numId w:val="14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1C0F51" w:rsidRDefault="00C66226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Mazo bumbiņu komplekts 1</w:t>
            </w:r>
            <w:r w:rsidR="001C0F51">
              <w:rPr>
                <w:rFonts w:ascii="Times New Roman" w:hAnsi="Times New Roman"/>
                <w:sz w:val="24"/>
                <w:szCs w:val="24"/>
              </w:rPr>
              <w:t>00 gab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51" w:rsidRDefault="001C0F51" w:rsidP="00370898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41D7AC5" wp14:editId="49FB9D06">
                  <wp:extent cx="1181100" cy="11811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mbina.jp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F51" w:rsidRDefault="001C0F51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F51" w:rsidRPr="009B70F4" w:rsidRDefault="001C0F51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608C" w:rsidRPr="00FB1B31" w:rsidTr="001D73F6">
        <w:tc>
          <w:tcPr>
            <w:tcW w:w="837" w:type="dxa"/>
            <w:vAlign w:val="center"/>
          </w:tcPr>
          <w:p w:rsidR="008F608C" w:rsidRPr="00F9523C" w:rsidRDefault="008F608C" w:rsidP="00F9523C">
            <w:pPr>
              <w:pStyle w:val="a7"/>
              <w:numPr>
                <w:ilvl w:val="0"/>
                <w:numId w:val="14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8F608C" w:rsidRDefault="008F608C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Basketbola grozs</w:t>
            </w:r>
            <w:r w:rsidR="007F5FDD">
              <w:rPr>
                <w:rFonts w:ascii="Times New Roman" w:hAnsi="Times New Roman"/>
                <w:sz w:val="24"/>
                <w:szCs w:val="24"/>
              </w:rPr>
              <w:t xml:space="preserve"> diam.40 cm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08C" w:rsidRDefault="008F608C" w:rsidP="00370898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4C3D7A1" wp14:editId="78341D44">
                  <wp:extent cx="892441" cy="730506"/>
                  <wp:effectExtent l="19050" t="0" r="2909" b="0"/>
                  <wp:docPr id="21" name="Picture 20" descr="baskatbo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atbols.jp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909" cy="734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608C" w:rsidRDefault="007F5FDD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08C" w:rsidRPr="009B70F4" w:rsidRDefault="008F608C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E458D" w:rsidRPr="00FB1B31" w:rsidTr="001D73F6">
        <w:tc>
          <w:tcPr>
            <w:tcW w:w="837" w:type="dxa"/>
            <w:vAlign w:val="center"/>
          </w:tcPr>
          <w:p w:rsidR="001E458D" w:rsidRPr="00F9523C" w:rsidRDefault="001E458D" w:rsidP="00F9523C">
            <w:pPr>
              <w:pStyle w:val="a7"/>
              <w:numPr>
                <w:ilvl w:val="0"/>
                <w:numId w:val="14"/>
              </w:num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1E458D" w:rsidRDefault="001E458D" w:rsidP="00370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Florbols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58D" w:rsidRDefault="001E458D" w:rsidP="00370898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FCCA164" wp14:editId="18587B2E">
                  <wp:extent cx="851362" cy="1279368"/>
                  <wp:effectExtent l="19050" t="0" r="5888" b="0"/>
                  <wp:docPr id="24" name="Picture 23" descr="florbo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rbols.jp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698" cy="1284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58D" w:rsidRDefault="001E458D" w:rsidP="0037089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58D" w:rsidRPr="009B70F4" w:rsidRDefault="001E458D" w:rsidP="00370898">
            <w:pPr>
              <w:spacing w:before="1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10C4E" w:rsidRDefault="00710C4E" w:rsidP="008F608C"/>
    <w:p w:rsidR="007E2E98" w:rsidRDefault="007E2E98" w:rsidP="00710C4E">
      <w:pPr>
        <w:tabs>
          <w:tab w:val="left" w:pos="1260"/>
        </w:tabs>
      </w:pPr>
      <w:bookmarkStart w:id="0" w:name="_GoBack"/>
      <w:bookmarkEnd w:id="0"/>
    </w:p>
    <w:p w:rsidR="00710C4E" w:rsidRPr="00710C4E" w:rsidRDefault="00710C4E" w:rsidP="00710C4E">
      <w:pPr>
        <w:tabs>
          <w:tab w:val="left" w:pos="1260"/>
        </w:tabs>
      </w:pPr>
      <w:r>
        <w:tab/>
      </w:r>
    </w:p>
    <w:tbl>
      <w:tblPr>
        <w:tblStyle w:val="a3"/>
        <w:tblW w:w="9889" w:type="dxa"/>
        <w:tblInd w:w="-782" w:type="dxa"/>
        <w:tblLayout w:type="fixed"/>
        <w:tblLook w:val="04A0" w:firstRow="1" w:lastRow="0" w:firstColumn="1" w:lastColumn="0" w:noHBand="0" w:noVBand="1"/>
      </w:tblPr>
      <w:tblGrid>
        <w:gridCol w:w="837"/>
        <w:gridCol w:w="2118"/>
        <w:gridCol w:w="4099"/>
        <w:gridCol w:w="1559"/>
        <w:gridCol w:w="1276"/>
      </w:tblGrid>
      <w:tr w:rsidR="00710C4E" w:rsidRPr="00165275" w:rsidTr="000F09B5">
        <w:tc>
          <w:tcPr>
            <w:tcW w:w="9889" w:type="dxa"/>
            <w:gridSpan w:val="5"/>
          </w:tcPr>
          <w:p w:rsidR="00710C4E" w:rsidRPr="00165275" w:rsidRDefault="00710C4E" w:rsidP="000F09B5">
            <w:pPr>
              <w:spacing w:before="240" w:after="240"/>
              <w:ind w:righ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27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r w:rsidRPr="00165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ATTĪSTOŠĀS SPĒLES</w:t>
            </w:r>
          </w:p>
        </w:tc>
      </w:tr>
      <w:tr w:rsidR="00710C4E" w:rsidRPr="00FB1B31" w:rsidTr="000F09B5">
        <w:tc>
          <w:tcPr>
            <w:tcW w:w="837" w:type="dxa"/>
            <w:vAlign w:val="center"/>
          </w:tcPr>
          <w:p w:rsidR="00710C4E" w:rsidRPr="00FB1B31" w:rsidRDefault="00710C4E" w:rsidP="000F09B5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/>
                <w:b/>
                <w:sz w:val="24"/>
                <w:szCs w:val="24"/>
              </w:rPr>
              <w:t>N.p.k.</w:t>
            </w:r>
          </w:p>
        </w:tc>
        <w:tc>
          <w:tcPr>
            <w:tcW w:w="2118" w:type="dxa"/>
            <w:vAlign w:val="center"/>
          </w:tcPr>
          <w:p w:rsidR="00710C4E" w:rsidRPr="00FB1B31" w:rsidRDefault="00710C4E" w:rsidP="000F0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C4E" w:rsidRPr="00FB1B31" w:rsidRDefault="00710C4E" w:rsidP="000F09B5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C4E" w:rsidRPr="00FB1B31" w:rsidRDefault="00710C4E" w:rsidP="000F0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C4E" w:rsidRPr="00FB1B31" w:rsidRDefault="00710C4E" w:rsidP="000F09B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05C1D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</w:tr>
      <w:tr w:rsidR="00710C4E" w:rsidRPr="00FB1B31" w:rsidTr="000F09B5">
        <w:tc>
          <w:tcPr>
            <w:tcW w:w="837" w:type="dxa"/>
            <w:vAlign w:val="center"/>
          </w:tcPr>
          <w:p w:rsidR="00710C4E" w:rsidRPr="00F9523C" w:rsidRDefault="00710C4E" w:rsidP="00F9523C">
            <w:pPr>
              <w:pStyle w:val="a7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710C4E" w:rsidRPr="008C5AFE" w:rsidRDefault="008C5AFE" w:rsidP="000F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AFE">
              <w:rPr>
                <w:rFonts w:ascii="Times New Roman" w:hAnsi="Times New Roman"/>
                <w:sz w:val="24"/>
                <w:szCs w:val="24"/>
              </w:rPr>
              <w:t>Puzzles 30 gab.</w:t>
            </w:r>
          </w:p>
          <w:p w:rsidR="008C5AFE" w:rsidRPr="008C5AFE" w:rsidRDefault="008C5AFE" w:rsidP="000F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AFE">
              <w:rPr>
                <w:rFonts w:ascii="Times New Roman" w:hAnsi="Times New Roman"/>
                <w:sz w:val="24"/>
                <w:szCs w:val="24"/>
              </w:rPr>
              <w:t>(dažādas)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C4E" w:rsidRPr="00FB1B31" w:rsidRDefault="008C5AFE" w:rsidP="000F09B5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11BF2CF" wp14:editId="583EE3DD">
                  <wp:extent cx="1313180" cy="963833"/>
                  <wp:effectExtent l="19050" t="0" r="1270" b="0"/>
                  <wp:docPr id="51" name="Picture 50" descr="puz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zles.jp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180" cy="963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C4E" w:rsidRPr="0094035E" w:rsidRDefault="00FD4158" w:rsidP="000F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C4E" w:rsidRPr="00D05C1D" w:rsidRDefault="00710C4E" w:rsidP="000F0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C4E" w:rsidRPr="00FB1B31" w:rsidTr="000F09B5">
        <w:tc>
          <w:tcPr>
            <w:tcW w:w="837" w:type="dxa"/>
            <w:vAlign w:val="center"/>
          </w:tcPr>
          <w:p w:rsidR="00710C4E" w:rsidRPr="00F9523C" w:rsidRDefault="00710C4E" w:rsidP="00F9523C">
            <w:pPr>
              <w:pStyle w:val="a7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710C4E" w:rsidRPr="008C5AFE" w:rsidRDefault="008C5AFE" w:rsidP="000F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AFE">
              <w:rPr>
                <w:rFonts w:ascii="Times New Roman" w:hAnsi="Times New Roman"/>
                <w:sz w:val="24"/>
                <w:szCs w:val="24"/>
              </w:rPr>
              <w:t>Puzzles 60 gab.</w:t>
            </w:r>
          </w:p>
          <w:p w:rsidR="008C5AFE" w:rsidRPr="008C5AFE" w:rsidRDefault="008C5AFE" w:rsidP="000F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AFE">
              <w:rPr>
                <w:rFonts w:ascii="Times New Roman" w:hAnsi="Times New Roman"/>
                <w:sz w:val="24"/>
                <w:szCs w:val="24"/>
              </w:rPr>
              <w:t>(dažādas)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C4E" w:rsidRPr="00FB1B31" w:rsidRDefault="008C5AFE" w:rsidP="000F09B5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E9AAC42" wp14:editId="6ECF468D">
                  <wp:extent cx="1123950" cy="1123950"/>
                  <wp:effectExtent l="19050" t="0" r="0" b="0"/>
                  <wp:docPr id="52" name="Picture 51" descr="puzle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zle60.jp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72" cy="1123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C4E" w:rsidRPr="0094035E" w:rsidRDefault="001C0F51" w:rsidP="000F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C4E" w:rsidRPr="00D05C1D" w:rsidRDefault="00710C4E" w:rsidP="000F0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0F51" w:rsidRPr="00FB1B31" w:rsidTr="000F09B5">
        <w:tc>
          <w:tcPr>
            <w:tcW w:w="837" w:type="dxa"/>
            <w:vAlign w:val="center"/>
          </w:tcPr>
          <w:p w:rsidR="001C0F51" w:rsidRPr="00F9523C" w:rsidRDefault="001C0F51" w:rsidP="00F9523C">
            <w:pPr>
              <w:pStyle w:val="a7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1C0F51" w:rsidRPr="008C5AFE" w:rsidRDefault="001C0F51" w:rsidP="000F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Koka puzzles</w:t>
            </w:r>
            <w:r w:rsidR="00C66226">
              <w:rPr>
                <w:rFonts w:ascii="Times New Roman" w:hAnsi="Times New Roman"/>
                <w:sz w:val="24"/>
                <w:szCs w:val="24"/>
              </w:rPr>
              <w:t xml:space="preserve"> dažādas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F51" w:rsidRDefault="001C0F51" w:rsidP="000F09B5">
            <w:pPr>
              <w:spacing w:before="24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DB03F7B" wp14:editId="0D801280">
                  <wp:extent cx="1133475" cy="11334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ka puzzle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92" cy="1132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F51" w:rsidRDefault="001C0F51" w:rsidP="000F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F51" w:rsidRPr="00D05C1D" w:rsidRDefault="001C0F51" w:rsidP="000F0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025" w:rsidRPr="00FB1B31" w:rsidTr="000F09B5">
        <w:tc>
          <w:tcPr>
            <w:tcW w:w="837" w:type="dxa"/>
            <w:vAlign w:val="center"/>
          </w:tcPr>
          <w:p w:rsidR="00384025" w:rsidRPr="00F9523C" w:rsidRDefault="00384025" w:rsidP="00F9523C">
            <w:pPr>
              <w:pStyle w:val="a7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384025" w:rsidRPr="001C0F51" w:rsidRDefault="00384025" w:rsidP="00384025">
            <w:pPr>
              <w:pStyle w:val="1"/>
              <w:shd w:val="clear" w:color="auto" w:fill="FFFFFF"/>
              <w:spacing w:before="0" w:beforeAutospacing="0" w:after="144" w:afterAutospacing="0"/>
              <w:outlineLvl w:val="0"/>
              <w:rPr>
                <w:b w:val="0"/>
                <w:sz w:val="24"/>
                <w:szCs w:val="24"/>
              </w:rPr>
            </w:pPr>
            <w:r w:rsidRPr="001C0F51">
              <w:rPr>
                <w:b w:val="0"/>
                <w:sz w:val="24"/>
                <w:szCs w:val="24"/>
              </w:rPr>
              <w:t>Kustīgais alfabēts - Lielie (22 gb.) un mazie (53 gb.) rakstītie koka burti.</w:t>
            </w:r>
          </w:p>
          <w:p w:rsidR="00384025" w:rsidRPr="008C5AFE" w:rsidRDefault="00384025" w:rsidP="000F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025" w:rsidRPr="00384025" w:rsidRDefault="001C0F51" w:rsidP="000F09B5">
            <w:pPr>
              <w:spacing w:before="24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2C16360" wp14:editId="700E1E0F">
                  <wp:extent cx="981075" cy="1309786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rti.jp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309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025" w:rsidRPr="0094035E" w:rsidRDefault="001C0F51" w:rsidP="000F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4025" w:rsidRPr="00D05C1D" w:rsidRDefault="00384025" w:rsidP="000F0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226" w:rsidRPr="00FB1B31" w:rsidTr="000F09B5">
        <w:tc>
          <w:tcPr>
            <w:tcW w:w="837" w:type="dxa"/>
            <w:vAlign w:val="center"/>
          </w:tcPr>
          <w:p w:rsidR="00C66226" w:rsidRPr="00F9523C" w:rsidRDefault="00C66226" w:rsidP="00F9523C">
            <w:pPr>
              <w:pStyle w:val="a7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C66226" w:rsidRPr="001C0F51" w:rsidRDefault="00C66226" w:rsidP="00384025">
            <w:pPr>
              <w:pStyle w:val="1"/>
              <w:shd w:val="clear" w:color="auto" w:fill="FFFFFF"/>
              <w:spacing w:before="0" w:beforeAutospacing="0" w:after="144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Smilšu formiņas - burti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226" w:rsidRDefault="00C66226" w:rsidP="000F09B5">
            <w:pPr>
              <w:spacing w:before="24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19150" cy="8191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c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728" cy="818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226" w:rsidRDefault="00C66226" w:rsidP="000F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226" w:rsidRPr="00D05C1D" w:rsidRDefault="00C66226" w:rsidP="000F0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4158" w:rsidRPr="00FB1B31" w:rsidTr="000F09B5">
        <w:tc>
          <w:tcPr>
            <w:tcW w:w="837" w:type="dxa"/>
            <w:vAlign w:val="center"/>
          </w:tcPr>
          <w:p w:rsidR="00FD4158" w:rsidRPr="00F9523C" w:rsidRDefault="00FD4158" w:rsidP="00F9523C">
            <w:pPr>
              <w:pStyle w:val="a7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FD4158" w:rsidRPr="001C0F51" w:rsidRDefault="00FD4158" w:rsidP="00384025">
            <w:pPr>
              <w:pStyle w:val="1"/>
              <w:shd w:val="clear" w:color="auto" w:fill="FFFFFF"/>
              <w:spacing w:before="0" w:beforeAutospacing="0" w:after="144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Konstruktors 90-100gab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158" w:rsidRDefault="00FD4158" w:rsidP="000F09B5">
            <w:pPr>
              <w:spacing w:before="24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343F0A0" wp14:editId="0072E70C">
                  <wp:extent cx="1162050" cy="11620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nstruktors 96.jp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158" w:rsidRDefault="00C66226" w:rsidP="000F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4158" w:rsidRPr="00D05C1D" w:rsidRDefault="00FD4158" w:rsidP="000F0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10C4E" w:rsidRDefault="00710C4E" w:rsidP="00710C4E"/>
    <w:p w:rsidR="00E14C2A" w:rsidRDefault="00E14C2A" w:rsidP="00710C4E"/>
    <w:tbl>
      <w:tblPr>
        <w:tblStyle w:val="a3"/>
        <w:tblW w:w="9962" w:type="dxa"/>
        <w:tblInd w:w="-782" w:type="dxa"/>
        <w:tblLayout w:type="fixed"/>
        <w:tblLook w:val="04A0" w:firstRow="1" w:lastRow="0" w:firstColumn="1" w:lastColumn="0" w:noHBand="0" w:noVBand="1"/>
      </w:tblPr>
      <w:tblGrid>
        <w:gridCol w:w="2118"/>
        <w:gridCol w:w="4099"/>
        <w:gridCol w:w="1559"/>
        <w:gridCol w:w="2186"/>
      </w:tblGrid>
      <w:tr w:rsidR="00E14C2A" w:rsidRPr="00165275" w:rsidTr="00E14C2A">
        <w:tc>
          <w:tcPr>
            <w:tcW w:w="9962" w:type="dxa"/>
            <w:gridSpan w:val="4"/>
          </w:tcPr>
          <w:p w:rsidR="00E14C2A" w:rsidRPr="00165275" w:rsidRDefault="00E14C2A" w:rsidP="006D54DA">
            <w:pPr>
              <w:spacing w:before="240" w:after="240"/>
              <w:ind w:right="1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IV </w:t>
            </w:r>
            <w:r w:rsidRPr="00165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INVENTĀRS PĒTNIECISKAI DARBĪBAI</w:t>
            </w:r>
          </w:p>
        </w:tc>
      </w:tr>
      <w:tr w:rsidR="00E14C2A" w:rsidRPr="00FB1B31" w:rsidTr="00E14C2A">
        <w:tc>
          <w:tcPr>
            <w:tcW w:w="2118" w:type="dxa"/>
            <w:vAlign w:val="center"/>
          </w:tcPr>
          <w:p w:rsidR="00E14C2A" w:rsidRPr="00FB1B31" w:rsidRDefault="00E14C2A" w:rsidP="006D5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C2A" w:rsidRPr="00FB1B31" w:rsidRDefault="00E14C2A" w:rsidP="006D54DA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C2A" w:rsidRPr="00FB1B31" w:rsidRDefault="00E14C2A" w:rsidP="006D5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31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C2A" w:rsidRPr="00FB1B31" w:rsidRDefault="00E14C2A" w:rsidP="006D54D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05C1D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</w:tr>
      <w:tr w:rsidR="00E14C2A" w:rsidRPr="009B70F4" w:rsidTr="00E62AC5">
        <w:tc>
          <w:tcPr>
            <w:tcW w:w="2118" w:type="dxa"/>
            <w:vAlign w:val="center"/>
          </w:tcPr>
          <w:p w:rsidR="00E14C2A" w:rsidRPr="008C5AFE" w:rsidRDefault="00E14C2A" w:rsidP="006D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Trauciņš ar lupu kukaiņu pētīšanai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C2A" w:rsidRPr="00FB1B31" w:rsidRDefault="00E14C2A" w:rsidP="006D54DA">
            <w:pPr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0B8FD27" wp14:editId="53D46CDA">
                  <wp:extent cx="1417646" cy="11715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ucins kukai.jp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06" cy="1172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C2A" w:rsidRPr="0094035E" w:rsidRDefault="00E14C2A" w:rsidP="006D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C2A" w:rsidRPr="00D05C1D" w:rsidRDefault="00E14C2A" w:rsidP="006D5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4C2A" w:rsidRPr="009B70F4" w:rsidTr="00E62AC5">
        <w:tc>
          <w:tcPr>
            <w:tcW w:w="2118" w:type="dxa"/>
            <w:vAlign w:val="center"/>
          </w:tcPr>
          <w:p w:rsidR="00E14C2A" w:rsidRDefault="00E14C2A" w:rsidP="006D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Pipetes –</w:t>
            </w:r>
          </w:p>
          <w:p w:rsidR="00E14C2A" w:rsidRDefault="00E14C2A" w:rsidP="006D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komplekts 10gab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C2A" w:rsidRDefault="00E14C2A" w:rsidP="006D54DA">
            <w:pPr>
              <w:spacing w:before="240"/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441647" cy="937461"/>
                  <wp:effectExtent l="0" t="0" r="635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pete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507" cy="939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C2A" w:rsidRDefault="00E14C2A" w:rsidP="006D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C2A" w:rsidRPr="00D05C1D" w:rsidRDefault="00E14C2A" w:rsidP="006D5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4C2A" w:rsidRPr="009B70F4" w:rsidTr="00E62AC5">
        <w:tc>
          <w:tcPr>
            <w:tcW w:w="2118" w:type="dxa"/>
            <w:vAlign w:val="center"/>
          </w:tcPr>
          <w:p w:rsidR="00E14C2A" w:rsidRDefault="00E14C2A" w:rsidP="006D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Pincetes-</w:t>
            </w:r>
          </w:p>
          <w:p w:rsidR="00E14C2A" w:rsidRDefault="00E14C2A" w:rsidP="006D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komplekts 12 gab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C2A" w:rsidRDefault="00E14C2A" w:rsidP="006D54DA">
            <w:pPr>
              <w:spacing w:before="240"/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FFA11DA" wp14:editId="278BA200">
                  <wp:extent cx="1207770" cy="120777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ncete.jp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C2A" w:rsidRDefault="00E14C2A" w:rsidP="006D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C2A" w:rsidRPr="00D05C1D" w:rsidRDefault="00E14C2A" w:rsidP="006D5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4C2A" w:rsidRPr="009B70F4" w:rsidTr="00E62AC5">
        <w:tc>
          <w:tcPr>
            <w:tcW w:w="2118" w:type="dxa"/>
            <w:vAlign w:val="center"/>
          </w:tcPr>
          <w:p w:rsidR="00E14C2A" w:rsidRDefault="00E14C2A" w:rsidP="006D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Smilšu pulksteņu komplekts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C2A" w:rsidRDefault="00E14C2A" w:rsidP="006D54DA">
            <w:pPr>
              <w:spacing w:before="240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295400" cy="12954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ksteni.jp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C2A" w:rsidRDefault="00E14C2A" w:rsidP="006D5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4C2A" w:rsidRPr="00D05C1D" w:rsidRDefault="00E14C2A" w:rsidP="006D5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14C2A" w:rsidRPr="00710C4E" w:rsidRDefault="00E14C2A" w:rsidP="00710C4E"/>
    <w:sectPr w:rsidR="00E14C2A" w:rsidRPr="00710C4E" w:rsidSect="001930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0C6" w:rsidRDefault="008D30C6" w:rsidP="0018306E">
      <w:pPr>
        <w:spacing w:after="0" w:line="240" w:lineRule="auto"/>
      </w:pPr>
      <w:r>
        <w:separator/>
      </w:r>
    </w:p>
  </w:endnote>
  <w:endnote w:type="continuationSeparator" w:id="0">
    <w:p w:rsidR="008D30C6" w:rsidRDefault="008D30C6" w:rsidP="0018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0C6" w:rsidRDefault="008D30C6" w:rsidP="0018306E">
      <w:pPr>
        <w:spacing w:after="0" w:line="240" w:lineRule="auto"/>
      </w:pPr>
      <w:r>
        <w:separator/>
      </w:r>
    </w:p>
  </w:footnote>
  <w:footnote w:type="continuationSeparator" w:id="0">
    <w:p w:rsidR="008D30C6" w:rsidRDefault="008D30C6" w:rsidP="00183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0B7"/>
    <w:multiLevelType w:val="hybridMultilevel"/>
    <w:tmpl w:val="4A921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20695"/>
    <w:multiLevelType w:val="multilevel"/>
    <w:tmpl w:val="57EC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E6FA6"/>
    <w:multiLevelType w:val="multilevel"/>
    <w:tmpl w:val="26C6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62FB3"/>
    <w:multiLevelType w:val="multilevel"/>
    <w:tmpl w:val="5406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48316D"/>
    <w:multiLevelType w:val="multilevel"/>
    <w:tmpl w:val="A73E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02275A"/>
    <w:multiLevelType w:val="multilevel"/>
    <w:tmpl w:val="C636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6F09AF"/>
    <w:multiLevelType w:val="multilevel"/>
    <w:tmpl w:val="7818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895378"/>
    <w:multiLevelType w:val="multilevel"/>
    <w:tmpl w:val="E35A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5345A5"/>
    <w:multiLevelType w:val="multilevel"/>
    <w:tmpl w:val="0BFE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256F21"/>
    <w:multiLevelType w:val="multilevel"/>
    <w:tmpl w:val="4256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BE7CC3"/>
    <w:multiLevelType w:val="multilevel"/>
    <w:tmpl w:val="F296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3B1C91"/>
    <w:multiLevelType w:val="hybridMultilevel"/>
    <w:tmpl w:val="60EE23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C38AC"/>
    <w:multiLevelType w:val="hybridMultilevel"/>
    <w:tmpl w:val="A1E69B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D60A0"/>
    <w:multiLevelType w:val="multilevel"/>
    <w:tmpl w:val="6B08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397A01"/>
    <w:multiLevelType w:val="multilevel"/>
    <w:tmpl w:val="969C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14"/>
  </w:num>
  <w:num w:numId="12">
    <w:abstractNumId w:val="13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78"/>
    <w:rsid w:val="00053E88"/>
    <w:rsid w:val="000668C3"/>
    <w:rsid w:val="0007328F"/>
    <w:rsid w:val="00161A09"/>
    <w:rsid w:val="00177175"/>
    <w:rsid w:val="0018306E"/>
    <w:rsid w:val="00193087"/>
    <w:rsid w:val="001C0F51"/>
    <w:rsid w:val="001D5550"/>
    <w:rsid w:val="001E458D"/>
    <w:rsid w:val="00384025"/>
    <w:rsid w:val="003D071B"/>
    <w:rsid w:val="003D6250"/>
    <w:rsid w:val="00501AA5"/>
    <w:rsid w:val="00622151"/>
    <w:rsid w:val="00667678"/>
    <w:rsid w:val="0068412C"/>
    <w:rsid w:val="00710C4E"/>
    <w:rsid w:val="007E2E98"/>
    <w:rsid w:val="007F5FDD"/>
    <w:rsid w:val="00854253"/>
    <w:rsid w:val="0089599C"/>
    <w:rsid w:val="008C5AFE"/>
    <w:rsid w:val="008D30C6"/>
    <w:rsid w:val="008F608C"/>
    <w:rsid w:val="0094035E"/>
    <w:rsid w:val="009A72C2"/>
    <w:rsid w:val="00A25CA0"/>
    <w:rsid w:val="00A53AE6"/>
    <w:rsid w:val="00A707C7"/>
    <w:rsid w:val="00B3076D"/>
    <w:rsid w:val="00B567E8"/>
    <w:rsid w:val="00B9083B"/>
    <w:rsid w:val="00BB4081"/>
    <w:rsid w:val="00BC0E99"/>
    <w:rsid w:val="00C66226"/>
    <w:rsid w:val="00DB3A4D"/>
    <w:rsid w:val="00DF1FA9"/>
    <w:rsid w:val="00E14C2A"/>
    <w:rsid w:val="00E31E31"/>
    <w:rsid w:val="00E64E70"/>
    <w:rsid w:val="00E73FD5"/>
    <w:rsid w:val="00EF198F"/>
    <w:rsid w:val="00F9523C"/>
    <w:rsid w:val="00FD4158"/>
    <w:rsid w:val="00FE3D70"/>
    <w:rsid w:val="00FF41C0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7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0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678"/>
    <w:pPr>
      <w:spacing w:after="0" w:line="240" w:lineRule="auto"/>
    </w:pPr>
    <w:rPr>
      <w:rFonts w:ascii="Monotype Corsiva" w:hAnsi="Monotype Corsiva" w:cs="Batan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67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0C4E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a6">
    <w:name w:val="Hyperlink"/>
    <w:basedOn w:val="a0"/>
    <w:uiPriority w:val="99"/>
    <w:semiHidden/>
    <w:unhideWhenUsed/>
    <w:rsid w:val="00710C4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523C"/>
    <w:pPr>
      <w:ind w:left="720"/>
      <w:contextualSpacing/>
    </w:pPr>
  </w:style>
  <w:style w:type="character" w:customStyle="1" w:styleId="bc-pn">
    <w:name w:val="bc-pn"/>
    <w:rsid w:val="003D6250"/>
  </w:style>
  <w:style w:type="paragraph" w:styleId="a8">
    <w:name w:val="header"/>
    <w:basedOn w:val="a"/>
    <w:link w:val="a9"/>
    <w:uiPriority w:val="99"/>
    <w:semiHidden/>
    <w:unhideWhenUsed/>
    <w:rsid w:val="001830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306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1830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306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7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0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678"/>
    <w:pPr>
      <w:spacing w:after="0" w:line="240" w:lineRule="auto"/>
    </w:pPr>
    <w:rPr>
      <w:rFonts w:ascii="Monotype Corsiva" w:hAnsi="Monotype Corsiva" w:cs="Batan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67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0C4E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a6">
    <w:name w:val="Hyperlink"/>
    <w:basedOn w:val="a0"/>
    <w:uiPriority w:val="99"/>
    <w:semiHidden/>
    <w:unhideWhenUsed/>
    <w:rsid w:val="00710C4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523C"/>
    <w:pPr>
      <w:ind w:left="720"/>
      <w:contextualSpacing/>
    </w:pPr>
  </w:style>
  <w:style w:type="character" w:customStyle="1" w:styleId="bc-pn">
    <w:name w:val="bc-pn"/>
    <w:rsid w:val="003D6250"/>
  </w:style>
  <w:style w:type="paragraph" w:styleId="a8">
    <w:name w:val="header"/>
    <w:basedOn w:val="a"/>
    <w:link w:val="a9"/>
    <w:uiPriority w:val="99"/>
    <w:semiHidden/>
    <w:unhideWhenUsed/>
    <w:rsid w:val="001830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306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1830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30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9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026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9222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86419"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5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13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03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671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6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6E6E6"/>
                                                <w:left w:val="single" w:sz="6" w:space="0" w:color="E6E6E6"/>
                                                <w:bottom w:val="single" w:sz="2" w:space="0" w:color="E6E6E6"/>
                                                <w:right w:val="single" w:sz="2" w:space="0" w:color="E6E6E6"/>
                                              </w:divBdr>
                                              <w:divsChild>
                                                <w:div w:id="105011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04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940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10993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96399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43192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89045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63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2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054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413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6226"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22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1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8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38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single" w:sz="6" w:space="0" w:color="E6E6E6"/>
                                                <w:left w:val="single" w:sz="6" w:space="0" w:color="E6E6E6"/>
                                                <w:bottom w:val="single" w:sz="2" w:space="0" w:color="E6E6E6"/>
                                                <w:right w:val="single" w:sz="2" w:space="0" w:color="E6E6E6"/>
                                              </w:divBdr>
                                              <w:divsChild>
                                                <w:div w:id="123319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50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28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366030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309486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86937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960843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45606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37122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496646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47915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96530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275526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570968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041054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981839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43726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5114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30856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300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93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590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84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4073"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1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6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8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31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6E6E6"/>
                                                <w:left w:val="single" w:sz="6" w:space="0" w:color="E6E6E6"/>
                                                <w:bottom w:val="single" w:sz="2" w:space="0" w:color="E6E6E6"/>
                                                <w:right w:val="single" w:sz="2" w:space="0" w:color="E6E6E6"/>
                                              </w:divBdr>
                                              <w:divsChild>
                                                <w:div w:id="31714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8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46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64069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37835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742018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81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19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8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92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29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81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74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76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63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46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2007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2057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5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706"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12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0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80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05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6E6E6"/>
                                                <w:left w:val="single" w:sz="6" w:space="0" w:color="E6E6E6"/>
                                                <w:bottom w:val="single" w:sz="2" w:space="0" w:color="E6E6E6"/>
                                                <w:right w:val="single" w:sz="2" w:space="0" w:color="E6E6E6"/>
                                              </w:divBdr>
                                              <w:divsChild>
                                                <w:div w:id="120956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32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36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385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97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72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75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889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9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47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4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54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64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5716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8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5780"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6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86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9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56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6E6E6"/>
                                                <w:left w:val="single" w:sz="6" w:space="0" w:color="E6E6E6"/>
                                                <w:bottom w:val="single" w:sz="2" w:space="0" w:color="E6E6E6"/>
                                                <w:right w:val="single" w:sz="2" w:space="0" w:color="E6E6E6"/>
                                              </w:divBdr>
                                              <w:divsChild>
                                                <w:div w:id="72857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294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57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504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22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38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52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28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36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311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094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357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3493"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2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9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8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5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543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88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6E6E6"/>
                                                <w:left w:val="single" w:sz="6" w:space="0" w:color="E6E6E6"/>
                                                <w:bottom w:val="single" w:sz="2" w:space="0" w:color="E6E6E6"/>
                                                <w:right w:val="single" w:sz="2" w:space="0" w:color="E6E6E6"/>
                                              </w:divBdr>
                                              <w:divsChild>
                                                <w:div w:id="54089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26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422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  <w:div w:id="1128158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5" w:color="E6E6E6"/>
                                                            <w:left w:val="single" w:sz="2" w:space="5" w:color="E6E6E6"/>
                                                            <w:bottom w:val="single" w:sz="6" w:space="5" w:color="E6E6E6"/>
                                                            <w:right w:val="single" w:sz="6" w:space="5" w:color="E6E6E6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719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83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14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38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9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28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669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5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image" Target="media/image27.jpg"/><Relationship Id="rId42" Type="http://schemas.openxmlformats.org/officeDocument/2006/relationships/image" Target="media/image35.jp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image" Target="media/image26.jp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g"/><Relationship Id="rId45" Type="http://schemas.openxmlformats.org/officeDocument/2006/relationships/image" Target="media/image38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150824</dc:creator>
  <cp:lastModifiedBy>User</cp:lastModifiedBy>
  <cp:revision>5</cp:revision>
  <dcterms:created xsi:type="dcterms:W3CDTF">2022-05-16T11:40:00Z</dcterms:created>
  <dcterms:modified xsi:type="dcterms:W3CDTF">2022-05-16T17:38:00Z</dcterms:modified>
</cp:coreProperties>
</file>