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5AB6" w:rsidRDefault="002F1B04" w:rsidP="00171A72">
      <w:pPr>
        <w:jc w:val="center"/>
        <w:rPr>
          <w:b/>
          <w:spacing w:val="90"/>
          <w:sz w:val="20"/>
          <w:u w:val="single"/>
          <w:lang w:val="lv-LV"/>
        </w:rPr>
      </w:pPr>
      <w:bookmarkStart w:id="0" w:name="_GoBack"/>
      <w:bookmarkEnd w:id="0"/>
      <w:r>
        <w:rPr>
          <w:b/>
          <w:spacing w:val="90"/>
          <w:sz w:val="20"/>
          <w:u w:val="single"/>
          <w:lang w:val="lv-LV"/>
        </w:rPr>
        <w:t xml:space="preserve"> </w:t>
      </w:r>
    </w:p>
    <w:p w:rsidR="00005AB6" w:rsidRDefault="00005AB6" w:rsidP="00171A72">
      <w:pPr>
        <w:jc w:val="center"/>
        <w:rPr>
          <w:b/>
          <w:spacing w:val="90"/>
          <w:sz w:val="20"/>
          <w:u w:val="single"/>
          <w:lang w:val="lv-LV"/>
        </w:rPr>
      </w:pPr>
    </w:p>
    <w:p w:rsidR="00876AC6" w:rsidRPr="009B487F" w:rsidRDefault="00DD0242" w:rsidP="00171A72">
      <w:pPr>
        <w:jc w:val="center"/>
        <w:rPr>
          <w:b/>
          <w:sz w:val="20"/>
          <w:u w:val="single"/>
          <w:lang w:val="lv-LV"/>
        </w:rPr>
      </w:pPr>
      <w:r w:rsidRPr="009B487F">
        <w:rPr>
          <w:b/>
          <w:bCs/>
          <w:sz w:val="20"/>
          <w:u w:val="single"/>
          <w:lang w:val="lv-LV"/>
        </w:rPr>
        <w:t xml:space="preserve">DAUGAVPILS PILSĒTAS SVĒTKI - </w:t>
      </w:r>
      <w:r w:rsidR="004C0D69" w:rsidRPr="009B487F">
        <w:rPr>
          <w:b/>
          <w:sz w:val="20"/>
          <w:u w:val="single"/>
          <w:lang w:val="lv-LV"/>
        </w:rPr>
        <w:t>2022.</w:t>
      </w:r>
      <w:r w:rsidR="009B487F">
        <w:rPr>
          <w:b/>
          <w:sz w:val="20"/>
          <w:u w:val="single"/>
          <w:lang w:val="lv-LV"/>
        </w:rPr>
        <w:t xml:space="preserve"> </w:t>
      </w:r>
      <w:r w:rsidR="004C0D69" w:rsidRPr="009B487F">
        <w:rPr>
          <w:b/>
          <w:sz w:val="20"/>
          <w:u w:val="single"/>
          <w:lang w:val="lv-LV"/>
        </w:rPr>
        <w:t>GADA 3. – 5</w:t>
      </w:r>
      <w:r w:rsidR="00657D44" w:rsidRPr="009B487F">
        <w:rPr>
          <w:b/>
          <w:sz w:val="20"/>
          <w:u w:val="single"/>
          <w:lang w:val="lv-LV"/>
        </w:rPr>
        <w:t>.</w:t>
      </w:r>
      <w:r w:rsidR="00C45C8C" w:rsidRPr="009B487F">
        <w:rPr>
          <w:b/>
          <w:sz w:val="20"/>
          <w:u w:val="single"/>
          <w:lang w:val="lv-LV"/>
        </w:rPr>
        <w:t xml:space="preserve"> </w:t>
      </w:r>
      <w:r w:rsidR="00A95DF3" w:rsidRPr="009B487F">
        <w:rPr>
          <w:b/>
          <w:sz w:val="20"/>
          <w:u w:val="single"/>
          <w:lang w:val="lv-LV"/>
        </w:rPr>
        <w:t>J</w:t>
      </w:r>
      <w:r w:rsidRPr="009B487F">
        <w:rPr>
          <w:b/>
          <w:sz w:val="20"/>
          <w:u w:val="single"/>
          <w:lang w:val="lv-LV"/>
        </w:rPr>
        <w:t>ŪNIJĀ</w:t>
      </w:r>
    </w:p>
    <w:p w:rsidR="002035DA" w:rsidRPr="009B487F" w:rsidRDefault="002035DA" w:rsidP="00DB24BB">
      <w:pPr>
        <w:rPr>
          <w:b/>
          <w:i/>
          <w:sz w:val="20"/>
          <w:u w:val="single"/>
          <w:lang w:val="lv-LV"/>
        </w:rPr>
      </w:pPr>
    </w:p>
    <w:p w:rsidR="00DB24BB" w:rsidRPr="009B487F" w:rsidRDefault="00DB24BB" w:rsidP="00DB24BB">
      <w:pPr>
        <w:rPr>
          <w:b/>
          <w:i/>
          <w:sz w:val="20"/>
          <w:u w:val="single"/>
          <w:lang w:val="lv-LV"/>
        </w:rPr>
      </w:pPr>
      <w:r w:rsidRPr="009B487F">
        <w:rPr>
          <w:b/>
          <w:i/>
          <w:sz w:val="20"/>
          <w:u w:val="single"/>
          <w:lang w:val="lv-LV"/>
        </w:rPr>
        <w:t>Kontakti:</w:t>
      </w:r>
    </w:p>
    <w:p w:rsidR="00DB24BB" w:rsidRPr="009B487F" w:rsidRDefault="00242F03" w:rsidP="00DB24BB">
      <w:pPr>
        <w:rPr>
          <w:b/>
          <w:i/>
          <w:sz w:val="20"/>
          <w:u w:val="single"/>
          <w:lang w:val="lv-LV"/>
        </w:rPr>
      </w:pPr>
      <w:r w:rsidRPr="009B487F">
        <w:rPr>
          <w:b/>
          <w:i/>
          <w:sz w:val="20"/>
          <w:u w:val="single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4BB" w:rsidRPr="009B487F" w:rsidRDefault="00DB24BB" w:rsidP="00DB24BB">
      <w:pPr>
        <w:numPr>
          <w:ilvl w:val="0"/>
          <w:numId w:val="24"/>
        </w:numPr>
        <w:rPr>
          <w:bCs/>
          <w:i/>
          <w:sz w:val="20"/>
          <w:lang w:val="lv-LV"/>
        </w:rPr>
      </w:pPr>
      <w:r w:rsidRPr="009B487F">
        <w:rPr>
          <w:b/>
          <w:bCs/>
          <w:i/>
          <w:sz w:val="20"/>
          <w:lang w:val="lv-LV"/>
        </w:rPr>
        <w:t>Eleonora Kleščinska</w:t>
      </w:r>
      <w:r w:rsidRPr="009B487F">
        <w:rPr>
          <w:bCs/>
          <w:i/>
          <w:sz w:val="20"/>
          <w:lang w:val="lv-LV"/>
        </w:rPr>
        <w:t xml:space="preserve"> - 65476799, 26390903, </w:t>
      </w:r>
      <w:hyperlink r:id="rId8" w:history="1">
        <w:r w:rsidRPr="009B487F">
          <w:rPr>
            <w:rStyle w:val="Hyperlink"/>
            <w:bCs/>
            <w:i/>
            <w:color w:val="auto"/>
            <w:sz w:val="20"/>
            <w:lang w:val="lv-LV"/>
          </w:rPr>
          <w:t>eleonora.klescinska@daugavpils.lv</w:t>
        </w:r>
      </w:hyperlink>
      <w:r w:rsidRPr="009B487F">
        <w:rPr>
          <w:bCs/>
          <w:i/>
          <w:sz w:val="20"/>
          <w:lang w:val="lv-LV"/>
        </w:rPr>
        <w:t xml:space="preserve"> - Daugavpils pilsētas Kultūras pārvaldes vadītāja:</w:t>
      </w:r>
    </w:p>
    <w:p w:rsidR="0033091E" w:rsidRPr="009B487F" w:rsidRDefault="00404153" w:rsidP="0033091E">
      <w:pPr>
        <w:numPr>
          <w:ilvl w:val="0"/>
          <w:numId w:val="24"/>
        </w:numPr>
        <w:rPr>
          <w:bCs/>
          <w:i/>
          <w:sz w:val="20"/>
          <w:lang w:val="lv-LV"/>
        </w:rPr>
      </w:pPr>
      <w:r w:rsidRPr="009B487F">
        <w:rPr>
          <w:b/>
          <w:bCs/>
          <w:i/>
          <w:sz w:val="20"/>
          <w:lang w:val="lv-LV"/>
        </w:rPr>
        <w:t>Jānis Butkevičs</w:t>
      </w:r>
      <w:r w:rsidRPr="009B487F">
        <w:rPr>
          <w:bCs/>
          <w:i/>
          <w:sz w:val="20"/>
          <w:lang w:val="lv-LV"/>
        </w:rPr>
        <w:t xml:space="preserve"> - </w:t>
      </w:r>
      <w:r w:rsidR="0039272B" w:rsidRPr="009B487F">
        <w:rPr>
          <w:bCs/>
          <w:i/>
          <w:sz w:val="20"/>
          <w:lang w:val="lv-LV"/>
        </w:rPr>
        <w:t>Svētku režisors</w:t>
      </w:r>
      <w:r w:rsidRPr="009B487F">
        <w:rPr>
          <w:bCs/>
          <w:i/>
          <w:sz w:val="20"/>
          <w:lang w:val="lv-LV"/>
        </w:rPr>
        <w:t xml:space="preserve">, </w:t>
      </w:r>
      <w:r w:rsidR="0033091E" w:rsidRPr="009B487F">
        <w:rPr>
          <w:bCs/>
          <w:i/>
          <w:sz w:val="20"/>
          <w:lang w:val="lv-LV"/>
        </w:rPr>
        <w:t xml:space="preserve">29392550, </w:t>
      </w:r>
      <w:hyperlink r:id="rId9" w:history="1">
        <w:r w:rsidR="0033091E" w:rsidRPr="009B487F">
          <w:rPr>
            <w:rStyle w:val="Hyperlink"/>
            <w:bCs/>
            <w:i/>
            <w:color w:val="auto"/>
            <w:sz w:val="20"/>
            <w:lang w:val="lv-LV"/>
          </w:rPr>
          <w:t>dlkc@apollo.l</w:t>
        </w:r>
        <w:r w:rsidR="0033091E" w:rsidRPr="009B487F">
          <w:rPr>
            <w:rStyle w:val="Hyperlink"/>
            <w:bCs/>
            <w:i/>
            <w:color w:val="auto"/>
            <w:sz w:val="20"/>
            <w:lang w:val="lv-LV"/>
          </w:rPr>
          <w:t>v</w:t>
        </w:r>
      </w:hyperlink>
      <w:r w:rsidR="00066765" w:rsidRPr="009B487F">
        <w:rPr>
          <w:bCs/>
          <w:i/>
          <w:sz w:val="20"/>
          <w:lang w:val="lv-LV"/>
        </w:rPr>
        <w:t xml:space="preserve"> </w:t>
      </w:r>
      <w:r w:rsidR="0033091E" w:rsidRPr="009B487F">
        <w:rPr>
          <w:bCs/>
          <w:i/>
          <w:sz w:val="20"/>
          <w:lang w:val="lv-LV"/>
        </w:rPr>
        <w:t xml:space="preserve"> </w:t>
      </w:r>
      <w:r w:rsidR="00066765" w:rsidRPr="009B487F">
        <w:rPr>
          <w:bCs/>
          <w:i/>
          <w:sz w:val="20"/>
          <w:lang w:val="lv-LV"/>
        </w:rPr>
        <w:t xml:space="preserve"> </w:t>
      </w:r>
    </w:p>
    <w:p w:rsidR="00DB24BB" w:rsidRPr="009B487F" w:rsidRDefault="0033091E" w:rsidP="00DB24BB">
      <w:pPr>
        <w:numPr>
          <w:ilvl w:val="0"/>
          <w:numId w:val="24"/>
        </w:numPr>
        <w:rPr>
          <w:bCs/>
          <w:i/>
          <w:sz w:val="20"/>
          <w:lang w:val="lv-LV"/>
        </w:rPr>
      </w:pPr>
      <w:r w:rsidRPr="009B487F">
        <w:rPr>
          <w:b/>
          <w:bCs/>
          <w:i/>
          <w:sz w:val="20"/>
          <w:lang w:val="lv-LV"/>
        </w:rPr>
        <w:t>Harijs Vucins</w:t>
      </w:r>
      <w:r w:rsidRPr="009B487F">
        <w:rPr>
          <w:bCs/>
          <w:i/>
          <w:sz w:val="20"/>
          <w:lang w:val="lv-LV"/>
        </w:rPr>
        <w:t xml:space="preserve"> </w:t>
      </w:r>
      <w:r w:rsidR="00883DA7" w:rsidRPr="009B487F">
        <w:rPr>
          <w:bCs/>
          <w:i/>
          <w:sz w:val="20"/>
          <w:lang w:val="lv-LV"/>
        </w:rPr>
        <w:t>–</w:t>
      </w:r>
      <w:r w:rsidRPr="009B487F">
        <w:rPr>
          <w:bCs/>
          <w:i/>
          <w:sz w:val="20"/>
          <w:lang w:val="lv-LV"/>
        </w:rPr>
        <w:t xml:space="preserve"> </w:t>
      </w:r>
      <w:r w:rsidR="00883DA7" w:rsidRPr="009B487F">
        <w:rPr>
          <w:bCs/>
          <w:i/>
          <w:sz w:val="20"/>
          <w:lang w:val="lv-LV"/>
        </w:rPr>
        <w:t xml:space="preserve">Svētku </w:t>
      </w:r>
      <w:r w:rsidRPr="009B487F">
        <w:rPr>
          <w:bCs/>
          <w:i/>
          <w:sz w:val="20"/>
          <w:lang w:val="lv-LV"/>
        </w:rPr>
        <w:t>t</w:t>
      </w:r>
      <w:r w:rsidR="00DB24BB" w:rsidRPr="009B487F">
        <w:rPr>
          <w:bCs/>
          <w:i/>
          <w:sz w:val="20"/>
          <w:lang w:val="lv-LV"/>
        </w:rPr>
        <w:t xml:space="preserve">ehniskais direktors 29168771, </w:t>
      </w:r>
      <w:hyperlink r:id="rId10" w:history="1">
        <w:r w:rsidR="004C0D69" w:rsidRPr="009B487F">
          <w:rPr>
            <w:rStyle w:val="Hyperlink"/>
            <w:bCs/>
            <w:i/>
            <w:sz w:val="20"/>
            <w:lang w:val="lv-LV"/>
          </w:rPr>
          <w:t>harijs.vucins@icloud.com</w:t>
        </w:r>
      </w:hyperlink>
      <w:r w:rsidR="004C0D69" w:rsidRPr="009B487F">
        <w:rPr>
          <w:bCs/>
          <w:i/>
          <w:sz w:val="20"/>
          <w:lang w:val="lv-LV"/>
        </w:rPr>
        <w:t xml:space="preserve"> </w:t>
      </w:r>
      <w:r w:rsidR="00DB24BB" w:rsidRPr="009B487F">
        <w:rPr>
          <w:bCs/>
          <w:i/>
          <w:sz w:val="20"/>
          <w:lang w:val="lv-LV"/>
        </w:rPr>
        <w:t xml:space="preserve"> </w:t>
      </w:r>
    </w:p>
    <w:p w:rsidR="006518F2" w:rsidRPr="009B487F" w:rsidRDefault="006518F2" w:rsidP="004C0D69">
      <w:pPr>
        <w:numPr>
          <w:ilvl w:val="0"/>
          <w:numId w:val="24"/>
        </w:numPr>
        <w:rPr>
          <w:b/>
          <w:bCs/>
          <w:i/>
          <w:sz w:val="20"/>
        </w:rPr>
      </w:pPr>
      <w:r w:rsidRPr="009B487F">
        <w:rPr>
          <w:b/>
          <w:bCs/>
          <w:i/>
          <w:sz w:val="20"/>
        </w:rPr>
        <w:t>Teodors Binders</w:t>
      </w:r>
      <w:r w:rsidRPr="009B487F">
        <w:rPr>
          <w:bCs/>
          <w:i/>
          <w:sz w:val="20"/>
        </w:rPr>
        <w:t xml:space="preserve">, </w:t>
      </w:r>
      <w:hyperlink r:id="rId11" w:history="1">
        <w:r w:rsidRPr="009B487F">
          <w:rPr>
            <w:rStyle w:val="Hyperlink"/>
            <w:bCs/>
            <w:i/>
            <w:sz w:val="20"/>
          </w:rPr>
          <w:t>teodors.binders@daugavpils.lv</w:t>
        </w:r>
      </w:hyperlink>
      <w:r w:rsidRPr="009B487F">
        <w:rPr>
          <w:bCs/>
          <w:i/>
          <w:sz w:val="20"/>
        </w:rPr>
        <w:t xml:space="preserve">; </w:t>
      </w:r>
      <w:r w:rsidRPr="009B487F">
        <w:rPr>
          <w:b/>
          <w:bCs/>
          <w:i/>
          <w:sz w:val="20"/>
          <w:lang w:val="lv-LV"/>
        </w:rPr>
        <w:t>Tatjana Livčāne</w:t>
      </w:r>
      <w:r w:rsidRPr="009B487F">
        <w:rPr>
          <w:bCs/>
          <w:i/>
          <w:sz w:val="20"/>
          <w:lang w:val="lv-LV"/>
        </w:rPr>
        <w:t xml:space="preserve">, </w:t>
      </w:r>
      <w:hyperlink r:id="rId12" w:history="1">
        <w:r w:rsidR="00066765" w:rsidRPr="009B487F">
          <w:rPr>
            <w:rStyle w:val="Hyperlink"/>
            <w:bCs/>
            <w:i/>
            <w:sz w:val="20"/>
            <w:lang w:val="lv-LV"/>
          </w:rPr>
          <w:t>tatjana.livcane@daugavpils.lv</w:t>
        </w:r>
      </w:hyperlink>
      <w:r w:rsidRPr="009B487F">
        <w:rPr>
          <w:bCs/>
          <w:i/>
          <w:sz w:val="20"/>
          <w:lang w:val="lv-LV"/>
        </w:rPr>
        <w:t>,</w:t>
      </w:r>
      <w:r w:rsidR="00066765" w:rsidRPr="009B487F">
        <w:rPr>
          <w:bCs/>
          <w:i/>
          <w:sz w:val="20"/>
          <w:lang w:val="lv-LV"/>
        </w:rPr>
        <w:t xml:space="preserve"> </w:t>
      </w:r>
      <w:r w:rsidRPr="009B487F">
        <w:rPr>
          <w:b/>
          <w:bCs/>
          <w:i/>
          <w:sz w:val="20"/>
        </w:rPr>
        <w:t>Kaspars Laizāns,</w:t>
      </w:r>
      <w:r w:rsidRPr="009B487F">
        <w:rPr>
          <w:bCs/>
          <w:i/>
          <w:sz w:val="20"/>
        </w:rPr>
        <w:t xml:space="preserve"> </w:t>
      </w:r>
      <w:hyperlink r:id="rId13" w:history="1">
        <w:r w:rsidRPr="009B487F">
          <w:rPr>
            <w:rStyle w:val="Hyperlink"/>
            <w:bCs/>
            <w:i/>
            <w:sz w:val="20"/>
          </w:rPr>
          <w:t>kaspars.laizans@daugavpils.lv</w:t>
        </w:r>
      </w:hyperlink>
      <w:r w:rsidRPr="009B487F">
        <w:rPr>
          <w:bCs/>
          <w:i/>
          <w:sz w:val="20"/>
        </w:rPr>
        <w:t xml:space="preserve">; </w:t>
      </w:r>
      <w:r w:rsidRPr="009B487F">
        <w:rPr>
          <w:b/>
          <w:i/>
          <w:sz w:val="20"/>
        </w:rPr>
        <w:t>Sņežana Afanasjeva</w:t>
      </w:r>
      <w:r w:rsidRPr="009B487F">
        <w:rPr>
          <w:i/>
          <w:sz w:val="20"/>
        </w:rPr>
        <w:t xml:space="preserve">, </w:t>
      </w:r>
      <w:hyperlink r:id="rId14" w:history="1">
        <w:r w:rsidR="009B487F" w:rsidRPr="009B487F">
          <w:rPr>
            <w:rStyle w:val="Hyperlink"/>
            <w:i/>
            <w:sz w:val="20"/>
          </w:rPr>
          <w:t>snezhana.afanasjeva@daugavpils.lv</w:t>
        </w:r>
      </w:hyperlink>
      <w:r w:rsidR="009B487F" w:rsidRPr="009B487F">
        <w:rPr>
          <w:i/>
          <w:sz w:val="20"/>
        </w:rPr>
        <w:t xml:space="preserve"> </w:t>
      </w:r>
      <w:r w:rsidRPr="009B487F">
        <w:rPr>
          <w:bCs/>
          <w:i/>
          <w:sz w:val="20"/>
        </w:rPr>
        <w:t xml:space="preserve">  </w:t>
      </w:r>
    </w:p>
    <w:p w:rsidR="006518F2" w:rsidRPr="009B487F" w:rsidRDefault="006518F2" w:rsidP="006518F2">
      <w:pPr>
        <w:numPr>
          <w:ilvl w:val="0"/>
          <w:numId w:val="24"/>
        </w:numPr>
        <w:rPr>
          <w:bCs/>
          <w:i/>
          <w:sz w:val="20"/>
        </w:rPr>
      </w:pPr>
      <w:r w:rsidRPr="009B487F">
        <w:rPr>
          <w:b/>
          <w:bCs/>
          <w:i/>
          <w:sz w:val="20"/>
        </w:rPr>
        <w:t>Aleksandrs Linkevičs, Aleksejs Lomašs,</w:t>
      </w:r>
      <w:r w:rsidRPr="009B487F">
        <w:rPr>
          <w:bCs/>
          <w:i/>
          <w:sz w:val="20"/>
        </w:rPr>
        <w:t xml:space="preserve"> pašvaldības policija, </w:t>
      </w:r>
      <w:hyperlink r:id="rId15" w:history="1">
        <w:r w:rsidRPr="009B487F">
          <w:rPr>
            <w:rStyle w:val="Hyperlink"/>
            <w:bCs/>
            <w:i/>
            <w:sz w:val="20"/>
          </w:rPr>
          <w:t>police@daugavpils.lv</w:t>
        </w:r>
      </w:hyperlink>
      <w:r w:rsidRPr="009B487F">
        <w:rPr>
          <w:bCs/>
          <w:i/>
          <w:sz w:val="20"/>
        </w:rPr>
        <w:t xml:space="preserve">  </w:t>
      </w:r>
    </w:p>
    <w:p w:rsidR="006518F2" w:rsidRPr="009B487F" w:rsidRDefault="006518F2" w:rsidP="006518F2">
      <w:pPr>
        <w:numPr>
          <w:ilvl w:val="0"/>
          <w:numId w:val="24"/>
        </w:numPr>
        <w:rPr>
          <w:bCs/>
          <w:i/>
          <w:sz w:val="20"/>
        </w:rPr>
      </w:pPr>
      <w:r w:rsidRPr="009B487F">
        <w:rPr>
          <w:b/>
          <w:bCs/>
          <w:i/>
          <w:sz w:val="20"/>
        </w:rPr>
        <w:t>Jānis Anspoks,</w:t>
      </w:r>
      <w:r w:rsidRPr="009B487F">
        <w:rPr>
          <w:bCs/>
          <w:i/>
          <w:sz w:val="20"/>
        </w:rPr>
        <w:t xml:space="preserve"> IeM Valsts policijas Latgales reģiona pārvaldes Daugavpils iecirkņa priekšnieks,</w:t>
      </w:r>
      <w:r w:rsidRPr="009B487F">
        <w:rPr>
          <w:i/>
          <w:sz w:val="20"/>
        </w:rPr>
        <w:t xml:space="preserve"> </w:t>
      </w:r>
      <w:hyperlink r:id="rId16" w:history="1">
        <w:r w:rsidRPr="009B487F">
          <w:rPr>
            <w:rStyle w:val="Hyperlink"/>
            <w:bCs/>
            <w:i/>
            <w:sz w:val="20"/>
          </w:rPr>
          <w:t>janis.anspoks@latgale.vp.gov.lv</w:t>
        </w:r>
      </w:hyperlink>
      <w:r w:rsidRPr="009B487F">
        <w:rPr>
          <w:bCs/>
          <w:i/>
          <w:sz w:val="20"/>
        </w:rPr>
        <w:t xml:space="preserve">  </w:t>
      </w:r>
    </w:p>
    <w:p w:rsidR="006518F2" w:rsidRPr="009B487F" w:rsidRDefault="006518F2" w:rsidP="006518F2">
      <w:pPr>
        <w:numPr>
          <w:ilvl w:val="0"/>
          <w:numId w:val="24"/>
        </w:numPr>
        <w:rPr>
          <w:bCs/>
          <w:i/>
          <w:sz w:val="20"/>
        </w:rPr>
      </w:pPr>
      <w:r w:rsidRPr="009B487F">
        <w:rPr>
          <w:b/>
          <w:bCs/>
          <w:i/>
          <w:sz w:val="20"/>
        </w:rPr>
        <w:t>Česlavs Šmuksts,</w:t>
      </w:r>
      <w:r w:rsidRPr="009B487F">
        <w:rPr>
          <w:bCs/>
          <w:i/>
          <w:sz w:val="20"/>
        </w:rPr>
        <w:t xml:space="preserve"> VUGD LRB komandieris, </w:t>
      </w:r>
      <w:hyperlink r:id="rId17" w:history="1">
        <w:r w:rsidRPr="009B487F">
          <w:rPr>
            <w:rStyle w:val="Hyperlink"/>
            <w:bCs/>
            <w:i/>
            <w:sz w:val="20"/>
          </w:rPr>
          <w:t>latgale@vugd.gov.lv</w:t>
        </w:r>
      </w:hyperlink>
      <w:r w:rsidRPr="009B487F">
        <w:rPr>
          <w:bCs/>
          <w:i/>
          <w:sz w:val="20"/>
        </w:rPr>
        <w:t xml:space="preserve"> </w:t>
      </w:r>
      <w:r w:rsidR="00352A4D" w:rsidRPr="009B487F">
        <w:rPr>
          <w:bCs/>
          <w:i/>
          <w:sz w:val="20"/>
        </w:rPr>
        <w:t>, 29491146 (VUGD operatīvais dežurants)</w:t>
      </w:r>
      <w:r w:rsidR="00DE4437" w:rsidRPr="009B487F">
        <w:rPr>
          <w:bCs/>
          <w:i/>
          <w:sz w:val="20"/>
        </w:rPr>
        <w:t>, 29499405 - ...</w:t>
      </w:r>
    </w:p>
    <w:p w:rsidR="006518F2" w:rsidRPr="009B487F" w:rsidRDefault="006518F2" w:rsidP="006518F2">
      <w:pPr>
        <w:numPr>
          <w:ilvl w:val="0"/>
          <w:numId w:val="24"/>
        </w:numPr>
        <w:rPr>
          <w:bCs/>
          <w:i/>
          <w:sz w:val="20"/>
        </w:rPr>
      </w:pPr>
      <w:r w:rsidRPr="009B487F">
        <w:rPr>
          <w:b/>
          <w:bCs/>
          <w:i/>
          <w:sz w:val="20"/>
        </w:rPr>
        <w:t>Ritvars Širins</w:t>
      </w:r>
      <w:r w:rsidRPr="009B487F">
        <w:rPr>
          <w:bCs/>
          <w:i/>
          <w:sz w:val="20"/>
        </w:rPr>
        <w:t xml:space="preserve">, KPB Satiksmes uzraudzības rota, vec.insp., </w:t>
      </w:r>
      <w:hyperlink r:id="rId18" w:history="1">
        <w:r w:rsidRPr="009B487F">
          <w:rPr>
            <w:rStyle w:val="Hyperlink"/>
            <w:bCs/>
            <w:i/>
            <w:sz w:val="20"/>
          </w:rPr>
          <w:t>kanc@latgale.vp.gov.lv</w:t>
        </w:r>
      </w:hyperlink>
    </w:p>
    <w:p w:rsidR="006518F2" w:rsidRPr="009B487F" w:rsidRDefault="006518F2" w:rsidP="006518F2">
      <w:pPr>
        <w:numPr>
          <w:ilvl w:val="0"/>
          <w:numId w:val="24"/>
        </w:numPr>
        <w:rPr>
          <w:b/>
          <w:bCs/>
          <w:i/>
          <w:sz w:val="20"/>
        </w:rPr>
      </w:pPr>
      <w:r w:rsidRPr="009B487F">
        <w:rPr>
          <w:b/>
          <w:bCs/>
          <w:i/>
          <w:sz w:val="20"/>
        </w:rPr>
        <w:t xml:space="preserve">Lidija Plavinska, </w:t>
      </w:r>
      <w:r w:rsidRPr="009B487F">
        <w:rPr>
          <w:bCs/>
          <w:i/>
          <w:sz w:val="20"/>
        </w:rPr>
        <w:t xml:space="preserve">izglītības pārvalde, </w:t>
      </w:r>
      <w:hyperlink r:id="rId19" w:history="1">
        <w:r w:rsidRPr="009B487F">
          <w:rPr>
            <w:rStyle w:val="Hyperlink"/>
            <w:bCs/>
            <w:i/>
            <w:sz w:val="20"/>
          </w:rPr>
          <w:t>lidija.plavinska@ip.daugavpils.lv</w:t>
        </w:r>
      </w:hyperlink>
    </w:p>
    <w:p w:rsidR="00DB24BB" w:rsidRPr="009B487F" w:rsidRDefault="009B487F" w:rsidP="00DB24BB">
      <w:pPr>
        <w:numPr>
          <w:ilvl w:val="0"/>
          <w:numId w:val="24"/>
        </w:numPr>
        <w:rPr>
          <w:bCs/>
          <w:i/>
          <w:sz w:val="20"/>
          <w:lang w:val="lv-LV"/>
        </w:rPr>
      </w:pPr>
      <w:r w:rsidRPr="009B487F">
        <w:rPr>
          <w:b/>
          <w:i/>
          <w:sz w:val="20"/>
          <w:lang w:val="lv-LV"/>
        </w:rPr>
        <w:t>Edgars</w:t>
      </w:r>
      <w:r w:rsidR="006518F2" w:rsidRPr="009B487F">
        <w:rPr>
          <w:i/>
          <w:sz w:val="20"/>
          <w:lang w:val="lv-LV"/>
        </w:rPr>
        <w:t>, c</w:t>
      </w:r>
      <w:r w:rsidR="00DB24BB" w:rsidRPr="009B487F">
        <w:rPr>
          <w:i/>
          <w:sz w:val="20"/>
          <w:lang w:val="lv-LV"/>
        </w:rPr>
        <w:t>eļu noslē</w:t>
      </w:r>
      <w:r w:rsidR="006518F2" w:rsidRPr="009B487F">
        <w:rPr>
          <w:i/>
          <w:sz w:val="20"/>
          <w:lang w:val="lv-LV"/>
        </w:rPr>
        <w:t>gšana –26565344</w:t>
      </w:r>
    </w:p>
    <w:p w:rsidR="005D5A9B" w:rsidRPr="009B487F" w:rsidRDefault="005D5A9B" w:rsidP="00DB24BB">
      <w:pPr>
        <w:numPr>
          <w:ilvl w:val="0"/>
          <w:numId w:val="24"/>
        </w:numPr>
        <w:rPr>
          <w:bCs/>
          <w:i/>
          <w:sz w:val="20"/>
          <w:lang w:val="lv-LV"/>
        </w:rPr>
      </w:pPr>
      <w:r w:rsidRPr="009B487F">
        <w:rPr>
          <w:i/>
          <w:sz w:val="20"/>
          <w:lang w:val="lv-LV"/>
        </w:rPr>
        <w:t>Apsardze – Germans Rjazancevs,</w:t>
      </w:r>
      <w:r w:rsidRPr="009B487F">
        <w:rPr>
          <w:sz w:val="20"/>
          <w:lang w:val="lv-LV"/>
        </w:rPr>
        <w:t xml:space="preserve"> </w:t>
      </w:r>
      <w:r w:rsidRPr="009B487F">
        <w:rPr>
          <w:i/>
          <w:sz w:val="20"/>
          <w:lang w:val="lv-LV"/>
        </w:rPr>
        <w:t>29547776</w:t>
      </w:r>
    </w:p>
    <w:p w:rsidR="006518F2" w:rsidRPr="009B487F" w:rsidRDefault="006518F2" w:rsidP="006518F2">
      <w:pPr>
        <w:numPr>
          <w:ilvl w:val="0"/>
          <w:numId w:val="24"/>
        </w:numPr>
        <w:rPr>
          <w:i/>
          <w:sz w:val="20"/>
          <w:lang w:val="lv-LV"/>
        </w:rPr>
      </w:pPr>
      <w:r w:rsidRPr="009B487F">
        <w:rPr>
          <w:b/>
          <w:bCs/>
          <w:i/>
          <w:sz w:val="20"/>
        </w:rPr>
        <w:t>Inese Andiņa</w:t>
      </w:r>
      <w:r w:rsidRPr="009B487F">
        <w:rPr>
          <w:bCs/>
          <w:i/>
          <w:sz w:val="20"/>
        </w:rPr>
        <w:t xml:space="preserve">, </w:t>
      </w:r>
      <w:hyperlink r:id="rId20" w:history="1">
        <w:r w:rsidRPr="009B487F">
          <w:rPr>
            <w:rStyle w:val="Hyperlink"/>
            <w:bCs/>
            <w:i/>
            <w:sz w:val="20"/>
          </w:rPr>
          <w:t>inese.andina@daugavpils.lv</w:t>
        </w:r>
      </w:hyperlink>
    </w:p>
    <w:p w:rsidR="006518F2" w:rsidRPr="009B487F" w:rsidRDefault="006518F2" w:rsidP="0090542E">
      <w:pPr>
        <w:ind w:left="360"/>
        <w:rPr>
          <w:bCs/>
          <w:i/>
          <w:sz w:val="20"/>
          <w:lang w:val="lv-LV"/>
        </w:rPr>
      </w:pPr>
    </w:p>
    <w:p w:rsidR="0090542E" w:rsidRPr="009B487F" w:rsidRDefault="0090542E" w:rsidP="0090542E">
      <w:pPr>
        <w:ind w:left="360"/>
        <w:rPr>
          <w:bCs/>
          <w:i/>
          <w:sz w:val="20"/>
          <w:lang w:val="lv-LV"/>
        </w:rPr>
      </w:pPr>
    </w:p>
    <w:p w:rsidR="00F4050A" w:rsidRPr="009B487F" w:rsidRDefault="00F4050A" w:rsidP="00171A72">
      <w:pPr>
        <w:jc w:val="center"/>
        <w:rPr>
          <w:b/>
          <w:sz w:val="20"/>
          <w:lang w:val="lv-LV"/>
        </w:rPr>
      </w:pPr>
    </w:p>
    <w:tbl>
      <w:tblPr>
        <w:tblW w:w="15026" w:type="dxa"/>
        <w:tblInd w:w="-34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520" w:firstRow="1" w:lastRow="0" w:firstColumn="0" w:lastColumn="1" w:noHBand="0" w:noVBand="1"/>
      </w:tblPr>
      <w:tblGrid>
        <w:gridCol w:w="567"/>
        <w:gridCol w:w="1702"/>
        <w:gridCol w:w="2126"/>
        <w:gridCol w:w="3402"/>
        <w:gridCol w:w="2268"/>
        <w:gridCol w:w="2126"/>
        <w:gridCol w:w="2835"/>
      </w:tblGrid>
      <w:tr w:rsidR="00A5429B" w:rsidRPr="009B487F" w:rsidTr="0090542E">
        <w:trPr>
          <w:trHeight w:val="850"/>
        </w:trPr>
        <w:tc>
          <w:tcPr>
            <w:tcW w:w="567" w:type="dxa"/>
            <w:shd w:val="clear" w:color="auto" w:fill="auto"/>
          </w:tcPr>
          <w:p w:rsidR="00351463" w:rsidRPr="009B487F" w:rsidRDefault="00351463" w:rsidP="00171A72">
            <w:pPr>
              <w:ind w:left="360"/>
              <w:rPr>
                <w:bCs/>
                <w:sz w:val="20"/>
                <w:lang w:val="lv-LV"/>
              </w:rPr>
            </w:pPr>
          </w:p>
        </w:tc>
        <w:tc>
          <w:tcPr>
            <w:tcW w:w="1702" w:type="dxa"/>
            <w:shd w:val="clear" w:color="auto" w:fill="auto"/>
          </w:tcPr>
          <w:p w:rsidR="00351463" w:rsidRPr="009B487F" w:rsidRDefault="00351463" w:rsidP="00171A72">
            <w:pPr>
              <w:rPr>
                <w:b/>
                <w:bCs/>
                <w:sz w:val="20"/>
                <w:lang w:val="lv-LV"/>
              </w:rPr>
            </w:pPr>
            <w:r w:rsidRPr="009B487F">
              <w:rPr>
                <w:b/>
                <w:bCs/>
                <w:sz w:val="20"/>
                <w:lang w:val="lv-LV"/>
              </w:rPr>
              <w:t>Vieta, laiks</w:t>
            </w:r>
          </w:p>
        </w:tc>
        <w:tc>
          <w:tcPr>
            <w:tcW w:w="2126" w:type="dxa"/>
            <w:tcBorders>
              <w:right w:val="single" w:sz="2" w:space="0" w:color="FFFFFF"/>
            </w:tcBorders>
            <w:shd w:val="clear" w:color="auto" w:fill="auto"/>
          </w:tcPr>
          <w:p w:rsidR="00351463" w:rsidRPr="009B487F" w:rsidRDefault="00351463" w:rsidP="00171A72">
            <w:pPr>
              <w:rPr>
                <w:b/>
                <w:bCs/>
                <w:sz w:val="20"/>
                <w:lang w:val="lv-LV"/>
              </w:rPr>
            </w:pPr>
            <w:r w:rsidRPr="009B487F">
              <w:rPr>
                <w:b/>
                <w:bCs/>
                <w:sz w:val="20"/>
                <w:lang w:val="lv-LV"/>
              </w:rPr>
              <w:t>Norise</w:t>
            </w:r>
          </w:p>
          <w:p w:rsidR="00351463" w:rsidRPr="009B487F" w:rsidRDefault="00351463" w:rsidP="00171A72">
            <w:pPr>
              <w:rPr>
                <w:b/>
                <w:bCs/>
                <w:sz w:val="20"/>
                <w:lang w:val="lv-LV"/>
              </w:rPr>
            </w:pPr>
          </w:p>
        </w:tc>
        <w:tc>
          <w:tcPr>
            <w:tcW w:w="3402" w:type="dxa"/>
            <w:shd w:val="clear" w:color="auto" w:fill="auto"/>
          </w:tcPr>
          <w:p w:rsidR="00351463" w:rsidRPr="009B487F" w:rsidRDefault="00351463" w:rsidP="00171A72">
            <w:pPr>
              <w:rPr>
                <w:b/>
                <w:bCs/>
                <w:sz w:val="20"/>
                <w:lang w:val="lv-LV"/>
              </w:rPr>
            </w:pPr>
            <w:r w:rsidRPr="009B487F">
              <w:rPr>
                <w:b/>
                <w:bCs/>
                <w:sz w:val="20"/>
                <w:lang w:val="lv-LV"/>
              </w:rPr>
              <w:t>Biotualetes, miskastes,</w:t>
            </w:r>
            <w:r w:rsidR="009B487F">
              <w:rPr>
                <w:b/>
                <w:bCs/>
                <w:sz w:val="20"/>
                <w:lang w:val="lv-LV"/>
              </w:rPr>
              <w:t xml:space="preserve"> nožogojumi, </w:t>
            </w:r>
          </w:p>
          <w:p w:rsidR="00351463" w:rsidRPr="009B487F" w:rsidRDefault="00351463" w:rsidP="00171A72">
            <w:pPr>
              <w:rPr>
                <w:b/>
                <w:bCs/>
                <w:sz w:val="20"/>
                <w:lang w:val="lv-LV"/>
              </w:rPr>
            </w:pPr>
            <w:r w:rsidRPr="009B487F">
              <w:rPr>
                <w:b/>
                <w:bCs/>
                <w:sz w:val="20"/>
                <w:lang w:val="lv-LV"/>
              </w:rPr>
              <w:t>elektrības pieslēgumi</w:t>
            </w:r>
            <w:r w:rsidR="009B487F">
              <w:rPr>
                <w:b/>
                <w:bCs/>
                <w:sz w:val="20"/>
                <w:lang w:val="lv-LV"/>
              </w:rPr>
              <w:t xml:space="preserve"> u.c.</w:t>
            </w:r>
          </w:p>
        </w:tc>
        <w:tc>
          <w:tcPr>
            <w:tcW w:w="2268" w:type="dxa"/>
            <w:shd w:val="clear" w:color="auto" w:fill="auto"/>
          </w:tcPr>
          <w:p w:rsidR="00351463" w:rsidRPr="009B487F" w:rsidRDefault="00351463" w:rsidP="00171A72">
            <w:pPr>
              <w:rPr>
                <w:b/>
                <w:bCs/>
                <w:sz w:val="20"/>
                <w:lang w:val="lv-LV"/>
              </w:rPr>
            </w:pPr>
            <w:r w:rsidRPr="009B487F">
              <w:rPr>
                <w:b/>
                <w:bCs/>
                <w:sz w:val="20"/>
                <w:lang w:val="lv-LV"/>
              </w:rPr>
              <w:t xml:space="preserve">Apsardze, </w:t>
            </w:r>
          </w:p>
          <w:p w:rsidR="00351463" w:rsidRPr="009B487F" w:rsidRDefault="00351463" w:rsidP="00171A72">
            <w:pPr>
              <w:rPr>
                <w:b/>
                <w:bCs/>
                <w:sz w:val="20"/>
                <w:lang w:val="lv-LV"/>
              </w:rPr>
            </w:pPr>
            <w:r w:rsidRPr="009B487F">
              <w:rPr>
                <w:b/>
                <w:bCs/>
                <w:sz w:val="20"/>
                <w:lang w:val="lv-LV"/>
              </w:rPr>
              <w:t>pašvaldības policija</w:t>
            </w:r>
          </w:p>
        </w:tc>
        <w:tc>
          <w:tcPr>
            <w:tcW w:w="2126" w:type="dxa"/>
            <w:shd w:val="clear" w:color="auto" w:fill="auto"/>
          </w:tcPr>
          <w:p w:rsidR="00351463" w:rsidRPr="009B487F" w:rsidRDefault="00351463" w:rsidP="00171A72">
            <w:pPr>
              <w:rPr>
                <w:b/>
                <w:bCs/>
                <w:sz w:val="20"/>
                <w:lang w:val="lv-LV"/>
              </w:rPr>
            </w:pPr>
            <w:r w:rsidRPr="009B487F">
              <w:rPr>
                <w:b/>
                <w:bCs/>
                <w:sz w:val="20"/>
                <w:lang w:val="lv-LV"/>
              </w:rPr>
              <w:t>Policija</w:t>
            </w:r>
          </w:p>
        </w:tc>
        <w:tc>
          <w:tcPr>
            <w:tcW w:w="2835" w:type="dxa"/>
            <w:tcBorders>
              <w:right w:val="single" w:sz="2" w:space="0" w:color="FFFFFF"/>
            </w:tcBorders>
            <w:shd w:val="clear" w:color="auto" w:fill="auto"/>
          </w:tcPr>
          <w:p w:rsidR="00351463" w:rsidRPr="009B487F" w:rsidRDefault="00351463" w:rsidP="00171A72">
            <w:pPr>
              <w:rPr>
                <w:b/>
                <w:bCs/>
                <w:caps/>
                <w:sz w:val="20"/>
                <w:lang w:val="lv-LV"/>
              </w:rPr>
            </w:pPr>
            <w:r w:rsidRPr="009B487F">
              <w:rPr>
                <w:b/>
                <w:bCs/>
                <w:sz w:val="20"/>
                <w:lang w:val="lv-LV"/>
              </w:rPr>
              <w:t>Kontaktpersona</w:t>
            </w:r>
          </w:p>
        </w:tc>
      </w:tr>
      <w:tr w:rsidR="00A5429B" w:rsidRPr="009B487F" w:rsidTr="0090542E">
        <w:tc>
          <w:tcPr>
            <w:tcW w:w="567" w:type="dxa"/>
            <w:shd w:val="clear" w:color="auto" w:fill="auto"/>
          </w:tcPr>
          <w:p w:rsidR="00351463" w:rsidRPr="009B487F" w:rsidRDefault="00351463" w:rsidP="00171A72">
            <w:pPr>
              <w:numPr>
                <w:ilvl w:val="0"/>
                <w:numId w:val="14"/>
              </w:numPr>
              <w:rPr>
                <w:bCs/>
                <w:sz w:val="20"/>
                <w:lang w:val="lv-LV"/>
              </w:rPr>
            </w:pPr>
          </w:p>
        </w:tc>
        <w:tc>
          <w:tcPr>
            <w:tcW w:w="1702" w:type="dxa"/>
            <w:shd w:val="clear" w:color="auto" w:fill="auto"/>
          </w:tcPr>
          <w:p w:rsidR="00351463" w:rsidRPr="009B487F" w:rsidRDefault="00351463" w:rsidP="00171A72">
            <w:pPr>
              <w:rPr>
                <w:b/>
                <w:bCs/>
                <w:sz w:val="20"/>
                <w:lang w:val="lv-LV"/>
              </w:rPr>
            </w:pPr>
            <w:r w:rsidRPr="009B487F">
              <w:rPr>
                <w:b/>
                <w:bCs/>
                <w:sz w:val="20"/>
                <w:lang w:val="lv-LV"/>
              </w:rPr>
              <w:t>2.</w:t>
            </w:r>
            <w:r w:rsidR="009B487F" w:rsidRPr="009B487F">
              <w:rPr>
                <w:b/>
                <w:bCs/>
                <w:sz w:val="20"/>
                <w:lang w:val="lv-LV"/>
              </w:rPr>
              <w:t xml:space="preserve"> </w:t>
            </w:r>
            <w:r w:rsidRPr="009B487F">
              <w:rPr>
                <w:b/>
                <w:bCs/>
                <w:sz w:val="20"/>
                <w:lang w:val="lv-LV"/>
              </w:rPr>
              <w:t>JŪNIJS,</w:t>
            </w:r>
          </w:p>
          <w:p w:rsidR="00351463" w:rsidRPr="009B487F" w:rsidRDefault="00351463" w:rsidP="00171A72">
            <w:pPr>
              <w:rPr>
                <w:b/>
                <w:bCs/>
                <w:sz w:val="20"/>
                <w:lang w:val="lv-LV"/>
              </w:rPr>
            </w:pPr>
            <w:r w:rsidRPr="009B487F">
              <w:rPr>
                <w:b/>
                <w:bCs/>
                <w:sz w:val="20"/>
                <w:lang w:val="lv-LV"/>
              </w:rPr>
              <w:t>CETURTDIENA</w:t>
            </w:r>
          </w:p>
          <w:p w:rsidR="00351463" w:rsidRPr="009B487F" w:rsidRDefault="00351463" w:rsidP="00002FF4">
            <w:pPr>
              <w:rPr>
                <w:bCs/>
                <w:sz w:val="20"/>
                <w:lang w:val="lv-LV" w:eastAsia="lv-LV"/>
              </w:rPr>
            </w:pPr>
            <w:r w:rsidRPr="009B487F">
              <w:rPr>
                <w:b/>
                <w:bCs/>
                <w:sz w:val="20"/>
                <w:lang w:val="lv-LV" w:eastAsia="lv-LV"/>
              </w:rPr>
              <w:t xml:space="preserve">Vecajā Forštadtē </w:t>
            </w:r>
            <w:r w:rsidRPr="009B487F">
              <w:rPr>
                <w:bCs/>
                <w:sz w:val="20"/>
                <w:lang w:val="lv-LV" w:eastAsia="lv-LV"/>
              </w:rPr>
              <w:t>(Vidzemes ielā 41, pie kultūras nama)</w:t>
            </w:r>
          </w:p>
          <w:p w:rsidR="00351463" w:rsidRPr="009B487F" w:rsidRDefault="00351463" w:rsidP="00002FF4">
            <w:pPr>
              <w:rPr>
                <w:b/>
                <w:bCs/>
                <w:sz w:val="20"/>
                <w:lang w:val="lv-LV"/>
              </w:rPr>
            </w:pPr>
            <w:r w:rsidRPr="009B487F">
              <w:rPr>
                <w:b/>
                <w:bCs/>
                <w:sz w:val="20"/>
                <w:lang w:val="lv-LV" w:eastAsia="lv-LV"/>
              </w:rPr>
              <w:t>17.00-20.00</w:t>
            </w:r>
          </w:p>
        </w:tc>
        <w:tc>
          <w:tcPr>
            <w:tcW w:w="2126" w:type="dxa"/>
            <w:tcBorders>
              <w:right w:val="single" w:sz="2" w:space="0" w:color="FFFFFF"/>
            </w:tcBorders>
            <w:shd w:val="clear" w:color="auto" w:fill="auto"/>
          </w:tcPr>
          <w:p w:rsidR="009B487F" w:rsidRDefault="009B487F" w:rsidP="00171A72">
            <w:pPr>
              <w:rPr>
                <w:b/>
                <w:bCs/>
                <w:sz w:val="20"/>
                <w:lang w:val="lv-LV" w:eastAsia="lv-LV"/>
              </w:rPr>
            </w:pPr>
          </w:p>
          <w:p w:rsidR="009B487F" w:rsidRDefault="009B487F" w:rsidP="00171A72">
            <w:pPr>
              <w:rPr>
                <w:b/>
                <w:bCs/>
                <w:sz w:val="20"/>
                <w:lang w:val="lv-LV" w:eastAsia="lv-LV"/>
              </w:rPr>
            </w:pPr>
          </w:p>
          <w:p w:rsidR="009B487F" w:rsidRDefault="009B487F" w:rsidP="00171A72">
            <w:pPr>
              <w:rPr>
                <w:b/>
                <w:bCs/>
                <w:sz w:val="20"/>
                <w:lang w:val="lv-LV" w:eastAsia="lv-LV"/>
              </w:rPr>
            </w:pPr>
          </w:p>
          <w:p w:rsidR="009B487F" w:rsidRDefault="009B487F" w:rsidP="00171A72">
            <w:pPr>
              <w:rPr>
                <w:b/>
                <w:bCs/>
                <w:sz w:val="20"/>
                <w:lang w:val="lv-LV" w:eastAsia="lv-LV"/>
              </w:rPr>
            </w:pPr>
          </w:p>
          <w:p w:rsidR="009B487F" w:rsidRDefault="009B487F" w:rsidP="00171A72">
            <w:pPr>
              <w:rPr>
                <w:b/>
                <w:bCs/>
                <w:sz w:val="20"/>
                <w:lang w:val="lv-LV" w:eastAsia="lv-LV"/>
              </w:rPr>
            </w:pPr>
          </w:p>
          <w:p w:rsidR="009B487F" w:rsidRDefault="009B487F" w:rsidP="00171A72">
            <w:pPr>
              <w:rPr>
                <w:b/>
                <w:bCs/>
                <w:sz w:val="20"/>
                <w:lang w:val="lv-LV" w:eastAsia="lv-LV"/>
              </w:rPr>
            </w:pPr>
          </w:p>
          <w:p w:rsidR="00351463" w:rsidRPr="009B487F" w:rsidRDefault="00351463" w:rsidP="00171A72">
            <w:pPr>
              <w:rPr>
                <w:bCs/>
                <w:sz w:val="20"/>
                <w:lang w:val="lv-LV"/>
              </w:rPr>
            </w:pPr>
            <w:r w:rsidRPr="009B487F">
              <w:rPr>
                <w:b/>
                <w:bCs/>
                <w:sz w:val="20"/>
                <w:lang w:val="lv-LV" w:eastAsia="lv-LV"/>
              </w:rPr>
              <w:t xml:space="preserve"> Forštadtes svētki</w:t>
            </w:r>
          </w:p>
        </w:tc>
        <w:tc>
          <w:tcPr>
            <w:tcW w:w="3402" w:type="dxa"/>
            <w:shd w:val="clear" w:color="auto" w:fill="auto"/>
          </w:tcPr>
          <w:p w:rsidR="00351463" w:rsidRPr="009B487F" w:rsidRDefault="00351463" w:rsidP="00171A72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 xml:space="preserve">Plkst.15.00 – </w:t>
            </w:r>
          </w:p>
          <w:p w:rsidR="00351463" w:rsidRPr="009B487F" w:rsidRDefault="00351463" w:rsidP="00171A72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 xml:space="preserve">1 biotualete, miskaste, </w:t>
            </w:r>
          </w:p>
          <w:p w:rsidR="00351463" w:rsidRPr="009B487F" w:rsidRDefault="00351463" w:rsidP="00171A72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15.00 - 10 m augstie nožogojumi</w:t>
            </w:r>
          </w:p>
          <w:p w:rsidR="00351463" w:rsidRPr="009B487F" w:rsidRDefault="00351463" w:rsidP="00171A72">
            <w:pPr>
              <w:rPr>
                <w:bCs/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Skatuve 3F 32A</w:t>
            </w:r>
          </w:p>
        </w:tc>
        <w:tc>
          <w:tcPr>
            <w:tcW w:w="2268" w:type="dxa"/>
            <w:shd w:val="clear" w:color="auto" w:fill="auto"/>
          </w:tcPr>
          <w:p w:rsidR="00351463" w:rsidRPr="009B487F" w:rsidRDefault="00351463" w:rsidP="00171A72">
            <w:pPr>
              <w:rPr>
                <w:bCs/>
                <w:sz w:val="20"/>
                <w:lang w:val="lv-LV"/>
              </w:rPr>
            </w:pPr>
            <w:r w:rsidRPr="009B487F">
              <w:rPr>
                <w:bCs/>
                <w:sz w:val="20"/>
                <w:lang w:val="lv-LV"/>
              </w:rPr>
              <w:t>1 apsargs no plkst. 16.00 – 20.00</w:t>
            </w:r>
          </w:p>
          <w:p w:rsidR="00351463" w:rsidRPr="009B487F" w:rsidRDefault="00351463" w:rsidP="00171A72">
            <w:pPr>
              <w:rPr>
                <w:bCs/>
                <w:sz w:val="20"/>
                <w:lang w:val="lv-LV"/>
              </w:rPr>
            </w:pPr>
            <w:r w:rsidRPr="009B487F">
              <w:rPr>
                <w:bCs/>
                <w:sz w:val="20"/>
                <w:lang w:val="lv-LV"/>
              </w:rPr>
              <w:t>Pašvaldības policija</w:t>
            </w:r>
          </w:p>
        </w:tc>
        <w:tc>
          <w:tcPr>
            <w:tcW w:w="2126" w:type="dxa"/>
            <w:shd w:val="clear" w:color="auto" w:fill="auto"/>
          </w:tcPr>
          <w:p w:rsidR="00351463" w:rsidRPr="009B487F" w:rsidRDefault="00351463" w:rsidP="00D90349">
            <w:pPr>
              <w:rPr>
                <w:bCs/>
                <w:sz w:val="20"/>
                <w:lang w:val="lv-LV"/>
              </w:rPr>
            </w:pPr>
            <w:r w:rsidRPr="009B487F">
              <w:rPr>
                <w:bCs/>
                <w:sz w:val="20"/>
                <w:lang w:val="lv-LV"/>
              </w:rPr>
              <w:t xml:space="preserve">2.jūnijā no plkst. 16.00-  20.00 uzlikt zīmi 30 (ātruma ierobežojums) Vidzemes ielā pirms kultūras nama </w:t>
            </w:r>
          </w:p>
        </w:tc>
        <w:tc>
          <w:tcPr>
            <w:tcW w:w="2835" w:type="dxa"/>
            <w:tcBorders>
              <w:right w:val="single" w:sz="2" w:space="0" w:color="FFFFFF"/>
            </w:tcBorders>
            <w:shd w:val="clear" w:color="auto" w:fill="auto"/>
          </w:tcPr>
          <w:p w:rsidR="00351463" w:rsidRPr="009B487F" w:rsidRDefault="00351463" w:rsidP="00002FF4">
            <w:pPr>
              <w:rPr>
                <w:bCs/>
                <w:sz w:val="20"/>
                <w:lang w:val="lv-LV"/>
              </w:rPr>
            </w:pPr>
            <w:r w:rsidRPr="009B487F">
              <w:rPr>
                <w:bCs/>
                <w:sz w:val="20"/>
                <w:lang w:val="lv-LV" w:eastAsia="lv-LV"/>
              </w:rPr>
              <w:t xml:space="preserve">Svetlana Matvejeva 29693818 </w:t>
            </w:r>
            <w:hyperlink r:id="rId21" w:history="1">
              <w:r w:rsidRPr="009B487F">
                <w:rPr>
                  <w:rStyle w:val="Hyperlink"/>
                  <w:bCs/>
                  <w:color w:val="auto"/>
                  <w:sz w:val="20"/>
                  <w:lang w:val="lv-LV" w:eastAsia="lv-LV"/>
                </w:rPr>
                <w:t>kerry3@inbox.lv</w:t>
              </w:r>
            </w:hyperlink>
            <w:r w:rsidRPr="009B487F">
              <w:rPr>
                <w:bCs/>
                <w:sz w:val="20"/>
                <w:lang w:val="lv-LV"/>
              </w:rPr>
              <w:t xml:space="preserve">, </w:t>
            </w:r>
          </w:p>
          <w:p w:rsidR="00351463" w:rsidRPr="009B487F" w:rsidRDefault="00351463" w:rsidP="00171A72">
            <w:pPr>
              <w:rPr>
                <w:bCs/>
                <w:sz w:val="20"/>
                <w:lang w:val="lv-LV"/>
              </w:rPr>
            </w:pPr>
            <w:r w:rsidRPr="009B487F">
              <w:rPr>
                <w:bCs/>
                <w:sz w:val="20"/>
                <w:lang w:val="lv-LV"/>
              </w:rPr>
              <w:t xml:space="preserve">Valērijs Baranovskis, 20632149, </w:t>
            </w:r>
            <w:hyperlink r:id="rId22" w:history="1">
              <w:r w:rsidRPr="009B487F">
                <w:rPr>
                  <w:rStyle w:val="Hyperlink"/>
                  <w:bCs/>
                  <w:color w:val="auto"/>
                  <w:sz w:val="20"/>
                  <w:lang w:val="lv-LV"/>
                </w:rPr>
                <w:t>brugmansija22@inbox.lv</w:t>
              </w:r>
            </w:hyperlink>
            <w:r w:rsidRPr="009B487F">
              <w:rPr>
                <w:bCs/>
                <w:sz w:val="20"/>
                <w:lang w:val="lv-LV"/>
              </w:rPr>
              <w:t>,</w:t>
            </w:r>
          </w:p>
        </w:tc>
      </w:tr>
      <w:tr w:rsidR="00A5429B" w:rsidRPr="009B487F" w:rsidTr="0090542E">
        <w:tc>
          <w:tcPr>
            <w:tcW w:w="567" w:type="dxa"/>
            <w:shd w:val="clear" w:color="auto" w:fill="auto"/>
          </w:tcPr>
          <w:p w:rsidR="00351463" w:rsidRPr="009B487F" w:rsidRDefault="00351463" w:rsidP="006020DD">
            <w:pPr>
              <w:numPr>
                <w:ilvl w:val="0"/>
                <w:numId w:val="14"/>
              </w:numPr>
              <w:rPr>
                <w:bCs/>
                <w:sz w:val="20"/>
                <w:lang w:val="lv-LV"/>
              </w:rPr>
            </w:pPr>
          </w:p>
        </w:tc>
        <w:tc>
          <w:tcPr>
            <w:tcW w:w="1702" w:type="dxa"/>
            <w:shd w:val="clear" w:color="auto" w:fill="auto"/>
          </w:tcPr>
          <w:p w:rsidR="00351463" w:rsidRPr="009B487F" w:rsidRDefault="00351463" w:rsidP="006020DD">
            <w:pPr>
              <w:rPr>
                <w:b/>
                <w:bCs/>
                <w:sz w:val="20"/>
                <w:lang w:val="lv-LV"/>
              </w:rPr>
            </w:pPr>
            <w:r w:rsidRPr="009B487F">
              <w:rPr>
                <w:b/>
                <w:bCs/>
                <w:sz w:val="20"/>
                <w:lang w:val="lv-LV"/>
              </w:rPr>
              <w:t>3. JŪNIJS, PIEKTDIENA</w:t>
            </w:r>
          </w:p>
        </w:tc>
        <w:tc>
          <w:tcPr>
            <w:tcW w:w="2126" w:type="dxa"/>
            <w:shd w:val="clear" w:color="auto" w:fill="auto"/>
          </w:tcPr>
          <w:p w:rsidR="00351463" w:rsidRPr="009B487F" w:rsidRDefault="00351463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3402" w:type="dxa"/>
            <w:shd w:val="clear" w:color="auto" w:fill="auto"/>
          </w:tcPr>
          <w:p w:rsidR="00351463" w:rsidRPr="009B487F" w:rsidRDefault="00351463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:rsidR="00351463" w:rsidRPr="009B487F" w:rsidRDefault="00351463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shd w:val="clear" w:color="auto" w:fill="auto"/>
          </w:tcPr>
          <w:p w:rsidR="00351463" w:rsidRPr="009B487F" w:rsidRDefault="00351463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835" w:type="dxa"/>
            <w:shd w:val="clear" w:color="auto" w:fill="auto"/>
          </w:tcPr>
          <w:p w:rsidR="00351463" w:rsidRPr="009B487F" w:rsidRDefault="00351463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</w:p>
        </w:tc>
      </w:tr>
      <w:tr w:rsidR="00A5429B" w:rsidRPr="009B487F" w:rsidTr="0090542E">
        <w:tc>
          <w:tcPr>
            <w:tcW w:w="567" w:type="dxa"/>
            <w:shd w:val="clear" w:color="auto" w:fill="auto"/>
          </w:tcPr>
          <w:p w:rsidR="00351463" w:rsidRPr="009B487F" w:rsidRDefault="00351463" w:rsidP="006020DD">
            <w:pPr>
              <w:numPr>
                <w:ilvl w:val="0"/>
                <w:numId w:val="14"/>
              </w:numPr>
              <w:rPr>
                <w:bCs/>
                <w:sz w:val="20"/>
                <w:lang w:val="lv-LV"/>
              </w:rPr>
            </w:pPr>
          </w:p>
        </w:tc>
        <w:tc>
          <w:tcPr>
            <w:tcW w:w="1702" w:type="dxa"/>
            <w:shd w:val="clear" w:color="auto" w:fill="auto"/>
          </w:tcPr>
          <w:p w:rsidR="00351463" w:rsidRPr="009B487F" w:rsidRDefault="00351463" w:rsidP="00527C01">
            <w:pPr>
              <w:rPr>
                <w:b/>
                <w:sz w:val="20"/>
                <w:lang w:val="lv-LV"/>
              </w:rPr>
            </w:pPr>
            <w:r w:rsidRPr="009B487F">
              <w:rPr>
                <w:b/>
                <w:sz w:val="20"/>
                <w:lang w:val="lv-LV"/>
              </w:rPr>
              <w:t>Esplanādes parks pie Daugavpils Universitātes.</w:t>
            </w:r>
          </w:p>
          <w:p w:rsidR="00A5429B" w:rsidRPr="009B487F" w:rsidRDefault="00A5429B" w:rsidP="00527C01">
            <w:pPr>
              <w:rPr>
                <w:b/>
                <w:sz w:val="20"/>
                <w:lang w:val="lv-LV"/>
              </w:rPr>
            </w:pPr>
            <w:r w:rsidRPr="009B487F">
              <w:rPr>
                <w:bCs/>
                <w:iCs/>
                <w:sz w:val="20"/>
                <w:lang w:val="lv-LV"/>
              </w:rPr>
              <w:t>05.30 - 06.30</w:t>
            </w:r>
          </w:p>
          <w:p w:rsidR="00351463" w:rsidRPr="009B487F" w:rsidRDefault="00351463" w:rsidP="006020DD">
            <w:pPr>
              <w:rPr>
                <w:b/>
                <w:bCs/>
                <w:sz w:val="20"/>
                <w:lang w:val="lv-LV"/>
              </w:rPr>
            </w:pPr>
          </w:p>
          <w:p w:rsidR="0090542E" w:rsidRPr="009B487F" w:rsidRDefault="0090542E" w:rsidP="006020DD">
            <w:pPr>
              <w:rPr>
                <w:b/>
                <w:bCs/>
                <w:sz w:val="20"/>
                <w:lang w:val="lv-LV"/>
              </w:rPr>
            </w:pPr>
          </w:p>
          <w:p w:rsidR="0090542E" w:rsidRPr="009B487F" w:rsidRDefault="0090542E" w:rsidP="006020DD">
            <w:pPr>
              <w:rPr>
                <w:b/>
                <w:bCs/>
                <w:sz w:val="20"/>
                <w:lang w:val="lv-LV"/>
              </w:rPr>
            </w:pPr>
            <w:r w:rsidRPr="009B487F">
              <w:rPr>
                <w:b/>
                <w:bCs/>
                <w:sz w:val="20"/>
                <w:lang w:val="lv-LV"/>
              </w:rPr>
              <w:t>20.00 – 21.00</w:t>
            </w:r>
          </w:p>
          <w:p w:rsidR="0090542E" w:rsidRPr="009B487F" w:rsidRDefault="0090542E" w:rsidP="006020DD">
            <w:pPr>
              <w:rPr>
                <w:b/>
                <w:bCs/>
                <w:sz w:val="20"/>
                <w:lang w:val="lv-LV"/>
              </w:rPr>
            </w:pPr>
          </w:p>
          <w:p w:rsidR="0090542E" w:rsidRPr="009B487F" w:rsidRDefault="0090542E" w:rsidP="006020DD">
            <w:pPr>
              <w:rPr>
                <w:b/>
                <w:bCs/>
                <w:sz w:val="20"/>
                <w:lang w:val="lv-LV"/>
              </w:rPr>
            </w:pPr>
          </w:p>
          <w:p w:rsidR="0090542E" w:rsidRPr="009B487F" w:rsidRDefault="0090542E" w:rsidP="006020DD">
            <w:pPr>
              <w:rPr>
                <w:b/>
                <w:bCs/>
                <w:sz w:val="20"/>
                <w:lang w:val="lv-LV"/>
              </w:rPr>
            </w:pPr>
            <w:r w:rsidRPr="009B487F">
              <w:rPr>
                <w:b/>
                <w:bCs/>
                <w:sz w:val="20"/>
                <w:lang w:val="lv-LV"/>
              </w:rPr>
              <w:t>22.30 – 23.30</w:t>
            </w:r>
          </w:p>
        </w:tc>
        <w:tc>
          <w:tcPr>
            <w:tcW w:w="2126" w:type="dxa"/>
            <w:shd w:val="clear" w:color="auto" w:fill="auto"/>
          </w:tcPr>
          <w:p w:rsidR="00351463" w:rsidRPr="009B487F" w:rsidRDefault="00351463" w:rsidP="006020DD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lv-LV"/>
              </w:rPr>
            </w:pPr>
            <w:r w:rsidRPr="009B487F">
              <w:rPr>
                <w:b/>
                <w:sz w:val="20"/>
                <w:szCs w:val="20"/>
                <w:lang w:val="lv-LV"/>
              </w:rPr>
              <w:t>Gaisa Balonu festivāls</w:t>
            </w:r>
            <w:r w:rsidR="00A5429B" w:rsidRPr="009B487F">
              <w:rPr>
                <w:b/>
                <w:sz w:val="20"/>
                <w:szCs w:val="20"/>
                <w:lang w:val="lv-LV"/>
              </w:rPr>
              <w:t>.</w:t>
            </w:r>
          </w:p>
          <w:p w:rsidR="00A5429B" w:rsidRPr="009B487F" w:rsidRDefault="0090542E" w:rsidP="006020DD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lv-LV"/>
              </w:rPr>
            </w:pPr>
            <w:r w:rsidRPr="009B487F">
              <w:rPr>
                <w:b/>
                <w:sz w:val="20"/>
                <w:szCs w:val="20"/>
                <w:lang w:val="lv-LV"/>
              </w:rPr>
              <w:t>Tikai labvēlīgos la</w:t>
            </w:r>
            <w:r w:rsidR="00530C35" w:rsidRPr="009B487F">
              <w:rPr>
                <w:b/>
                <w:sz w:val="20"/>
                <w:szCs w:val="20"/>
                <w:lang w:val="lv-LV"/>
              </w:rPr>
              <w:t>ika apstākļ</w:t>
            </w:r>
            <w:r w:rsidRPr="009B487F">
              <w:rPr>
                <w:b/>
                <w:sz w:val="20"/>
                <w:szCs w:val="20"/>
                <w:lang w:val="lv-LV"/>
              </w:rPr>
              <w:t>os!</w:t>
            </w:r>
          </w:p>
          <w:p w:rsidR="00A5429B" w:rsidRPr="009B487F" w:rsidRDefault="0090542E" w:rsidP="006020DD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  <w:lang w:val="lv-LV"/>
              </w:rPr>
            </w:pPr>
            <w:r w:rsidRPr="009B487F">
              <w:rPr>
                <w:bCs/>
                <w:iCs/>
                <w:sz w:val="20"/>
                <w:szCs w:val="20"/>
                <w:lang w:val="lv-LV"/>
              </w:rPr>
              <w:t>G</w:t>
            </w:r>
            <w:r w:rsidR="00A5429B" w:rsidRPr="009B487F">
              <w:rPr>
                <w:bCs/>
                <w:iCs/>
                <w:sz w:val="20"/>
                <w:szCs w:val="20"/>
                <w:lang w:val="lv-LV"/>
              </w:rPr>
              <w:t>aisa balonu rīta lidojums virs Daugavpils</w:t>
            </w:r>
          </w:p>
          <w:p w:rsidR="0090542E" w:rsidRPr="009B487F" w:rsidRDefault="0090542E" w:rsidP="006020DD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  <w:lang w:val="lv-LV"/>
              </w:rPr>
            </w:pPr>
            <w:r w:rsidRPr="009B487F">
              <w:rPr>
                <w:bCs/>
                <w:iCs/>
                <w:sz w:val="20"/>
                <w:szCs w:val="20"/>
                <w:lang w:val="lv-LV"/>
              </w:rPr>
              <w:t>Gaisa balonu vakara lidojums</w:t>
            </w:r>
          </w:p>
          <w:p w:rsidR="0090542E" w:rsidRPr="009B487F" w:rsidRDefault="0090542E" w:rsidP="006020DD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  <w:lang w:val="lv-LV"/>
              </w:rPr>
            </w:pPr>
          </w:p>
          <w:p w:rsidR="0090542E" w:rsidRPr="009B487F" w:rsidRDefault="0090542E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  <w:r w:rsidRPr="009B487F">
              <w:rPr>
                <w:bCs/>
                <w:iCs/>
                <w:sz w:val="20"/>
                <w:szCs w:val="20"/>
                <w:lang w:val="lv-LV"/>
              </w:rPr>
              <w:t>gaisa balonu spīdēšana</w:t>
            </w:r>
          </w:p>
        </w:tc>
        <w:tc>
          <w:tcPr>
            <w:tcW w:w="3402" w:type="dxa"/>
            <w:shd w:val="clear" w:color="auto" w:fill="auto"/>
          </w:tcPr>
          <w:p w:rsidR="00A5429B" w:rsidRPr="009B487F" w:rsidRDefault="00A5429B" w:rsidP="00A5429B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 xml:space="preserve">2.jūnijā nopļaut zālāju starp velo parka lielo rampu līdz DU jaunā korpusa laboratorijai; </w:t>
            </w:r>
          </w:p>
          <w:p w:rsidR="0090542E" w:rsidRPr="009B487F" w:rsidRDefault="0090542E" w:rsidP="00A5429B">
            <w:pPr>
              <w:rPr>
                <w:sz w:val="20"/>
                <w:lang w:val="lv-LV"/>
              </w:rPr>
            </w:pPr>
          </w:p>
          <w:p w:rsidR="0090542E" w:rsidRPr="009B487F" w:rsidRDefault="0090542E" w:rsidP="00A5429B">
            <w:pPr>
              <w:rPr>
                <w:sz w:val="20"/>
                <w:lang w:val="lv-LV"/>
              </w:rPr>
            </w:pPr>
          </w:p>
          <w:p w:rsidR="00A5429B" w:rsidRPr="009B487F" w:rsidRDefault="00A5429B" w:rsidP="00A5429B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3.jūnijā plkst. 17.00 5 biotualetes, 2 izlietnes, 3 miskastes.</w:t>
            </w:r>
          </w:p>
          <w:p w:rsidR="00351463" w:rsidRPr="009B487F" w:rsidRDefault="00351463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:rsidR="00351463" w:rsidRPr="009B487F" w:rsidRDefault="00A5429B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  <w:r w:rsidRPr="009B487F">
              <w:rPr>
                <w:bCs/>
                <w:sz w:val="20"/>
                <w:szCs w:val="20"/>
                <w:lang w:val="lv-LV"/>
              </w:rPr>
              <w:t>Pašvaldības policija</w:t>
            </w:r>
          </w:p>
        </w:tc>
        <w:tc>
          <w:tcPr>
            <w:tcW w:w="2126" w:type="dxa"/>
            <w:shd w:val="clear" w:color="auto" w:fill="auto"/>
          </w:tcPr>
          <w:p w:rsidR="00351463" w:rsidRPr="009B487F" w:rsidRDefault="00351463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835" w:type="dxa"/>
            <w:shd w:val="clear" w:color="auto" w:fill="auto"/>
          </w:tcPr>
          <w:p w:rsidR="00351463" w:rsidRPr="009B487F" w:rsidRDefault="0090542E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  <w:r w:rsidRPr="009B487F">
              <w:rPr>
                <w:bCs/>
                <w:sz w:val="20"/>
                <w:szCs w:val="20"/>
                <w:lang w:val="lv-LV"/>
              </w:rPr>
              <w:t>Harijs Vucins, 29168771</w:t>
            </w:r>
          </w:p>
        </w:tc>
      </w:tr>
      <w:tr w:rsidR="0090542E" w:rsidRPr="009B487F" w:rsidTr="0090542E">
        <w:tc>
          <w:tcPr>
            <w:tcW w:w="567" w:type="dxa"/>
            <w:shd w:val="clear" w:color="auto" w:fill="auto"/>
          </w:tcPr>
          <w:p w:rsidR="0090542E" w:rsidRPr="009B487F" w:rsidRDefault="0090542E" w:rsidP="006020DD">
            <w:pPr>
              <w:numPr>
                <w:ilvl w:val="0"/>
                <w:numId w:val="14"/>
              </w:numPr>
              <w:rPr>
                <w:bCs/>
                <w:sz w:val="20"/>
                <w:lang w:val="lv-LV"/>
              </w:rPr>
            </w:pPr>
          </w:p>
        </w:tc>
        <w:tc>
          <w:tcPr>
            <w:tcW w:w="1702" w:type="dxa"/>
            <w:shd w:val="clear" w:color="auto" w:fill="auto"/>
          </w:tcPr>
          <w:p w:rsidR="0090542E" w:rsidRPr="009B487F" w:rsidRDefault="0090542E" w:rsidP="00527C01">
            <w:pPr>
              <w:rPr>
                <w:b/>
                <w:sz w:val="20"/>
                <w:lang w:val="lv-LV"/>
              </w:rPr>
            </w:pPr>
            <w:r w:rsidRPr="009B487F">
              <w:rPr>
                <w:b/>
                <w:sz w:val="20"/>
                <w:lang w:val="lv-LV"/>
              </w:rPr>
              <w:t>Skulptūrdārzs pie bruņurupuča</w:t>
            </w:r>
          </w:p>
          <w:p w:rsidR="0090542E" w:rsidRPr="009B487F" w:rsidRDefault="0090542E" w:rsidP="00527C01">
            <w:pPr>
              <w:rPr>
                <w:b/>
                <w:sz w:val="20"/>
                <w:lang w:val="lv-LV"/>
              </w:rPr>
            </w:pPr>
            <w:r w:rsidRPr="009B487F">
              <w:rPr>
                <w:b/>
                <w:sz w:val="20"/>
                <w:lang w:val="lv-LV"/>
              </w:rPr>
              <w:t>Plkst. 06. - 18.00</w:t>
            </w:r>
          </w:p>
        </w:tc>
        <w:tc>
          <w:tcPr>
            <w:tcW w:w="2126" w:type="dxa"/>
            <w:shd w:val="clear" w:color="auto" w:fill="auto"/>
          </w:tcPr>
          <w:p w:rsidR="0090542E" w:rsidRPr="009B487F" w:rsidRDefault="0090542E" w:rsidP="0090542E">
            <w:pPr>
              <w:rPr>
                <w:b/>
                <w:bCs/>
                <w:iCs/>
                <w:sz w:val="20"/>
                <w:lang w:val="lv-LV"/>
              </w:rPr>
            </w:pPr>
            <w:r w:rsidRPr="009B487F">
              <w:rPr>
                <w:b/>
                <w:bCs/>
                <w:iCs/>
                <w:sz w:val="20"/>
                <w:lang w:val="lv-LV"/>
              </w:rPr>
              <w:t>Raida Latvijas Radio 4  - “Doma laukums no Daugavpils”</w:t>
            </w:r>
          </w:p>
          <w:p w:rsidR="009E3CB1" w:rsidRPr="009B487F" w:rsidRDefault="009E3CB1" w:rsidP="006020DD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lv-LV"/>
              </w:rPr>
            </w:pPr>
            <w:r w:rsidRPr="009B487F">
              <w:rPr>
                <w:b/>
                <w:sz w:val="20"/>
                <w:szCs w:val="20"/>
                <w:lang w:val="lv-LV"/>
              </w:rPr>
              <w:t xml:space="preserve"> </w:t>
            </w:r>
          </w:p>
          <w:p w:rsidR="009E3CB1" w:rsidRPr="009B487F" w:rsidRDefault="009E3CB1" w:rsidP="006020DD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lv-LV"/>
              </w:rPr>
            </w:pPr>
          </w:p>
          <w:p w:rsidR="0090542E" w:rsidRPr="009B487F" w:rsidRDefault="009E3CB1" w:rsidP="006020DD">
            <w:pPr>
              <w:pStyle w:val="NormalWeb"/>
              <w:spacing w:before="0" w:beforeAutospacing="0" w:after="0" w:afterAutospacing="0"/>
              <w:rPr>
                <w:b/>
                <w:color w:val="FF0000"/>
                <w:sz w:val="20"/>
                <w:szCs w:val="20"/>
                <w:lang w:val="lv-LV"/>
              </w:rPr>
            </w:pPr>
            <w:r w:rsidRPr="009B487F">
              <w:rPr>
                <w:b/>
                <w:color w:val="FF0000"/>
                <w:sz w:val="20"/>
                <w:szCs w:val="20"/>
                <w:lang w:val="lv-LV"/>
              </w:rPr>
              <w:t>Pielikt klāt domes fb!!!</w:t>
            </w:r>
          </w:p>
        </w:tc>
        <w:tc>
          <w:tcPr>
            <w:tcW w:w="3402" w:type="dxa"/>
            <w:shd w:val="clear" w:color="auto" w:fill="auto"/>
          </w:tcPr>
          <w:p w:rsidR="0090542E" w:rsidRPr="009B487F" w:rsidRDefault="0090542E" w:rsidP="0090542E">
            <w:pPr>
              <w:rPr>
                <w:bCs/>
                <w:iCs/>
                <w:sz w:val="20"/>
                <w:lang w:val="lv-LV"/>
              </w:rPr>
            </w:pPr>
            <w:r w:rsidRPr="009B487F">
              <w:rPr>
                <w:bCs/>
                <w:iCs/>
                <w:sz w:val="20"/>
                <w:lang w:val="lv-LV"/>
              </w:rPr>
              <w:t>interneta pieslēgums (optika, kabelis) no 2.jūnija plkst. 12.00</w:t>
            </w:r>
          </w:p>
          <w:p w:rsidR="0090542E" w:rsidRPr="009B487F" w:rsidRDefault="0090542E" w:rsidP="0090542E">
            <w:pPr>
              <w:rPr>
                <w:bCs/>
                <w:iCs/>
                <w:sz w:val="20"/>
                <w:lang w:val="lv-LV"/>
              </w:rPr>
            </w:pPr>
            <w:r w:rsidRPr="009B487F">
              <w:rPr>
                <w:bCs/>
                <w:iCs/>
                <w:sz w:val="20"/>
                <w:lang w:val="lv-LV"/>
              </w:rPr>
              <w:t>elektrības pieslēgums 32A 3F no 2.jūnija plkst. 12.00</w:t>
            </w:r>
          </w:p>
          <w:p w:rsidR="0090542E" w:rsidRPr="009B487F" w:rsidRDefault="0090542E" w:rsidP="0090542E">
            <w:pPr>
              <w:rPr>
                <w:bCs/>
                <w:iCs/>
                <w:sz w:val="20"/>
                <w:lang w:val="lv-LV"/>
              </w:rPr>
            </w:pPr>
            <w:r w:rsidRPr="009B487F">
              <w:rPr>
                <w:bCs/>
                <w:iCs/>
                <w:sz w:val="20"/>
                <w:lang w:val="lv-LV"/>
              </w:rPr>
              <w:t>1 lielā telts (Rotko centrs)</w:t>
            </w:r>
          </w:p>
          <w:p w:rsidR="0090542E" w:rsidRPr="009B487F" w:rsidRDefault="0090542E" w:rsidP="0090542E">
            <w:pPr>
              <w:rPr>
                <w:bCs/>
                <w:iCs/>
                <w:sz w:val="20"/>
                <w:lang w:val="lv-LV"/>
              </w:rPr>
            </w:pPr>
            <w:r w:rsidRPr="009B487F">
              <w:rPr>
                <w:bCs/>
                <w:iCs/>
                <w:sz w:val="20"/>
                <w:lang w:val="lv-LV"/>
              </w:rPr>
              <w:t xml:space="preserve">1 mazā telts, </w:t>
            </w:r>
          </w:p>
          <w:p w:rsidR="0090542E" w:rsidRPr="009B487F" w:rsidRDefault="0090542E" w:rsidP="0090542E">
            <w:pPr>
              <w:rPr>
                <w:bCs/>
                <w:iCs/>
                <w:sz w:val="20"/>
                <w:lang w:val="lv-LV"/>
              </w:rPr>
            </w:pPr>
            <w:r w:rsidRPr="009B487F">
              <w:rPr>
                <w:bCs/>
                <w:iCs/>
                <w:sz w:val="20"/>
                <w:lang w:val="lv-LV"/>
              </w:rPr>
              <w:t>TV monitori, skaņa, 8 krēsli utt.</w:t>
            </w:r>
          </w:p>
          <w:p w:rsidR="0090542E" w:rsidRPr="009B487F" w:rsidRDefault="0090542E" w:rsidP="0090542E">
            <w:pPr>
              <w:rPr>
                <w:bCs/>
                <w:iCs/>
                <w:sz w:val="20"/>
                <w:lang w:val="lv-LV"/>
              </w:rPr>
            </w:pPr>
            <w:r w:rsidRPr="009B487F">
              <w:rPr>
                <w:bCs/>
                <w:iCs/>
                <w:sz w:val="20"/>
                <w:lang w:val="lv-LV"/>
              </w:rPr>
              <w:t>1 tualete, 1 miskaste, 1 izlietne</w:t>
            </w:r>
          </w:p>
          <w:p w:rsidR="00F4305C" w:rsidRPr="009B487F" w:rsidRDefault="00F4305C" w:rsidP="0090542E">
            <w:pPr>
              <w:rPr>
                <w:bCs/>
                <w:iCs/>
                <w:sz w:val="20"/>
                <w:lang w:val="lv-LV"/>
              </w:rPr>
            </w:pPr>
            <w:r w:rsidRPr="009B487F">
              <w:rPr>
                <w:bCs/>
                <w:iCs/>
                <w:sz w:val="20"/>
                <w:lang w:val="lv-LV"/>
              </w:rPr>
              <w:t>8 krēsli utt</w:t>
            </w:r>
          </w:p>
          <w:p w:rsidR="0090542E" w:rsidRPr="009B487F" w:rsidRDefault="0090542E" w:rsidP="00B50F3F">
            <w:pPr>
              <w:rPr>
                <w:sz w:val="20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:rsidR="00B50F3F" w:rsidRPr="009B487F" w:rsidRDefault="00B50F3F" w:rsidP="00B50F3F">
            <w:pPr>
              <w:rPr>
                <w:bCs/>
                <w:iCs/>
                <w:sz w:val="20"/>
                <w:lang w:val="lv-LV"/>
              </w:rPr>
            </w:pPr>
            <w:r w:rsidRPr="009B487F">
              <w:rPr>
                <w:bCs/>
                <w:iCs/>
                <w:sz w:val="20"/>
                <w:lang w:val="lv-LV"/>
              </w:rPr>
              <w:t>1 apsargs no 2.jūnija plkst. 18.00 līdz 3.jūnija plkst. 24.00</w:t>
            </w:r>
          </w:p>
          <w:p w:rsidR="0090542E" w:rsidRPr="009B487F" w:rsidRDefault="00F4305C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  <w:r w:rsidRPr="009B487F">
              <w:rPr>
                <w:bCs/>
                <w:sz w:val="20"/>
                <w:szCs w:val="20"/>
                <w:lang w:val="lv-LV"/>
              </w:rPr>
              <w:t>Pašvaldības policija</w:t>
            </w:r>
          </w:p>
        </w:tc>
        <w:tc>
          <w:tcPr>
            <w:tcW w:w="2126" w:type="dxa"/>
            <w:shd w:val="clear" w:color="auto" w:fill="auto"/>
          </w:tcPr>
          <w:p w:rsidR="0090542E" w:rsidRPr="009B487F" w:rsidRDefault="0090542E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835" w:type="dxa"/>
            <w:shd w:val="clear" w:color="auto" w:fill="auto"/>
          </w:tcPr>
          <w:p w:rsidR="0090542E" w:rsidRPr="009B487F" w:rsidRDefault="00F4305C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  <w:r w:rsidRPr="009B487F">
              <w:rPr>
                <w:bCs/>
                <w:sz w:val="20"/>
                <w:szCs w:val="20"/>
                <w:lang w:val="lv-LV"/>
              </w:rPr>
              <w:t>Harijs Vucins, 29168771</w:t>
            </w:r>
          </w:p>
        </w:tc>
      </w:tr>
      <w:tr w:rsidR="00721672" w:rsidRPr="009B487F" w:rsidTr="0090542E">
        <w:tc>
          <w:tcPr>
            <w:tcW w:w="567" w:type="dxa"/>
            <w:shd w:val="clear" w:color="auto" w:fill="auto"/>
          </w:tcPr>
          <w:p w:rsidR="00721672" w:rsidRPr="009B487F" w:rsidRDefault="00721672" w:rsidP="006020DD">
            <w:pPr>
              <w:numPr>
                <w:ilvl w:val="0"/>
                <w:numId w:val="14"/>
              </w:numPr>
              <w:rPr>
                <w:bCs/>
                <w:sz w:val="20"/>
                <w:lang w:val="lv-LV"/>
              </w:rPr>
            </w:pPr>
          </w:p>
        </w:tc>
        <w:tc>
          <w:tcPr>
            <w:tcW w:w="1702" w:type="dxa"/>
            <w:shd w:val="clear" w:color="auto" w:fill="auto"/>
          </w:tcPr>
          <w:p w:rsidR="00CE7AB6" w:rsidRPr="009B487F" w:rsidRDefault="00721672" w:rsidP="00527C01">
            <w:pPr>
              <w:rPr>
                <w:b/>
                <w:bCs/>
                <w:sz w:val="20"/>
                <w:lang w:val="lv-LV" w:eastAsia="lv-LV"/>
              </w:rPr>
            </w:pPr>
            <w:r w:rsidRPr="009B487F">
              <w:rPr>
                <w:b/>
                <w:bCs/>
                <w:sz w:val="20"/>
                <w:lang w:val="lv-LV" w:eastAsia="lv-LV"/>
              </w:rPr>
              <w:t>Rīgas ielā</w:t>
            </w:r>
            <w:r w:rsidR="00CE7AB6" w:rsidRPr="009B487F">
              <w:rPr>
                <w:b/>
                <w:bCs/>
                <w:sz w:val="20"/>
                <w:lang w:val="lv-LV" w:eastAsia="lv-LV"/>
              </w:rPr>
              <w:t xml:space="preserve">, Dubrovina parkā, </w:t>
            </w:r>
          </w:p>
          <w:p w:rsidR="00CE7AB6" w:rsidRPr="009B487F" w:rsidRDefault="00CE7AB6" w:rsidP="00527C01">
            <w:pPr>
              <w:rPr>
                <w:b/>
                <w:bCs/>
                <w:sz w:val="20"/>
                <w:lang w:val="lv-LV" w:eastAsia="lv-LV"/>
              </w:rPr>
            </w:pPr>
            <w:r w:rsidRPr="009B487F">
              <w:rPr>
                <w:b/>
                <w:bCs/>
                <w:sz w:val="20"/>
                <w:lang w:val="lv-LV" w:eastAsia="lv-LV"/>
              </w:rPr>
              <w:t>Vienibas parkā,</w:t>
            </w:r>
          </w:p>
          <w:p w:rsidR="00CE7AB6" w:rsidRPr="009B487F" w:rsidRDefault="00CE7AB6" w:rsidP="00527C01">
            <w:pPr>
              <w:rPr>
                <w:b/>
                <w:bCs/>
                <w:sz w:val="20"/>
                <w:lang w:val="lv-LV" w:eastAsia="lv-LV"/>
              </w:rPr>
            </w:pPr>
            <w:r w:rsidRPr="009B487F">
              <w:rPr>
                <w:b/>
                <w:bCs/>
                <w:sz w:val="20"/>
                <w:lang w:val="lv-LV" w:eastAsia="lv-LV"/>
              </w:rPr>
              <w:t xml:space="preserve">DU skvērā, </w:t>
            </w:r>
          </w:p>
          <w:p w:rsidR="00CE7AB6" w:rsidRPr="009B487F" w:rsidRDefault="00CE7AB6" w:rsidP="00527C01">
            <w:pPr>
              <w:rPr>
                <w:b/>
                <w:bCs/>
                <w:sz w:val="20"/>
                <w:lang w:val="lv-LV" w:eastAsia="lv-LV"/>
              </w:rPr>
            </w:pPr>
            <w:r w:rsidRPr="009B487F">
              <w:rPr>
                <w:b/>
                <w:bCs/>
                <w:sz w:val="20"/>
                <w:lang w:val="lv-LV" w:eastAsia="lv-LV"/>
              </w:rPr>
              <w:t>A. Pumpura skvērā</w:t>
            </w:r>
          </w:p>
          <w:p w:rsidR="00CE7AB6" w:rsidRPr="009B487F" w:rsidRDefault="00CE7AB6" w:rsidP="00527C01">
            <w:pPr>
              <w:rPr>
                <w:b/>
                <w:bCs/>
                <w:sz w:val="20"/>
                <w:lang w:val="lv-LV" w:eastAsia="lv-LV"/>
              </w:rPr>
            </w:pPr>
          </w:p>
          <w:p w:rsidR="00721672" w:rsidRPr="009B487F" w:rsidRDefault="00CE7AB6" w:rsidP="00527C01">
            <w:pPr>
              <w:rPr>
                <w:b/>
                <w:bCs/>
                <w:sz w:val="20"/>
                <w:lang w:val="lv-LV" w:eastAsia="lv-LV"/>
              </w:rPr>
            </w:pPr>
            <w:r w:rsidRPr="009B487F">
              <w:rPr>
                <w:b/>
                <w:bCs/>
                <w:sz w:val="20"/>
                <w:lang w:val="lv-LV" w:eastAsia="lv-LV"/>
              </w:rPr>
              <w:t xml:space="preserve"> 12.00-24</w:t>
            </w:r>
            <w:r w:rsidR="00721672" w:rsidRPr="009B487F">
              <w:rPr>
                <w:b/>
                <w:bCs/>
                <w:sz w:val="20"/>
                <w:lang w:val="lv-LV" w:eastAsia="lv-LV"/>
              </w:rPr>
              <w:t>.00</w:t>
            </w:r>
          </w:p>
          <w:p w:rsidR="00CE7AB6" w:rsidRPr="009B487F" w:rsidRDefault="00CE7AB6" w:rsidP="00527C01">
            <w:pPr>
              <w:rPr>
                <w:b/>
                <w:sz w:val="20"/>
                <w:lang w:val="lv-LV"/>
              </w:rPr>
            </w:pPr>
          </w:p>
        </w:tc>
        <w:tc>
          <w:tcPr>
            <w:tcW w:w="2126" w:type="dxa"/>
            <w:shd w:val="clear" w:color="auto" w:fill="auto"/>
          </w:tcPr>
          <w:p w:rsidR="00721672" w:rsidRPr="009B487F" w:rsidRDefault="00CE7AB6" w:rsidP="0090542E">
            <w:pPr>
              <w:rPr>
                <w:b/>
                <w:bCs/>
                <w:iCs/>
                <w:sz w:val="20"/>
                <w:lang w:val="lv-LV"/>
              </w:rPr>
            </w:pPr>
            <w:r w:rsidRPr="009B487F">
              <w:rPr>
                <w:bCs/>
                <w:sz w:val="20"/>
                <w:lang w:val="lv-LV" w:eastAsia="lv-LV"/>
              </w:rPr>
              <w:t>Svētku tirgus, atrakcijas bērniem, ielu tirdznieciba, āra kafejnīcas</w:t>
            </w:r>
          </w:p>
        </w:tc>
        <w:tc>
          <w:tcPr>
            <w:tcW w:w="3402" w:type="dxa"/>
            <w:shd w:val="clear" w:color="auto" w:fill="auto"/>
          </w:tcPr>
          <w:p w:rsidR="00721672" w:rsidRPr="009B487F" w:rsidRDefault="00567AC0" w:rsidP="0090542E">
            <w:pPr>
              <w:rPr>
                <w:bCs/>
                <w:iCs/>
                <w:sz w:val="20"/>
                <w:lang w:val="lv-LV"/>
              </w:rPr>
            </w:pPr>
            <w:r>
              <w:rPr>
                <w:bCs/>
                <w:iCs/>
                <w:sz w:val="20"/>
                <w:lang w:val="lv-LV"/>
              </w:rPr>
              <w:t>Kafejnīcas un tirdzniecības vieu pieslēgumi</w:t>
            </w:r>
          </w:p>
        </w:tc>
        <w:tc>
          <w:tcPr>
            <w:tcW w:w="2268" w:type="dxa"/>
            <w:shd w:val="clear" w:color="auto" w:fill="auto"/>
          </w:tcPr>
          <w:p w:rsidR="00721672" w:rsidRPr="009B487F" w:rsidRDefault="00CE7AB6" w:rsidP="00B50F3F">
            <w:pPr>
              <w:rPr>
                <w:bCs/>
                <w:iCs/>
                <w:sz w:val="20"/>
                <w:lang w:val="lv-LV"/>
              </w:rPr>
            </w:pPr>
            <w:r w:rsidRPr="009B487F">
              <w:rPr>
                <w:bCs/>
                <w:sz w:val="20"/>
                <w:lang w:val="lv-LV"/>
              </w:rPr>
              <w:t>Pašvaldības policija</w:t>
            </w:r>
          </w:p>
        </w:tc>
        <w:tc>
          <w:tcPr>
            <w:tcW w:w="2126" w:type="dxa"/>
            <w:shd w:val="clear" w:color="auto" w:fill="auto"/>
          </w:tcPr>
          <w:p w:rsidR="00721672" w:rsidRPr="009B487F" w:rsidRDefault="00721672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835" w:type="dxa"/>
            <w:shd w:val="clear" w:color="auto" w:fill="auto"/>
          </w:tcPr>
          <w:p w:rsidR="00CE7AB6" w:rsidRPr="009B487F" w:rsidRDefault="00CE7AB6" w:rsidP="00CE7AB6">
            <w:pPr>
              <w:rPr>
                <w:bCs/>
                <w:sz w:val="20"/>
                <w:lang w:val="lv-LV"/>
              </w:rPr>
            </w:pPr>
            <w:r w:rsidRPr="009B487F">
              <w:rPr>
                <w:bCs/>
                <w:sz w:val="20"/>
                <w:lang w:val="lv-LV"/>
              </w:rPr>
              <w:t xml:space="preserve">Teodors Binders 20014919, </w:t>
            </w:r>
          </w:p>
          <w:p w:rsidR="00721672" w:rsidRPr="009B487F" w:rsidRDefault="00CE7AB6" w:rsidP="00CE7AB6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  <w:r w:rsidRPr="009B487F">
              <w:rPr>
                <w:bCs/>
                <w:sz w:val="20"/>
                <w:szCs w:val="20"/>
                <w:lang w:val="lv-LV"/>
              </w:rPr>
              <w:t>Tatjana Livčāne, 29605563</w:t>
            </w:r>
          </w:p>
        </w:tc>
      </w:tr>
      <w:tr w:rsidR="00A5429B" w:rsidRPr="009B487F" w:rsidTr="0090542E">
        <w:tc>
          <w:tcPr>
            <w:tcW w:w="567" w:type="dxa"/>
            <w:shd w:val="clear" w:color="auto" w:fill="auto"/>
          </w:tcPr>
          <w:p w:rsidR="00351463" w:rsidRPr="009B487F" w:rsidRDefault="00351463" w:rsidP="006020DD">
            <w:pPr>
              <w:numPr>
                <w:ilvl w:val="0"/>
                <w:numId w:val="14"/>
              </w:numPr>
              <w:rPr>
                <w:bCs/>
                <w:sz w:val="20"/>
                <w:lang w:val="lv-LV"/>
              </w:rPr>
            </w:pPr>
          </w:p>
        </w:tc>
        <w:tc>
          <w:tcPr>
            <w:tcW w:w="1702" w:type="dxa"/>
            <w:shd w:val="clear" w:color="auto" w:fill="auto"/>
          </w:tcPr>
          <w:p w:rsidR="00351463" w:rsidRPr="009B487F" w:rsidRDefault="00351463" w:rsidP="00792B6A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 w:eastAsia="lv-LV"/>
              </w:rPr>
            </w:pPr>
            <w:r w:rsidRPr="009B487F">
              <w:rPr>
                <w:b/>
                <w:bCs/>
                <w:sz w:val="20"/>
                <w:szCs w:val="20"/>
                <w:lang w:val="lv-LV" w:eastAsia="lv-LV"/>
              </w:rPr>
              <w:t>Skatuve A.Pumpura skvērā</w:t>
            </w:r>
          </w:p>
          <w:p w:rsidR="00351463" w:rsidRPr="009B487F" w:rsidRDefault="00B50F3F" w:rsidP="00792B6A">
            <w:pPr>
              <w:rPr>
                <w:b/>
                <w:bCs/>
                <w:sz w:val="20"/>
                <w:lang w:val="lv-LV"/>
              </w:rPr>
            </w:pPr>
            <w:r w:rsidRPr="009B487F">
              <w:rPr>
                <w:b/>
                <w:bCs/>
                <w:sz w:val="20"/>
                <w:lang w:val="lv-LV" w:eastAsia="lv-LV"/>
              </w:rPr>
              <w:t>12</w:t>
            </w:r>
            <w:r w:rsidR="00351463" w:rsidRPr="009B487F">
              <w:rPr>
                <w:b/>
                <w:bCs/>
                <w:sz w:val="20"/>
                <w:lang w:val="lv-LV" w:eastAsia="lv-LV"/>
              </w:rPr>
              <w:t>.00 –</w:t>
            </w:r>
            <w:r w:rsidRPr="009B487F">
              <w:rPr>
                <w:b/>
                <w:bCs/>
                <w:sz w:val="20"/>
                <w:lang w:val="lv-LV" w:eastAsia="lv-LV"/>
              </w:rPr>
              <w:t xml:space="preserve"> 24</w:t>
            </w:r>
            <w:r w:rsidR="00351463" w:rsidRPr="009B487F">
              <w:rPr>
                <w:b/>
                <w:bCs/>
                <w:sz w:val="20"/>
                <w:lang w:val="lv-LV" w:eastAsia="lv-LV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351463" w:rsidRPr="009B487F" w:rsidRDefault="00351463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  <w:r w:rsidRPr="009B487F">
              <w:rPr>
                <w:bCs/>
                <w:sz w:val="20"/>
                <w:szCs w:val="20"/>
                <w:lang w:val="lv-LV"/>
              </w:rPr>
              <w:t>ĢIMENES PARKS</w:t>
            </w:r>
          </w:p>
        </w:tc>
        <w:tc>
          <w:tcPr>
            <w:tcW w:w="3402" w:type="dxa"/>
            <w:shd w:val="clear" w:color="auto" w:fill="auto"/>
          </w:tcPr>
          <w:p w:rsidR="00351463" w:rsidRPr="009B487F" w:rsidRDefault="00B50F3F" w:rsidP="00C642D2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No 3.jūnija plkst. 12.00 līdz 5.jūnija plkst. 18.00 1 biotualete un miskaste (skatuves teritorijā), 2 teltis</w:t>
            </w:r>
          </w:p>
          <w:p w:rsidR="00B50F3F" w:rsidRPr="009B487F" w:rsidRDefault="00B50F3F" w:rsidP="00C642D2">
            <w:pPr>
              <w:rPr>
                <w:sz w:val="20"/>
                <w:lang w:val="lv-LV"/>
              </w:rPr>
            </w:pPr>
          </w:p>
          <w:p w:rsidR="00B50F3F" w:rsidRDefault="00B50F3F" w:rsidP="00B50F3F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Elektrības pieslēgums</w:t>
            </w:r>
            <w:r w:rsidR="00567AC0">
              <w:rPr>
                <w:sz w:val="20"/>
                <w:lang w:val="lv-LV"/>
              </w:rPr>
              <w:t xml:space="preserve"> Skatuve</w:t>
            </w:r>
            <w:r w:rsidRPr="009B487F">
              <w:rPr>
                <w:sz w:val="20"/>
                <w:lang w:val="lv-LV"/>
              </w:rPr>
              <w:t xml:space="preserve"> 16A 3F no 2.jūnija līdz 5.jūnija plkst. 24.00</w:t>
            </w:r>
          </w:p>
          <w:p w:rsidR="00567AC0" w:rsidRDefault="00567AC0" w:rsidP="00B50F3F">
            <w:pPr>
              <w:rPr>
                <w:sz w:val="20"/>
                <w:lang w:val="lv-LV"/>
              </w:rPr>
            </w:pPr>
          </w:p>
          <w:p w:rsidR="00567AC0" w:rsidRPr="009B487F" w:rsidRDefault="00567AC0" w:rsidP="00B50F3F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Pieslēgums atrakcijas, kafejnīcas</w:t>
            </w:r>
          </w:p>
          <w:p w:rsidR="00B50F3F" w:rsidRPr="009B487F" w:rsidRDefault="00B50F3F" w:rsidP="00C642D2">
            <w:pPr>
              <w:rPr>
                <w:sz w:val="20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:rsidR="00B50F3F" w:rsidRPr="009B487F" w:rsidRDefault="00B50F3F" w:rsidP="00B50F3F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1 apsargs no 2.jūnija plkst. 21.00 līdz 3.jūnija plkst. 09.00</w:t>
            </w:r>
          </w:p>
          <w:p w:rsidR="00B50F3F" w:rsidRPr="009B487F" w:rsidRDefault="00B50F3F" w:rsidP="00B50F3F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1 apsargs no 3.jūnija plkst. 17.00 līdz 4.jūnija plkst. 09.00</w:t>
            </w:r>
          </w:p>
          <w:p w:rsidR="00B50F3F" w:rsidRPr="009B487F" w:rsidRDefault="00B50F3F" w:rsidP="00B50F3F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1 apsargs no 4.jūnija plkst. 11.00 līdz 5.jūnija plkst. 18.00</w:t>
            </w:r>
          </w:p>
          <w:p w:rsidR="00351463" w:rsidRPr="009B487F" w:rsidRDefault="00B50F3F" w:rsidP="00C642D2">
            <w:pPr>
              <w:rPr>
                <w:sz w:val="20"/>
                <w:lang w:val="lv-LV"/>
              </w:rPr>
            </w:pPr>
            <w:r w:rsidRPr="009B487F">
              <w:rPr>
                <w:bCs/>
                <w:sz w:val="20"/>
                <w:lang w:val="lv-LV"/>
              </w:rPr>
              <w:t>Pašvaldības policija</w:t>
            </w:r>
          </w:p>
        </w:tc>
        <w:tc>
          <w:tcPr>
            <w:tcW w:w="2126" w:type="dxa"/>
            <w:shd w:val="clear" w:color="auto" w:fill="auto"/>
          </w:tcPr>
          <w:p w:rsidR="00351463" w:rsidRPr="009B487F" w:rsidRDefault="00351463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835" w:type="dxa"/>
            <w:shd w:val="clear" w:color="auto" w:fill="auto"/>
          </w:tcPr>
          <w:p w:rsidR="00351463" w:rsidRPr="009B487F" w:rsidRDefault="009E3CB1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  <w:r w:rsidRPr="009B487F">
              <w:rPr>
                <w:bCs/>
                <w:sz w:val="20"/>
                <w:szCs w:val="20"/>
                <w:lang w:val="lv-LV"/>
              </w:rPr>
              <w:t>Harijs Vucins, 29168771</w:t>
            </w:r>
          </w:p>
        </w:tc>
      </w:tr>
      <w:tr w:rsidR="00A5429B" w:rsidRPr="009B487F" w:rsidTr="0090542E">
        <w:tc>
          <w:tcPr>
            <w:tcW w:w="567" w:type="dxa"/>
            <w:shd w:val="clear" w:color="auto" w:fill="auto"/>
          </w:tcPr>
          <w:p w:rsidR="00351463" w:rsidRPr="009B487F" w:rsidRDefault="00351463" w:rsidP="006020DD">
            <w:pPr>
              <w:numPr>
                <w:ilvl w:val="0"/>
                <w:numId w:val="14"/>
              </w:numPr>
              <w:rPr>
                <w:bCs/>
                <w:sz w:val="20"/>
                <w:lang w:val="lv-LV"/>
              </w:rPr>
            </w:pPr>
          </w:p>
        </w:tc>
        <w:tc>
          <w:tcPr>
            <w:tcW w:w="1702" w:type="dxa"/>
            <w:shd w:val="clear" w:color="auto" w:fill="auto"/>
          </w:tcPr>
          <w:p w:rsidR="00351463" w:rsidRPr="009B487F" w:rsidRDefault="00B50F3F" w:rsidP="006020DD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  <w:r w:rsidRPr="009B487F">
              <w:rPr>
                <w:b/>
                <w:bCs/>
                <w:sz w:val="20"/>
                <w:szCs w:val="20"/>
                <w:lang w:val="lv-LV"/>
              </w:rPr>
              <w:t>Dubrovina parks</w:t>
            </w:r>
          </w:p>
          <w:p w:rsidR="00B50F3F" w:rsidRPr="009B487F" w:rsidRDefault="00B50F3F" w:rsidP="006020DD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</w:p>
          <w:p w:rsidR="00B50F3F" w:rsidRPr="009B487F" w:rsidRDefault="00B50F3F" w:rsidP="006020DD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</w:p>
          <w:p w:rsidR="00B50F3F" w:rsidRPr="009B487F" w:rsidRDefault="00B50F3F" w:rsidP="006020DD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  <w:r w:rsidRPr="009B487F">
              <w:rPr>
                <w:b/>
                <w:bCs/>
                <w:sz w:val="20"/>
                <w:szCs w:val="20"/>
                <w:lang w:val="lv-LV"/>
              </w:rPr>
              <w:t>03.06 no plkst. 12.00</w:t>
            </w:r>
          </w:p>
          <w:p w:rsidR="00B50F3F" w:rsidRPr="009B487F" w:rsidRDefault="00B50F3F" w:rsidP="006020DD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  <w:r w:rsidRPr="009B487F">
              <w:rPr>
                <w:b/>
                <w:bCs/>
                <w:sz w:val="20"/>
                <w:szCs w:val="20"/>
                <w:lang w:val="lv-LV"/>
              </w:rPr>
              <w:t>no plkst. 18.00</w:t>
            </w:r>
          </w:p>
          <w:p w:rsidR="00B50F3F" w:rsidRPr="009B487F" w:rsidRDefault="00B50F3F" w:rsidP="006020DD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</w:p>
          <w:p w:rsidR="00B50F3F" w:rsidRPr="009B487F" w:rsidRDefault="00B50F3F" w:rsidP="006020DD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</w:p>
          <w:p w:rsidR="00B50F3F" w:rsidRPr="009B487F" w:rsidRDefault="00B50F3F" w:rsidP="006020DD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  <w:r w:rsidRPr="009B487F">
              <w:rPr>
                <w:b/>
                <w:bCs/>
                <w:sz w:val="20"/>
                <w:szCs w:val="20"/>
                <w:lang w:val="lv-LV"/>
              </w:rPr>
              <w:t>04.06.no plkst. 12.00</w:t>
            </w:r>
          </w:p>
          <w:p w:rsidR="00B50F3F" w:rsidRPr="009B487F" w:rsidRDefault="00B50F3F" w:rsidP="006020DD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  <w:r w:rsidRPr="009B487F">
              <w:rPr>
                <w:b/>
                <w:bCs/>
                <w:sz w:val="20"/>
                <w:szCs w:val="20"/>
                <w:lang w:val="lv-LV"/>
              </w:rPr>
              <w:t>no plkst. 18.00</w:t>
            </w:r>
          </w:p>
          <w:p w:rsidR="00B50F3F" w:rsidRPr="009B487F" w:rsidRDefault="00B50F3F" w:rsidP="006020DD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shd w:val="clear" w:color="auto" w:fill="auto"/>
          </w:tcPr>
          <w:p w:rsidR="00B50F3F" w:rsidRPr="009B487F" w:rsidRDefault="00B50F3F" w:rsidP="006020DD">
            <w:pPr>
              <w:rPr>
                <w:b/>
                <w:sz w:val="20"/>
                <w:lang w:val="lv-LV"/>
              </w:rPr>
            </w:pPr>
            <w:r w:rsidRPr="009B487F">
              <w:rPr>
                <w:b/>
                <w:sz w:val="20"/>
                <w:lang w:val="lv-LV"/>
              </w:rPr>
              <w:lastRenderedPageBreak/>
              <w:t>LED ekrāns</w:t>
            </w:r>
          </w:p>
          <w:p w:rsidR="00B50F3F" w:rsidRPr="009B487F" w:rsidRDefault="00B50F3F" w:rsidP="006020DD">
            <w:pPr>
              <w:rPr>
                <w:b/>
                <w:sz w:val="20"/>
                <w:lang w:val="lv-LV"/>
              </w:rPr>
            </w:pPr>
          </w:p>
          <w:p w:rsidR="00B50F3F" w:rsidRPr="009B487F" w:rsidRDefault="00B50F3F" w:rsidP="006020DD">
            <w:pPr>
              <w:rPr>
                <w:b/>
                <w:sz w:val="20"/>
                <w:lang w:val="lv-LV"/>
              </w:rPr>
            </w:pPr>
          </w:p>
          <w:p w:rsidR="00B50F3F" w:rsidRPr="009B487F" w:rsidRDefault="00B50F3F" w:rsidP="006020DD">
            <w:pPr>
              <w:rPr>
                <w:b/>
                <w:sz w:val="20"/>
                <w:lang w:val="lv-LV"/>
              </w:rPr>
            </w:pPr>
            <w:r w:rsidRPr="009B487F">
              <w:rPr>
                <w:b/>
                <w:sz w:val="20"/>
                <w:lang w:val="lv-LV"/>
              </w:rPr>
              <w:t>???</w:t>
            </w:r>
          </w:p>
          <w:p w:rsidR="00B50F3F" w:rsidRPr="009B487F" w:rsidRDefault="00B50F3F" w:rsidP="006020DD">
            <w:pPr>
              <w:rPr>
                <w:b/>
                <w:sz w:val="20"/>
                <w:lang w:val="lv-LV"/>
              </w:rPr>
            </w:pPr>
          </w:p>
          <w:p w:rsidR="00351463" w:rsidRPr="009B487F" w:rsidRDefault="00B50F3F" w:rsidP="006020DD">
            <w:pPr>
              <w:rPr>
                <w:b/>
                <w:sz w:val="20"/>
                <w:lang w:val="lv-LV"/>
              </w:rPr>
            </w:pPr>
            <w:r w:rsidRPr="009B487F">
              <w:rPr>
                <w:b/>
                <w:sz w:val="20"/>
                <w:lang w:val="lv-LV"/>
              </w:rPr>
              <w:t>cietokšņa koncertu translācija</w:t>
            </w:r>
          </w:p>
          <w:p w:rsidR="00B50F3F" w:rsidRPr="009B487F" w:rsidRDefault="00B50F3F" w:rsidP="006020DD">
            <w:pPr>
              <w:rPr>
                <w:b/>
                <w:sz w:val="20"/>
                <w:lang w:val="lv-LV"/>
              </w:rPr>
            </w:pPr>
          </w:p>
          <w:p w:rsidR="00B50F3F" w:rsidRPr="009B487F" w:rsidRDefault="00B50F3F" w:rsidP="006020DD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???</w:t>
            </w:r>
          </w:p>
          <w:p w:rsidR="00B50F3F" w:rsidRPr="009B487F" w:rsidRDefault="00B50F3F" w:rsidP="006020DD">
            <w:pPr>
              <w:rPr>
                <w:sz w:val="20"/>
                <w:lang w:val="lv-LV"/>
              </w:rPr>
            </w:pPr>
          </w:p>
          <w:p w:rsidR="00B50F3F" w:rsidRPr="009B487F" w:rsidRDefault="00B50F3F" w:rsidP="006020DD">
            <w:pPr>
              <w:rPr>
                <w:sz w:val="20"/>
                <w:lang w:val="lv-LV"/>
              </w:rPr>
            </w:pPr>
            <w:r w:rsidRPr="009B487F">
              <w:rPr>
                <w:b/>
                <w:sz w:val="20"/>
                <w:lang w:val="lv-LV"/>
              </w:rPr>
              <w:t xml:space="preserve">cietokšņa koncertu </w:t>
            </w:r>
            <w:r w:rsidRPr="009B487F">
              <w:rPr>
                <w:b/>
                <w:sz w:val="20"/>
                <w:lang w:val="lv-LV"/>
              </w:rPr>
              <w:lastRenderedPageBreak/>
              <w:t>translācija</w:t>
            </w:r>
          </w:p>
        </w:tc>
        <w:tc>
          <w:tcPr>
            <w:tcW w:w="3402" w:type="dxa"/>
            <w:shd w:val="clear" w:color="auto" w:fill="auto"/>
          </w:tcPr>
          <w:p w:rsidR="00B50F3F" w:rsidRPr="009B487F" w:rsidRDefault="00B50F3F" w:rsidP="006020DD">
            <w:pPr>
              <w:rPr>
                <w:bCs/>
                <w:sz w:val="20"/>
                <w:lang w:val="lv-LV"/>
              </w:rPr>
            </w:pPr>
          </w:p>
          <w:p w:rsidR="00530C35" w:rsidRPr="009B487F" w:rsidRDefault="00530C35" w:rsidP="00530C35">
            <w:pPr>
              <w:rPr>
                <w:sz w:val="20"/>
              </w:rPr>
            </w:pPr>
            <w:r w:rsidRPr="009B487F">
              <w:rPr>
                <w:bCs/>
                <w:iCs/>
                <w:sz w:val="20"/>
                <w:lang w:val="lv-LV"/>
              </w:rPr>
              <w:t xml:space="preserve">30 m </w:t>
            </w:r>
            <w:r w:rsidRPr="009B487F">
              <w:rPr>
                <w:b/>
                <w:bCs/>
                <w:iCs/>
                <w:sz w:val="20"/>
                <w:lang w:val="lv-LV"/>
              </w:rPr>
              <w:t>zemie</w:t>
            </w:r>
            <w:r w:rsidRPr="009B487F">
              <w:rPr>
                <w:bCs/>
                <w:iCs/>
                <w:sz w:val="20"/>
                <w:lang w:val="lv-LV"/>
              </w:rPr>
              <w:t xml:space="preserve"> (2,5 m x 1,1m) nožogojumi </w:t>
            </w:r>
            <w:r w:rsidRPr="009B487F">
              <w:rPr>
                <w:sz w:val="20"/>
              </w:rPr>
              <w:t>(Jakubini vai Ramirent)</w:t>
            </w:r>
          </w:p>
          <w:p w:rsidR="00530C35" w:rsidRPr="009B487F" w:rsidRDefault="00530C35" w:rsidP="00530C35">
            <w:pPr>
              <w:rPr>
                <w:bCs/>
                <w:iCs/>
                <w:sz w:val="20"/>
                <w:lang w:val="lv-LV"/>
              </w:rPr>
            </w:pPr>
          </w:p>
          <w:p w:rsidR="00530C35" w:rsidRPr="009B487F" w:rsidRDefault="00567AC0" w:rsidP="00530C35">
            <w:pPr>
              <w:rPr>
                <w:bCs/>
                <w:iCs/>
                <w:sz w:val="20"/>
                <w:lang w:val="lv-LV"/>
              </w:rPr>
            </w:pPr>
            <w:r>
              <w:rPr>
                <w:bCs/>
                <w:iCs/>
                <w:sz w:val="20"/>
                <w:lang w:val="lv-LV"/>
              </w:rPr>
              <w:t xml:space="preserve">Ekrāns </w:t>
            </w:r>
            <w:r w:rsidR="00530C35" w:rsidRPr="009B487F">
              <w:rPr>
                <w:bCs/>
                <w:iCs/>
                <w:sz w:val="20"/>
                <w:lang w:val="lv-LV"/>
              </w:rPr>
              <w:t>elektrības pieslēgums 20A 3F no 2.jūnija plkst. 12.00 līdz 4.jūnija plkst. 24.00</w:t>
            </w:r>
          </w:p>
          <w:p w:rsidR="00B50F3F" w:rsidRPr="009B487F" w:rsidRDefault="00B50F3F" w:rsidP="00B50F3F">
            <w:pPr>
              <w:rPr>
                <w:bCs/>
                <w:sz w:val="20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:rsidR="00351463" w:rsidRPr="009B487F" w:rsidRDefault="00351463" w:rsidP="006020DD">
            <w:pPr>
              <w:rPr>
                <w:bCs/>
                <w:sz w:val="20"/>
                <w:lang w:val="lv-LV"/>
              </w:rPr>
            </w:pPr>
          </w:p>
          <w:p w:rsidR="00530C35" w:rsidRPr="009B487F" w:rsidRDefault="00530C35" w:rsidP="00530C35">
            <w:pPr>
              <w:rPr>
                <w:sz w:val="20"/>
                <w:lang w:val="lv-LV"/>
              </w:rPr>
            </w:pPr>
            <w:r w:rsidRPr="009B487F">
              <w:rPr>
                <w:bCs/>
                <w:iCs/>
                <w:sz w:val="20"/>
                <w:lang w:val="lv-LV"/>
              </w:rPr>
              <w:t xml:space="preserve">1 apsargs </w:t>
            </w:r>
            <w:r w:rsidRPr="009B487F">
              <w:rPr>
                <w:sz w:val="20"/>
                <w:lang w:val="lv-LV"/>
              </w:rPr>
              <w:t>no 3.jūnija plkst. 21.00 līdz 4.jūnija plkst. 09.00</w:t>
            </w:r>
          </w:p>
          <w:p w:rsidR="00B50F3F" w:rsidRPr="009B487F" w:rsidRDefault="00530C35" w:rsidP="006020DD">
            <w:pPr>
              <w:rPr>
                <w:bCs/>
                <w:sz w:val="20"/>
                <w:lang w:val="lv-LV"/>
              </w:rPr>
            </w:pPr>
            <w:r w:rsidRPr="009B487F">
              <w:rPr>
                <w:bCs/>
                <w:sz w:val="20"/>
                <w:lang w:val="lv-LV"/>
              </w:rPr>
              <w:t>Pašvaldības policija</w:t>
            </w:r>
          </w:p>
          <w:p w:rsidR="00B50F3F" w:rsidRPr="009B487F" w:rsidRDefault="00B50F3F" w:rsidP="006020DD">
            <w:pPr>
              <w:rPr>
                <w:bCs/>
                <w:sz w:val="20"/>
                <w:lang w:val="lv-LV"/>
              </w:rPr>
            </w:pPr>
          </w:p>
          <w:p w:rsidR="00B50F3F" w:rsidRPr="009B487F" w:rsidRDefault="00B50F3F" w:rsidP="006020DD">
            <w:pPr>
              <w:rPr>
                <w:bCs/>
                <w:sz w:val="20"/>
                <w:lang w:val="lv-LV"/>
              </w:rPr>
            </w:pPr>
          </w:p>
          <w:p w:rsidR="00B50F3F" w:rsidRPr="009B487F" w:rsidRDefault="00B50F3F" w:rsidP="006020DD">
            <w:pPr>
              <w:rPr>
                <w:bCs/>
                <w:sz w:val="20"/>
                <w:lang w:val="lv-LV"/>
              </w:rPr>
            </w:pPr>
          </w:p>
          <w:p w:rsidR="00B50F3F" w:rsidRPr="009B487F" w:rsidRDefault="00B50F3F" w:rsidP="006020DD">
            <w:pPr>
              <w:rPr>
                <w:bCs/>
                <w:sz w:val="20"/>
                <w:lang w:val="lv-LV"/>
              </w:rPr>
            </w:pPr>
          </w:p>
          <w:p w:rsidR="00B50F3F" w:rsidRPr="009B487F" w:rsidRDefault="00B50F3F" w:rsidP="006020DD">
            <w:pPr>
              <w:rPr>
                <w:bCs/>
                <w:sz w:val="20"/>
                <w:lang w:val="lv-LV"/>
              </w:rPr>
            </w:pPr>
          </w:p>
          <w:p w:rsidR="00B50F3F" w:rsidRPr="009B487F" w:rsidRDefault="00B50F3F" w:rsidP="006020DD">
            <w:pPr>
              <w:rPr>
                <w:bCs/>
                <w:sz w:val="20"/>
                <w:lang w:val="lv-LV"/>
              </w:rPr>
            </w:pPr>
          </w:p>
          <w:p w:rsidR="00351463" w:rsidRPr="009B487F" w:rsidRDefault="00351463" w:rsidP="006020DD">
            <w:pPr>
              <w:rPr>
                <w:bCs/>
                <w:sz w:val="20"/>
                <w:lang w:val="lv-LV"/>
              </w:rPr>
            </w:pPr>
            <w:r w:rsidRPr="009B487F">
              <w:rPr>
                <w:bCs/>
                <w:sz w:val="20"/>
                <w:lang w:val="lv-LV"/>
              </w:rPr>
              <w:lastRenderedPageBreak/>
              <w:t>Pašvaldības policija</w:t>
            </w:r>
          </w:p>
        </w:tc>
        <w:tc>
          <w:tcPr>
            <w:tcW w:w="2126" w:type="dxa"/>
            <w:shd w:val="clear" w:color="auto" w:fill="auto"/>
          </w:tcPr>
          <w:p w:rsidR="00351463" w:rsidRPr="009B487F" w:rsidRDefault="00351463" w:rsidP="006020DD">
            <w:pPr>
              <w:rPr>
                <w:bCs/>
                <w:sz w:val="20"/>
                <w:lang w:val="lv-LV"/>
              </w:rPr>
            </w:pPr>
          </w:p>
        </w:tc>
        <w:tc>
          <w:tcPr>
            <w:tcW w:w="2835" w:type="dxa"/>
            <w:shd w:val="clear" w:color="auto" w:fill="auto"/>
          </w:tcPr>
          <w:p w:rsidR="00351463" w:rsidRPr="009B487F" w:rsidRDefault="00351463" w:rsidP="006020DD">
            <w:pPr>
              <w:rPr>
                <w:sz w:val="20"/>
                <w:lang w:val="lv-LV"/>
              </w:rPr>
            </w:pPr>
          </w:p>
          <w:p w:rsidR="00356D7A" w:rsidRPr="009B487F" w:rsidRDefault="00356D7A" w:rsidP="006020DD">
            <w:pPr>
              <w:rPr>
                <w:sz w:val="20"/>
                <w:lang w:val="lv-LV"/>
              </w:rPr>
            </w:pPr>
          </w:p>
          <w:p w:rsidR="00356D7A" w:rsidRPr="009B487F" w:rsidRDefault="00356D7A" w:rsidP="006020DD">
            <w:pPr>
              <w:rPr>
                <w:sz w:val="20"/>
                <w:lang w:val="lv-LV"/>
              </w:rPr>
            </w:pPr>
          </w:p>
          <w:p w:rsidR="00356D7A" w:rsidRPr="009B487F" w:rsidRDefault="00356D7A" w:rsidP="006020DD">
            <w:pPr>
              <w:rPr>
                <w:sz w:val="20"/>
                <w:lang w:val="lv-LV"/>
              </w:rPr>
            </w:pPr>
          </w:p>
          <w:p w:rsidR="00356D7A" w:rsidRPr="009B487F" w:rsidRDefault="00356D7A" w:rsidP="006020DD">
            <w:pPr>
              <w:rPr>
                <w:sz w:val="20"/>
                <w:lang w:val="lv-LV"/>
              </w:rPr>
            </w:pPr>
          </w:p>
          <w:p w:rsidR="00356D7A" w:rsidRPr="009B487F" w:rsidRDefault="00356D7A" w:rsidP="006020DD">
            <w:pPr>
              <w:rPr>
                <w:sz w:val="20"/>
                <w:lang w:val="lv-LV"/>
              </w:rPr>
            </w:pPr>
          </w:p>
          <w:p w:rsidR="00356D7A" w:rsidRPr="009B487F" w:rsidRDefault="00356D7A" w:rsidP="006020DD">
            <w:pPr>
              <w:rPr>
                <w:sz w:val="20"/>
                <w:lang w:val="lv-LV"/>
              </w:rPr>
            </w:pPr>
          </w:p>
          <w:p w:rsidR="00356D7A" w:rsidRPr="009B487F" w:rsidRDefault="00356D7A" w:rsidP="006020DD">
            <w:pPr>
              <w:rPr>
                <w:sz w:val="20"/>
                <w:lang w:val="lv-LV"/>
              </w:rPr>
            </w:pPr>
          </w:p>
          <w:p w:rsidR="00356D7A" w:rsidRPr="009B487F" w:rsidRDefault="00356D7A" w:rsidP="006020DD">
            <w:pPr>
              <w:rPr>
                <w:sz w:val="20"/>
                <w:lang w:val="lv-LV"/>
              </w:rPr>
            </w:pPr>
          </w:p>
        </w:tc>
      </w:tr>
      <w:tr w:rsidR="00A5429B" w:rsidRPr="009B487F" w:rsidTr="0090542E">
        <w:tc>
          <w:tcPr>
            <w:tcW w:w="567" w:type="dxa"/>
            <w:shd w:val="clear" w:color="auto" w:fill="auto"/>
          </w:tcPr>
          <w:p w:rsidR="00351463" w:rsidRPr="009B487F" w:rsidRDefault="00351463" w:rsidP="006020DD">
            <w:pPr>
              <w:numPr>
                <w:ilvl w:val="0"/>
                <w:numId w:val="14"/>
              </w:numPr>
              <w:rPr>
                <w:bCs/>
                <w:sz w:val="20"/>
                <w:lang w:val="lv-LV"/>
              </w:rPr>
            </w:pPr>
          </w:p>
        </w:tc>
        <w:tc>
          <w:tcPr>
            <w:tcW w:w="1702" w:type="dxa"/>
            <w:shd w:val="clear" w:color="auto" w:fill="auto"/>
          </w:tcPr>
          <w:p w:rsidR="00351463" w:rsidRPr="009B487F" w:rsidRDefault="009344D6" w:rsidP="00792B6A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  <w:r w:rsidRPr="009B487F">
              <w:rPr>
                <w:b/>
                <w:bCs/>
                <w:sz w:val="20"/>
                <w:szCs w:val="20"/>
                <w:lang w:val="lv-LV"/>
              </w:rPr>
              <w:t>Cietoksnis</w:t>
            </w:r>
          </w:p>
          <w:p w:rsidR="009344D6" w:rsidRPr="009B487F" w:rsidRDefault="009344D6" w:rsidP="00792B6A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lv-LV"/>
              </w:rPr>
            </w:pPr>
            <w:r w:rsidRPr="009B487F">
              <w:rPr>
                <w:b/>
                <w:sz w:val="20"/>
                <w:szCs w:val="20"/>
                <w:lang w:val="lv-LV"/>
              </w:rPr>
              <w:t>Skatuve Rotko centra pagalmā</w:t>
            </w:r>
          </w:p>
          <w:p w:rsidR="009E3CB1" w:rsidRPr="009B487F" w:rsidRDefault="009E3CB1" w:rsidP="00792B6A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lv-LV"/>
              </w:rPr>
            </w:pPr>
          </w:p>
          <w:p w:rsidR="009344D6" w:rsidRPr="009B487F" w:rsidRDefault="009344D6" w:rsidP="00792B6A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lv-LV"/>
              </w:rPr>
            </w:pPr>
            <w:r w:rsidRPr="009B487F">
              <w:rPr>
                <w:b/>
                <w:sz w:val="20"/>
                <w:szCs w:val="20"/>
                <w:lang w:val="lv-LV"/>
              </w:rPr>
              <w:t>18.00 – 23.00</w:t>
            </w:r>
          </w:p>
          <w:p w:rsidR="009E3CB1" w:rsidRPr="009B487F" w:rsidRDefault="009E3CB1" w:rsidP="00792B6A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lv-LV"/>
              </w:rPr>
            </w:pPr>
          </w:p>
          <w:p w:rsidR="009E3CB1" w:rsidRPr="009B487F" w:rsidRDefault="009E3CB1" w:rsidP="00792B6A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lv-LV"/>
              </w:rPr>
            </w:pPr>
          </w:p>
          <w:p w:rsidR="009E3CB1" w:rsidRPr="009B487F" w:rsidRDefault="009E3CB1" w:rsidP="00792B6A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lv-LV"/>
              </w:rPr>
            </w:pPr>
          </w:p>
          <w:p w:rsidR="009E3CB1" w:rsidRPr="009B487F" w:rsidRDefault="009E3CB1" w:rsidP="00792B6A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lv-LV"/>
              </w:rPr>
            </w:pPr>
          </w:p>
          <w:p w:rsidR="009E3CB1" w:rsidRPr="009B487F" w:rsidRDefault="009E3CB1" w:rsidP="00792B6A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lv-LV"/>
              </w:rPr>
            </w:pPr>
          </w:p>
          <w:p w:rsidR="009E3CB1" w:rsidRPr="009B487F" w:rsidRDefault="009E3CB1" w:rsidP="00792B6A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lv-LV"/>
              </w:rPr>
            </w:pPr>
          </w:p>
          <w:p w:rsidR="009E3CB1" w:rsidRPr="009B487F" w:rsidRDefault="009E3CB1" w:rsidP="009E3CB1">
            <w:pPr>
              <w:rPr>
                <w:b/>
                <w:bCs/>
                <w:iCs/>
                <w:sz w:val="20"/>
                <w:lang w:val="lv-LV"/>
              </w:rPr>
            </w:pPr>
            <w:r w:rsidRPr="009B487F">
              <w:rPr>
                <w:b/>
                <w:bCs/>
                <w:iCs/>
                <w:sz w:val="20"/>
                <w:lang w:val="lv-LV"/>
              </w:rPr>
              <w:t>Pie Mihaila vārtiem.</w:t>
            </w:r>
          </w:p>
          <w:p w:rsidR="009E3CB1" w:rsidRPr="009B487F" w:rsidRDefault="00CF66F0" w:rsidP="00792B6A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lv-LV"/>
              </w:rPr>
            </w:pPr>
            <w:r w:rsidRPr="009B487F">
              <w:rPr>
                <w:bCs/>
                <w:iCs/>
                <w:sz w:val="20"/>
                <w:szCs w:val="20"/>
                <w:lang w:val="lv-LV"/>
              </w:rPr>
              <w:t>22.30 – 23.3</w:t>
            </w:r>
            <w:r w:rsidR="009E3CB1" w:rsidRPr="009B487F">
              <w:rPr>
                <w:bCs/>
                <w:iCs/>
                <w:sz w:val="20"/>
                <w:szCs w:val="20"/>
                <w:lang w:val="lv-LV"/>
              </w:rPr>
              <w:t>0</w:t>
            </w:r>
          </w:p>
          <w:p w:rsidR="009344D6" w:rsidRPr="009B487F" w:rsidRDefault="009344D6" w:rsidP="00792B6A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</w:p>
          <w:p w:rsidR="00356D7A" w:rsidRPr="009B487F" w:rsidRDefault="00356D7A" w:rsidP="00792B6A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shd w:val="clear" w:color="auto" w:fill="auto"/>
          </w:tcPr>
          <w:p w:rsidR="00351463" w:rsidRPr="009B487F" w:rsidRDefault="00351463" w:rsidP="006020DD">
            <w:pPr>
              <w:rPr>
                <w:sz w:val="20"/>
                <w:lang w:val="lv-LV"/>
              </w:rPr>
            </w:pPr>
          </w:p>
          <w:p w:rsidR="009344D6" w:rsidRPr="009B487F" w:rsidRDefault="009344D6" w:rsidP="006020DD">
            <w:pPr>
              <w:rPr>
                <w:sz w:val="20"/>
                <w:lang w:val="lv-LV"/>
              </w:rPr>
            </w:pPr>
          </w:p>
          <w:p w:rsidR="009344D6" w:rsidRPr="009B487F" w:rsidRDefault="009344D6" w:rsidP="006020DD">
            <w:pPr>
              <w:rPr>
                <w:sz w:val="20"/>
                <w:lang w:val="lv-LV"/>
              </w:rPr>
            </w:pPr>
          </w:p>
          <w:p w:rsidR="009E3CB1" w:rsidRPr="009B487F" w:rsidRDefault="009E3CB1" w:rsidP="006020DD">
            <w:pPr>
              <w:rPr>
                <w:sz w:val="20"/>
                <w:lang w:val="lv-LV"/>
              </w:rPr>
            </w:pPr>
          </w:p>
          <w:p w:rsidR="009344D6" w:rsidRPr="009B487F" w:rsidRDefault="009344D6" w:rsidP="006020DD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Koncerti</w:t>
            </w:r>
          </w:p>
          <w:p w:rsidR="009E3CB1" w:rsidRPr="009B487F" w:rsidRDefault="009E3CB1" w:rsidP="006020DD">
            <w:pPr>
              <w:rPr>
                <w:sz w:val="20"/>
                <w:lang w:val="lv-LV"/>
              </w:rPr>
            </w:pPr>
          </w:p>
          <w:p w:rsidR="009E3CB1" w:rsidRPr="009B487F" w:rsidRDefault="009E3CB1" w:rsidP="006020DD">
            <w:pPr>
              <w:rPr>
                <w:sz w:val="20"/>
                <w:lang w:val="lv-LV"/>
              </w:rPr>
            </w:pPr>
          </w:p>
          <w:p w:rsidR="009E3CB1" w:rsidRPr="009B487F" w:rsidRDefault="009E3CB1" w:rsidP="006020DD">
            <w:pPr>
              <w:rPr>
                <w:sz w:val="20"/>
                <w:lang w:val="lv-LV"/>
              </w:rPr>
            </w:pPr>
          </w:p>
          <w:p w:rsidR="009E3CB1" w:rsidRPr="009B487F" w:rsidRDefault="009E3CB1" w:rsidP="006020DD">
            <w:pPr>
              <w:rPr>
                <w:sz w:val="20"/>
                <w:lang w:val="lv-LV"/>
              </w:rPr>
            </w:pPr>
          </w:p>
          <w:p w:rsidR="009E3CB1" w:rsidRPr="009B487F" w:rsidRDefault="009E3CB1" w:rsidP="006020DD">
            <w:pPr>
              <w:rPr>
                <w:sz w:val="20"/>
                <w:lang w:val="lv-LV"/>
              </w:rPr>
            </w:pPr>
          </w:p>
          <w:p w:rsidR="009E3CB1" w:rsidRPr="009B487F" w:rsidRDefault="009E3CB1" w:rsidP="006020DD">
            <w:pPr>
              <w:rPr>
                <w:sz w:val="20"/>
                <w:lang w:val="lv-LV"/>
              </w:rPr>
            </w:pPr>
          </w:p>
          <w:p w:rsidR="00CF66F0" w:rsidRPr="009B487F" w:rsidRDefault="00CF66F0" w:rsidP="00CF66F0">
            <w:pPr>
              <w:rPr>
                <w:sz w:val="20"/>
                <w:lang w:val="lv-LV"/>
              </w:rPr>
            </w:pPr>
            <w:r w:rsidRPr="009B487F">
              <w:rPr>
                <w:bCs/>
                <w:iCs/>
                <w:sz w:val="20"/>
                <w:lang w:val="lv-LV"/>
              </w:rPr>
              <w:t>gaisa balonu degļu šovs</w:t>
            </w:r>
          </w:p>
          <w:p w:rsidR="00CF66F0" w:rsidRPr="009B487F" w:rsidRDefault="00CF66F0" w:rsidP="00CF66F0">
            <w:pPr>
              <w:rPr>
                <w:bCs/>
                <w:iCs/>
                <w:sz w:val="20"/>
                <w:lang w:val="lv-LV"/>
              </w:rPr>
            </w:pPr>
            <w:r w:rsidRPr="009B487F">
              <w:rPr>
                <w:iCs/>
                <w:sz w:val="20"/>
                <w:lang w:val="lv-LV"/>
              </w:rPr>
              <w:t>(tikai labvēlīgos laika apstākļos)</w:t>
            </w:r>
          </w:p>
          <w:p w:rsidR="00CF66F0" w:rsidRPr="009B487F" w:rsidRDefault="00CF66F0" w:rsidP="006020DD">
            <w:pPr>
              <w:rPr>
                <w:sz w:val="20"/>
                <w:lang w:val="lv-LV"/>
              </w:rPr>
            </w:pPr>
          </w:p>
        </w:tc>
        <w:tc>
          <w:tcPr>
            <w:tcW w:w="3402" w:type="dxa"/>
            <w:shd w:val="clear" w:color="auto" w:fill="auto"/>
          </w:tcPr>
          <w:p w:rsidR="009E3CB1" w:rsidRPr="009B487F" w:rsidRDefault="009E3CB1" w:rsidP="009E3CB1">
            <w:pPr>
              <w:rPr>
                <w:sz w:val="20"/>
              </w:rPr>
            </w:pPr>
            <w:r w:rsidRPr="009B487F">
              <w:rPr>
                <w:sz w:val="20"/>
              </w:rPr>
              <w:t xml:space="preserve">80 m </w:t>
            </w:r>
            <w:r w:rsidRPr="009B487F">
              <w:rPr>
                <w:b/>
                <w:sz w:val="20"/>
              </w:rPr>
              <w:t xml:space="preserve">zemie </w:t>
            </w:r>
            <w:r w:rsidRPr="009B487F">
              <w:rPr>
                <w:sz w:val="20"/>
              </w:rPr>
              <w:t xml:space="preserve">nožogojumi </w:t>
            </w:r>
          </w:p>
          <w:p w:rsidR="009E3CB1" w:rsidRPr="009B487F" w:rsidRDefault="009E3CB1" w:rsidP="009E3CB1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1 biotualete un miskaste (skatuves teritorijā), 2 teltis</w:t>
            </w:r>
          </w:p>
          <w:p w:rsidR="009E3CB1" w:rsidRPr="009B487F" w:rsidRDefault="009E3CB1" w:rsidP="009E3CB1">
            <w:pPr>
              <w:rPr>
                <w:sz w:val="20"/>
                <w:lang w:val="lv-LV"/>
              </w:rPr>
            </w:pPr>
          </w:p>
          <w:p w:rsidR="009E3CB1" w:rsidRPr="009B487F" w:rsidRDefault="009E3CB1" w:rsidP="009E3CB1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Elektrības pieslēgumi:</w:t>
            </w:r>
          </w:p>
          <w:p w:rsidR="009E3CB1" w:rsidRPr="009B487F" w:rsidRDefault="009E3CB1" w:rsidP="009E3CB1">
            <w:pPr>
              <w:rPr>
                <w:sz w:val="20"/>
              </w:rPr>
            </w:pPr>
            <w:r w:rsidRPr="009B487F">
              <w:rPr>
                <w:sz w:val="20"/>
              </w:rPr>
              <w:t>gaisma: 63A 3F no 1.jūnija</w:t>
            </w:r>
          </w:p>
          <w:p w:rsidR="009E3CB1" w:rsidRPr="009B487F" w:rsidRDefault="009E3CB1" w:rsidP="009E3CB1">
            <w:pPr>
              <w:rPr>
                <w:sz w:val="20"/>
              </w:rPr>
            </w:pPr>
            <w:r w:rsidRPr="009B487F">
              <w:rPr>
                <w:sz w:val="20"/>
              </w:rPr>
              <w:t>skaņa: 32A 3F no 2.jūnija</w:t>
            </w:r>
          </w:p>
          <w:p w:rsidR="009E3CB1" w:rsidRPr="009B487F" w:rsidRDefault="009E3CB1" w:rsidP="009E3CB1">
            <w:pPr>
              <w:rPr>
                <w:sz w:val="20"/>
              </w:rPr>
            </w:pPr>
            <w:r w:rsidRPr="009B487F">
              <w:rPr>
                <w:sz w:val="20"/>
              </w:rPr>
              <w:t>LED: 32A 3F no 3.jūnija</w:t>
            </w:r>
          </w:p>
          <w:p w:rsidR="00351463" w:rsidRPr="009B487F" w:rsidRDefault="00351463" w:rsidP="00CE1D85">
            <w:pPr>
              <w:rPr>
                <w:bCs/>
                <w:sz w:val="20"/>
                <w:lang w:val="lv-LV"/>
              </w:rPr>
            </w:pPr>
          </w:p>
          <w:p w:rsidR="00F13A85" w:rsidRPr="009B487F" w:rsidRDefault="00F13A85" w:rsidP="00CE1D85">
            <w:pPr>
              <w:rPr>
                <w:bCs/>
                <w:sz w:val="20"/>
                <w:lang w:val="lv-LV"/>
              </w:rPr>
            </w:pPr>
          </w:p>
          <w:p w:rsidR="00F13A85" w:rsidRPr="009B487F" w:rsidRDefault="00F13A85" w:rsidP="00CE1D85">
            <w:pPr>
              <w:rPr>
                <w:bCs/>
                <w:sz w:val="20"/>
                <w:lang w:val="lv-LV"/>
              </w:rPr>
            </w:pPr>
          </w:p>
          <w:p w:rsidR="00F13A85" w:rsidRPr="009B487F" w:rsidRDefault="00F13A85" w:rsidP="00CE1D85">
            <w:pPr>
              <w:rPr>
                <w:bCs/>
                <w:sz w:val="20"/>
                <w:lang w:val="lv-LV"/>
              </w:rPr>
            </w:pPr>
          </w:p>
          <w:p w:rsidR="00F13A85" w:rsidRPr="009B487F" w:rsidRDefault="00F13A85" w:rsidP="00CE1D85">
            <w:pPr>
              <w:rPr>
                <w:bCs/>
                <w:sz w:val="20"/>
                <w:lang w:val="lv-LV"/>
              </w:rPr>
            </w:pPr>
          </w:p>
          <w:p w:rsidR="00F13A85" w:rsidRPr="009B487F" w:rsidRDefault="00F13A85" w:rsidP="00CE1D85">
            <w:pPr>
              <w:rPr>
                <w:bCs/>
                <w:sz w:val="20"/>
                <w:lang w:val="lv-LV"/>
              </w:rPr>
            </w:pPr>
          </w:p>
          <w:p w:rsidR="00F13A85" w:rsidRPr="009B487F" w:rsidRDefault="00F13A85" w:rsidP="00CE1D85">
            <w:pPr>
              <w:rPr>
                <w:bCs/>
                <w:sz w:val="20"/>
                <w:lang w:val="lv-LV"/>
              </w:rPr>
            </w:pPr>
            <w:r w:rsidRPr="009B487F">
              <w:rPr>
                <w:bCs/>
                <w:sz w:val="20"/>
                <w:lang w:val="lv-LV"/>
              </w:rPr>
              <w:t>Ūdens muca 3. -</w:t>
            </w:r>
            <w:r w:rsidR="009B487F">
              <w:rPr>
                <w:bCs/>
                <w:sz w:val="20"/>
                <w:lang w:val="lv-LV"/>
              </w:rPr>
              <w:t xml:space="preserve"> </w:t>
            </w:r>
            <w:r w:rsidRPr="009B487F">
              <w:rPr>
                <w:bCs/>
                <w:sz w:val="20"/>
                <w:lang w:val="lv-LV"/>
              </w:rPr>
              <w:t>4.jūnijā</w:t>
            </w:r>
          </w:p>
        </w:tc>
        <w:tc>
          <w:tcPr>
            <w:tcW w:w="2268" w:type="dxa"/>
            <w:shd w:val="clear" w:color="auto" w:fill="auto"/>
          </w:tcPr>
          <w:p w:rsidR="009E3CB1" w:rsidRPr="009B487F" w:rsidRDefault="009E3CB1" w:rsidP="009E3CB1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1 apsargs no 1.jūnija plkst. 21.00 līdz 2.jūnija plkst. 09.00;</w:t>
            </w:r>
          </w:p>
          <w:p w:rsidR="009E3CB1" w:rsidRPr="009B487F" w:rsidRDefault="009E3CB1" w:rsidP="009E3CB1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1 apsargs no 2.jūnija plkst. 21.00 līdz 3.jūnija plkst. 09.00;</w:t>
            </w:r>
          </w:p>
          <w:p w:rsidR="009E3CB1" w:rsidRPr="009B487F" w:rsidRDefault="009E3CB1" w:rsidP="009E3CB1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1 apsargs no 3.jūnija plkst. 21.00 līdz 4.jūnija plkst. 09.00;</w:t>
            </w:r>
          </w:p>
          <w:p w:rsidR="009E3CB1" w:rsidRPr="009B487F" w:rsidRDefault="009E3CB1" w:rsidP="009E3CB1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1 apsargs no 4.jūnija plkst. 21.00 līdz 5.jūnija plkst. 09.00;</w:t>
            </w:r>
          </w:p>
          <w:p w:rsidR="009E3CB1" w:rsidRPr="009B487F" w:rsidRDefault="009E3CB1" w:rsidP="009E3CB1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2 apsargi no 3.jūnija plkst. 18.00 līdz 23.00</w:t>
            </w:r>
          </w:p>
          <w:p w:rsidR="009E3CB1" w:rsidRPr="009B487F" w:rsidRDefault="009E3CB1" w:rsidP="009E3CB1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2 apsargi no 4.jūnija plkst. 18.00 līdz 23.00</w:t>
            </w:r>
          </w:p>
          <w:p w:rsidR="00351463" w:rsidRPr="009B487F" w:rsidRDefault="009E3CB1" w:rsidP="009344D6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Pašvaldības policija</w:t>
            </w:r>
          </w:p>
        </w:tc>
        <w:tc>
          <w:tcPr>
            <w:tcW w:w="2126" w:type="dxa"/>
            <w:shd w:val="clear" w:color="auto" w:fill="auto"/>
          </w:tcPr>
          <w:p w:rsidR="00351463" w:rsidRPr="009B487F" w:rsidRDefault="009E3CB1" w:rsidP="006020DD">
            <w:pPr>
              <w:rPr>
                <w:bCs/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Zīmes “Iebraukt aizliegts!” no Rotko cemtra abām pusēm 3.jūnijā no plkst. 08.00</w:t>
            </w:r>
          </w:p>
        </w:tc>
        <w:tc>
          <w:tcPr>
            <w:tcW w:w="2835" w:type="dxa"/>
            <w:shd w:val="clear" w:color="auto" w:fill="auto"/>
          </w:tcPr>
          <w:p w:rsidR="00351463" w:rsidRPr="009B487F" w:rsidRDefault="00351463" w:rsidP="006020DD">
            <w:pPr>
              <w:rPr>
                <w:bCs/>
                <w:sz w:val="20"/>
                <w:lang w:val="lv-LV"/>
              </w:rPr>
            </w:pPr>
          </w:p>
          <w:p w:rsidR="00356D7A" w:rsidRPr="009B487F" w:rsidRDefault="00356D7A" w:rsidP="006020DD">
            <w:pPr>
              <w:rPr>
                <w:bCs/>
                <w:sz w:val="20"/>
                <w:lang w:val="lv-LV"/>
              </w:rPr>
            </w:pPr>
          </w:p>
          <w:p w:rsidR="00356D7A" w:rsidRPr="009B487F" w:rsidRDefault="00356D7A" w:rsidP="006020DD">
            <w:pPr>
              <w:rPr>
                <w:bCs/>
                <w:sz w:val="20"/>
                <w:lang w:val="lv-LV"/>
              </w:rPr>
            </w:pPr>
          </w:p>
          <w:p w:rsidR="00356D7A" w:rsidRPr="009B487F" w:rsidRDefault="00356D7A" w:rsidP="006020DD">
            <w:pPr>
              <w:rPr>
                <w:bCs/>
                <w:sz w:val="20"/>
                <w:lang w:val="lv-LV"/>
              </w:rPr>
            </w:pPr>
          </w:p>
          <w:p w:rsidR="00356D7A" w:rsidRPr="009B487F" w:rsidRDefault="00356D7A" w:rsidP="006020DD">
            <w:pPr>
              <w:rPr>
                <w:bCs/>
                <w:sz w:val="20"/>
                <w:lang w:val="lv-LV"/>
              </w:rPr>
            </w:pPr>
          </w:p>
        </w:tc>
      </w:tr>
      <w:tr w:rsidR="00356D7A" w:rsidRPr="009B487F" w:rsidTr="0090542E">
        <w:tc>
          <w:tcPr>
            <w:tcW w:w="567" w:type="dxa"/>
            <w:shd w:val="clear" w:color="auto" w:fill="auto"/>
          </w:tcPr>
          <w:p w:rsidR="00356D7A" w:rsidRPr="009B487F" w:rsidRDefault="00356D7A" w:rsidP="006020DD">
            <w:pPr>
              <w:numPr>
                <w:ilvl w:val="0"/>
                <w:numId w:val="14"/>
              </w:numPr>
              <w:rPr>
                <w:bCs/>
                <w:sz w:val="20"/>
                <w:lang w:val="lv-LV"/>
              </w:rPr>
            </w:pPr>
          </w:p>
        </w:tc>
        <w:tc>
          <w:tcPr>
            <w:tcW w:w="1702" w:type="dxa"/>
            <w:shd w:val="clear" w:color="auto" w:fill="auto"/>
          </w:tcPr>
          <w:p w:rsidR="00356D7A" w:rsidRPr="009B487F" w:rsidRDefault="00356D7A" w:rsidP="00792B6A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  <w:r w:rsidRPr="009B487F">
              <w:rPr>
                <w:b/>
                <w:bCs/>
                <w:sz w:val="20"/>
                <w:szCs w:val="20"/>
                <w:lang w:val="lv-LV"/>
              </w:rPr>
              <w:t>Cietoksnis</w:t>
            </w:r>
          </w:p>
        </w:tc>
        <w:tc>
          <w:tcPr>
            <w:tcW w:w="2126" w:type="dxa"/>
            <w:shd w:val="clear" w:color="auto" w:fill="auto"/>
          </w:tcPr>
          <w:p w:rsidR="00356D7A" w:rsidRPr="009B487F" w:rsidRDefault="00356D7A" w:rsidP="00356D7A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  <w:r w:rsidRPr="009B487F">
              <w:rPr>
                <w:b/>
                <w:bCs/>
                <w:sz w:val="20"/>
                <w:szCs w:val="20"/>
                <w:lang w:val="lv-LV"/>
              </w:rPr>
              <w:t>“Krāmu tirgus”,</w:t>
            </w:r>
          </w:p>
          <w:p w:rsidR="00356D7A" w:rsidRPr="009B487F" w:rsidRDefault="00356D7A" w:rsidP="00356D7A">
            <w:pPr>
              <w:rPr>
                <w:sz w:val="20"/>
                <w:lang w:val="lv-LV"/>
              </w:rPr>
            </w:pPr>
            <w:r w:rsidRPr="009B487F">
              <w:rPr>
                <w:b/>
                <w:bCs/>
                <w:sz w:val="20"/>
                <w:lang w:val="lv-LV"/>
              </w:rPr>
              <w:t>Ielu tirdniecība, kafejnīcas</w:t>
            </w:r>
          </w:p>
        </w:tc>
        <w:tc>
          <w:tcPr>
            <w:tcW w:w="3402" w:type="dxa"/>
            <w:shd w:val="clear" w:color="auto" w:fill="auto"/>
          </w:tcPr>
          <w:p w:rsidR="00356D7A" w:rsidRPr="009B487F" w:rsidRDefault="00356D7A" w:rsidP="009E3CB1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56D7A" w:rsidRPr="009B487F" w:rsidRDefault="00356D7A" w:rsidP="009E3CB1">
            <w:pPr>
              <w:rPr>
                <w:sz w:val="20"/>
                <w:lang w:val="lv-LV"/>
              </w:rPr>
            </w:pPr>
            <w:r w:rsidRPr="009B487F">
              <w:rPr>
                <w:bCs/>
                <w:sz w:val="20"/>
                <w:lang w:val="lv-LV"/>
              </w:rPr>
              <w:t>Pašvaldības policija</w:t>
            </w:r>
          </w:p>
        </w:tc>
        <w:tc>
          <w:tcPr>
            <w:tcW w:w="2126" w:type="dxa"/>
            <w:shd w:val="clear" w:color="auto" w:fill="auto"/>
          </w:tcPr>
          <w:p w:rsidR="00356D7A" w:rsidRPr="009B487F" w:rsidRDefault="00356D7A" w:rsidP="006020DD">
            <w:pPr>
              <w:rPr>
                <w:sz w:val="20"/>
                <w:lang w:val="lv-LV"/>
              </w:rPr>
            </w:pPr>
          </w:p>
        </w:tc>
        <w:tc>
          <w:tcPr>
            <w:tcW w:w="2835" w:type="dxa"/>
            <w:shd w:val="clear" w:color="auto" w:fill="auto"/>
          </w:tcPr>
          <w:p w:rsidR="00356D7A" w:rsidRPr="009B487F" w:rsidRDefault="00356D7A" w:rsidP="00356D7A">
            <w:pPr>
              <w:rPr>
                <w:bCs/>
                <w:sz w:val="20"/>
                <w:lang w:val="lv-LV"/>
              </w:rPr>
            </w:pPr>
            <w:r w:rsidRPr="009B487F">
              <w:rPr>
                <w:bCs/>
                <w:sz w:val="20"/>
                <w:lang w:val="lv-LV"/>
              </w:rPr>
              <w:t xml:space="preserve">Teodors Binders 20014919, </w:t>
            </w:r>
          </w:p>
          <w:p w:rsidR="00356D7A" w:rsidRPr="009B487F" w:rsidRDefault="00356D7A" w:rsidP="00356D7A">
            <w:pPr>
              <w:rPr>
                <w:bCs/>
                <w:sz w:val="20"/>
                <w:lang w:val="lv-LV"/>
              </w:rPr>
            </w:pPr>
            <w:r w:rsidRPr="009B487F">
              <w:rPr>
                <w:bCs/>
                <w:sz w:val="20"/>
                <w:lang w:val="lv-LV"/>
              </w:rPr>
              <w:t>Tatjana Livčāne, 29605563</w:t>
            </w:r>
          </w:p>
        </w:tc>
      </w:tr>
      <w:tr w:rsidR="009344D6" w:rsidRPr="009B487F" w:rsidTr="0090542E">
        <w:tc>
          <w:tcPr>
            <w:tcW w:w="567" w:type="dxa"/>
            <w:shd w:val="clear" w:color="auto" w:fill="auto"/>
          </w:tcPr>
          <w:p w:rsidR="009344D6" w:rsidRPr="009B487F" w:rsidRDefault="009344D6" w:rsidP="006020DD">
            <w:pPr>
              <w:numPr>
                <w:ilvl w:val="0"/>
                <w:numId w:val="14"/>
              </w:numPr>
              <w:rPr>
                <w:bCs/>
                <w:sz w:val="20"/>
                <w:lang w:val="lv-LV"/>
              </w:rPr>
            </w:pPr>
          </w:p>
        </w:tc>
        <w:tc>
          <w:tcPr>
            <w:tcW w:w="1702" w:type="dxa"/>
            <w:shd w:val="clear" w:color="auto" w:fill="auto"/>
          </w:tcPr>
          <w:p w:rsidR="009344D6" w:rsidRPr="009B487F" w:rsidRDefault="00721672" w:rsidP="00792B6A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  <w:r w:rsidRPr="009B487F">
              <w:rPr>
                <w:b/>
                <w:bCs/>
                <w:sz w:val="20"/>
                <w:szCs w:val="20"/>
                <w:lang w:val="lv-LV"/>
              </w:rPr>
              <w:t>4. JŪNIJS, SESTDIENA</w:t>
            </w:r>
          </w:p>
        </w:tc>
        <w:tc>
          <w:tcPr>
            <w:tcW w:w="2126" w:type="dxa"/>
            <w:shd w:val="clear" w:color="auto" w:fill="auto"/>
          </w:tcPr>
          <w:p w:rsidR="009344D6" w:rsidRPr="009B487F" w:rsidRDefault="009344D6" w:rsidP="006020DD">
            <w:pPr>
              <w:rPr>
                <w:sz w:val="20"/>
                <w:lang w:val="lv-LV"/>
              </w:rPr>
            </w:pPr>
          </w:p>
        </w:tc>
        <w:tc>
          <w:tcPr>
            <w:tcW w:w="3402" w:type="dxa"/>
            <w:shd w:val="clear" w:color="auto" w:fill="auto"/>
          </w:tcPr>
          <w:p w:rsidR="009344D6" w:rsidRPr="009B487F" w:rsidRDefault="009344D6" w:rsidP="00CE1D85">
            <w:pPr>
              <w:rPr>
                <w:bCs/>
                <w:sz w:val="20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:rsidR="009344D6" w:rsidRPr="009B487F" w:rsidRDefault="009344D6" w:rsidP="009344D6">
            <w:pPr>
              <w:rPr>
                <w:sz w:val="20"/>
                <w:lang w:val="lv-LV"/>
              </w:rPr>
            </w:pPr>
          </w:p>
        </w:tc>
        <w:tc>
          <w:tcPr>
            <w:tcW w:w="2126" w:type="dxa"/>
            <w:shd w:val="clear" w:color="auto" w:fill="auto"/>
          </w:tcPr>
          <w:p w:rsidR="009344D6" w:rsidRPr="009B487F" w:rsidRDefault="009344D6" w:rsidP="006020DD">
            <w:pPr>
              <w:rPr>
                <w:bCs/>
                <w:sz w:val="20"/>
                <w:lang w:val="lv-LV"/>
              </w:rPr>
            </w:pPr>
          </w:p>
        </w:tc>
        <w:tc>
          <w:tcPr>
            <w:tcW w:w="2835" w:type="dxa"/>
            <w:shd w:val="clear" w:color="auto" w:fill="auto"/>
          </w:tcPr>
          <w:p w:rsidR="009344D6" w:rsidRPr="009B487F" w:rsidRDefault="009344D6" w:rsidP="006020DD">
            <w:pPr>
              <w:rPr>
                <w:bCs/>
                <w:sz w:val="20"/>
                <w:lang w:val="lv-LV"/>
              </w:rPr>
            </w:pPr>
          </w:p>
          <w:p w:rsidR="00356D7A" w:rsidRPr="009B487F" w:rsidRDefault="00356D7A" w:rsidP="006020DD">
            <w:pPr>
              <w:rPr>
                <w:bCs/>
                <w:sz w:val="20"/>
                <w:lang w:val="lv-LV"/>
              </w:rPr>
            </w:pPr>
          </w:p>
        </w:tc>
      </w:tr>
      <w:tr w:rsidR="00356D7A" w:rsidRPr="009B487F" w:rsidTr="0090542E">
        <w:tc>
          <w:tcPr>
            <w:tcW w:w="567" w:type="dxa"/>
            <w:shd w:val="clear" w:color="auto" w:fill="auto"/>
          </w:tcPr>
          <w:p w:rsidR="00356D7A" w:rsidRPr="009B487F" w:rsidRDefault="00356D7A" w:rsidP="006020DD">
            <w:pPr>
              <w:numPr>
                <w:ilvl w:val="0"/>
                <w:numId w:val="14"/>
              </w:numPr>
              <w:rPr>
                <w:bCs/>
                <w:sz w:val="20"/>
                <w:lang w:val="lv-LV"/>
              </w:rPr>
            </w:pPr>
          </w:p>
        </w:tc>
        <w:tc>
          <w:tcPr>
            <w:tcW w:w="1702" w:type="dxa"/>
            <w:shd w:val="clear" w:color="auto" w:fill="auto"/>
          </w:tcPr>
          <w:p w:rsidR="00356D7A" w:rsidRPr="009B487F" w:rsidRDefault="00356D7A" w:rsidP="00356D7A">
            <w:pPr>
              <w:rPr>
                <w:b/>
                <w:sz w:val="20"/>
                <w:lang w:val="lv-LV"/>
              </w:rPr>
            </w:pPr>
            <w:r w:rsidRPr="009B487F">
              <w:rPr>
                <w:b/>
                <w:sz w:val="20"/>
                <w:lang w:val="lv-LV"/>
              </w:rPr>
              <w:t>Esplanādes parks pie Daugavpils Universitātes.</w:t>
            </w:r>
          </w:p>
          <w:p w:rsidR="00356D7A" w:rsidRPr="009B487F" w:rsidRDefault="00356D7A" w:rsidP="00356D7A">
            <w:pPr>
              <w:rPr>
                <w:b/>
                <w:sz w:val="20"/>
                <w:lang w:val="lv-LV"/>
              </w:rPr>
            </w:pPr>
            <w:r w:rsidRPr="009B487F">
              <w:rPr>
                <w:bCs/>
                <w:iCs/>
                <w:sz w:val="20"/>
                <w:lang w:val="lv-LV"/>
              </w:rPr>
              <w:t>05.30 - 06.30</w:t>
            </w:r>
          </w:p>
          <w:p w:rsidR="00356D7A" w:rsidRPr="009B487F" w:rsidRDefault="00356D7A" w:rsidP="00356D7A">
            <w:pPr>
              <w:rPr>
                <w:b/>
                <w:bCs/>
                <w:sz w:val="20"/>
                <w:lang w:val="lv-LV"/>
              </w:rPr>
            </w:pPr>
          </w:p>
          <w:p w:rsidR="00356D7A" w:rsidRPr="009B487F" w:rsidRDefault="00356D7A" w:rsidP="00356D7A">
            <w:pPr>
              <w:rPr>
                <w:b/>
                <w:bCs/>
                <w:sz w:val="20"/>
                <w:lang w:val="lv-LV"/>
              </w:rPr>
            </w:pPr>
          </w:p>
          <w:p w:rsidR="00356D7A" w:rsidRPr="009B487F" w:rsidRDefault="00356D7A" w:rsidP="00356D7A">
            <w:pPr>
              <w:rPr>
                <w:b/>
                <w:bCs/>
                <w:sz w:val="20"/>
                <w:lang w:val="lv-LV"/>
              </w:rPr>
            </w:pPr>
            <w:r w:rsidRPr="009B487F">
              <w:rPr>
                <w:b/>
                <w:bCs/>
                <w:sz w:val="20"/>
                <w:lang w:val="lv-LV"/>
              </w:rPr>
              <w:t>20.00 – 21.00</w:t>
            </w:r>
          </w:p>
          <w:p w:rsidR="00356D7A" w:rsidRPr="009B487F" w:rsidRDefault="00356D7A" w:rsidP="00356D7A">
            <w:pPr>
              <w:rPr>
                <w:b/>
                <w:bCs/>
                <w:sz w:val="20"/>
                <w:lang w:val="lv-LV"/>
              </w:rPr>
            </w:pPr>
          </w:p>
          <w:p w:rsidR="00356D7A" w:rsidRPr="009B487F" w:rsidRDefault="00356D7A" w:rsidP="00356D7A">
            <w:pPr>
              <w:rPr>
                <w:b/>
                <w:bCs/>
                <w:sz w:val="20"/>
                <w:lang w:val="lv-LV"/>
              </w:rPr>
            </w:pPr>
          </w:p>
          <w:p w:rsidR="00356D7A" w:rsidRPr="009B487F" w:rsidRDefault="00356D7A" w:rsidP="00356D7A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  <w:r w:rsidRPr="009B487F">
              <w:rPr>
                <w:b/>
                <w:bCs/>
                <w:sz w:val="20"/>
                <w:szCs w:val="20"/>
                <w:lang w:val="lv-LV"/>
              </w:rPr>
              <w:t>22.30 – 23.30</w:t>
            </w:r>
          </w:p>
        </w:tc>
        <w:tc>
          <w:tcPr>
            <w:tcW w:w="2126" w:type="dxa"/>
            <w:shd w:val="clear" w:color="auto" w:fill="auto"/>
          </w:tcPr>
          <w:p w:rsidR="00356D7A" w:rsidRPr="009B487F" w:rsidRDefault="00356D7A" w:rsidP="00356D7A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lv-LV"/>
              </w:rPr>
            </w:pPr>
            <w:r w:rsidRPr="009B487F">
              <w:rPr>
                <w:b/>
                <w:sz w:val="20"/>
                <w:szCs w:val="20"/>
                <w:lang w:val="lv-LV"/>
              </w:rPr>
              <w:t>Gaisa Balonu festivāls.</w:t>
            </w:r>
          </w:p>
          <w:p w:rsidR="00356D7A" w:rsidRPr="009B487F" w:rsidRDefault="00356D7A" w:rsidP="00356D7A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lv-LV"/>
              </w:rPr>
            </w:pPr>
            <w:r w:rsidRPr="009B487F">
              <w:rPr>
                <w:b/>
                <w:sz w:val="20"/>
                <w:szCs w:val="20"/>
                <w:lang w:val="lv-LV"/>
              </w:rPr>
              <w:t>Tikai labvēlīgos laika apstākļos!</w:t>
            </w:r>
          </w:p>
          <w:p w:rsidR="00356D7A" w:rsidRPr="009B487F" w:rsidRDefault="00356D7A" w:rsidP="00356D7A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  <w:lang w:val="lv-LV"/>
              </w:rPr>
            </w:pPr>
            <w:r w:rsidRPr="009B487F">
              <w:rPr>
                <w:bCs/>
                <w:iCs/>
                <w:sz w:val="20"/>
                <w:szCs w:val="20"/>
                <w:lang w:val="lv-LV"/>
              </w:rPr>
              <w:t>Gaisa balonu rīta lidojums virs Daugavpils</w:t>
            </w:r>
          </w:p>
          <w:p w:rsidR="00356D7A" w:rsidRPr="009B487F" w:rsidRDefault="00356D7A" w:rsidP="00356D7A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  <w:lang w:val="lv-LV"/>
              </w:rPr>
            </w:pPr>
            <w:r w:rsidRPr="009B487F">
              <w:rPr>
                <w:bCs/>
                <w:iCs/>
                <w:sz w:val="20"/>
                <w:szCs w:val="20"/>
                <w:lang w:val="lv-LV"/>
              </w:rPr>
              <w:t>Gaisa balonu vakara lidojums</w:t>
            </w:r>
          </w:p>
          <w:p w:rsidR="00356D7A" w:rsidRPr="009B487F" w:rsidRDefault="00356D7A" w:rsidP="00356D7A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szCs w:val="20"/>
                <w:lang w:val="lv-LV"/>
              </w:rPr>
            </w:pPr>
          </w:p>
          <w:p w:rsidR="00356D7A" w:rsidRPr="009B487F" w:rsidRDefault="00356D7A" w:rsidP="00356D7A">
            <w:pPr>
              <w:rPr>
                <w:sz w:val="20"/>
                <w:lang w:val="lv-LV"/>
              </w:rPr>
            </w:pPr>
            <w:r w:rsidRPr="009B487F">
              <w:rPr>
                <w:bCs/>
                <w:iCs/>
                <w:sz w:val="20"/>
                <w:lang w:val="lv-LV"/>
              </w:rPr>
              <w:t>Degļu šovs</w:t>
            </w:r>
          </w:p>
        </w:tc>
        <w:tc>
          <w:tcPr>
            <w:tcW w:w="3402" w:type="dxa"/>
            <w:shd w:val="clear" w:color="auto" w:fill="auto"/>
          </w:tcPr>
          <w:p w:rsidR="00356D7A" w:rsidRPr="009B487F" w:rsidRDefault="00356D7A" w:rsidP="00CE1D85">
            <w:pPr>
              <w:rPr>
                <w:bCs/>
                <w:sz w:val="20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:rsidR="00356D7A" w:rsidRPr="009B487F" w:rsidRDefault="00356D7A" w:rsidP="009344D6">
            <w:pPr>
              <w:rPr>
                <w:sz w:val="20"/>
                <w:lang w:val="lv-LV"/>
              </w:rPr>
            </w:pPr>
          </w:p>
        </w:tc>
        <w:tc>
          <w:tcPr>
            <w:tcW w:w="2126" w:type="dxa"/>
            <w:shd w:val="clear" w:color="auto" w:fill="auto"/>
          </w:tcPr>
          <w:p w:rsidR="00356D7A" w:rsidRPr="009B487F" w:rsidRDefault="00356D7A" w:rsidP="006020DD">
            <w:pPr>
              <w:rPr>
                <w:bCs/>
                <w:sz w:val="20"/>
                <w:lang w:val="lv-LV"/>
              </w:rPr>
            </w:pPr>
          </w:p>
        </w:tc>
        <w:tc>
          <w:tcPr>
            <w:tcW w:w="2835" w:type="dxa"/>
            <w:shd w:val="clear" w:color="auto" w:fill="auto"/>
          </w:tcPr>
          <w:p w:rsidR="00356D7A" w:rsidRPr="009B487F" w:rsidRDefault="00356D7A" w:rsidP="006020DD">
            <w:pPr>
              <w:rPr>
                <w:bCs/>
                <w:sz w:val="20"/>
                <w:lang w:val="lv-LV"/>
              </w:rPr>
            </w:pPr>
          </w:p>
        </w:tc>
      </w:tr>
      <w:tr w:rsidR="00721672" w:rsidRPr="009B487F" w:rsidTr="0090542E">
        <w:tc>
          <w:tcPr>
            <w:tcW w:w="567" w:type="dxa"/>
            <w:shd w:val="clear" w:color="auto" w:fill="auto"/>
          </w:tcPr>
          <w:p w:rsidR="00721672" w:rsidRPr="009B487F" w:rsidRDefault="00721672" w:rsidP="006020DD">
            <w:pPr>
              <w:numPr>
                <w:ilvl w:val="0"/>
                <w:numId w:val="14"/>
              </w:numPr>
              <w:rPr>
                <w:bCs/>
                <w:sz w:val="20"/>
                <w:lang w:val="lv-LV"/>
              </w:rPr>
            </w:pPr>
          </w:p>
        </w:tc>
        <w:tc>
          <w:tcPr>
            <w:tcW w:w="1702" w:type="dxa"/>
            <w:shd w:val="clear" w:color="auto" w:fill="auto"/>
          </w:tcPr>
          <w:p w:rsidR="00356D7A" w:rsidRPr="009B487F" w:rsidRDefault="00356D7A" w:rsidP="00356D7A">
            <w:pPr>
              <w:rPr>
                <w:b/>
                <w:bCs/>
                <w:sz w:val="20"/>
                <w:lang w:val="lv-LV" w:eastAsia="lv-LV"/>
              </w:rPr>
            </w:pPr>
            <w:r w:rsidRPr="009B487F">
              <w:rPr>
                <w:b/>
                <w:bCs/>
                <w:sz w:val="20"/>
                <w:lang w:val="lv-LV" w:eastAsia="lv-LV"/>
              </w:rPr>
              <w:t xml:space="preserve">Rīgas ielā, Dubrovina parkā, </w:t>
            </w:r>
          </w:p>
          <w:p w:rsidR="00356D7A" w:rsidRPr="009B487F" w:rsidRDefault="00356D7A" w:rsidP="00356D7A">
            <w:pPr>
              <w:rPr>
                <w:b/>
                <w:bCs/>
                <w:sz w:val="20"/>
                <w:lang w:val="lv-LV" w:eastAsia="lv-LV"/>
              </w:rPr>
            </w:pPr>
            <w:r w:rsidRPr="009B487F">
              <w:rPr>
                <w:b/>
                <w:bCs/>
                <w:sz w:val="20"/>
                <w:lang w:val="lv-LV" w:eastAsia="lv-LV"/>
              </w:rPr>
              <w:t>Vienibas parkā,</w:t>
            </w:r>
          </w:p>
          <w:p w:rsidR="00356D7A" w:rsidRPr="009B487F" w:rsidRDefault="00356D7A" w:rsidP="00356D7A">
            <w:pPr>
              <w:rPr>
                <w:b/>
                <w:bCs/>
                <w:sz w:val="20"/>
                <w:lang w:val="lv-LV" w:eastAsia="lv-LV"/>
              </w:rPr>
            </w:pPr>
            <w:r w:rsidRPr="009B487F">
              <w:rPr>
                <w:b/>
                <w:bCs/>
                <w:sz w:val="20"/>
                <w:lang w:val="lv-LV" w:eastAsia="lv-LV"/>
              </w:rPr>
              <w:t xml:space="preserve">DU skvērā, </w:t>
            </w:r>
          </w:p>
          <w:p w:rsidR="00356D7A" w:rsidRPr="009B487F" w:rsidRDefault="00356D7A" w:rsidP="00356D7A">
            <w:pPr>
              <w:rPr>
                <w:b/>
                <w:bCs/>
                <w:sz w:val="20"/>
                <w:lang w:val="lv-LV" w:eastAsia="lv-LV"/>
              </w:rPr>
            </w:pPr>
            <w:r w:rsidRPr="009B487F">
              <w:rPr>
                <w:b/>
                <w:bCs/>
                <w:sz w:val="20"/>
                <w:lang w:val="lv-LV" w:eastAsia="lv-LV"/>
              </w:rPr>
              <w:t>A. Pumpura skvērā</w:t>
            </w:r>
          </w:p>
          <w:p w:rsidR="00356D7A" w:rsidRPr="009B487F" w:rsidRDefault="00356D7A" w:rsidP="00356D7A">
            <w:pPr>
              <w:rPr>
                <w:b/>
                <w:bCs/>
                <w:sz w:val="20"/>
                <w:lang w:val="lv-LV" w:eastAsia="lv-LV"/>
              </w:rPr>
            </w:pPr>
            <w:r w:rsidRPr="009B487F">
              <w:rPr>
                <w:b/>
                <w:bCs/>
                <w:sz w:val="20"/>
                <w:lang w:val="lv-LV" w:eastAsia="lv-LV"/>
              </w:rPr>
              <w:lastRenderedPageBreak/>
              <w:t xml:space="preserve"> 10.00-24.00</w:t>
            </w:r>
          </w:p>
          <w:p w:rsidR="00721672" w:rsidRPr="009B487F" w:rsidRDefault="00721672" w:rsidP="00792B6A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shd w:val="clear" w:color="auto" w:fill="auto"/>
          </w:tcPr>
          <w:p w:rsidR="00721672" w:rsidRPr="009B487F" w:rsidRDefault="00356D7A" w:rsidP="006020DD">
            <w:pPr>
              <w:rPr>
                <w:sz w:val="20"/>
                <w:lang w:val="lv-LV"/>
              </w:rPr>
            </w:pPr>
            <w:r w:rsidRPr="009B487F">
              <w:rPr>
                <w:bCs/>
                <w:sz w:val="20"/>
                <w:lang w:val="lv-LV" w:eastAsia="lv-LV"/>
              </w:rPr>
              <w:lastRenderedPageBreak/>
              <w:t>Svētku tirgus, atrakcijas bērniem, ielu tirdznieciba, āra kafejnīcas</w:t>
            </w:r>
          </w:p>
        </w:tc>
        <w:tc>
          <w:tcPr>
            <w:tcW w:w="3402" w:type="dxa"/>
            <w:shd w:val="clear" w:color="auto" w:fill="auto"/>
          </w:tcPr>
          <w:p w:rsidR="00721672" w:rsidRPr="009B487F" w:rsidRDefault="00567AC0" w:rsidP="00CE1D85">
            <w:pPr>
              <w:rPr>
                <w:bCs/>
                <w:sz w:val="20"/>
                <w:lang w:val="lv-LV"/>
              </w:rPr>
            </w:pPr>
            <w:r>
              <w:rPr>
                <w:bCs/>
                <w:sz w:val="20"/>
                <w:lang w:val="lv-LV"/>
              </w:rPr>
              <w:t>Atrakcijas, kafejnīcas pieslēgumi</w:t>
            </w:r>
          </w:p>
        </w:tc>
        <w:tc>
          <w:tcPr>
            <w:tcW w:w="2268" w:type="dxa"/>
            <w:shd w:val="clear" w:color="auto" w:fill="auto"/>
          </w:tcPr>
          <w:p w:rsidR="00721672" w:rsidRPr="009B487F" w:rsidRDefault="00356D7A" w:rsidP="009344D6">
            <w:pPr>
              <w:rPr>
                <w:sz w:val="20"/>
                <w:lang w:val="lv-LV"/>
              </w:rPr>
            </w:pPr>
            <w:r w:rsidRPr="009B487F">
              <w:rPr>
                <w:bCs/>
                <w:sz w:val="20"/>
                <w:lang w:val="lv-LV"/>
              </w:rPr>
              <w:t>Pašvaldības policija</w:t>
            </w:r>
          </w:p>
        </w:tc>
        <w:tc>
          <w:tcPr>
            <w:tcW w:w="2126" w:type="dxa"/>
            <w:shd w:val="clear" w:color="auto" w:fill="auto"/>
          </w:tcPr>
          <w:p w:rsidR="00721672" w:rsidRPr="009B487F" w:rsidRDefault="00721672" w:rsidP="006020DD">
            <w:pPr>
              <w:rPr>
                <w:bCs/>
                <w:sz w:val="20"/>
                <w:lang w:val="lv-LV"/>
              </w:rPr>
            </w:pPr>
          </w:p>
        </w:tc>
        <w:tc>
          <w:tcPr>
            <w:tcW w:w="2835" w:type="dxa"/>
            <w:shd w:val="clear" w:color="auto" w:fill="auto"/>
          </w:tcPr>
          <w:p w:rsidR="00356D7A" w:rsidRPr="009B487F" w:rsidRDefault="00356D7A" w:rsidP="00356D7A">
            <w:pPr>
              <w:rPr>
                <w:bCs/>
                <w:sz w:val="20"/>
                <w:lang w:val="lv-LV"/>
              </w:rPr>
            </w:pPr>
            <w:r w:rsidRPr="009B487F">
              <w:rPr>
                <w:bCs/>
                <w:sz w:val="20"/>
                <w:lang w:val="lv-LV"/>
              </w:rPr>
              <w:t xml:space="preserve">Teodors Binders 20014919, </w:t>
            </w:r>
          </w:p>
          <w:p w:rsidR="00721672" w:rsidRPr="009B487F" w:rsidRDefault="00356D7A" w:rsidP="00356D7A">
            <w:pPr>
              <w:rPr>
                <w:bCs/>
                <w:sz w:val="20"/>
                <w:lang w:val="lv-LV"/>
              </w:rPr>
            </w:pPr>
            <w:r w:rsidRPr="009B487F">
              <w:rPr>
                <w:bCs/>
                <w:sz w:val="20"/>
                <w:lang w:val="lv-LV"/>
              </w:rPr>
              <w:t>Tatjana Livčāne, 29605563</w:t>
            </w:r>
          </w:p>
        </w:tc>
      </w:tr>
      <w:tr w:rsidR="00A5429B" w:rsidRPr="009B487F" w:rsidTr="0090542E">
        <w:tc>
          <w:tcPr>
            <w:tcW w:w="567" w:type="dxa"/>
            <w:shd w:val="clear" w:color="auto" w:fill="auto"/>
          </w:tcPr>
          <w:p w:rsidR="00351463" w:rsidRPr="009B487F" w:rsidRDefault="00351463" w:rsidP="006020DD">
            <w:pPr>
              <w:numPr>
                <w:ilvl w:val="0"/>
                <w:numId w:val="14"/>
              </w:numPr>
              <w:rPr>
                <w:bCs/>
                <w:sz w:val="20"/>
                <w:lang w:val="lv-LV"/>
              </w:rPr>
            </w:pPr>
          </w:p>
        </w:tc>
        <w:tc>
          <w:tcPr>
            <w:tcW w:w="1702" w:type="dxa"/>
            <w:shd w:val="clear" w:color="auto" w:fill="auto"/>
          </w:tcPr>
          <w:p w:rsidR="00351463" w:rsidRPr="009B487F" w:rsidRDefault="00F13A85" w:rsidP="006020DD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  <w:r w:rsidRPr="009B487F">
              <w:rPr>
                <w:b/>
                <w:bCs/>
                <w:sz w:val="20"/>
                <w:szCs w:val="20"/>
                <w:lang w:val="lv-LV"/>
              </w:rPr>
              <w:t>Vienības laukums</w:t>
            </w:r>
          </w:p>
          <w:p w:rsidR="00F13A85" w:rsidRPr="009B487F" w:rsidRDefault="00F13A85" w:rsidP="006020DD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  <w:r w:rsidRPr="009B487F">
              <w:rPr>
                <w:b/>
                <w:bCs/>
                <w:sz w:val="20"/>
                <w:szCs w:val="20"/>
                <w:lang w:val="lv-LV"/>
              </w:rPr>
              <w:t>12.00 – 22.00</w:t>
            </w:r>
          </w:p>
        </w:tc>
        <w:tc>
          <w:tcPr>
            <w:tcW w:w="2126" w:type="dxa"/>
            <w:shd w:val="clear" w:color="auto" w:fill="auto"/>
          </w:tcPr>
          <w:p w:rsidR="00F13A85" w:rsidRPr="009B487F" w:rsidRDefault="00F13A85" w:rsidP="006020DD">
            <w:pPr>
              <w:rPr>
                <w:sz w:val="20"/>
                <w:lang w:val="lv-LV"/>
              </w:rPr>
            </w:pPr>
          </w:p>
          <w:p w:rsidR="00F13A85" w:rsidRPr="009B487F" w:rsidRDefault="00F13A85" w:rsidP="006020DD">
            <w:pPr>
              <w:rPr>
                <w:sz w:val="20"/>
                <w:lang w:val="lv-LV"/>
              </w:rPr>
            </w:pPr>
          </w:p>
          <w:p w:rsidR="00351463" w:rsidRPr="009B487F" w:rsidRDefault="00F13A85" w:rsidP="006020DD">
            <w:pPr>
              <w:rPr>
                <w:b/>
                <w:sz w:val="20"/>
                <w:lang w:val="lv-LV"/>
              </w:rPr>
            </w:pPr>
            <w:r w:rsidRPr="009B487F">
              <w:rPr>
                <w:b/>
                <w:sz w:val="20"/>
                <w:lang w:val="lv-LV"/>
              </w:rPr>
              <w:t>Ghetto Games</w:t>
            </w:r>
          </w:p>
        </w:tc>
        <w:tc>
          <w:tcPr>
            <w:tcW w:w="3402" w:type="dxa"/>
            <w:shd w:val="clear" w:color="auto" w:fill="auto"/>
          </w:tcPr>
          <w:p w:rsidR="00F13A85" w:rsidRPr="009B487F" w:rsidRDefault="00F13A85" w:rsidP="00F13A85">
            <w:pPr>
              <w:rPr>
                <w:b/>
                <w:sz w:val="20"/>
                <w:lang w:val="lv-LV"/>
              </w:rPr>
            </w:pPr>
            <w:r w:rsidRPr="009B487F">
              <w:rPr>
                <w:bCs/>
                <w:sz w:val="20"/>
                <w:lang w:val="lv-LV"/>
              </w:rPr>
              <w:t>Piektdien, 3.jūnijā Ghetto Games montāžas darbi.</w:t>
            </w:r>
          </w:p>
          <w:p w:rsidR="00351463" w:rsidRPr="009B487F" w:rsidRDefault="00351463" w:rsidP="006020DD">
            <w:pPr>
              <w:rPr>
                <w:bCs/>
                <w:sz w:val="20"/>
                <w:lang w:val="lv-LV"/>
              </w:rPr>
            </w:pPr>
          </w:p>
          <w:p w:rsidR="00F13A85" w:rsidRPr="009B487F" w:rsidRDefault="00F13A85" w:rsidP="006020DD">
            <w:pPr>
              <w:rPr>
                <w:bCs/>
                <w:sz w:val="20"/>
                <w:lang w:val="lv-LV"/>
              </w:rPr>
            </w:pPr>
          </w:p>
          <w:p w:rsidR="00F13A85" w:rsidRPr="009B487F" w:rsidRDefault="00F13A85" w:rsidP="006020DD">
            <w:pPr>
              <w:rPr>
                <w:bCs/>
                <w:sz w:val="20"/>
                <w:lang w:val="lv-LV"/>
              </w:rPr>
            </w:pPr>
          </w:p>
          <w:p w:rsidR="00F13A85" w:rsidRPr="009B487F" w:rsidRDefault="00F13A85" w:rsidP="00F13A85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Ūdens muca: 4. – 5.jūnijs pie tramvaja sliedēm Vienības laukumā (kur parasti)</w:t>
            </w:r>
          </w:p>
          <w:p w:rsidR="00F13A85" w:rsidRPr="009B487F" w:rsidRDefault="00F13A85" w:rsidP="006020DD">
            <w:pPr>
              <w:rPr>
                <w:bCs/>
                <w:sz w:val="20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:rsidR="00351463" w:rsidRPr="009B487F" w:rsidRDefault="00F13A85" w:rsidP="006020DD">
            <w:pPr>
              <w:rPr>
                <w:bCs/>
                <w:sz w:val="20"/>
                <w:lang w:val="lv-LV"/>
              </w:rPr>
            </w:pPr>
            <w:r w:rsidRPr="009B487F">
              <w:rPr>
                <w:bCs/>
                <w:sz w:val="20"/>
                <w:lang w:val="lv-LV"/>
              </w:rPr>
              <w:t>Pašvaldības policija</w:t>
            </w:r>
          </w:p>
        </w:tc>
        <w:tc>
          <w:tcPr>
            <w:tcW w:w="2126" w:type="dxa"/>
            <w:shd w:val="clear" w:color="auto" w:fill="auto"/>
          </w:tcPr>
          <w:p w:rsidR="00F13A85" w:rsidRPr="009B487F" w:rsidRDefault="00F13A85" w:rsidP="00F13A85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Ceturtdien, 2.jūnijā:</w:t>
            </w:r>
          </w:p>
          <w:p w:rsidR="00F13A85" w:rsidRPr="009B487F" w:rsidRDefault="00F13A85" w:rsidP="00F13A85">
            <w:pPr>
              <w:rPr>
                <w:bCs/>
                <w:sz w:val="20"/>
                <w:lang w:val="lv-LV"/>
              </w:rPr>
            </w:pPr>
            <w:r w:rsidRPr="009B487F">
              <w:rPr>
                <w:b/>
                <w:sz w:val="20"/>
                <w:lang w:val="lv-LV"/>
              </w:rPr>
              <w:t xml:space="preserve">plkst. 14.00: </w:t>
            </w:r>
            <w:r w:rsidRPr="009B487F">
              <w:rPr>
                <w:bCs/>
                <w:sz w:val="20"/>
                <w:lang w:val="lv-LV"/>
              </w:rPr>
              <w:t>noslēgt stāvvietu pie Vienības laukuma un Ģimnāzijas ielu no Parādes ielas līdz Rīgas ielai.</w:t>
            </w:r>
          </w:p>
          <w:p w:rsidR="00351463" w:rsidRPr="009B487F" w:rsidRDefault="00351463" w:rsidP="006020DD">
            <w:pPr>
              <w:rPr>
                <w:bCs/>
                <w:sz w:val="20"/>
                <w:lang w:val="lv-LV"/>
              </w:rPr>
            </w:pPr>
          </w:p>
        </w:tc>
        <w:tc>
          <w:tcPr>
            <w:tcW w:w="2835" w:type="dxa"/>
            <w:shd w:val="clear" w:color="auto" w:fill="auto"/>
          </w:tcPr>
          <w:p w:rsidR="00351463" w:rsidRPr="009B487F" w:rsidRDefault="00F13A85" w:rsidP="006020DD">
            <w:pPr>
              <w:rPr>
                <w:bCs/>
                <w:sz w:val="20"/>
                <w:lang w:val="lv-LV"/>
              </w:rPr>
            </w:pPr>
            <w:r w:rsidRPr="009B487F">
              <w:rPr>
                <w:bCs/>
                <w:sz w:val="20"/>
                <w:lang w:val="lv-LV"/>
              </w:rPr>
              <w:t>Harijs Vucins, 29168771</w:t>
            </w:r>
          </w:p>
        </w:tc>
      </w:tr>
      <w:tr w:rsidR="00A5429B" w:rsidRPr="009B487F" w:rsidTr="00F13A85">
        <w:trPr>
          <w:trHeight w:val="635"/>
        </w:trPr>
        <w:tc>
          <w:tcPr>
            <w:tcW w:w="567" w:type="dxa"/>
            <w:shd w:val="clear" w:color="auto" w:fill="auto"/>
          </w:tcPr>
          <w:p w:rsidR="00351463" w:rsidRPr="009B487F" w:rsidRDefault="00351463" w:rsidP="006020DD">
            <w:pPr>
              <w:numPr>
                <w:ilvl w:val="0"/>
                <w:numId w:val="14"/>
              </w:numPr>
              <w:rPr>
                <w:bCs/>
                <w:sz w:val="20"/>
                <w:lang w:val="lv-LV"/>
              </w:rPr>
            </w:pPr>
          </w:p>
        </w:tc>
        <w:tc>
          <w:tcPr>
            <w:tcW w:w="1702" w:type="dxa"/>
            <w:shd w:val="clear" w:color="auto" w:fill="auto"/>
          </w:tcPr>
          <w:p w:rsidR="00351463" w:rsidRPr="009B487F" w:rsidRDefault="00F13A85" w:rsidP="00F13A85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  <w:r w:rsidRPr="009B487F">
              <w:rPr>
                <w:b/>
                <w:bCs/>
                <w:sz w:val="20"/>
                <w:szCs w:val="20"/>
                <w:lang w:val="lv-LV"/>
              </w:rPr>
              <w:t xml:space="preserve">Novākt laukumu </w:t>
            </w:r>
            <w:r w:rsidRPr="009B487F">
              <w:rPr>
                <w:bCs/>
                <w:sz w:val="20"/>
                <w:szCs w:val="20"/>
                <w:lang w:val="lv-LV"/>
              </w:rPr>
              <w:t>(pēc Ghetto Games demontāžas)</w:t>
            </w:r>
          </w:p>
        </w:tc>
        <w:tc>
          <w:tcPr>
            <w:tcW w:w="2126" w:type="dxa"/>
            <w:shd w:val="clear" w:color="auto" w:fill="auto"/>
          </w:tcPr>
          <w:p w:rsidR="00351463" w:rsidRPr="009B487F" w:rsidRDefault="00351463" w:rsidP="006020DD">
            <w:pPr>
              <w:rPr>
                <w:sz w:val="20"/>
              </w:rPr>
            </w:pPr>
          </w:p>
          <w:p w:rsidR="00351463" w:rsidRPr="009B487F" w:rsidRDefault="00351463" w:rsidP="00D03F29">
            <w:pPr>
              <w:rPr>
                <w:bCs/>
                <w:sz w:val="20"/>
                <w:lang w:val="lv-LV"/>
              </w:rPr>
            </w:pPr>
          </w:p>
        </w:tc>
        <w:tc>
          <w:tcPr>
            <w:tcW w:w="3402" w:type="dxa"/>
            <w:shd w:val="clear" w:color="auto" w:fill="auto"/>
          </w:tcPr>
          <w:p w:rsidR="00351463" w:rsidRPr="009B487F" w:rsidRDefault="00351463" w:rsidP="00F13A85">
            <w:pPr>
              <w:pStyle w:val="MediumGrid2"/>
              <w:rPr>
                <w:sz w:val="20"/>
                <w:szCs w:val="20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:rsidR="00351463" w:rsidRPr="009B487F" w:rsidRDefault="00351463" w:rsidP="00F13A85">
            <w:pPr>
              <w:rPr>
                <w:bCs/>
                <w:sz w:val="20"/>
                <w:lang w:val="lv-LV"/>
              </w:rPr>
            </w:pPr>
          </w:p>
        </w:tc>
        <w:tc>
          <w:tcPr>
            <w:tcW w:w="2126" w:type="dxa"/>
            <w:shd w:val="clear" w:color="auto" w:fill="auto"/>
          </w:tcPr>
          <w:p w:rsidR="00351463" w:rsidRPr="009B487F" w:rsidRDefault="00351463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835" w:type="dxa"/>
            <w:shd w:val="clear" w:color="auto" w:fill="auto"/>
          </w:tcPr>
          <w:p w:rsidR="00351463" w:rsidRPr="009B487F" w:rsidRDefault="00F13A85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  <w:r w:rsidRPr="00567AC0">
              <w:rPr>
                <w:bCs/>
                <w:sz w:val="20"/>
                <w:szCs w:val="20"/>
                <w:lang w:val="en-US"/>
              </w:rPr>
              <w:t xml:space="preserve">Kaspars Laizāns, </w:t>
            </w:r>
            <w:hyperlink r:id="rId23" w:history="1">
              <w:r w:rsidRPr="00567AC0">
                <w:rPr>
                  <w:rStyle w:val="Hyperlink"/>
                  <w:bCs/>
                  <w:sz w:val="20"/>
                  <w:szCs w:val="20"/>
                  <w:lang w:val="en-US"/>
                </w:rPr>
                <w:t>kaspars.laizans@daugavpils.lv</w:t>
              </w:r>
            </w:hyperlink>
          </w:p>
          <w:p w:rsidR="00351463" w:rsidRPr="009B487F" w:rsidRDefault="00351463" w:rsidP="006020DD">
            <w:pPr>
              <w:pStyle w:val="NormalWeb"/>
              <w:spacing w:before="0" w:beforeAutospacing="0" w:after="0" w:afterAutospacing="0"/>
              <w:rPr>
                <w:b/>
                <w:bCs/>
                <w:color w:val="FF0000"/>
                <w:sz w:val="20"/>
                <w:szCs w:val="20"/>
                <w:lang w:val="lv-LV"/>
              </w:rPr>
            </w:pPr>
          </w:p>
        </w:tc>
      </w:tr>
      <w:tr w:rsidR="00A5429B" w:rsidRPr="009B487F" w:rsidTr="0090542E">
        <w:trPr>
          <w:trHeight w:val="434"/>
        </w:trPr>
        <w:tc>
          <w:tcPr>
            <w:tcW w:w="567" w:type="dxa"/>
            <w:shd w:val="clear" w:color="auto" w:fill="auto"/>
          </w:tcPr>
          <w:p w:rsidR="00351463" w:rsidRPr="009B487F" w:rsidRDefault="00351463" w:rsidP="006020DD">
            <w:pPr>
              <w:numPr>
                <w:ilvl w:val="0"/>
                <w:numId w:val="14"/>
              </w:numPr>
              <w:rPr>
                <w:bCs/>
                <w:sz w:val="20"/>
                <w:lang w:val="lv-LV"/>
              </w:rPr>
            </w:pPr>
          </w:p>
        </w:tc>
        <w:tc>
          <w:tcPr>
            <w:tcW w:w="1702" w:type="dxa"/>
            <w:shd w:val="clear" w:color="auto" w:fill="auto"/>
          </w:tcPr>
          <w:p w:rsidR="00F13A85" w:rsidRPr="009B487F" w:rsidRDefault="00F13A85" w:rsidP="00F13A85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 w:eastAsia="lv-LV"/>
              </w:rPr>
            </w:pPr>
            <w:r w:rsidRPr="009B487F">
              <w:rPr>
                <w:b/>
                <w:bCs/>
                <w:sz w:val="20"/>
                <w:szCs w:val="20"/>
                <w:lang w:val="lv-LV" w:eastAsia="lv-LV"/>
              </w:rPr>
              <w:t>Skatuve A.Pumpura skvērā</w:t>
            </w:r>
          </w:p>
          <w:p w:rsidR="00351463" w:rsidRPr="009B487F" w:rsidRDefault="00F13A85" w:rsidP="00F13A85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  <w:r w:rsidRPr="009B487F">
              <w:rPr>
                <w:b/>
                <w:bCs/>
                <w:sz w:val="20"/>
                <w:szCs w:val="20"/>
                <w:lang w:val="lv-LV" w:eastAsia="lv-LV"/>
              </w:rPr>
              <w:t>12.00 – 24.00</w:t>
            </w:r>
          </w:p>
        </w:tc>
        <w:tc>
          <w:tcPr>
            <w:tcW w:w="2126" w:type="dxa"/>
            <w:shd w:val="clear" w:color="auto" w:fill="auto"/>
          </w:tcPr>
          <w:p w:rsidR="00351463" w:rsidRPr="009B487F" w:rsidRDefault="00F13A85" w:rsidP="006020DD">
            <w:pPr>
              <w:rPr>
                <w:sz w:val="20"/>
              </w:rPr>
            </w:pPr>
            <w:r w:rsidRPr="009B487F">
              <w:rPr>
                <w:bCs/>
                <w:sz w:val="20"/>
                <w:lang w:val="lv-LV"/>
              </w:rPr>
              <w:t>ĢIMENES PARKS</w:t>
            </w:r>
          </w:p>
        </w:tc>
        <w:tc>
          <w:tcPr>
            <w:tcW w:w="3402" w:type="dxa"/>
            <w:shd w:val="clear" w:color="auto" w:fill="auto"/>
          </w:tcPr>
          <w:p w:rsidR="00351463" w:rsidRPr="009B487F" w:rsidRDefault="00567AC0" w:rsidP="006020DD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Atrakcijas, kafeinīcas pieslēgumi</w:t>
            </w:r>
          </w:p>
        </w:tc>
        <w:tc>
          <w:tcPr>
            <w:tcW w:w="2268" w:type="dxa"/>
            <w:shd w:val="clear" w:color="auto" w:fill="auto"/>
          </w:tcPr>
          <w:p w:rsidR="00351463" w:rsidRPr="009B487F" w:rsidRDefault="00351463" w:rsidP="0063037D">
            <w:pPr>
              <w:rPr>
                <w:color w:val="FF0000"/>
                <w:sz w:val="20"/>
                <w:lang w:val="lv-LV"/>
              </w:rPr>
            </w:pPr>
          </w:p>
        </w:tc>
        <w:tc>
          <w:tcPr>
            <w:tcW w:w="2126" w:type="dxa"/>
            <w:shd w:val="clear" w:color="auto" w:fill="auto"/>
          </w:tcPr>
          <w:p w:rsidR="00351463" w:rsidRPr="009B487F" w:rsidRDefault="00351463" w:rsidP="006020DD">
            <w:pPr>
              <w:rPr>
                <w:sz w:val="20"/>
                <w:lang w:val="lv-LV"/>
              </w:rPr>
            </w:pPr>
          </w:p>
        </w:tc>
        <w:tc>
          <w:tcPr>
            <w:tcW w:w="2835" w:type="dxa"/>
            <w:shd w:val="clear" w:color="auto" w:fill="auto"/>
          </w:tcPr>
          <w:p w:rsidR="00351463" w:rsidRPr="009B487F" w:rsidRDefault="00351463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</w:p>
        </w:tc>
      </w:tr>
      <w:tr w:rsidR="00F13A85" w:rsidRPr="009B487F" w:rsidTr="0090542E">
        <w:trPr>
          <w:trHeight w:val="434"/>
        </w:trPr>
        <w:tc>
          <w:tcPr>
            <w:tcW w:w="567" w:type="dxa"/>
            <w:shd w:val="clear" w:color="auto" w:fill="auto"/>
          </w:tcPr>
          <w:p w:rsidR="00F13A85" w:rsidRPr="009B487F" w:rsidRDefault="00F13A85" w:rsidP="006020DD">
            <w:pPr>
              <w:numPr>
                <w:ilvl w:val="0"/>
                <w:numId w:val="14"/>
              </w:numPr>
              <w:rPr>
                <w:bCs/>
                <w:sz w:val="20"/>
                <w:lang w:val="lv-LV"/>
              </w:rPr>
            </w:pPr>
          </w:p>
        </w:tc>
        <w:tc>
          <w:tcPr>
            <w:tcW w:w="1702" w:type="dxa"/>
            <w:shd w:val="clear" w:color="auto" w:fill="auto"/>
          </w:tcPr>
          <w:p w:rsidR="00F13A85" w:rsidRPr="009B487F" w:rsidRDefault="00F13A85" w:rsidP="00F13A85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  <w:r w:rsidRPr="009B487F">
              <w:rPr>
                <w:b/>
                <w:bCs/>
                <w:sz w:val="20"/>
                <w:szCs w:val="20"/>
                <w:lang w:val="lv-LV"/>
              </w:rPr>
              <w:t>Dubrovina parks</w:t>
            </w:r>
          </w:p>
          <w:p w:rsidR="00F13A85" w:rsidRPr="009B487F" w:rsidRDefault="00F13A85" w:rsidP="00F13A85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</w:p>
          <w:p w:rsidR="00F13A85" w:rsidRPr="009B487F" w:rsidRDefault="00F13A85" w:rsidP="00F13A85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F13A85" w:rsidRPr="009B487F" w:rsidRDefault="00F13A85" w:rsidP="00F13A85">
            <w:pPr>
              <w:rPr>
                <w:b/>
                <w:sz w:val="20"/>
                <w:lang w:val="lv-LV"/>
              </w:rPr>
            </w:pPr>
            <w:r w:rsidRPr="009B487F">
              <w:rPr>
                <w:b/>
                <w:sz w:val="20"/>
                <w:lang w:val="lv-LV"/>
              </w:rPr>
              <w:t>LED ekrāns</w:t>
            </w:r>
          </w:p>
          <w:p w:rsidR="00F13A85" w:rsidRPr="009B487F" w:rsidRDefault="00F13A85" w:rsidP="006020DD">
            <w:pPr>
              <w:rPr>
                <w:bCs/>
                <w:sz w:val="20"/>
                <w:lang w:val="lv-LV"/>
              </w:rPr>
            </w:pPr>
          </w:p>
        </w:tc>
        <w:tc>
          <w:tcPr>
            <w:tcW w:w="3402" w:type="dxa"/>
            <w:shd w:val="clear" w:color="auto" w:fill="auto"/>
          </w:tcPr>
          <w:p w:rsidR="00F13A85" w:rsidRPr="009B487F" w:rsidRDefault="00567AC0" w:rsidP="006020DD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Elektroenerģijas pieslēgums 20A, 3F</w:t>
            </w:r>
          </w:p>
        </w:tc>
        <w:tc>
          <w:tcPr>
            <w:tcW w:w="2268" w:type="dxa"/>
            <w:shd w:val="clear" w:color="auto" w:fill="auto"/>
          </w:tcPr>
          <w:p w:rsidR="00F13A85" w:rsidRPr="009B487F" w:rsidRDefault="00F13A85" w:rsidP="0063037D">
            <w:pPr>
              <w:rPr>
                <w:color w:val="FF0000"/>
                <w:sz w:val="20"/>
                <w:lang w:val="lv-LV"/>
              </w:rPr>
            </w:pPr>
          </w:p>
        </w:tc>
        <w:tc>
          <w:tcPr>
            <w:tcW w:w="2126" w:type="dxa"/>
            <w:shd w:val="clear" w:color="auto" w:fill="auto"/>
          </w:tcPr>
          <w:p w:rsidR="00F13A85" w:rsidRPr="009B487F" w:rsidRDefault="00F13A85" w:rsidP="006020DD">
            <w:pPr>
              <w:rPr>
                <w:sz w:val="20"/>
                <w:lang w:val="lv-LV"/>
              </w:rPr>
            </w:pPr>
          </w:p>
        </w:tc>
        <w:tc>
          <w:tcPr>
            <w:tcW w:w="2835" w:type="dxa"/>
            <w:shd w:val="clear" w:color="auto" w:fill="auto"/>
          </w:tcPr>
          <w:p w:rsidR="00F13A85" w:rsidRPr="009B487F" w:rsidRDefault="00F13A85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</w:p>
        </w:tc>
      </w:tr>
      <w:tr w:rsidR="00F13A85" w:rsidRPr="009B487F" w:rsidTr="0090542E">
        <w:trPr>
          <w:trHeight w:val="434"/>
        </w:trPr>
        <w:tc>
          <w:tcPr>
            <w:tcW w:w="567" w:type="dxa"/>
            <w:shd w:val="clear" w:color="auto" w:fill="auto"/>
          </w:tcPr>
          <w:p w:rsidR="00F13A85" w:rsidRPr="009B487F" w:rsidRDefault="00F13A85" w:rsidP="006020DD">
            <w:pPr>
              <w:numPr>
                <w:ilvl w:val="0"/>
                <w:numId w:val="14"/>
              </w:numPr>
              <w:rPr>
                <w:bCs/>
                <w:sz w:val="20"/>
                <w:lang w:val="lv-LV"/>
              </w:rPr>
            </w:pPr>
          </w:p>
        </w:tc>
        <w:tc>
          <w:tcPr>
            <w:tcW w:w="1702" w:type="dxa"/>
            <w:shd w:val="clear" w:color="auto" w:fill="auto"/>
          </w:tcPr>
          <w:p w:rsidR="00F13A85" w:rsidRPr="009B487F" w:rsidRDefault="00F13A85" w:rsidP="00F13A85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  <w:r w:rsidRPr="009B487F">
              <w:rPr>
                <w:b/>
                <w:bCs/>
                <w:sz w:val="20"/>
                <w:szCs w:val="20"/>
                <w:lang w:val="lv-LV"/>
              </w:rPr>
              <w:t>Cietoksnis</w:t>
            </w:r>
          </w:p>
          <w:p w:rsidR="00F13A85" w:rsidRPr="009B487F" w:rsidRDefault="00F13A85" w:rsidP="00F13A85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lv-LV"/>
              </w:rPr>
            </w:pPr>
            <w:r w:rsidRPr="009B487F">
              <w:rPr>
                <w:b/>
                <w:sz w:val="20"/>
                <w:szCs w:val="20"/>
                <w:lang w:val="lv-LV"/>
              </w:rPr>
              <w:t>Skatuve Rotko centra pagalmā</w:t>
            </w:r>
          </w:p>
          <w:p w:rsidR="00F13A85" w:rsidRPr="009B487F" w:rsidRDefault="00F13A85" w:rsidP="00F13A85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lv-LV"/>
              </w:rPr>
            </w:pPr>
          </w:p>
          <w:p w:rsidR="00F13A85" w:rsidRPr="00567AC0" w:rsidRDefault="00F13A85" w:rsidP="00F13A85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567AC0">
              <w:rPr>
                <w:b/>
                <w:sz w:val="20"/>
                <w:szCs w:val="20"/>
                <w:lang w:val="en-US"/>
              </w:rPr>
              <w:t>Deju skatuve cietoksnī</w:t>
            </w:r>
            <w:r w:rsidRPr="00567AC0">
              <w:rPr>
                <w:sz w:val="20"/>
                <w:szCs w:val="20"/>
                <w:lang w:val="en-US"/>
              </w:rPr>
              <w:t xml:space="preserve"> (aiz Baltā zirga)</w:t>
            </w:r>
          </w:p>
          <w:p w:rsidR="006C55E0" w:rsidRPr="009B487F" w:rsidRDefault="006C55E0" w:rsidP="00F13A8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B487F">
              <w:rPr>
                <w:sz w:val="20"/>
                <w:szCs w:val="20"/>
              </w:rPr>
              <w:t>15.00 – 20.00</w:t>
            </w:r>
          </w:p>
          <w:p w:rsidR="006C55E0" w:rsidRPr="009B487F" w:rsidRDefault="006C55E0" w:rsidP="00F13A8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C55E0" w:rsidRPr="009B487F" w:rsidRDefault="006C55E0" w:rsidP="00F13A8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B487F">
              <w:rPr>
                <w:sz w:val="20"/>
                <w:szCs w:val="20"/>
              </w:rPr>
              <w:t>12.00 – 19.00</w:t>
            </w:r>
          </w:p>
          <w:p w:rsidR="006C55E0" w:rsidRPr="009B487F" w:rsidRDefault="00A14AF8" w:rsidP="00F13A85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  <w:r w:rsidRPr="009B487F">
              <w:rPr>
                <w:b/>
                <w:bCs/>
                <w:sz w:val="20"/>
                <w:szCs w:val="20"/>
                <w:lang w:val="lv-LV"/>
              </w:rPr>
              <w:t>Inženieru arsenāls</w:t>
            </w:r>
          </w:p>
        </w:tc>
        <w:tc>
          <w:tcPr>
            <w:tcW w:w="2126" w:type="dxa"/>
            <w:shd w:val="clear" w:color="auto" w:fill="auto"/>
          </w:tcPr>
          <w:p w:rsidR="006C55E0" w:rsidRPr="009B487F" w:rsidRDefault="006C55E0" w:rsidP="00F13A85">
            <w:pPr>
              <w:rPr>
                <w:b/>
                <w:sz w:val="20"/>
                <w:lang w:val="lv-LV"/>
              </w:rPr>
            </w:pPr>
          </w:p>
          <w:p w:rsidR="006C55E0" w:rsidRPr="009B487F" w:rsidRDefault="006C55E0" w:rsidP="00F13A85">
            <w:pPr>
              <w:rPr>
                <w:b/>
                <w:sz w:val="20"/>
                <w:lang w:val="lv-LV"/>
              </w:rPr>
            </w:pPr>
          </w:p>
          <w:p w:rsidR="006C55E0" w:rsidRPr="009B487F" w:rsidRDefault="006C55E0" w:rsidP="00F13A85">
            <w:pPr>
              <w:rPr>
                <w:b/>
                <w:sz w:val="20"/>
                <w:lang w:val="lv-LV"/>
              </w:rPr>
            </w:pPr>
          </w:p>
          <w:p w:rsidR="006C55E0" w:rsidRPr="009B487F" w:rsidRDefault="006C55E0" w:rsidP="00F13A85">
            <w:pPr>
              <w:rPr>
                <w:b/>
                <w:sz w:val="20"/>
                <w:lang w:val="lv-LV"/>
              </w:rPr>
            </w:pPr>
          </w:p>
          <w:p w:rsidR="006C55E0" w:rsidRPr="009B487F" w:rsidRDefault="006C55E0" w:rsidP="00F13A85">
            <w:pPr>
              <w:rPr>
                <w:b/>
                <w:sz w:val="20"/>
                <w:lang w:val="lv-LV"/>
              </w:rPr>
            </w:pPr>
            <w:r w:rsidRPr="009B487F">
              <w:rPr>
                <w:b/>
                <w:sz w:val="20"/>
                <w:lang w:val="lv-LV"/>
              </w:rPr>
              <w:t>Deju konncerti</w:t>
            </w:r>
          </w:p>
          <w:p w:rsidR="006C55E0" w:rsidRPr="009B487F" w:rsidRDefault="006C55E0" w:rsidP="00F13A85">
            <w:pPr>
              <w:rPr>
                <w:b/>
                <w:sz w:val="20"/>
                <w:lang w:val="lv-LV"/>
              </w:rPr>
            </w:pPr>
          </w:p>
          <w:p w:rsidR="006C55E0" w:rsidRPr="009B487F" w:rsidRDefault="006C55E0" w:rsidP="00F13A85">
            <w:pPr>
              <w:rPr>
                <w:b/>
                <w:sz w:val="20"/>
                <w:lang w:val="lv-LV"/>
              </w:rPr>
            </w:pPr>
          </w:p>
          <w:p w:rsidR="006C55E0" w:rsidRPr="009B487F" w:rsidRDefault="006C55E0" w:rsidP="00F13A85">
            <w:pPr>
              <w:rPr>
                <w:b/>
                <w:sz w:val="20"/>
                <w:lang w:val="lv-LV"/>
              </w:rPr>
            </w:pPr>
          </w:p>
          <w:p w:rsidR="006C55E0" w:rsidRPr="009B487F" w:rsidRDefault="006C55E0" w:rsidP="00F13A85">
            <w:pPr>
              <w:rPr>
                <w:b/>
                <w:sz w:val="20"/>
                <w:lang w:val="lv-LV"/>
              </w:rPr>
            </w:pPr>
          </w:p>
          <w:p w:rsidR="00F13A85" w:rsidRPr="009B487F" w:rsidRDefault="006C55E0" w:rsidP="00F13A85">
            <w:pPr>
              <w:rPr>
                <w:b/>
                <w:sz w:val="20"/>
                <w:lang w:val="lv-LV"/>
              </w:rPr>
            </w:pPr>
            <w:r w:rsidRPr="009B487F">
              <w:rPr>
                <w:b/>
                <w:sz w:val="20"/>
                <w:lang w:val="lv-LV"/>
              </w:rPr>
              <w:t>Auto izstāde</w:t>
            </w:r>
          </w:p>
          <w:p w:rsidR="006C55E0" w:rsidRPr="009B487F" w:rsidRDefault="006C55E0" w:rsidP="00F13A85">
            <w:pPr>
              <w:rPr>
                <w:b/>
                <w:sz w:val="20"/>
                <w:lang w:val="lv-LV"/>
              </w:rPr>
            </w:pPr>
            <w:r w:rsidRPr="009B487F">
              <w:rPr>
                <w:iCs/>
                <w:sz w:val="20"/>
                <w:lang w:val="lv-LV"/>
              </w:rPr>
              <w:t>Daugavpils Tehnikas un industriālā dizaina centrs “Inženieru arsenāls</w:t>
            </w:r>
          </w:p>
        </w:tc>
        <w:tc>
          <w:tcPr>
            <w:tcW w:w="3402" w:type="dxa"/>
            <w:shd w:val="clear" w:color="auto" w:fill="auto"/>
          </w:tcPr>
          <w:p w:rsidR="006C55E0" w:rsidRPr="009B487F" w:rsidRDefault="006C55E0" w:rsidP="006C55E0">
            <w:pPr>
              <w:rPr>
                <w:sz w:val="20"/>
              </w:rPr>
            </w:pPr>
          </w:p>
          <w:p w:rsidR="006C55E0" w:rsidRPr="009B487F" w:rsidRDefault="006C55E0" w:rsidP="006C55E0">
            <w:pPr>
              <w:rPr>
                <w:sz w:val="20"/>
              </w:rPr>
            </w:pPr>
          </w:p>
          <w:p w:rsidR="006C55E0" w:rsidRPr="009B487F" w:rsidRDefault="006C55E0" w:rsidP="006C55E0">
            <w:pPr>
              <w:rPr>
                <w:sz w:val="20"/>
              </w:rPr>
            </w:pPr>
          </w:p>
          <w:p w:rsidR="006C55E0" w:rsidRPr="009B487F" w:rsidRDefault="006C55E0" w:rsidP="006C55E0">
            <w:pPr>
              <w:rPr>
                <w:sz w:val="20"/>
              </w:rPr>
            </w:pPr>
          </w:p>
          <w:p w:rsidR="006C55E0" w:rsidRPr="009B487F" w:rsidRDefault="006C55E0" w:rsidP="006C55E0">
            <w:pPr>
              <w:rPr>
                <w:sz w:val="20"/>
              </w:rPr>
            </w:pPr>
            <w:r w:rsidRPr="009B487F">
              <w:rPr>
                <w:sz w:val="20"/>
              </w:rPr>
              <w:t>Elektribas pieslēgums: 16A 3F no 2.jūnija</w:t>
            </w:r>
          </w:p>
          <w:p w:rsidR="00F13A85" w:rsidRPr="009B487F" w:rsidRDefault="006C55E0" w:rsidP="006C55E0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1 biotualete un miskaste (skatuves teritorijā), 2 teltis</w:t>
            </w:r>
          </w:p>
        </w:tc>
        <w:tc>
          <w:tcPr>
            <w:tcW w:w="2268" w:type="dxa"/>
            <w:shd w:val="clear" w:color="auto" w:fill="auto"/>
          </w:tcPr>
          <w:p w:rsidR="006C55E0" w:rsidRPr="009B487F" w:rsidRDefault="006C55E0" w:rsidP="006C55E0">
            <w:pPr>
              <w:rPr>
                <w:sz w:val="20"/>
                <w:lang w:val="lv-LV"/>
              </w:rPr>
            </w:pPr>
          </w:p>
          <w:p w:rsidR="006C55E0" w:rsidRPr="009B487F" w:rsidRDefault="006C55E0" w:rsidP="006C55E0">
            <w:pPr>
              <w:rPr>
                <w:sz w:val="20"/>
                <w:lang w:val="lv-LV"/>
              </w:rPr>
            </w:pPr>
          </w:p>
          <w:p w:rsidR="006C55E0" w:rsidRPr="009B487F" w:rsidRDefault="006C55E0" w:rsidP="006C55E0">
            <w:pPr>
              <w:rPr>
                <w:sz w:val="20"/>
                <w:lang w:val="lv-LV"/>
              </w:rPr>
            </w:pPr>
          </w:p>
          <w:p w:rsidR="006C55E0" w:rsidRPr="009B487F" w:rsidRDefault="006C55E0" w:rsidP="006C55E0">
            <w:pPr>
              <w:rPr>
                <w:sz w:val="20"/>
                <w:lang w:val="lv-LV"/>
              </w:rPr>
            </w:pPr>
          </w:p>
          <w:p w:rsidR="006C55E0" w:rsidRPr="009B487F" w:rsidRDefault="006C55E0" w:rsidP="006C55E0">
            <w:pPr>
              <w:rPr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1 apsargs no 4.jūnija plkst. 15.00 līdz 4.jūnija plkst. 20.00;</w:t>
            </w:r>
          </w:p>
          <w:p w:rsidR="00F13A85" w:rsidRPr="009B487F" w:rsidRDefault="00F13A85" w:rsidP="0063037D">
            <w:pPr>
              <w:rPr>
                <w:color w:val="FF0000"/>
                <w:sz w:val="20"/>
                <w:lang w:val="lv-LV"/>
              </w:rPr>
            </w:pPr>
          </w:p>
        </w:tc>
        <w:tc>
          <w:tcPr>
            <w:tcW w:w="2126" w:type="dxa"/>
            <w:shd w:val="clear" w:color="auto" w:fill="auto"/>
          </w:tcPr>
          <w:p w:rsidR="00F13A85" w:rsidRPr="009B487F" w:rsidRDefault="00F13A85" w:rsidP="006020DD">
            <w:pPr>
              <w:rPr>
                <w:sz w:val="20"/>
                <w:lang w:val="lv-LV"/>
              </w:rPr>
            </w:pPr>
          </w:p>
        </w:tc>
        <w:tc>
          <w:tcPr>
            <w:tcW w:w="2835" w:type="dxa"/>
            <w:shd w:val="clear" w:color="auto" w:fill="auto"/>
          </w:tcPr>
          <w:p w:rsidR="00F13A85" w:rsidRPr="009B487F" w:rsidRDefault="00F13A85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</w:p>
        </w:tc>
      </w:tr>
      <w:tr w:rsidR="006C55E0" w:rsidRPr="009B487F" w:rsidTr="0090542E">
        <w:trPr>
          <w:trHeight w:val="434"/>
        </w:trPr>
        <w:tc>
          <w:tcPr>
            <w:tcW w:w="567" w:type="dxa"/>
            <w:shd w:val="clear" w:color="auto" w:fill="auto"/>
          </w:tcPr>
          <w:p w:rsidR="006C55E0" w:rsidRPr="009B487F" w:rsidRDefault="006C55E0" w:rsidP="006020DD">
            <w:pPr>
              <w:numPr>
                <w:ilvl w:val="0"/>
                <w:numId w:val="14"/>
              </w:numPr>
              <w:rPr>
                <w:bCs/>
                <w:sz w:val="20"/>
                <w:lang w:val="lv-LV"/>
              </w:rPr>
            </w:pPr>
          </w:p>
        </w:tc>
        <w:tc>
          <w:tcPr>
            <w:tcW w:w="1702" w:type="dxa"/>
            <w:shd w:val="clear" w:color="auto" w:fill="auto"/>
          </w:tcPr>
          <w:p w:rsidR="006C55E0" w:rsidRPr="009B487F" w:rsidRDefault="00853180" w:rsidP="00F13A85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  <w:r w:rsidRPr="009B487F">
              <w:rPr>
                <w:b/>
                <w:bCs/>
                <w:sz w:val="20"/>
                <w:szCs w:val="20"/>
                <w:lang w:val="lv-LV"/>
              </w:rPr>
              <w:t>5.JŪNIJS, SVĒTDIENA</w:t>
            </w:r>
          </w:p>
        </w:tc>
        <w:tc>
          <w:tcPr>
            <w:tcW w:w="2126" w:type="dxa"/>
            <w:shd w:val="clear" w:color="auto" w:fill="auto"/>
          </w:tcPr>
          <w:p w:rsidR="006C55E0" w:rsidRPr="009B487F" w:rsidRDefault="006C55E0" w:rsidP="00F13A85">
            <w:pPr>
              <w:rPr>
                <w:b/>
                <w:sz w:val="20"/>
                <w:lang w:val="lv-LV"/>
              </w:rPr>
            </w:pPr>
          </w:p>
        </w:tc>
        <w:tc>
          <w:tcPr>
            <w:tcW w:w="3402" w:type="dxa"/>
            <w:shd w:val="clear" w:color="auto" w:fill="auto"/>
          </w:tcPr>
          <w:p w:rsidR="006C55E0" w:rsidRPr="009B487F" w:rsidRDefault="006C55E0" w:rsidP="006C55E0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C55E0" w:rsidRPr="009B487F" w:rsidRDefault="006C55E0" w:rsidP="006C55E0">
            <w:pPr>
              <w:rPr>
                <w:sz w:val="20"/>
                <w:lang w:val="lv-LV"/>
              </w:rPr>
            </w:pPr>
          </w:p>
        </w:tc>
        <w:tc>
          <w:tcPr>
            <w:tcW w:w="2126" w:type="dxa"/>
            <w:shd w:val="clear" w:color="auto" w:fill="auto"/>
          </w:tcPr>
          <w:p w:rsidR="006C55E0" w:rsidRPr="009B487F" w:rsidRDefault="006C55E0" w:rsidP="006020DD">
            <w:pPr>
              <w:rPr>
                <w:sz w:val="20"/>
                <w:lang w:val="lv-LV"/>
              </w:rPr>
            </w:pPr>
          </w:p>
        </w:tc>
        <w:tc>
          <w:tcPr>
            <w:tcW w:w="2835" w:type="dxa"/>
            <w:shd w:val="clear" w:color="auto" w:fill="auto"/>
          </w:tcPr>
          <w:p w:rsidR="006C55E0" w:rsidRPr="009B487F" w:rsidRDefault="006C55E0" w:rsidP="006020DD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lv-LV"/>
              </w:rPr>
            </w:pPr>
          </w:p>
        </w:tc>
      </w:tr>
      <w:tr w:rsidR="00A5429B" w:rsidRPr="009B487F" w:rsidTr="0090542E">
        <w:tc>
          <w:tcPr>
            <w:tcW w:w="567" w:type="dxa"/>
            <w:shd w:val="clear" w:color="auto" w:fill="auto"/>
          </w:tcPr>
          <w:p w:rsidR="00351463" w:rsidRPr="009B487F" w:rsidRDefault="00351463" w:rsidP="006020DD">
            <w:pPr>
              <w:numPr>
                <w:ilvl w:val="0"/>
                <w:numId w:val="14"/>
              </w:numPr>
              <w:rPr>
                <w:bCs/>
                <w:sz w:val="20"/>
                <w:lang w:val="lv-LV"/>
              </w:rPr>
            </w:pPr>
          </w:p>
        </w:tc>
        <w:tc>
          <w:tcPr>
            <w:tcW w:w="1702" w:type="dxa"/>
            <w:shd w:val="clear" w:color="auto" w:fill="auto"/>
          </w:tcPr>
          <w:p w:rsidR="00853180" w:rsidRPr="009B487F" w:rsidRDefault="00853180" w:rsidP="00853180">
            <w:pPr>
              <w:rPr>
                <w:b/>
                <w:sz w:val="20"/>
                <w:lang w:val="lv-LV"/>
              </w:rPr>
            </w:pPr>
            <w:r w:rsidRPr="009B487F">
              <w:rPr>
                <w:b/>
                <w:sz w:val="20"/>
                <w:lang w:val="lv-LV"/>
              </w:rPr>
              <w:t>Esplanādes parks pie Daugavpils Universitātes.</w:t>
            </w:r>
          </w:p>
          <w:p w:rsidR="00853180" w:rsidRPr="009B487F" w:rsidRDefault="00853180" w:rsidP="00853180">
            <w:pPr>
              <w:rPr>
                <w:b/>
                <w:sz w:val="20"/>
                <w:lang w:val="lv-LV"/>
              </w:rPr>
            </w:pPr>
            <w:r w:rsidRPr="009B487F">
              <w:rPr>
                <w:bCs/>
                <w:iCs/>
                <w:sz w:val="20"/>
                <w:lang w:val="lv-LV"/>
              </w:rPr>
              <w:t>05.30 - 06.30</w:t>
            </w:r>
          </w:p>
          <w:p w:rsidR="00351463" w:rsidRPr="009B487F" w:rsidRDefault="00351463" w:rsidP="0067274D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shd w:val="clear" w:color="auto" w:fill="auto"/>
          </w:tcPr>
          <w:p w:rsidR="00853180" w:rsidRPr="009B487F" w:rsidRDefault="00853180" w:rsidP="00853180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lv-LV"/>
              </w:rPr>
            </w:pPr>
            <w:r w:rsidRPr="009B487F">
              <w:rPr>
                <w:b/>
                <w:sz w:val="20"/>
                <w:szCs w:val="20"/>
                <w:lang w:val="lv-LV"/>
              </w:rPr>
              <w:t>Gaisa Balonu festivāls.</w:t>
            </w:r>
          </w:p>
          <w:p w:rsidR="00853180" w:rsidRPr="009B487F" w:rsidRDefault="00853180" w:rsidP="00853180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lv-LV"/>
              </w:rPr>
            </w:pPr>
            <w:r w:rsidRPr="009B487F">
              <w:rPr>
                <w:b/>
                <w:sz w:val="20"/>
                <w:szCs w:val="20"/>
                <w:lang w:val="lv-LV"/>
              </w:rPr>
              <w:t>Tikai labvēlīgos laika apstākļos!</w:t>
            </w:r>
          </w:p>
          <w:p w:rsidR="00351463" w:rsidRPr="009B487F" w:rsidRDefault="00853180" w:rsidP="009B487F">
            <w:pPr>
              <w:rPr>
                <w:bCs/>
                <w:iCs/>
                <w:sz w:val="20"/>
                <w:lang w:val="lv-LV"/>
              </w:rPr>
            </w:pPr>
            <w:r w:rsidRPr="009B487F">
              <w:rPr>
                <w:bCs/>
                <w:iCs/>
                <w:sz w:val="20"/>
                <w:lang w:val="lv-LV"/>
              </w:rPr>
              <w:t>gaisa balonu rīta lidojums virs Daugavpils</w:t>
            </w:r>
          </w:p>
        </w:tc>
        <w:tc>
          <w:tcPr>
            <w:tcW w:w="3402" w:type="dxa"/>
            <w:shd w:val="clear" w:color="auto" w:fill="auto"/>
          </w:tcPr>
          <w:p w:rsidR="00351463" w:rsidRPr="009B487F" w:rsidRDefault="00351463" w:rsidP="006020DD">
            <w:pPr>
              <w:rPr>
                <w:bCs/>
                <w:sz w:val="20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:rsidR="00351463" w:rsidRPr="009B487F" w:rsidRDefault="00351463" w:rsidP="0067274D">
            <w:pPr>
              <w:rPr>
                <w:bCs/>
                <w:sz w:val="20"/>
                <w:lang w:val="lv-LV"/>
              </w:rPr>
            </w:pPr>
            <w:r w:rsidRPr="009B487F">
              <w:rPr>
                <w:sz w:val="20"/>
                <w:lang w:val="lv-LV"/>
              </w:rPr>
              <w:t>Pašvaldības policija</w:t>
            </w:r>
          </w:p>
        </w:tc>
        <w:tc>
          <w:tcPr>
            <w:tcW w:w="2126" w:type="dxa"/>
            <w:shd w:val="clear" w:color="auto" w:fill="auto"/>
          </w:tcPr>
          <w:p w:rsidR="00351463" w:rsidRPr="009B487F" w:rsidRDefault="00351463" w:rsidP="006020DD">
            <w:pPr>
              <w:rPr>
                <w:bCs/>
                <w:sz w:val="20"/>
                <w:lang w:val="lv-LV"/>
              </w:rPr>
            </w:pPr>
          </w:p>
        </w:tc>
        <w:tc>
          <w:tcPr>
            <w:tcW w:w="2835" w:type="dxa"/>
            <w:shd w:val="clear" w:color="auto" w:fill="auto"/>
          </w:tcPr>
          <w:p w:rsidR="00351463" w:rsidRPr="009B487F" w:rsidRDefault="00351463" w:rsidP="006020DD">
            <w:pPr>
              <w:rPr>
                <w:bCs/>
                <w:sz w:val="20"/>
                <w:lang w:val="lv-LV"/>
              </w:rPr>
            </w:pPr>
          </w:p>
        </w:tc>
      </w:tr>
      <w:tr w:rsidR="00A5429B" w:rsidRPr="009B487F" w:rsidTr="0090542E">
        <w:tc>
          <w:tcPr>
            <w:tcW w:w="567" w:type="dxa"/>
            <w:shd w:val="clear" w:color="auto" w:fill="auto"/>
          </w:tcPr>
          <w:p w:rsidR="00351463" w:rsidRPr="009B487F" w:rsidRDefault="00351463" w:rsidP="006020DD">
            <w:pPr>
              <w:numPr>
                <w:ilvl w:val="0"/>
                <w:numId w:val="14"/>
              </w:numPr>
              <w:rPr>
                <w:bCs/>
                <w:sz w:val="20"/>
                <w:lang w:val="lv-LV"/>
              </w:rPr>
            </w:pPr>
          </w:p>
        </w:tc>
        <w:tc>
          <w:tcPr>
            <w:tcW w:w="1702" w:type="dxa"/>
            <w:shd w:val="clear" w:color="auto" w:fill="auto"/>
          </w:tcPr>
          <w:p w:rsidR="009B487F" w:rsidRPr="009B487F" w:rsidRDefault="009B487F" w:rsidP="009B487F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 w:eastAsia="lv-LV"/>
              </w:rPr>
            </w:pPr>
            <w:r w:rsidRPr="009B487F">
              <w:rPr>
                <w:b/>
                <w:bCs/>
                <w:sz w:val="20"/>
                <w:szCs w:val="20"/>
                <w:lang w:val="lv-LV" w:eastAsia="lv-LV"/>
              </w:rPr>
              <w:t>Skatuve A.Pumpura skvērā</w:t>
            </w:r>
          </w:p>
          <w:p w:rsidR="00351463" w:rsidRPr="009B487F" w:rsidRDefault="009B487F" w:rsidP="00567AC0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  <w:r w:rsidRPr="009B487F">
              <w:rPr>
                <w:b/>
                <w:bCs/>
                <w:sz w:val="20"/>
                <w:szCs w:val="20"/>
                <w:lang w:val="lv-LV" w:eastAsia="lv-LV"/>
              </w:rPr>
              <w:t xml:space="preserve">12.00 – </w:t>
            </w:r>
            <w:r w:rsidR="00567AC0">
              <w:rPr>
                <w:b/>
                <w:bCs/>
                <w:sz w:val="20"/>
                <w:szCs w:val="20"/>
                <w:lang w:val="lv-LV" w:eastAsia="lv-LV"/>
              </w:rPr>
              <w:t>1</w:t>
            </w:r>
            <w:r w:rsidRPr="009B487F">
              <w:rPr>
                <w:b/>
                <w:bCs/>
                <w:sz w:val="20"/>
                <w:szCs w:val="20"/>
                <w:lang w:val="lv-LV" w:eastAsia="lv-LV"/>
              </w:rPr>
              <w:t>8.00</w:t>
            </w:r>
          </w:p>
        </w:tc>
        <w:tc>
          <w:tcPr>
            <w:tcW w:w="2126" w:type="dxa"/>
            <w:shd w:val="clear" w:color="auto" w:fill="auto"/>
          </w:tcPr>
          <w:p w:rsidR="00351463" w:rsidRPr="009B487F" w:rsidRDefault="009B487F" w:rsidP="006020DD">
            <w:pPr>
              <w:rPr>
                <w:bCs/>
                <w:sz w:val="20"/>
                <w:lang w:val="lv-LV"/>
              </w:rPr>
            </w:pPr>
            <w:r w:rsidRPr="009B487F">
              <w:rPr>
                <w:bCs/>
                <w:sz w:val="20"/>
                <w:lang w:val="lv-LV"/>
              </w:rPr>
              <w:t>ĢIMENES PARKS</w:t>
            </w:r>
          </w:p>
        </w:tc>
        <w:tc>
          <w:tcPr>
            <w:tcW w:w="3402" w:type="dxa"/>
            <w:shd w:val="clear" w:color="auto" w:fill="auto"/>
          </w:tcPr>
          <w:p w:rsidR="00351463" w:rsidRPr="009B487F" w:rsidRDefault="00567AC0" w:rsidP="006020DD">
            <w:pPr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Atrākcijas, kafejnīcas pieslēgums</w:t>
            </w:r>
          </w:p>
        </w:tc>
        <w:tc>
          <w:tcPr>
            <w:tcW w:w="2268" w:type="dxa"/>
            <w:shd w:val="clear" w:color="auto" w:fill="auto"/>
          </w:tcPr>
          <w:p w:rsidR="00351463" w:rsidRPr="009B487F" w:rsidRDefault="00351463" w:rsidP="0067274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51463" w:rsidRPr="009B487F" w:rsidRDefault="00351463" w:rsidP="006020DD">
            <w:pPr>
              <w:rPr>
                <w:color w:val="FF0000"/>
                <w:sz w:val="20"/>
                <w:lang w:val="lv-LV"/>
              </w:rPr>
            </w:pPr>
          </w:p>
        </w:tc>
        <w:tc>
          <w:tcPr>
            <w:tcW w:w="2835" w:type="dxa"/>
            <w:shd w:val="clear" w:color="auto" w:fill="auto"/>
          </w:tcPr>
          <w:p w:rsidR="00351463" w:rsidRPr="009B487F" w:rsidRDefault="00351463" w:rsidP="006020DD">
            <w:pPr>
              <w:rPr>
                <w:bCs/>
                <w:sz w:val="20"/>
                <w:lang w:val="lv-LV"/>
              </w:rPr>
            </w:pPr>
          </w:p>
        </w:tc>
      </w:tr>
      <w:tr w:rsidR="00A5429B" w:rsidRPr="009B487F" w:rsidTr="0090542E">
        <w:tc>
          <w:tcPr>
            <w:tcW w:w="567" w:type="dxa"/>
            <w:shd w:val="clear" w:color="auto" w:fill="auto"/>
          </w:tcPr>
          <w:p w:rsidR="00351463" w:rsidRPr="009B487F" w:rsidRDefault="00351463" w:rsidP="006020DD">
            <w:pPr>
              <w:numPr>
                <w:ilvl w:val="0"/>
                <w:numId w:val="14"/>
              </w:numPr>
              <w:rPr>
                <w:bCs/>
                <w:sz w:val="20"/>
                <w:lang w:val="lv-LV"/>
              </w:rPr>
            </w:pPr>
          </w:p>
        </w:tc>
        <w:tc>
          <w:tcPr>
            <w:tcW w:w="1702" w:type="dxa"/>
            <w:shd w:val="clear" w:color="auto" w:fill="auto"/>
          </w:tcPr>
          <w:p w:rsidR="00351463" w:rsidRDefault="009B487F" w:rsidP="0067274D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  <w:r w:rsidRPr="009B487F">
              <w:rPr>
                <w:b/>
                <w:bCs/>
                <w:sz w:val="20"/>
                <w:szCs w:val="20"/>
                <w:lang w:val="lv-LV"/>
              </w:rPr>
              <w:t>Dubrovina parks</w:t>
            </w:r>
          </w:p>
          <w:p w:rsidR="00567AC0" w:rsidRPr="009B487F" w:rsidRDefault="00567AC0" w:rsidP="0067274D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10.00 – 18.00</w:t>
            </w:r>
          </w:p>
          <w:p w:rsidR="00351463" w:rsidRPr="009B487F" w:rsidRDefault="00351463" w:rsidP="006020DD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shd w:val="clear" w:color="auto" w:fill="auto"/>
          </w:tcPr>
          <w:p w:rsidR="00351463" w:rsidRPr="009B487F" w:rsidRDefault="00351463" w:rsidP="006020DD">
            <w:pPr>
              <w:rPr>
                <w:bCs/>
                <w:sz w:val="20"/>
                <w:lang w:val="lv-LV"/>
              </w:rPr>
            </w:pPr>
          </w:p>
        </w:tc>
        <w:tc>
          <w:tcPr>
            <w:tcW w:w="3402" w:type="dxa"/>
            <w:shd w:val="clear" w:color="auto" w:fill="auto"/>
          </w:tcPr>
          <w:p w:rsidR="00351463" w:rsidRPr="009B487F" w:rsidRDefault="00567AC0" w:rsidP="006020DD">
            <w:pPr>
              <w:rPr>
                <w:bCs/>
                <w:sz w:val="20"/>
                <w:lang w:val="lv-LV"/>
              </w:rPr>
            </w:pPr>
            <w:r>
              <w:rPr>
                <w:sz w:val="20"/>
                <w:lang w:val="lv-LV"/>
              </w:rPr>
              <w:t>Atrākcijas, kafejnīcas pieslēgums</w:t>
            </w:r>
          </w:p>
        </w:tc>
        <w:tc>
          <w:tcPr>
            <w:tcW w:w="2268" w:type="dxa"/>
            <w:shd w:val="clear" w:color="auto" w:fill="auto"/>
          </w:tcPr>
          <w:p w:rsidR="00351463" w:rsidRPr="009B487F" w:rsidRDefault="00351463" w:rsidP="006020DD">
            <w:pPr>
              <w:rPr>
                <w:bCs/>
                <w:sz w:val="20"/>
                <w:lang w:val="lv-LV"/>
              </w:rPr>
            </w:pPr>
          </w:p>
        </w:tc>
        <w:tc>
          <w:tcPr>
            <w:tcW w:w="2126" w:type="dxa"/>
            <w:shd w:val="clear" w:color="auto" w:fill="auto"/>
          </w:tcPr>
          <w:p w:rsidR="00351463" w:rsidRPr="009B487F" w:rsidRDefault="00351463" w:rsidP="006020DD">
            <w:pPr>
              <w:rPr>
                <w:bCs/>
                <w:sz w:val="20"/>
                <w:lang w:val="lv-LV"/>
              </w:rPr>
            </w:pPr>
          </w:p>
        </w:tc>
        <w:tc>
          <w:tcPr>
            <w:tcW w:w="2835" w:type="dxa"/>
            <w:shd w:val="clear" w:color="auto" w:fill="auto"/>
          </w:tcPr>
          <w:p w:rsidR="00351463" w:rsidRPr="009B487F" w:rsidRDefault="00351463" w:rsidP="006020DD">
            <w:pPr>
              <w:rPr>
                <w:bCs/>
                <w:sz w:val="20"/>
                <w:lang w:val="lv-LV"/>
              </w:rPr>
            </w:pPr>
          </w:p>
        </w:tc>
      </w:tr>
    </w:tbl>
    <w:p w:rsidR="00093706" w:rsidRPr="009B487F" w:rsidRDefault="00093706" w:rsidP="00171A72">
      <w:pPr>
        <w:rPr>
          <w:sz w:val="20"/>
          <w:lang w:val="lv-LV"/>
        </w:rPr>
      </w:pPr>
    </w:p>
    <w:p w:rsidR="004551D6" w:rsidRPr="009B487F" w:rsidRDefault="00C57D54" w:rsidP="00171A72">
      <w:pPr>
        <w:rPr>
          <w:sz w:val="20"/>
          <w:lang w:val="lv-LV"/>
        </w:rPr>
      </w:pPr>
      <w:r w:rsidRPr="009B487F">
        <w:rPr>
          <w:sz w:val="20"/>
          <w:lang w:val="lv-LV"/>
        </w:rPr>
        <w:t xml:space="preserve"> </w:t>
      </w:r>
    </w:p>
    <w:p w:rsidR="004551D6" w:rsidRPr="009B487F" w:rsidRDefault="004551D6" w:rsidP="004551D6">
      <w:pPr>
        <w:widowControl/>
        <w:suppressAutoHyphens w:val="0"/>
        <w:rPr>
          <w:sz w:val="20"/>
          <w:lang w:val="en-US" w:eastAsia="en-US"/>
        </w:rPr>
      </w:pPr>
      <w:r w:rsidRPr="00567AC0">
        <w:rPr>
          <w:i/>
          <w:iCs/>
          <w:color w:val="3C3C3C"/>
          <w:sz w:val="20"/>
          <w:lang w:val="lv-LV" w:eastAsia="en-US"/>
        </w:rPr>
        <w:t xml:space="preserve">Pasākuma apmeklētājs piekrīt, ka var tikt filmēts un fotografēts. </w:t>
      </w:r>
      <w:r w:rsidRPr="009B487F">
        <w:rPr>
          <w:i/>
          <w:iCs/>
          <w:color w:val="3C3C3C"/>
          <w:sz w:val="20"/>
          <w:lang w:val="en-US" w:eastAsia="en-US"/>
        </w:rPr>
        <w:t>Uzņemtais materiāls var tikt translēts, reproducēts un izplatīts bez ierobežojuma.</w:t>
      </w:r>
    </w:p>
    <w:p w:rsidR="004551D6" w:rsidRPr="009B487F" w:rsidRDefault="004551D6" w:rsidP="00171A72">
      <w:pPr>
        <w:rPr>
          <w:sz w:val="20"/>
          <w:lang w:val="lv-LV"/>
        </w:rPr>
      </w:pPr>
    </w:p>
    <w:sectPr w:rsidR="004551D6" w:rsidRPr="009B487F" w:rsidSect="00DB24BB">
      <w:headerReference w:type="default" r:id="rId24"/>
      <w:footerReference w:type="default" r:id="rId25"/>
      <w:footnotePr>
        <w:pos w:val="beneathText"/>
      </w:footnotePr>
      <w:pgSz w:w="16837" w:h="11905" w:orient="landscape"/>
      <w:pgMar w:top="78" w:right="720" w:bottom="1135" w:left="720" w:header="425" w:footer="2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21" w:rsidRDefault="00161821" w:rsidP="00B1601C">
      <w:r>
        <w:separator/>
      </w:r>
    </w:p>
  </w:endnote>
  <w:endnote w:type="continuationSeparator" w:id="0">
    <w:p w:rsidR="00161821" w:rsidRDefault="00161821" w:rsidP="00B1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80" w:rsidRDefault="00853180" w:rsidP="00F4050A">
    <w:pPr>
      <w:pStyle w:val="Footer"/>
      <w:jc w:val="right"/>
      <w:rPr>
        <w:lang w:val="lv-LV"/>
      </w:rPr>
    </w:pPr>
    <w:r>
      <w:rPr>
        <w:lang w:val="lv-LV"/>
      </w:rPr>
      <w:t>____</w:t>
    </w:r>
  </w:p>
  <w:p w:rsidR="00853180" w:rsidRPr="00DD0242" w:rsidRDefault="00853180" w:rsidP="00F4050A">
    <w:pPr>
      <w:pStyle w:val="Footer"/>
      <w:jc w:val="right"/>
      <w:rPr>
        <w:sz w:val="20"/>
      </w:rPr>
    </w:pPr>
    <w:r w:rsidRPr="00DD0242">
      <w:rPr>
        <w:sz w:val="20"/>
      </w:rPr>
      <w:fldChar w:fldCharType="begin"/>
    </w:r>
    <w:r w:rsidRPr="00DD0242">
      <w:rPr>
        <w:sz w:val="20"/>
      </w:rPr>
      <w:instrText xml:space="preserve"> PAGE   \* MERGEFORMAT </w:instrText>
    </w:r>
    <w:r w:rsidRPr="00DD0242">
      <w:rPr>
        <w:sz w:val="20"/>
      </w:rPr>
      <w:fldChar w:fldCharType="separate"/>
    </w:r>
    <w:r w:rsidR="00396A99">
      <w:rPr>
        <w:noProof/>
        <w:sz w:val="20"/>
      </w:rPr>
      <w:t>2</w:t>
    </w:r>
    <w:r w:rsidRPr="00DD0242">
      <w:rPr>
        <w:sz w:val="20"/>
      </w:rPr>
      <w:fldChar w:fldCharType="end"/>
    </w:r>
  </w:p>
  <w:p w:rsidR="00853180" w:rsidRPr="00AA3481" w:rsidRDefault="00853180" w:rsidP="00AA34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21" w:rsidRDefault="00161821" w:rsidP="00B1601C">
      <w:r>
        <w:separator/>
      </w:r>
    </w:p>
  </w:footnote>
  <w:footnote w:type="continuationSeparator" w:id="0">
    <w:p w:rsidR="00161821" w:rsidRDefault="00161821" w:rsidP="00B16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3" w:type="dxa"/>
      <w:tblInd w:w="-34" w:type="dxa"/>
      <w:tblBorders>
        <w:insideH w:val="single" w:sz="6" w:space="0" w:color="000000"/>
        <w:insideV w:val="single" w:sz="6" w:space="0" w:color="000000"/>
      </w:tblBorders>
      <w:tblLayout w:type="fixed"/>
      <w:tblLook w:val="0520" w:firstRow="1" w:lastRow="0" w:firstColumn="0" w:lastColumn="1" w:noHBand="0" w:noVBand="1"/>
    </w:tblPr>
    <w:tblGrid>
      <w:gridCol w:w="567"/>
      <w:gridCol w:w="1843"/>
      <w:gridCol w:w="2127"/>
      <w:gridCol w:w="1842"/>
      <w:gridCol w:w="1843"/>
      <w:gridCol w:w="2552"/>
      <w:gridCol w:w="2409"/>
      <w:gridCol w:w="2410"/>
    </w:tblGrid>
    <w:tr w:rsidR="00853180" w:rsidRPr="00DD0242" w:rsidTr="00171A72">
      <w:tc>
        <w:tcPr>
          <w:tcW w:w="567" w:type="dxa"/>
          <w:shd w:val="clear" w:color="auto" w:fill="auto"/>
        </w:tcPr>
        <w:p w:rsidR="00853180" w:rsidRPr="00DD0242" w:rsidRDefault="00853180" w:rsidP="00876AC6">
          <w:pPr>
            <w:ind w:left="360"/>
            <w:rPr>
              <w:rFonts w:ascii="Calibri" w:hAnsi="Calibri"/>
              <w:bCs/>
              <w:sz w:val="18"/>
              <w:szCs w:val="18"/>
              <w:u w:val="single"/>
              <w:lang w:val="lv-LV"/>
            </w:rPr>
          </w:pPr>
        </w:p>
      </w:tc>
      <w:tc>
        <w:tcPr>
          <w:tcW w:w="1843" w:type="dxa"/>
          <w:shd w:val="clear" w:color="auto" w:fill="auto"/>
        </w:tcPr>
        <w:p w:rsidR="00853180" w:rsidRPr="00DD0242" w:rsidRDefault="00853180" w:rsidP="002B29D8">
          <w:pPr>
            <w:rPr>
              <w:rFonts w:ascii="Calibri" w:hAnsi="Calibri"/>
              <w:bCs/>
              <w:sz w:val="18"/>
              <w:szCs w:val="18"/>
              <w:u w:val="single"/>
              <w:lang w:val="lv-LV"/>
            </w:rPr>
          </w:pPr>
          <w:r w:rsidRPr="00DD0242">
            <w:rPr>
              <w:rFonts w:ascii="Calibri" w:hAnsi="Calibri"/>
              <w:bCs/>
              <w:sz w:val="18"/>
              <w:szCs w:val="18"/>
              <w:u w:val="single"/>
              <w:lang w:val="lv-LV"/>
            </w:rPr>
            <w:t>Vieta, laiks</w:t>
          </w:r>
        </w:p>
      </w:tc>
      <w:tc>
        <w:tcPr>
          <w:tcW w:w="2127" w:type="dxa"/>
          <w:tcBorders>
            <w:right w:val="single" w:sz="2" w:space="0" w:color="FFFFFF"/>
          </w:tcBorders>
          <w:shd w:val="clear" w:color="auto" w:fill="auto"/>
        </w:tcPr>
        <w:p w:rsidR="00853180" w:rsidRPr="00DD0242" w:rsidRDefault="00853180" w:rsidP="002B29D8">
          <w:pPr>
            <w:rPr>
              <w:rFonts w:ascii="Calibri" w:hAnsi="Calibri"/>
              <w:bCs/>
              <w:sz w:val="18"/>
              <w:szCs w:val="18"/>
              <w:u w:val="single"/>
              <w:lang w:val="lv-LV"/>
            </w:rPr>
          </w:pPr>
          <w:r w:rsidRPr="00DD0242">
            <w:rPr>
              <w:rFonts w:ascii="Calibri" w:hAnsi="Calibri"/>
              <w:bCs/>
              <w:sz w:val="18"/>
              <w:szCs w:val="18"/>
              <w:u w:val="single"/>
              <w:lang w:val="lv-LV"/>
            </w:rPr>
            <w:t>Norise</w:t>
          </w:r>
        </w:p>
        <w:p w:rsidR="00853180" w:rsidRPr="00DD0242" w:rsidRDefault="00853180" w:rsidP="002B29D8">
          <w:pPr>
            <w:rPr>
              <w:rFonts w:ascii="Calibri" w:hAnsi="Calibri"/>
              <w:bCs/>
              <w:sz w:val="18"/>
              <w:szCs w:val="18"/>
              <w:u w:val="single"/>
              <w:lang w:val="lv-LV"/>
            </w:rPr>
          </w:pPr>
        </w:p>
      </w:tc>
      <w:tc>
        <w:tcPr>
          <w:tcW w:w="1842" w:type="dxa"/>
        </w:tcPr>
        <w:p w:rsidR="00853180" w:rsidRPr="00DD0242" w:rsidRDefault="00853180" w:rsidP="002B29D8">
          <w:pPr>
            <w:rPr>
              <w:rFonts w:ascii="Calibri" w:hAnsi="Calibri"/>
              <w:bCs/>
              <w:sz w:val="18"/>
              <w:szCs w:val="18"/>
              <w:u w:val="single"/>
              <w:lang w:val="lv-LV"/>
            </w:rPr>
          </w:pPr>
          <w:r w:rsidRPr="00DD0242">
            <w:rPr>
              <w:rFonts w:ascii="Calibri" w:hAnsi="Calibri"/>
              <w:bCs/>
              <w:sz w:val="18"/>
              <w:szCs w:val="18"/>
              <w:u w:val="single"/>
              <w:lang w:val="lv-LV"/>
            </w:rPr>
            <w:t>Biotualetes, miskastes</w:t>
          </w:r>
        </w:p>
      </w:tc>
      <w:tc>
        <w:tcPr>
          <w:tcW w:w="1843" w:type="dxa"/>
        </w:tcPr>
        <w:p w:rsidR="00853180" w:rsidRPr="00DD0242" w:rsidRDefault="00853180" w:rsidP="002B29D8">
          <w:pPr>
            <w:rPr>
              <w:rFonts w:ascii="Calibri" w:hAnsi="Calibri"/>
              <w:bCs/>
              <w:sz w:val="18"/>
              <w:szCs w:val="18"/>
              <w:u w:val="single"/>
              <w:lang w:val="lv-LV"/>
            </w:rPr>
          </w:pPr>
          <w:r w:rsidRPr="00DD0242">
            <w:rPr>
              <w:rFonts w:ascii="Calibri" w:hAnsi="Calibri"/>
              <w:bCs/>
              <w:sz w:val="18"/>
              <w:szCs w:val="18"/>
              <w:u w:val="single"/>
              <w:lang w:val="lv-LV"/>
            </w:rPr>
            <w:t>Nožogojumi</w:t>
          </w:r>
        </w:p>
      </w:tc>
      <w:tc>
        <w:tcPr>
          <w:tcW w:w="2552" w:type="dxa"/>
        </w:tcPr>
        <w:p w:rsidR="00853180" w:rsidRPr="00DD0242" w:rsidRDefault="00853180" w:rsidP="002B29D8">
          <w:pPr>
            <w:rPr>
              <w:rFonts w:ascii="Calibri" w:hAnsi="Calibri"/>
              <w:bCs/>
              <w:sz w:val="18"/>
              <w:szCs w:val="18"/>
              <w:u w:val="single"/>
              <w:lang w:val="lv-LV"/>
            </w:rPr>
          </w:pPr>
          <w:r w:rsidRPr="00DD0242">
            <w:rPr>
              <w:rFonts w:ascii="Calibri" w:hAnsi="Calibri"/>
              <w:bCs/>
              <w:sz w:val="18"/>
              <w:szCs w:val="18"/>
              <w:u w:val="single"/>
              <w:lang w:val="lv-LV"/>
            </w:rPr>
            <w:t xml:space="preserve">Apsardze, </w:t>
          </w:r>
        </w:p>
        <w:p w:rsidR="00853180" w:rsidRPr="00DD0242" w:rsidRDefault="00853180" w:rsidP="002B29D8">
          <w:pPr>
            <w:rPr>
              <w:rFonts w:ascii="Calibri" w:hAnsi="Calibri"/>
              <w:bCs/>
              <w:sz w:val="18"/>
              <w:szCs w:val="18"/>
              <w:u w:val="single"/>
              <w:lang w:val="lv-LV"/>
            </w:rPr>
          </w:pPr>
          <w:r w:rsidRPr="00DD0242">
            <w:rPr>
              <w:rFonts w:ascii="Calibri" w:hAnsi="Calibri"/>
              <w:bCs/>
              <w:sz w:val="18"/>
              <w:szCs w:val="18"/>
              <w:u w:val="single"/>
              <w:lang w:val="lv-LV"/>
            </w:rPr>
            <w:t>pašvaldības policija</w:t>
          </w:r>
        </w:p>
      </w:tc>
      <w:tc>
        <w:tcPr>
          <w:tcW w:w="2409" w:type="dxa"/>
        </w:tcPr>
        <w:p w:rsidR="00853180" w:rsidRPr="00DD0242" w:rsidRDefault="00853180" w:rsidP="002B29D8">
          <w:pPr>
            <w:rPr>
              <w:rFonts w:ascii="Calibri" w:hAnsi="Calibri"/>
              <w:bCs/>
              <w:sz w:val="18"/>
              <w:szCs w:val="18"/>
              <w:u w:val="single"/>
              <w:lang w:val="lv-LV"/>
            </w:rPr>
          </w:pPr>
          <w:r w:rsidRPr="00DD0242">
            <w:rPr>
              <w:rFonts w:ascii="Calibri" w:hAnsi="Calibri"/>
              <w:bCs/>
              <w:sz w:val="18"/>
              <w:szCs w:val="18"/>
              <w:u w:val="single"/>
              <w:lang w:val="lv-LV"/>
            </w:rPr>
            <w:t>Policija, ceļu noslēgšana</w:t>
          </w:r>
        </w:p>
      </w:tc>
      <w:tc>
        <w:tcPr>
          <w:tcW w:w="2410" w:type="dxa"/>
          <w:tcBorders>
            <w:right w:val="single" w:sz="2" w:space="0" w:color="FFFFFF"/>
          </w:tcBorders>
        </w:tcPr>
        <w:p w:rsidR="00853180" w:rsidRPr="00DD0242" w:rsidRDefault="00853180" w:rsidP="002B29D8">
          <w:pPr>
            <w:rPr>
              <w:rFonts w:ascii="Calibri" w:hAnsi="Calibri"/>
              <w:bCs/>
              <w:caps/>
              <w:sz w:val="18"/>
              <w:szCs w:val="18"/>
              <w:u w:val="single"/>
              <w:lang w:val="lv-LV"/>
            </w:rPr>
          </w:pPr>
          <w:r w:rsidRPr="00DD0242">
            <w:rPr>
              <w:rFonts w:ascii="Calibri" w:hAnsi="Calibri"/>
              <w:bCs/>
              <w:sz w:val="18"/>
              <w:szCs w:val="18"/>
              <w:u w:val="single"/>
              <w:lang w:val="lv-LV"/>
            </w:rPr>
            <w:t>Kontaktpersona</w:t>
          </w:r>
        </w:p>
      </w:tc>
    </w:tr>
  </w:tbl>
  <w:p w:rsidR="00853180" w:rsidRPr="00876AC6" w:rsidRDefault="00853180" w:rsidP="00DB24BB">
    <w:pPr>
      <w:spacing w:line="360" w:lineRule="auto"/>
      <w:jc w:val="center"/>
      <w:rPr>
        <w:rFonts w:ascii="Tahoma" w:hAnsi="Tahoma" w:cs="Tahoma"/>
        <w:caps/>
        <w:spacing w:val="90"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8pt;height:74.25pt" o:bordertopcolor="#943634" o:borderleftcolor="#943634" o:borderbottomcolor="#943634" o:borderrightcolor="#943634" o:bullet="t" o:allowoverlap="f">
        <v:imagedata r:id="rId1" o:title="logo%20dpsp"/>
        <w10:bordertop type="single" width="6"/>
        <w10:borderleft type="single" width="6"/>
        <w10:borderbottom type="single" width="6"/>
        <w10:borderright type="single" width="6"/>
      </v:shape>
    </w:pict>
  </w:numPicBullet>
  <w:numPicBullet w:numPicBulletId="1">
    <w:pict>
      <v:shape id="_x0000_i1031" type="#_x0000_t75" style="width:9pt;height:9pt" o:bullet="t">
        <v:imagedata r:id="rId2" o:title="j0115844"/>
      </v:shape>
    </w:pict>
  </w:numPicBullet>
  <w:abstractNum w:abstractNumId="0" w15:restartNumberingAfterBreak="0">
    <w:nsid w:val="FFFFFF1D"/>
    <w:multiLevelType w:val="multilevel"/>
    <w:tmpl w:val="FF1A5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5623B1"/>
    <w:multiLevelType w:val="hybridMultilevel"/>
    <w:tmpl w:val="9F7AB5F6"/>
    <w:lvl w:ilvl="0" w:tplc="E7843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10345"/>
    <w:multiLevelType w:val="hybridMultilevel"/>
    <w:tmpl w:val="13DC4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15286"/>
    <w:multiLevelType w:val="hybridMultilevel"/>
    <w:tmpl w:val="546E7CD2"/>
    <w:lvl w:ilvl="0" w:tplc="ACACD98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47499"/>
    <w:multiLevelType w:val="hybridMultilevel"/>
    <w:tmpl w:val="D6A0756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F0633"/>
    <w:multiLevelType w:val="hybridMultilevel"/>
    <w:tmpl w:val="EA2C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21BD2"/>
    <w:multiLevelType w:val="hybridMultilevel"/>
    <w:tmpl w:val="4CFA675A"/>
    <w:lvl w:ilvl="0" w:tplc="7548C5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1480C"/>
    <w:multiLevelType w:val="hybridMultilevel"/>
    <w:tmpl w:val="61686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44E70"/>
    <w:multiLevelType w:val="hybridMultilevel"/>
    <w:tmpl w:val="8DB4B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3137E"/>
    <w:multiLevelType w:val="hybridMultilevel"/>
    <w:tmpl w:val="EDE40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12B89"/>
    <w:multiLevelType w:val="hybridMultilevel"/>
    <w:tmpl w:val="2ED27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E46BD"/>
    <w:multiLevelType w:val="hybridMultilevel"/>
    <w:tmpl w:val="FDB48378"/>
    <w:lvl w:ilvl="0" w:tplc="D9C61E7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55B38"/>
    <w:multiLevelType w:val="hybridMultilevel"/>
    <w:tmpl w:val="7ADCC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A1F1E"/>
    <w:multiLevelType w:val="hybridMultilevel"/>
    <w:tmpl w:val="42AE7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0E6B33"/>
    <w:multiLevelType w:val="hybridMultilevel"/>
    <w:tmpl w:val="1224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AD3C56"/>
    <w:multiLevelType w:val="hybridMultilevel"/>
    <w:tmpl w:val="3A4A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CD13FE"/>
    <w:multiLevelType w:val="hybridMultilevel"/>
    <w:tmpl w:val="83B89F78"/>
    <w:lvl w:ilvl="0" w:tplc="AB1035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7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45BD1"/>
    <w:multiLevelType w:val="hybridMultilevel"/>
    <w:tmpl w:val="450C4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404844"/>
    <w:multiLevelType w:val="hybridMultilevel"/>
    <w:tmpl w:val="001EF188"/>
    <w:lvl w:ilvl="0" w:tplc="4A540D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10833"/>
    <w:multiLevelType w:val="hybridMultilevel"/>
    <w:tmpl w:val="936AD6AC"/>
    <w:lvl w:ilvl="0" w:tplc="EE2CBD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04716"/>
    <w:multiLevelType w:val="hybridMultilevel"/>
    <w:tmpl w:val="EA2C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B5CAF"/>
    <w:multiLevelType w:val="hybridMultilevel"/>
    <w:tmpl w:val="21B43B7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7972503A"/>
    <w:multiLevelType w:val="hybridMultilevel"/>
    <w:tmpl w:val="F3161B14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 w15:restartNumberingAfterBreak="0">
    <w:nsid w:val="7F495DED"/>
    <w:multiLevelType w:val="hybridMultilevel"/>
    <w:tmpl w:val="2D20B21E"/>
    <w:lvl w:ilvl="0" w:tplc="76169B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"/>
  </w:num>
  <w:num w:numId="3">
    <w:abstractNumId w:val="7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"/>
  </w:num>
  <w:num w:numId="7">
    <w:abstractNumId w:val="24"/>
  </w:num>
  <w:num w:numId="8">
    <w:abstractNumId w:val="8"/>
  </w:num>
  <w:num w:numId="9">
    <w:abstractNumId w:val="13"/>
  </w:num>
  <w:num w:numId="10">
    <w:abstractNumId w:val="23"/>
  </w:num>
  <w:num w:numId="11">
    <w:abstractNumId w:val="10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6"/>
  </w:num>
  <w:num w:numId="21">
    <w:abstractNumId w:val="21"/>
  </w:num>
  <w:num w:numId="22">
    <w:abstractNumId w:val="9"/>
  </w:num>
  <w:num w:numId="23">
    <w:abstractNumId w:val="19"/>
  </w:num>
  <w:num w:numId="24">
    <w:abstractNumId w:val="5"/>
  </w:num>
  <w:num w:numId="25">
    <w:abstractNumId w:val="0"/>
  </w:num>
  <w:num w:numId="2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DA"/>
    <w:rsid w:val="00000473"/>
    <w:rsid w:val="00000501"/>
    <w:rsid w:val="0000099F"/>
    <w:rsid w:val="000009E7"/>
    <w:rsid w:val="00000A75"/>
    <w:rsid w:val="00001323"/>
    <w:rsid w:val="00001587"/>
    <w:rsid w:val="00002FF4"/>
    <w:rsid w:val="00003994"/>
    <w:rsid w:val="00003F69"/>
    <w:rsid w:val="00004155"/>
    <w:rsid w:val="000049ED"/>
    <w:rsid w:val="00005020"/>
    <w:rsid w:val="0000504C"/>
    <w:rsid w:val="0000548B"/>
    <w:rsid w:val="00005AB6"/>
    <w:rsid w:val="000064F1"/>
    <w:rsid w:val="00006691"/>
    <w:rsid w:val="00006A47"/>
    <w:rsid w:val="000070F2"/>
    <w:rsid w:val="00010A33"/>
    <w:rsid w:val="000113E8"/>
    <w:rsid w:val="00011FE6"/>
    <w:rsid w:val="000128B4"/>
    <w:rsid w:val="000132D1"/>
    <w:rsid w:val="00013358"/>
    <w:rsid w:val="000133B8"/>
    <w:rsid w:val="00013DF4"/>
    <w:rsid w:val="0001415A"/>
    <w:rsid w:val="00014DB8"/>
    <w:rsid w:val="00015E2E"/>
    <w:rsid w:val="0001625B"/>
    <w:rsid w:val="00016AB4"/>
    <w:rsid w:val="000175E1"/>
    <w:rsid w:val="0001790E"/>
    <w:rsid w:val="000202E7"/>
    <w:rsid w:val="000218F0"/>
    <w:rsid w:val="00021A72"/>
    <w:rsid w:val="0002260B"/>
    <w:rsid w:val="000230C3"/>
    <w:rsid w:val="000234B9"/>
    <w:rsid w:val="00023642"/>
    <w:rsid w:val="00023DAD"/>
    <w:rsid w:val="000240E4"/>
    <w:rsid w:val="000242E9"/>
    <w:rsid w:val="00024344"/>
    <w:rsid w:val="00024917"/>
    <w:rsid w:val="00025421"/>
    <w:rsid w:val="00027574"/>
    <w:rsid w:val="00027CA3"/>
    <w:rsid w:val="0003079F"/>
    <w:rsid w:val="00030B9E"/>
    <w:rsid w:val="00030F9B"/>
    <w:rsid w:val="00031044"/>
    <w:rsid w:val="000318A7"/>
    <w:rsid w:val="000319DB"/>
    <w:rsid w:val="00032A4F"/>
    <w:rsid w:val="000331D1"/>
    <w:rsid w:val="0003346B"/>
    <w:rsid w:val="00033F06"/>
    <w:rsid w:val="00033F68"/>
    <w:rsid w:val="000341E1"/>
    <w:rsid w:val="000343E1"/>
    <w:rsid w:val="000347E3"/>
    <w:rsid w:val="000348AD"/>
    <w:rsid w:val="00035FD7"/>
    <w:rsid w:val="00036EC5"/>
    <w:rsid w:val="00037332"/>
    <w:rsid w:val="00037AF2"/>
    <w:rsid w:val="00037CFF"/>
    <w:rsid w:val="00040492"/>
    <w:rsid w:val="00041EC4"/>
    <w:rsid w:val="00041F9D"/>
    <w:rsid w:val="00043D0F"/>
    <w:rsid w:val="00043F83"/>
    <w:rsid w:val="0004404E"/>
    <w:rsid w:val="00044D8F"/>
    <w:rsid w:val="000450EB"/>
    <w:rsid w:val="00045476"/>
    <w:rsid w:val="000468FD"/>
    <w:rsid w:val="000477A3"/>
    <w:rsid w:val="00047EBC"/>
    <w:rsid w:val="000504A0"/>
    <w:rsid w:val="00050BA4"/>
    <w:rsid w:val="00051250"/>
    <w:rsid w:val="0005186D"/>
    <w:rsid w:val="000525F6"/>
    <w:rsid w:val="00053235"/>
    <w:rsid w:val="00053978"/>
    <w:rsid w:val="00053A2F"/>
    <w:rsid w:val="00053C3B"/>
    <w:rsid w:val="00054173"/>
    <w:rsid w:val="00054CF8"/>
    <w:rsid w:val="00054E0B"/>
    <w:rsid w:val="00055438"/>
    <w:rsid w:val="0005629F"/>
    <w:rsid w:val="0005659C"/>
    <w:rsid w:val="00056707"/>
    <w:rsid w:val="000600B9"/>
    <w:rsid w:val="000608CE"/>
    <w:rsid w:val="00060B5A"/>
    <w:rsid w:val="00062297"/>
    <w:rsid w:val="0006236F"/>
    <w:rsid w:val="0006276A"/>
    <w:rsid w:val="000628ED"/>
    <w:rsid w:val="00062D6C"/>
    <w:rsid w:val="0006438C"/>
    <w:rsid w:val="00065472"/>
    <w:rsid w:val="0006564D"/>
    <w:rsid w:val="0006583A"/>
    <w:rsid w:val="00065D7E"/>
    <w:rsid w:val="000660EF"/>
    <w:rsid w:val="00066765"/>
    <w:rsid w:val="00066DB4"/>
    <w:rsid w:val="000676B9"/>
    <w:rsid w:val="00070A58"/>
    <w:rsid w:val="00071988"/>
    <w:rsid w:val="0007206A"/>
    <w:rsid w:val="000722AC"/>
    <w:rsid w:val="000726F5"/>
    <w:rsid w:val="0007318C"/>
    <w:rsid w:val="00073202"/>
    <w:rsid w:val="000743CF"/>
    <w:rsid w:val="00075241"/>
    <w:rsid w:val="00075D3D"/>
    <w:rsid w:val="0007680A"/>
    <w:rsid w:val="00076B29"/>
    <w:rsid w:val="000802B6"/>
    <w:rsid w:val="000803FA"/>
    <w:rsid w:val="00080ACB"/>
    <w:rsid w:val="00081314"/>
    <w:rsid w:val="00081A48"/>
    <w:rsid w:val="000823E6"/>
    <w:rsid w:val="0008267A"/>
    <w:rsid w:val="00082FB5"/>
    <w:rsid w:val="000834CF"/>
    <w:rsid w:val="00084028"/>
    <w:rsid w:val="00084833"/>
    <w:rsid w:val="000848FC"/>
    <w:rsid w:val="00084A64"/>
    <w:rsid w:val="00085C94"/>
    <w:rsid w:val="00087104"/>
    <w:rsid w:val="0008754F"/>
    <w:rsid w:val="0008768D"/>
    <w:rsid w:val="000879FB"/>
    <w:rsid w:val="00087F63"/>
    <w:rsid w:val="00087FBF"/>
    <w:rsid w:val="0009050C"/>
    <w:rsid w:val="00090907"/>
    <w:rsid w:val="00091C3F"/>
    <w:rsid w:val="00091E37"/>
    <w:rsid w:val="00091EFA"/>
    <w:rsid w:val="00091FA8"/>
    <w:rsid w:val="0009226D"/>
    <w:rsid w:val="00092CAE"/>
    <w:rsid w:val="000933A6"/>
    <w:rsid w:val="0009347A"/>
    <w:rsid w:val="00093706"/>
    <w:rsid w:val="000946FA"/>
    <w:rsid w:val="00095BA2"/>
    <w:rsid w:val="00095F85"/>
    <w:rsid w:val="0009690D"/>
    <w:rsid w:val="00097AA1"/>
    <w:rsid w:val="000A017D"/>
    <w:rsid w:val="000A0192"/>
    <w:rsid w:val="000A0C26"/>
    <w:rsid w:val="000A19D0"/>
    <w:rsid w:val="000A4198"/>
    <w:rsid w:val="000A4E4A"/>
    <w:rsid w:val="000A5FCD"/>
    <w:rsid w:val="000A66F1"/>
    <w:rsid w:val="000A7258"/>
    <w:rsid w:val="000A75DE"/>
    <w:rsid w:val="000B0420"/>
    <w:rsid w:val="000B1437"/>
    <w:rsid w:val="000B1D42"/>
    <w:rsid w:val="000B35B4"/>
    <w:rsid w:val="000B37F3"/>
    <w:rsid w:val="000B3C97"/>
    <w:rsid w:val="000B4771"/>
    <w:rsid w:val="000B4983"/>
    <w:rsid w:val="000B4CC8"/>
    <w:rsid w:val="000B510D"/>
    <w:rsid w:val="000B52FC"/>
    <w:rsid w:val="000B6E15"/>
    <w:rsid w:val="000B6FC2"/>
    <w:rsid w:val="000B759F"/>
    <w:rsid w:val="000B7A51"/>
    <w:rsid w:val="000B7C5B"/>
    <w:rsid w:val="000B7FD2"/>
    <w:rsid w:val="000C0317"/>
    <w:rsid w:val="000C0A04"/>
    <w:rsid w:val="000C100D"/>
    <w:rsid w:val="000C1292"/>
    <w:rsid w:val="000C36D3"/>
    <w:rsid w:val="000C396D"/>
    <w:rsid w:val="000C3F05"/>
    <w:rsid w:val="000C49B1"/>
    <w:rsid w:val="000C5883"/>
    <w:rsid w:val="000D3715"/>
    <w:rsid w:val="000D377F"/>
    <w:rsid w:val="000D437C"/>
    <w:rsid w:val="000D47AF"/>
    <w:rsid w:val="000D5786"/>
    <w:rsid w:val="000D5864"/>
    <w:rsid w:val="000D6EE4"/>
    <w:rsid w:val="000D703C"/>
    <w:rsid w:val="000D7BE4"/>
    <w:rsid w:val="000D7D3C"/>
    <w:rsid w:val="000E0F07"/>
    <w:rsid w:val="000E1C77"/>
    <w:rsid w:val="000E1E36"/>
    <w:rsid w:val="000E2291"/>
    <w:rsid w:val="000E2E08"/>
    <w:rsid w:val="000E2F45"/>
    <w:rsid w:val="000E3083"/>
    <w:rsid w:val="000E31E2"/>
    <w:rsid w:val="000E3C06"/>
    <w:rsid w:val="000E4774"/>
    <w:rsid w:val="000E4AA3"/>
    <w:rsid w:val="000E4B1D"/>
    <w:rsid w:val="000E53A3"/>
    <w:rsid w:val="000E55C2"/>
    <w:rsid w:val="000E6B35"/>
    <w:rsid w:val="000E744D"/>
    <w:rsid w:val="000E766C"/>
    <w:rsid w:val="000F0908"/>
    <w:rsid w:val="000F0E3B"/>
    <w:rsid w:val="000F120A"/>
    <w:rsid w:val="000F14AF"/>
    <w:rsid w:val="000F19D6"/>
    <w:rsid w:val="000F2CBB"/>
    <w:rsid w:val="000F2D09"/>
    <w:rsid w:val="000F2FEC"/>
    <w:rsid w:val="000F39D6"/>
    <w:rsid w:val="000F4400"/>
    <w:rsid w:val="000F4B03"/>
    <w:rsid w:val="000F72B7"/>
    <w:rsid w:val="000F7CA2"/>
    <w:rsid w:val="000F7F0E"/>
    <w:rsid w:val="00101AD8"/>
    <w:rsid w:val="00101B7D"/>
    <w:rsid w:val="00101F80"/>
    <w:rsid w:val="00103020"/>
    <w:rsid w:val="00103D54"/>
    <w:rsid w:val="00103DEC"/>
    <w:rsid w:val="001054A8"/>
    <w:rsid w:val="00105C16"/>
    <w:rsid w:val="00106DD3"/>
    <w:rsid w:val="0010713D"/>
    <w:rsid w:val="00107701"/>
    <w:rsid w:val="00110126"/>
    <w:rsid w:val="001111D1"/>
    <w:rsid w:val="001113E3"/>
    <w:rsid w:val="0011273A"/>
    <w:rsid w:val="00112B6C"/>
    <w:rsid w:val="001135EA"/>
    <w:rsid w:val="00114CC4"/>
    <w:rsid w:val="00114D81"/>
    <w:rsid w:val="00116105"/>
    <w:rsid w:val="001167BA"/>
    <w:rsid w:val="00116DE7"/>
    <w:rsid w:val="00116F0B"/>
    <w:rsid w:val="001174BB"/>
    <w:rsid w:val="0011777B"/>
    <w:rsid w:val="00117B35"/>
    <w:rsid w:val="00117F7A"/>
    <w:rsid w:val="001211DF"/>
    <w:rsid w:val="001214E7"/>
    <w:rsid w:val="00122823"/>
    <w:rsid w:val="00122CB2"/>
    <w:rsid w:val="00123753"/>
    <w:rsid w:val="00123D77"/>
    <w:rsid w:val="001242D1"/>
    <w:rsid w:val="0012530C"/>
    <w:rsid w:val="00125558"/>
    <w:rsid w:val="00125811"/>
    <w:rsid w:val="00125BF3"/>
    <w:rsid w:val="001260DF"/>
    <w:rsid w:val="00126913"/>
    <w:rsid w:val="00127290"/>
    <w:rsid w:val="001279BC"/>
    <w:rsid w:val="0013000A"/>
    <w:rsid w:val="00131671"/>
    <w:rsid w:val="00131888"/>
    <w:rsid w:val="00131F68"/>
    <w:rsid w:val="00132E63"/>
    <w:rsid w:val="00132F84"/>
    <w:rsid w:val="00133110"/>
    <w:rsid w:val="00133471"/>
    <w:rsid w:val="00133FC6"/>
    <w:rsid w:val="00134096"/>
    <w:rsid w:val="001343C4"/>
    <w:rsid w:val="00134D2A"/>
    <w:rsid w:val="0013539C"/>
    <w:rsid w:val="00135599"/>
    <w:rsid w:val="00135721"/>
    <w:rsid w:val="00135D53"/>
    <w:rsid w:val="00136054"/>
    <w:rsid w:val="0013666C"/>
    <w:rsid w:val="001367D2"/>
    <w:rsid w:val="00136880"/>
    <w:rsid w:val="00136F6B"/>
    <w:rsid w:val="0013712E"/>
    <w:rsid w:val="00137F10"/>
    <w:rsid w:val="00141090"/>
    <w:rsid w:val="00141278"/>
    <w:rsid w:val="00141820"/>
    <w:rsid w:val="00141D8E"/>
    <w:rsid w:val="001429E7"/>
    <w:rsid w:val="00143DEF"/>
    <w:rsid w:val="001444A8"/>
    <w:rsid w:val="001447C9"/>
    <w:rsid w:val="001458C7"/>
    <w:rsid w:val="00145EF8"/>
    <w:rsid w:val="00150BF0"/>
    <w:rsid w:val="00151EA4"/>
    <w:rsid w:val="001522F6"/>
    <w:rsid w:val="00152AD7"/>
    <w:rsid w:val="001534D8"/>
    <w:rsid w:val="00154678"/>
    <w:rsid w:val="001549CA"/>
    <w:rsid w:val="0015599F"/>
    <w:rsid w:val="00156209"/>
    <w:rsid w:val="0015723C"/>
    <w:rsid w:val="0015760B"/>
    <w:rsid w:val="00157F7F"/>
    <w:rsid w:val="00160666"/>
    <w:rsid w:val="00161821"/>
    <w:rsid w:val="00162583"/>
    <w:rsid w:val="00162D8C"/>
    <w:rsid w:val="001640AA"/>
    <w:rsid w:val="0016420B"/>
    <w:rsid w:val="00164249"/>
    <w:rsid w:val="00164F94"/>
    <w:rsid w:val="00165E70"/>
    <w:rsid w:val="00167F61"/>
    <w:rsid w:val="0017025A"/>
    <w:rsid w:val="0017049A"/>
    <w:rsid w:val="0017103A"/>
    <w:rsid w:val="001718B6"/>
    <w:rsid w:val="00171A72"/>
    <w:rsid w:val="0017231D"/>
    <w:rsid w:val="0017297E"/>
    <w:rsid w:val="0017304F"/>
    <w:rsid w:val="00173484"/>
    <w:rsid w:val="00173F66"/>
    <w:rsid w:val="001745A2"/>
    <w:rsid w:val="00175508"/>
    <w:rsid w:val="001774DA"/>
    <w:rsid w:val="001778CB"/>
    <w:rsid w:val="00177CAA"/>
    <w:rsid w:val="0018051C"/>
    <w:rsid w:val="00181E98"/>
    <w:rsid w:val="00182521"/>
    <w:rsid w:val="001828B1"/>
    <w:rsid w:val="0018368F"/>
    <w:rsid w:val="00183B00"/>
    <w:rsid w:val="00183B32"/>
    <w:rsid w:val="00183CE8"/>
    <w:rsid w:val="00183D89"/>
    <w:rsid w:val="00183EF6"/>
    <w:rsid w:val="00184442"/>
    <w:rsid w:val="0018481D"/>
    <w:rsid w:val="00184E90"/>
    <w:rsid w:val="001854C3"/>
    <w:rsid w:val="00185C70"/>
    <w:rsid w:val="001872DE"/>
    <w:rsid w:val="001902F5"/>
    <w:rsid w:val="001906B5"/>
    <w:rsid w:val="00190AC1"/>
    <w:rsid w:val="00191420"/>
    <w:rsid w:val="0019187D"/>
    <w:rsid w:val="001918E0"/>
    <w:rsid w:val="00191A7F"/>
    <w:rsid w:val="00192691"/>
    <w:rsid w:val="001926A5"/>
    <w:rsid w:val="00192FAC"/>
    <w:rsid w:val="00193654"/>
    <w:rsid w:val="00193EF7"/>
    <w:rsid w:val="00194846"/>
    <w:rsid w:val="0019671E"/>
    <w:rsid w:val="001A0305"/>
    <w:rsid w:val="001A0A41"/>
    <w:rsid w:val="001A17F3"/>
    <w:rsid w:val="001A1D86"/>
    <w:rsid w:val="001A2778"/>
    <w:rsid w:val="001A373E"/>
    <w:rsid w:val="001A3EC1"/>
    <w:rsid w:val="001A548C"/>
    <w:rsid w:val="001A6F80"/>
    <w:rsid w:val="001A7367"/>
    <w:rsid w:val="001A75D9"/>
    <w:rsid w:val="001A7EA5"/>
    <w:rsid w:val="001B0370"/>
    <w:rsid w:val="001B0519"/>
    <w:rsid w:val="001B1B24"/>
    <w:rsid w:val="001B1E20"/>
    <w:rsid w:val="001B1EC1"/>
    <w:rsid w:val="001B2CF0"/>
    <w:rsid w:val="001B456A"/>
    <w:rsid w:val="001B6963"/>
    <w:rsid w:val="001B77E2"/>
    <w:rsid w:val="001B797C"/>
    <w:rsid w:val="001C0097"/>
    <w:rsid w:val="001C04FC"/>
    <w:rsid w:val="001C103B"/>
    <w:rsid w:val="001C1276"/>
    <w:rsid w:val="001C1AE5"/>
    <w:rsid w:val="001C1C47"/>
    <w:rsid w:val="001C1DE1"/>
    <w:rsid w:val="001C2020"/>
    <w:rsid w:val="001C2BF1"/>
    <w:rsid w:val="001C320D"/>
    <w:rsid w:val="001C45BC"/>
    <w:rsid w:val="001C4E44"/>
    <w:rsid w:val="001C4E86"/>
    <w:rsid w:val="001C5F7A"/>
    <w:rsid w:val="001C6CDE"/>
    <w:rsid w:val="001C785C"/>
    <w:rsid w:val="001C7C53"/>
    <w:rsid w:val="001C7F09"/>
    <w:rsid w:val="001D010E"/>
    <w:rsid w:val="001D0B97"/>
    <w:rsid w:val="001D1052"/>
    <w:rsid w:val="001D15F0"/>
    <w:rsid w:val="001D1EA8"/>
    <w:rsid w:val="001D27FD"/>
    <w:rsid w:val="001D3457"/>
    <w:rsid w:val="001D4812"/>
    <w:rsid w:val="001D5164"/>
    <w:rsid w:val="001D663E"/>
    <w:rsid w:val="001D6888"/>
    <w:rsid w:val="001D6B6B"/>
    <w:rsid w:val="001D7234"/>
    <w:rsid w:val="001D7FBF"/>
    <w:rsid w:val="001E0B71"/>
    <w:rsid w:val="001E0DED"/>
    <w:rsid w:val="001E1083"/>
    <w:rsid w:val="001E1578"/>
    <w:rsid w:val="001E1A4A"/>
    <w:rsid w:val="001E1BE0"/>
    <w:rsid w:val="001E1D8C"/>
    <w:rsid w:val="001E20CB"/>
    <w:rsid w:val="001E20F6"/>
    <w:rsid w:val="001E2515"/>
    <w:rsid w:val="001E2CB5"/>
    <w:rsid w:val="001E2D62"/>
    <w:rsid w:val="001E3AED"/>
    <w:rsid w:val="001E5030"/>
    <w:rsid w:val="001E50FC"/>
    <w:rsid w:val="001E59BC"/>
    <w:rsid w:val="001E5D76"/>
    <w:rsid w:val="001E67DA"/>
    <w:rsid w:val="001E6C33"/>
    <w:rsid w:val="001E7032"/>
    <w:rsid w:val="001E7524"/>
    <w:rsid w:val="001E75FB"/>
    <w:rsid w:val="001E785A"/>
    <w:rsid w:val="001E78EB"/>
    <w:rsid w:val="001E7B56"/>
    <w:rsid w:val="001F01AB"/>
    <w:rsid w:val="001F0831"/>
    <w:rsid w:val="001F0A37"/>
    <w:rsid w:val="001F231E"/>
    <w:rsid w:val="001F29EA"/>
    <w:rsid w:val="001F30CC"/>
    <w:rsid w:val="001F32CC"/>
    <w:rsid w:val="001F3515"/>
    <w:rsid w:val="001F35CA"/>
    <w:rsid w:val="001F3DCC"/>
    <w:rsid w:val="001F4020"/>
    <w:rsid w:val="001F4BBC"/>
    <w:rsid w:val="001F52DC"/>
    <w:rsid w:val="001F5386"/>
    <w:rsid w:val="001F5ACA"/>
    <w:rsid w:val="001F5CD3"/>
    <w:rsid w:val="001F600F"/>
    <w:rsid w:val="001F6641"/>
    <w:rsid w:val="001F66AB"/>
    <w:rsid w:val="001F6C21"/>
    <w:rsid w:val="001F6EFA"/>
    <w:rsid w:val="0020052A"/>
    <w:rsid w:val="002011E8"/>
    <w:rsid w:val="00201213"/>
    <w:rsid w:val="00201F2B"/>
    <w:rsid w:val="00202599"/>
    <w:rsid w:val="00202C72"/>
    <w:rsid w:val="00202F20"/>
    <w:rsid w:val="002035DA"/>
    <w:rsid w:val="00203F65"/>
    <w:rsid w:val="00203FB7"/>
    <w:rsid w:val="00204226"/>
    <w:rsid w:val="002043CF"/>
    <w:rsid w:val="00204671"/>
    <w:rsid w:val="00204A40"/>
    <w:rsid w:val="00204EFD"/>
    <w:rsid w:val="002055CC"/>
    <w:rsid w:val="00205C78"/>
    <w:rsid w:val="00205E15"/>
    <w:rsid w:val="002076FD"/>
    <w:rsid w:val="0020788A"/>
    <w:rsid w:val="002079CE"/>
    <w:rsid w:val="00207C12"/>
    <w:rsid w:val="00207F22"/>
    <w:rsid w:val="002108B1"/>
    <w:rsid w:val="0021192F"/>
    <w:rsid w:val="00211BF2"/>
    <w:rsid w:val="00211CA5"/>
    <w:rsid w:val="00212279"/>
    <w:rsid w:val="002124D3"/>
    <w:rsid w:val="002128AB"/>
    <w:rsid w:val="00212A14"/>
    <w:rsid w:val="00212BAF"/>
    <w:rsid w:val="00213316"/>
    <w:rsid w:val="002142E0"/>
    <w:rsid w:val="00214458"/>
    <w:rsid w:val="00214B43"/>
    <w:rsid w:val="00214CC5"/>
    <w:rsid w:val="0021595C"/>
    <w:rsid w:val="00215DFC"/>
    <w:rsid w:val="00216712"/>
    <w:rsid w:val="00216B50"/>
    <w:rsid w:val="0021734C"/>
    <w:rsid w:val="00217A86"/>
    <w:rsid w:val="00220577"/>
    <w:rsid w:val="0022145E"/>
    <w:rsid w:val="00221F1F"/>
    <w:rsid w:val="0022205E"/>
    <w:rsid w:val="00222757"/>
    <w:rsid w:val="002236D9"/>
    <w:rsid w:val="00224263"/>
    <w:rsid w:val="00224B3C"/>
    <w:rsid w:val="002254FF"/>
    <w:rsid w:val="00225804"/>
    <w:rsid w:val="00225AC9"/>
    <w:rsid w:val="002273D2"/>
    <w:rsid w:val="002307F5"/>
    <w:rsid w:val="00230816"/>
    <w:rsid w:val="00230982"/>
    <w:rsid w:val="00231828"/>
    <w:rsid w:val="0023207A"/>
    <w:rsid w:val="002320B4"/>
    <w:rsid w:val="0023270F"/>
    <w:rsid w:val="00232750"/>
    <w:rsid w:val="0023276D"/>
    <w:rsid w:val="00232946"/>
    <w:rsid w:val="00232C49"/>
    <w:rsid w:val="00232F90"/>
    <w:rsid w:val="00234622"/>
    <w:rsid w:val="00234ACB"/>
    <w:rsid w:val="00234CF7"/>
    <w:rsid w:val="002359BC"/>
    <w:rsid w:val="00235BB1"/>
    <w:rsid w:val="00235BBB"/>
    <w:rsid w:val="00240657"/>
    <w:rsid w:val="0024186C"/>
    <w:rsid w:val="00242291"/>
    <w:rsid w:val="002426BF"/>
    <w:rsid w:val="00242F03"/>
    <w:rsid w:val="00243530"/>
    <w:rsid w:val="00243551"/>
    <w:rsid w:val="002440EA"/>
    <w:rsid w:val="002441D4"/>
    <w:rsid w:val="00244FDA"/>
    <w:rsid w:val="002450C4"/>
    <w:rsid w:val="0024555C"/>
    <w:rsid w:val="00245ECD"/>
    <w:rsid w:val="0024702A"/>
    <w:rsid w:val="0024771B"/>
    <w:rsid w:val="002505FE"/>
    <w:rsid w:val="002508D7"/>
    <w:rsid w:val="0025091B"/>
    <w:rsid w:val="0025138F"/>
    <w:rsid w:val="002515C9"/>
    <w:rsid w:val="00251A63"/>
    <w:rsid w:val="00251B11"/>
    <w:rsid w:val="00251B8F"/>
    <w:rsid w:val="00253FC0"/>
    <w:rsid w:val="002541F9"/>
    <w:rsid w:val="002567BA"/>
    <w:rsid w:val="00256C76"/>
    <w:rsid w:val="00257456"/>
    <w:rsid w:val="0026002C"/>
    <w:rsid w:val="002602A3"/>
    <w:rsid w:val="002607F5"/>
    <w:rsid w:val="002612D1"/>
    <w:rsid w:val="0026183E"/>
    <w:rsid w:val="00261B86"/>
    <w:rsid w:val="00263BF5"/>
    <w:rsid w:val="00264121"/>
    <w:rsid w:val="002641A8"/>
    <w:rsid w:val="00264A2D"/>
    <w:rsid w:val="0026656A"/>
    <w:rsid w:val="00266836"/>
    <w:rsid w:val="00266920"/>
    <w:rsid w:val="002669B7"/>
    <w:rsid w:val="00266A85"/>
    <w:rsid w:val="00266D6F"/>
    <w:rsid w:val="00266F3B"/>
    <w:rsid w:val="0027005E"/>
    <w:rsid w:val="00270AE8"/>
    <w:rsid w:val="00270D17"/>
    <w:rsid w:val="002711A1"/>
    <w:rsid w:val="00271299"/>
    <w:rsid w:val="00271367"/>
    <w:rsid w:val="00271E7C"/>
    <w:rsid w:val="00272AF3"/>
    <w:rsid w:val="00272B8E"/>
    <w:rsid w:val="002738D6"/>
    <w:rsid w:val="002739BC"/>
    <w:rsid w:val="002743EB"/>
    <w:rsid w:val="002763EA"/>
    <w:rsid w:val="00276CC9"/>
    <w:rsid w:val="00277145"/>
    <w:rsid w:val="00277647"/>
    <w:rsid w:val="0027777E"/>
    <w:rsid w:val="00281D4A"/>
    <w:rsid w:val="0028433B"/>
    <w:rsid w:val="0028484D"/>
    <w:rsid w:val="002851CC"/>
    <w:rsid w:val="00285948"/>
    <w:rsid w:val="00285EBC"/>
    <w:rsid w:val="002902C0"/>
    <w:rsid w:val="0029087F"/>
    <w:rsid w:val="0029088F"/>
    <w:rsid w:val="00290908"/>
    <w:rsid w:val="00291189"/>
    <w:rsid w:val="00291D99"/>
    <w:rsid w:val="00291EBD"/>
    <w:rsid w:val="002932B8"/>
    <w:rsid w:val="002936EE"/>
    <w:rsid w:val="00294001"/>
    <w:rsid w:val="002942B4"/>
    <w:rsid w:val="002950E0"/>
    <w:rsid w:val="002964D3"/>
    <w:rsid w:val="00296836"/>
    <w:rsid w:val="00296A0D"/>
    <w:rsid w:val="00297374"/>
    <w:rsid w:val="002975F2"/>
    <w:rsid w:val="002A0335"/>
    <w:rsid w:val="002A0430"/>
    <w:rsid w:val="002A18EB"/>
    <w:rsid w:val="002A1A23"/>
    <w:rsid w:val="002A2FCA"/>
    <w:rsid w:val="002A441A"/>
    <w:rsid w:val="002A444D"/>
    <w:rsid w:val="002A4CC1"/>
    <w:rsid w:val="002A4D88"/>
    <w:rsid w:val="002A51C7"/>
    <w:rsid w:val="002A54AD"/>
    <w:rsid w:val="002A64F3"/>
    <w:rsid w:val="002A6DA3"/>
    <w:rsid w:val="002A799F"/>
    <w:rsid w:val="002A7AD4"/>
    <w:rsid w:val="002B037F"/>
    <w:rsid w:val="002B08FC"/>
    <w:rsid w:val="002B0EDD"/>
    <w:rsid w:val="002B0FA0"/>
    <w:rsid w:val="002B1D0C"/>
    <w:rsid w:val="002B29D8"/>
    <w:rsid w:val="002B2F90"/>
    <w:rsid w:val="002B3F64"/>
    <w:rsid w:val="002B5A98"/>
    <w:rsid w:val="002B6C96"/>
    <w:rsid w:val="002B6F95"/>
    <w:rsid w:val="002B7A3A"/>
    <w:rsid w:val="002C0E86"/>
    <w:rsid w:val="002C1010"/>
    <w:rsid w:val="002C1AF2"/>
    <w:rsid w:val="002C247A"/>
    <w:rsid w:val="002C287A"/>
    <w:rsid w:val="002C3117"/>
    <w:rsid w:val="002C3553"/>
    <w:rsid w:val="002C39F0"/>
    <w:rsid w:val="002C4B20"/>
    <w:rsid w:val="002C5201"/>
    <w:rsid w:val="002C6C77"/>
    <w:rsid w:val="002C712B"/>
    <w:rsid w:val="002C7F51"/>
    <w:rsid w:val="002D10C5"/>
    <w:rsid w:val="002D1342"/>
    <w:rsid w:val="002D15E3"/>
    <w:rsid w:val="002D1B70"/>
    <w:rsid w:val="002D1FC6"/>
    <w:rsid w:val="002D2504"/>
    <w:rsid w:val="002D3010"/>
    <w:rsid w:val="002D49C2"/>
    <w:rsid w:val="002D4CF2"/>
    <w:rsid w:val="002D5EE9"/>
    <w:rsid w:val="002D6BC2"/>
    <w:rsid w:val="002D7640"/>
    <w:rsid w:val="002E021A"/>
    <w:rsid w:val="002E1D85"/>
    <w:rsid w:val="002E38F1"/>
    <w:rsid w:val="002E395F"/>
    <w:rsid w:val="002E401B"/>
    <w:rsid w:val="002E466C"/>
    <w:rsid w:val="002E4A70"/>
    <w:rsid w:val="002E5C9A"/>
    <w:rsid w:val="002E5CDD"/>
    <w:rsid w:val="002E6030"/>
    <w:rsid w:val="002E6C6B"/>
    <w:rsid w:val="002E6C76"/>
    <w:rsid w:val="002E6E7F"/>
    <w:rsid w:val="002F0ABC"/>
    <w:rsid w:val="002F14A1"/>
    <w:rsid w:val="002F1ABF"/>
    <w:rsid w:val="002F1B04"/>
    <w:rsid w:val="002F1D95"/>
    <w:rsid w:val="002F1E49"/>
    <w:rsid w:val="002F2AD2"/>
    <w:rsid w:val="002F2E18"/>
    <w:rsid w:val="002F2F84"/>
    <w:rsid w:val="002F3155"/>
    <w:rsid w:val="002F32FB"/>
    <w:rsid w:val="002F3787"/>
    <w:rsid w:val="002F3D9F"/>
    <w:rsid w:val="002F444B"/>
    <w:rsid w:val="002F5497"/>
    <w:rsid w:val="002F7281"/>
    <w:rsid w:val="00300FFA"/>
    <w:rsid w:val="0030159D"/>
    <w:rsid w:val="003017DB"/>
    <w:rsid w:val="0030257B"/>
    <w:rsid w:val="0030391A"/>
    <w:rsid w:val="00303EB5"/>
    <w:rsid w:val="0030529E"/>
    <w:rsid w:val="00305689"/>
    <w:rsid w:val="00305FC7"/>
    <w:rsid w:val="0030633A"/>
    <w:rsid w:val="00306CDC"/>
    <w:rsid w:val="00306D19"/>
    <w:rsid w:val="00307CE5"/>
    <w:rsid w:val="0031094C"/>
    <w:rsid w:val="00311333"/>
    <w:rsid w:val="0031320A"/>
    <w:rsid w:val="00313D14"/>
    <w:rsid w:val="00315082"/>
    <w:rsid w:val="00315187"/>
    <w:rsid w:val="003156D4"/>
    <w:rsid w:val="003160B3"/>
    <w:rsid w:val="0031660F"/>
    <w:rsid w:val="003168DC"/>
    <w:rsid w:val="00316B47"/>
    <w:rsid w:val="00317F37"/>
    <w:rsid w:val="003205C3"/>
    <w:rsid w:val="00320A91"/>
    <w:rsid w:val="00320FB3"/>
    <w:rsid w:val="00321AC8"/>
    <w:rsid w:val="00321C66"/>
    <w:rsid w:val="00322B8B"/>
    <w:rsid w:val="00322ED3"/>
    <w:rsid w:val="0032394C"/>
    <w:rsid w:val="00323DC2"/>
    <w:rsid w:val="00324F5D"/>
    <w:rsid w:val="00326B2F"/>
    <w:rsid w:val="003271A8"/>
    <w:rsid w:val="003274B9"/>
    <w:rsid w:val="0033091E"/>
    <w:rsid w:val="00331086"/>
    <w:rsid w:val="00333832"/>
    <w:rsid w:val="00333956"/>
    <w:rsid w:val="003348D8"/>
    <w:rsid w:val="00334C16"/>
    <w:rsid w:val="00334F76"/>
    <w:rsid w:val="003370A2"/>
    <w:rsid w:val="00337B02"/>
    <w:rsid w:val="00337F46"/>
    <w:rsid w:val="003415EE"/>
    <w:rsid w:val="003419E6"/>
    <w:rsid w:val="00341BF2"/>
    <w:rsid w:val="00342C6D"/>
    <w:rsid w:val="003430A8"/>
    <w:rsid w:val="003433D8"/>
    <w:rsid w:val="0034344A"/>
    <w:rsid w:val="00343BB2"/>
    <w:rsid w:val="00343C16"/>
    <w:rsid w:val="00344D36"/>
    <w:rsid w:val="00345502"/>
    <w:rsid w:val="00345D06"/>
    <w:rsid w:val="00345D37"/>
    <w:rsid w:val="003462D9"/>
    <w:rsid w:val="00347FE2"/>
    <w:rsid w:val="0035026B"/>
    <w:rsid w:val="00351463"/>
    <w:rsid w:val="0035170B"/>
    <w:rsid w:val="00352047"/>
    <w:rsid w:val="00352A4D"/>
    <w:rsid w:val="003531A8"/>
    <w:rsid w:val="00354190"/>
    <w:rsid w:val="00354585"/>
    <w:rsid w:val="00354F99"/>
    <w:rsid w:val="0035542F"/>
    <w:rsid w:val="0035567F"/>
    <w:rsid w:val="00356D7A"/>
    <w:rsid w:val="00356F90"/>
    <w:rsid w:val="003603AA"/>
    <w:rsid w:val="00360562"/>
    <w:rsid w:val="0036113C"/>
    <w:rsid w:val="003613AE"/>
    <w:rsid w:val="00362871"/>
    <w:rsid w:val="00362CFA"/>
    <w:rsid w:val="00363225"/>
    <w:rsid w:val="0036354E"/>
    <w:rsid w:val="00365352"/>
    <w:rsid w:val="003660ED"/>
    <w:rsid w:val="00366145"/>
    <w:rsid w:val="0036656D"/>
    <w:rsid w:val="00366955"/>
    <w:rsid w:val="00367413"/>
    <w:rsid w:val="003674D2"/>
    <w:rsid w:val="00367C1D"/>
    <w:rsid w:val="00367C9C"/>
    <w:rsid w:val="00370504"/>
    <w:rsid w:val="00370864"/>
    <w:rsid w:val="00370C47"/>
    <w:rsid w:val="00373837"/>
    <w:rsid w:val="003739DD"/>
    <w:rsid w:val="00374410"/>
    <w:rsid w:val="003765B0"/>
    <w:rsid w:val="003772E7"/>
    <w:rsid w:val="00377A21"/>
    <w:rsid w:val="00382075"/>
    <w:rsid w:val="003822D1"/>
    <w:rsid w:val="00383876"/>
    <w:rsid w:val="00383E79"/>
    <w:rsid w:val="00384388"/>
    <w:rsid w:val="0038497C"/>
    <w:rsid w:val="00384DED"/>
    <w:rsid w:val="00384FCC"/>
    <w:rsid w:val="003857BF"/>
    <w:rsid w:val="00385835"/>
    <w:rsid w:val="00385AB9"/>
    <w:rsid w:val="00385CB8"/>
    <w:rsid w:val="003873D4"/>
    <w:rsid w:val="0038743E"/>
    <w:rsid w:val="00387A9C"/>
    <w:rsid w:val="003907FA"/>
    <w:rsid w:val="00391A2F"/>
    <w:rsid w:val="0039272B"/>
    <w:rsid w:val="00394395"/>
    <w:rsid w:val="0039572F"/>
    <w:rsid w:val="00395DE9"/>
    <w:rsid w:val="003964F4"/>
    <w:rsid w:val="00396A99"/>
    <w:rsid w:val="003A025F"/>
    <w:rsid w:val="003A1205"/>
    <w:rsid w:val="003A1C16"/>
    <w:rsid w:val="003A1F13"/>
    <w:rsid w:val="003A456F"/>
    <w:rsid w:val="003A4762"/>
    <w:rsid w:val="003A5209"/>
    <w:rsid w:val="003A5A31"/>
    <w:rsid w:val="003A6193"/>
    <w:rsid w:val="003A7157"/>
    <w:rsid w:val="003A75A2"/>
    <w:rsid w:val="003A75E7"/>
    <w:rsid w:val="003B03E7"/>
    <w:rsid w:val="003B143D"/>
    <w:rsid w:val="003B188E"/>
    <w:rsid w:val="003B1E6D"/>
    <w:rsid w:val="003B3BBA"/>
    <w:rsid w:val="003B414C"/>
    <w:rsid w:val="003B47CC"/>
    <w:rsid w:val="003B4B2C"/>
    <w:rsid w:val="003B5BA3"/>
    <w:rsid w:val="003B67D6"/>
    <w:rsid w:val="003B71DB"/>
    <w:rsid w:val="003B7611"/>
    <w:rsid w:val="003B7BD2"/>
    <w:rsid w:val="003B7FF0"/>
    <w:rsid w:val="003C058D"/>
    <w:rsid w:val="003C1D8C"/>
    <w:rsid w:val="003C1E37"/>
    <w:rsid w:val="003C225A"/>
    <w:rsid w:val="003C30BF"/>
    <w:rsid w:val="003C34B0"/>
    <w:rsid w:val="003C34F0"/>
    <w:rsid w:val="003C37F4"/>
    <w:rsid w:val="003C47E2"/>
    <w:rsid w:val="003C4841"/>
    <w:rsid w:val="003C5623"/>
    <w:rsid w:val="003C5DF4"/>
    <w:rsid w:val="003C5F09"/>
    <w:rsid w:val="003C6089"/>
    <w:rsid w:val="003C68FF"/>
    <w:rsid w:val="003C69E8"/>
    <w:rsid w:val="003C7EF1"/>
    <w:rsid w:val="003D2A18"/>
    <w:rsid w:val="003D2CB3"/>
    <w:rsid w:val="003D3051"/>
    <w:rsid w:val="003D3679"/>
    <w:rsid w:val="003D36CC"/>
    <w:rsid w:val="003D38E4"/>
    <w:rsid w:val="003D3ABE"/>
    <w:rsid w:val="003D3BA2"/>
    <w:rsid w:val="003D41A5"/>
    <w:rsid w:val="003D4781"/>
    <w:rsid w:val="003D4F10"/>
    <w:rsid w:val="003D5492"/>
    <w:rsid w:val="003D6761"/>
    <w:rsid w:val="003D67FE"/>
    <w:rsid w:val="003D6C07"/>
    <w:rsid w:val="003D6E33"/>
    <w:rsid w:val="003D7010"/>
    <w:rsid w:val="003D7030"/>
    <w:rsid w:val="003D7E18"/>
    <w:rsid w:val="003E0555"/>
    <w:rsid w:val="003E0C10"/>
    <w:rsid w:val="003E0DA9"/>
    <w:rsid w:val="003E1324"/>
    <w:rsid w:val="003E2CF6"/>
    <w:rsid w:val="003E2FC5"/>
    <w:rsid w:val="003E3472"/>
    <w:rsid w:val="003E403B"/>
    <w:rsid w:val="003E4470"/>
    <w:rsid w:val="003E4C3A"/>
    <w:rsid w:val="003E527E"/>
    <w:rsid w:val="003E608A"/>
    <w:rsid w:val="003E6A19"/>
    <w:rsid w:val="003E734C"/>
    <w:rsid w:val="003E75AF"/>
    <w:rsid w:val="003E7676"/>
    <w:rsid w:val="003F13F6"/>
    <w:rsid w:val="003F14E6"/>
    <w:rsid w:val="003F2D4E"/>
    <w:rsid w:val="003F30C5"/>
    <w:rsid w:val="003F4E98"/>
    <w:rsid w:val="003F51DE"/>
    <w:rsid w:val="003F52D7"/>
    <w:rsid w:val="003F59B1"/>
    <w:rsid w:val="003F5E99"/>
    <w:rsid w:val="003F6E39"/>
    <w:rsid w:val="003F7C33"/>
    <w:rsid w:val="00400593"/>
    <w:rsid w:val="0040068D"/>
    <w:rsid w:val="004006B3"/>
    <w:rsid w:val="00401452"/>
    <w:rsid w:val="00402AD7"/>
    <w:rsid w:val="00402BE9"/>
    <w:rsid w:val="00402E65"/>
    <w:rsid w:val="0040342F"/>
    <w:rsid w:val="004036A4"/>
    <w:rsid w:val="00403B31"/>
    <w:rsid w:val="00404134"/>
    <w:rsid w:val="00404153"/>
    <w:rsid w:val="004052F1"/>
    <w:rsid w:val="00405FC2"/>
    <w:rsid w:val="00407109"/>
    <w:rsid w:val="00407766"/>
    <w:rsid w:val="00407F25"/>
    <w:rsid w:val="00411229"/>
    <w:rsid w:val="004113D5"/>
    <w:rsid w:val="00411652"/>
    <w:rsid w:val="00412168"/>
    <w:rsid w:val="0041231E"/>
    <w:rsid w:val="00412595"/>
    <w:rsid w:val="00413183"/>
    <w:rsid w:val="0041360A"/>
    <w:rsid w:val="00413CB6"/>
    <w:rsid w:val="00413E23"/>
    <w:rsid w:val="004140C3"/>
    <w:rsid w:val="00414320"/>
    <w:rsid w:val="00414515"/>
    <w:rsid w:val="0041487C"/>
    <w:rsid w:val="004153F3"/>
    <w:rsid w:val="0041582A"/>
    <w:rsid w:val="004163E5"/>
    <w:rsid w:val="004169A2"/>
    <w:rsid w:val="00416FD9"/>
    <w:rsid w:val="00417DD1"/>
    <w:rsid w:val="004201E7"/>
    <w:rsid w:val="004209DF"/>
    <w:rsid w:val="0042141B"/>
    <w:rsid w:val="004224D6"/>
    <w:rsid w:val="00422AFD"/>
    <w:rsid w:val="004230A5"/>
    <w:rsid w:val="0042368E"/>
    <w:rsid w:val="00423C9B"/>
    <w:rsid w:val="00423CB3"/>
    <w:rsid w:val="0042541C"/>
    <w:rsid w:val="00425939"/>
    <w:rsid w:val="0042665E"/>
    <w:rsid w:val="004268AD"/>
    <w:rsid w:val="00427976"/>
    <w:rsid w:val="00427E03"/>
    <w:rsid w:val="00430CA7"/>
    <w:rsid w:val="00430F9A"/>
    <w:rsid w:val="00431557"/>
    <w:rsid w:val="00432251"/>
    <w:rsid w:val="00432684"/>
    <w:rsid w:val="0043292C"/>
    <w:rsid w:val="00432EDA"/>
    <w:rsid w:val="004335DF"/>
    <w:rsid w:val="0043370F"/>
    <w:rsid w:val="00434741"/>
    <w:rsid w:val="00435C03"/>
    <w:rsid w:val="00436366"/>
    <w:rsid w:val="00436512"/>
    <w:rsid w:val="0043668E"/>
    <w:rsid w:val="00436892"/>
    <w:rsid w:val="0043695B"/>
    <w:rsid w:val="00436C6D"/>
    <w:rsid w:val="00436E96"/>
    <w:rsid w:val="004371D6"/>
    <w:rsid w:val="004408B2"/>
    <w:rsid w:val="00440EB2"/>
    <w:rsid w:val="00440F02"/>
    <w:rsid w:val="0044101E"/>
    <w:rsid w:val="00441418"/>
    <w:rsid w:val="00441A37"/>
    <w:rsid w:val="00441B35"/>
    <w:rsid w:val="00441B3B"/>
    <w:rsid w:val="00442622"/>
    <w:rsid w:val="00444207"/>
    <w:rsid w:val="004447E3"/>
    <w:rsid w:val="00444A72"/>
    <w:rsid w:val="00444E7D"/>
    <w:rsid w:val="004453DC"/>
    <w:rsid w:val="004456AD"/>
    <w:rsid w:val="004458E5"/>
    <w:rsid w:val="00446233"/>
    <w:rsid w:val="00446DF5"/>
    <w:rsid w:val="00447600"/>
    <w:rsid w:val="00447908"/>
    <w:rsid w:val="00450306"/>
    <w:rsid w:val="0045035A"/>
    <w:rsid w:val="00450512"/>
    <w:rsid w:val="004513A7"/>
    <w:rsid w:val="00451E4C"/>
    <w:rsid w:val="0045398E"/>
    <w:rsid w:val="00453F18"/>
    <w:rsid w:val="00453FAE"/>
    <w:rsid w:val="00454567"/>
    <w:rsid w:val="00454B4C"/>
    <w:rsid w:val="00454D17"/>
    <w:rsid w:val="00454ED4"/>
    <w:rsid w:val="004551D6"/>
    <w:rsid w:val="00455281"/>
    <w:rsid w:val="00455794"/>
    <w:rsid w:val="0045593D"/>
    <w:rsid w:val="004561FA"/>
    <w:rsid w:val="004562DA"/>
    <w:rsid w:val="004564CE"/>
    <w:rsid w:val="004569D7"/>
    <w:rsid w:val="00456B2E"/>
    <w:rsid w:val="00457BA4"/>
    <w:rsid w:val="00457E71"/>
    <w:rsid w:val="00457EBE"/>
    <w:rsid w:val="00460433"/>
    <w:rsid w:val="004608E2"/>
    <w:rsid w:val="00460960"/>
    <w:rsid w:val="0046151B"/>
    <w:rsid w:val="00461A47"/>
    <w:rsid w:val="004633F4"/>
    <w:rsid w:val="004638B1"/>
    <w:rsid w:val="004647B3"/>
    <w:rsid w:val="00465363"/>
    <w:rsid w:val="00465CAE"/>
    <w:rsid w:val="00467F00"/>
    <w:rsid w:val="0047065D"/>
    <w:rsid w:val="004725FE"/>
    <w:rsid w:val="00472828"/>
    <w:rsid w:val="0047292A"/>
    <w:rsid w:val="0047321B"/>
    <w:rsid w:val="0047357D"/>
    <w:rsid w:val="00474BAB"/>
    <w:rsid w:val="00474EFD"/>
    <w:rsid w:val="00475462"/>
    <w:rsid w:val="00476934"/>
    <w:rsid w:val="00476FDF"/>
    <w:rsid w:val="00477AD6"/>
    <w:rsid w:val="00477C81"/>
    <w:rsid w:val="00477FBF"/>
    <w:rsid w:val="00483BDF"/>
    <w:rsid w:val="00484960"/>
    <w:rsid w:val="004857B7"/>
    <w:rsid w:val="004858D3"/>
    <w:rsid w:val="004859E5"/>
    <w:rsid w:val="00485AC4"/>
    <w:rsid w:val="004866E2"/>
    <w:rsid w:val="004867C2"/>
    <w:rsid w:val="00487E3B"/>
    <w:rsid w:val="00490360"/>
    <w:rsid w:val="00490954"/>
    <w:rsid w:val="00490CE7"/>
    <w:rsid w:val="004913B0"/>
    <w:rsid w:val="00491A3A"/>
    <w:rsid w:val="00491D28"/>
    <w:rsid w:val="004921A3"/>
    <w:rsid w:val="004927E2"/>
    <w:rsid w:val="00492A12"/>
    <w:rsid w:val="00493144"/>
    <w:rsid w:val="0049340B"/>
    <w:rsid w:val="00493DC1"/>
    <w:rsid w:val="0049457C"/>
    <w:rsid w:val="00495AAD"/>
    <w:rsid w:val="00495D17"/>
    <w:rsid w:val="00496088"/>
    <w:rsid w:val="0049688D"/>
    <w:rsid w:val="00496BE0"/>
    <w:rsid w:val="004A002E"/>
    <w:rsid w:val="004A0147"/>
    <w:rsid w:val="004A06EC"/>
    <w:rsid w:val="004A08E3"/>
    <w:rsid w:val="004A0AC4"/>
    <w:rsid w:val="004A0BC5"/>
    <w:rsid w:val="004A12AD"/>
    <w:rsid w:val="004A146C"/>
    <w:rsid w:val="004A1CFF"/>
    <w:rsid w:val="004A1F7C"/>
    <w:rsid w:val="004A2A9F"/>
    <w:rsid w:val="004A2E6B"/>
    <w:rsid w:val="004A38D4"/>
    <w:rsid w:val="004A4091"/>
    <w:rsid w:val="004A4117"/>
    <w:rsid w:val="004A45A3"/>
    <w:rsid w:val="004A4AC7"/>
    <w:rsid w:val="004A5232"/>
    <w:rsid w:val="004A537A"/>
    <w:rsid w:val="004A5A55"/>
    <w:rsid w:val="004A5CF1"/>
    <w:rsid w:val="004A6128"/>
    <w:rsid w:val="004A6509"/>
    <w:rsid w:val="004A6DD3"/>
    <w:rsid w:val="004A7D36"/>
    <w:rsid w:val="004B0765"/>
    <w:rsid w:val="004B0F58"/>
    <w:rsid w:val="004B1317"/>
    <w:rsid w:val="004B1617"/>
    <w:rsid w:val="004B1658"/>
    <w:rsid w:val="004B1F58"/>
    <w:rsid w:val="004B285F"/>
    <w:rsid w:val="004B2D65"/>
    <w:rsid w:val="004B2E87"/>
    <w:rsid w:val="004B2FF2"/>
    <w:rsid w:val="004B3578"/>
    <w:rsid w:val="004B3EAB"/>
    <w:rsid w:val="004B3EEE"/>
    <w:rsid w:val="004B4166"/>
    <w:rsid w:val="004B474C"/>
    <w:rsid w:val="004B49FE"/>
    <w:rsid w:val="004B7A88"/>
    <w:rsid w:val="004B7E94"/>
    <w:rsid w:val="004B7FB1"/>
    <w:rsid w:val="004C0A7E"/>
    <w:rsid w:val="004C0D05"/>
    <w:rsid w:val="004C0D69"/>
    <w:rsid w:val="004C1739"/>
    <w:rsid w:val="004C3035"/>
    <w:rsid w:val="004C3BA2"/>
    <w:rsid w:val="004C4004"/>
    <w:rsid w:val="004C529D"/>
    <w:rsid w:val="004C5549"/>
    <w:rsid w:val="004C5AFD"/>
    <w:rsid w:val="004C5C0D"/>
    <w:rsid w:val="004C626D"/>
    <w:rsid w:val="004C6E59"/>
    <w:rsid w:val="004C7057"/>
    <w:rsid w:val="004D0531"/>
    <w:rsid w:val="004D070D"/>
    <w:rsid w:val="004D0B9B"/>
    <w:rsid w:val="004D0BA4"/>
    <w:rsid w:val="004D1506"/>
    <w:rsid w:val="004D29DE"/>
    <w:rsid w:val="004D2D60"/>
    <w:rsid w:val="004D309E"/>
    <w:rsid w:val="004D3A09"/>
    <w:rsid w:val="004D49C6"/>
    <w:rsid w:val="004D4D39"/>
    <w:rsid w:val="004D5BBC"/>
    <w:rsid w:val="004D6438"/>
    <w:rsid w:val="004D6E45"/>
    <w:rsid w:val="004D71CA"/>
    <w:rsid w:val="004D7236"/>
    <w:rsid w:val="004E05CD"/>
    <w:rsid w:val="004E06D9"/>
    <w:rsid w:val="004E096F"/>
    <w:rsid w:val="004E0D71"/>
    <w:rsid w:val="004E1351"/>
    <w:rsid w:val="004E1387"/>
    <w:rsid w:val="004E2389"/>
    <w:rsid w:val="004E252A"/>
    <w:rsid w:val="004E2B2F"/>
    <w:rsid w:val="004E384F"/>
    <w:rsid w:val="004E4414"/>
    <w:rsid w:val="004E45A6"/>
    <w:rsid w:val="004E45EF"/>
    <w:rsid w:val="004E4D78"/>
    <w:rsid w:val="004E5147"/>
    <w:rsid w:val="004E7B08"/>
    <w:rsid w:val="004F0873"/>
    <w:rsid w:val="004F08C6"/>
    <w:rsid w:val="004F0BA8"/>
    <w:rsid w:val="004F0CEC"/>
    <w:rsid w:val="004F12CB"/>
    <w:rsid w:val="004F153D"/>
    <w:rsid w:val="004F2FAB"/>
    <w:rsid w:val="004F2FBE"/>
    <w:rsid w:val="004F3064"/>
    <w:rsid w:val="004F3BD3"/>
    <w:rsid w:val="004F3CF2"/>
    <w:rsid w:val="004F43BD"/>
    <w:rsid w:val="004F4DB1"/>
    <w:rsid w:val="004F732F"/>
    <w:rsid w:val="005008B2"/>
    <w:rsid w:val="00500CA2"/>
    <w:rsid w:val="00501B11"/>
    <w:rsid w:val="0050300F"/>
    <w:rsid w:val="0050463B"/>
    <w:rsid w:val="00504BEB"/>
    <w:rsid w:val="0050574F"/>
    <w:rsid w:val="005059DC"/>
    <w:rsid w:val="00505DDE"/>
    <w:rsid w:val="00506B1E"/>
    <w:rsid w:val="005072B9"/>
    <w:rsid w:val="00507387"/>
    <w:rsid w:val="005074C1"/>
    <w:rsid w:val="00507746"/>
    <w:rsid w:val="0050783D"/>
    <w:rsid w:val="00507B19"/>
    <w:rsid w:val="00507B32"/>
    <w:rsid w:val="00507F97"/>
    <w:rsid w:val="005101F9"/>
    <w:rsid w:val="00510225"/>
    <w:rsid w:val="00510A1F"/>
    <w:rsid w:val="00510FF0"/>
    <w:rsid w:val="0051186D"/>
    <w:rsid w:val="0051191B"/>
    <w:rsid w:val="00512639"/>
    <w:rsid w:val="0051325D"/>
    <w:rsid w:val="00514774"/>
    <w:rsid w:val="00514AA6"/>
    <w:rsid w:val="0051631B"/>
    <w:rsid w:val="00516DCC"/>
    <w:rsid w:val="005171C6"/>
    <w:rsid w:val="00520F7E"/>
    <w:rsid w:val="005212AB"/>
    <w:rsid w:val="005223D6"/>
    <w:rsid w:val="00522F3C"/>
    <w:rsid w:val="005242C5"/>
    <w:rsid w:val="00524424"/>
    <w:rsid w:val="005249E2"/>
    <w:rsid w:val="00524F92"/>
    <w:rsid w:val="0052547B"/>
    <w:rsid w:val="00526434"/>
    <w:rsid w:val="005268BC"/>
    <w:rsid w:val="00527302"/>
    <w:rsid w:val="005273AB"/>
    <w:rsid w:val="00527721"/>
    <w:rsid w:val="00527C01"/>
    <w:rsid w:val="00527D9A"/>
    <w:rsid w:val="00527EA0"/>
    <w:rsid w:val="00530782"/>
    <w:rsid w:val="00530833"/>
    <w:rsid w:val="00530959"/>
    <w:rsid w:val="00530A6E"/>
    <w:rsid w:val="00530A78"/>
    <w:rsid w:val="00530C35"/>
    <w:rsid w:val="005317ED"/>
    <w:rsid w:val="0053258E"/>
    <w:rsid w:val="00534A14"/>
    <w:rsid w:val="00534E46"/>
    <w:rsid w:val="00535C56"/>
    <w:rsid w:val="00536C13"/>
    <w:rsid w:val="00536E67"/>
    <w:rsid w:val="005379D0"/>
    <w:rsid w:val="00540541"/>
    <w:rsid w:val="0054281B"/>
    <w:rsid w:val="00542EE6"/>
    <w:rsid w:val="005436A4"/>
    <w:rsid w:val="005448DA"/>
    <w:rsid w:val="00545769"/>
    <w:rsid w:val="00545C87"/>
    <w:rsid w:val="005461FD"/>
    <w:rsid w:val="00546432"/>
    <w:rsid w:val="00546C4D"/>
    <w:rsid w:val="00546EE5"/>
    <w:rsid w:val="00547D95"/>
    <w:rsid w:val="005503FF"/>
    <w:rsid w:val="00550634"/>
    <w:rsid w:val="005508D8"/>
    <w:rsid w:val="00550CD2"/>
    <w:rsid w:val="00550EE5"/>
    <w:rsid w:val="005521BF"/>
    <w:rsid w:val="00552211"/>
    <w:rsid w:val="00553EBF"/>
    <w:rsid w:val="00553ECD"/>
    <w:rsid w:val="00554512"/>
    <w:rsid w:val="00554663"/>
    <w:rsid w:val="00554F77"/>
    <w:rsid w:val="005567AF"/>
    <w:rsid w:val="005569A0"/>
    <w:rsid w:val="00557247"/>
    <w:rsid w:val="00557A48"/>
    <w:rsid w:val="00560B8B"/>
    <w:rsid w:val="00561253"/>
    <w:rsid w:val="00561ABE"/>
    <w:rsid w:val="00562581"/>
    <w:rsid w:val="00562B6B"/>
    <w:rsid w:val="00562F79"/>
    <w:rsid w:val="00563BC6"/>
    <w:rsid w:val="00563F02"/>
    <w:rsid w:val="00564348"/>
    <w:rsid w:val="005665DF"/>
    <w:rsid w:val="005669B1"/>
    <w:rsid w:val="00567A3A"/>
    <w:rsid w:val="00567AC0"/>
    <w:rsid w:val="0057056C"/>
    <w:rsid w:val="005706F0"/>
    <w:rsid w:val="00570FC6"/>
    <w:rsid w:val="00571F5F"/>
    <w:rsid w:val="00571FD0"/>
    <w:rsid w:val="00572ADE"/>
    <w:rsid w:val="00573163"/>
    <w:rsid w:val="005741D0"/>
    <w:rsid w:val="00574500"/>
    <w:rsid w:val="005748FB"/>
    <w:rsid w:val="00575B1B"/>
    <w:rsid w:val="00576C43"/>
    <w:rsid w:val="005770DF"/>
    <w:rsid w:val="00581626"/>
    <w:rsid w:val="005816D6"/>
    <w:rsid w:val="005819DF"/>
    <w:rsid w:val="00581A72"/>
    <w:rsid w:val="0058221E"/>
    <w:rsid w:val="00582470"/>
    <w:rsid w:val="0058281A"/>
    <w:rsid w:val="00582D1D"/>
    <w:rsid w:val="00583CC6"/>
    <w:rsid w:val="00583CF0"/>
    <w:rsid w:val="00584386"/>
    <w:rsid w:val="005846F9"/>
    <w:rsid w:val="00585491"/>
    <w:rsid w:val="00586397"/>
    <w:rsid w:val="00587C3C"/>
    <w:rsid w:val="00587D00"/>
    <w:rsid w:val="0059173B"/>
    <w:rsid w:val="00591D17"/>
    <w:rsid w:val="005921A3"/>
    <w:rsid w:val="0059222E"/>
    <w:rsid w:val="0059258A"/>
    <w:rsid w:val="00592590"/>
    <w:rsid w:val="0059261F"/>
    <w:rsid w:val="005927D2"/>
    <w:rsid w:val="0059300D"/>
    <w:rsid w:val="00593096"/>
    <w:rsid w:val="005932D5"/>
    <w:rsid w:val="0059421A"/>
    <w:rsid w:val="005942B1"/>
    <w:rsid w:val="00595498"/>
    <w:rsid w:val="0059549A"/>
    <w:rsid w:val="0059565D"/>
    <w:rsid w:val="005959A9"/>
    <w:rsid w:val="00595B49"/>
    <w:rsid w:val="00595DD7"/>
    <w:rsid w:val="00596850"/>
    <w:rsid w:val="00596C11"/>
    <w:rsid w:val="00596FE2"/>
    <w:rsid w:val="0059749F"/>
    <w:rsid w:val="00597522"/>
    <w:rsid w:val="00597B4E"/>
    <w:rsid w:val="00597FBB"/>
    <w:rsid w:val="00597FF6"/>
    <w:rsid w:val="005A0014"/>
    <w:rsid w:val="005A0367"/>
    <w:rsid w:val="005A08E3"/>
    <w:rsid w:val="005A099D"/>
    <w:rsid w:val="005A11D4"/>
    <w:rsid w:val="005A2566"/>
    <w:rsid w:val="005A38F6"/>
    <w:rsid w:val="005A42D3"/>
    <w:rsid w:val="005A4B1B"/>
    <w:rsid w:val="005A5431"/>
    <w:rsid w:val="005A5C09"/>
    <w:rsid w:val="005A674C"/>
    <w:rsid w:val="005A6DCB"/>
    <w:rsid w:val="005A7113"/>
    <w:rsid w:val="005A71D4"/>
    <w:rsid w:val="005B0B68"/>
    <w:rsid w:val="005B12B2"/>
    <w:rsid w:val="005B18E6"/>
    <w:rsid w:val="005B1B44"/>
    <w:rsid w:val="005B2256"/>
    <w:rsid w:val="005B22FA"/>
    <w:rsid w:val="005B265B"/>
    <w:rsid w:val="005B6731"/>
    <w:rsid w:val="005B6B09"/>
    <w:rsid w:val="005B6F8D"/>
    <w:rsid w:val="005B6FB0"/>
    <w:rsid w:val="005B743B"/>
    <w:rsid w:val="005B7504"/>
    <w:rsid w:val="005C036B"/>
    <w:rsid w:val="005C0F1B"/>
    <w:rsid w:val="005C1CB7"/>
    <w:rsid w:val="005C1D39"/>
    <w:rsid w:val="005C20B4"/>
    <w:rsid w:val="005C20F8"/>
    <w:rsid w:val="005C2135"/>
    <w:rsid w:val="005C2660"/>
    <w:rsid w:val="005C34F4"/>
    <w:rsid w:val="005C35A5"/>
    <w:rsid w:val="005C3B42"/>
    <w:rsid w:val="005C3C94"/>
    <w:rsid w:val="005C3DEC"/>
    <w:rsid w:val="005C40EA"/>
    <w:rsid w:val="005C4F90"/>
    <w:rsid w:val="005C60C0"/>
    <w:rsid w:val="005C78A9"/>
    <w:rsid w:val="005D06E0"/>
    <w:rsid w:val="005D095A"/>
    <w:rsid w:val="005D09DB"/>
    <w:rsid w:val="005D1E72"/>
    <w:rsid w:val="005D1EC7"/>
    <w:rsid w:val="005D219A"/>
    <w:rsid w:val="005D2557"/>
    <w:rsid w:val="005D46CF"/>
    <w:rsid w:val="005D4728"/>
    <w:rsid w:val="005D5A9B"/>
    <w:rsid w:val="005D748B"/>
    <w:rsid w:val="005E0499"/>
    <w:rsid w:val="005E1E27"/>
    <w:rsid w:val="005E26F3"/>
    <w:rsid w:val="005E36F6"/>
    <w:rsid w:val="005E3AA7"/>
    <w:rsid w:val="005E3D7E"/>
    <w:rsid w:val="005E3FE1"/>
    <w:rsid w:val="005E4922"/>
    <w:rsid w:val="005E4C2E"/>
    <w:rsid w:val="005E6458"/>
    <w:rsid w:val="005E7468"/>
    <w:rsid w:val="005E748E"/>
    <w:rsid w:val="005F1386"/>
    <w:rsid w:val="005F2D43"/>
    <w:rsid w:val="005F346E"/>
    <w:rsid w:val="005F3860"/>
    <w:rsid w:val="005F3A42"/>
    <w:rsid w:val="005F40CF"/>
    <w:rsid w:val="005F488E"/>
    <w:rsid w:val="005F4A80"/>
    <w:rsid w:val="005F52C2"/>
    <w:rsid w:val="005F54BB"/>
    <w:rsid w:val="005F5827"/>
    <w:rsid w:val="005F5D2E"/>
    <w:rsid w:val="005F5FE1"/>
    <w:rsid w:val="005F6300"/>
    <w:rsid w:val="005F679F"/>
    <w:rsid w:val="005F6A46"/>
    <w:rsid w:val="005F746E"/>
    <w:rsid w:val="005F7CB1"/>
    <w:rsid w:val="006003AC"/>
    <w:rsid w:val="00600475"/>
    <w:rsid w:val="00600A91"/>
    <w:rsid w:val="00600AB9"/>
    <w:rsid w:val="006013F0"/>
    <w:rsid w:val="00601646"/>
    <w:rsid w:val="00601C9F"/>
    <w:rsid w:val="006020DD"/>
    <w:rsid w:val="006031A9"/>
    <w:rsid w:val="00603753"/>
    <w:rsid w:val="00603803"/>
    <w:rsid w:val="00603B26"/>
    <w:rsid w:val="00603B76"/>
    <w:rsid w:val="00604535"/>
    <w:rsid w:val="0060559F"/>
    <w:rsid w:val="00605820"/>
    <w:rsid w:val="006066BE"/>
    <w:rsid w:val="00606CAA"/>
    <w:rsid w:val="006075D7"/>
    <w:rsid w:val="00607DF0"/>
    <w:rsid w:val="00610822"/>
    <w:rsid w:val="00610D3C"/>
    <w:rsid w:val="00610E68"/>
    <w:rsid w:val="00611960"/>
    <w:rsid w:val="00611A12"/>
    <w:rsid w:val="00611D04"/>
    <w:rsid w:val="006123D6"/>
    <w:rsid w:val="006123E8"/>
    <w:rsid w:val="0061247F"/>
    <w:rsid w:val="00613DAB"/>
    <w:rsid w:val="00613F9A"/>
    <w:rsid w:val="00614320"/>
    <w:rsid w:val="00614357"/>
    <w:rsid w:val="00614B4F"/>
    <w:rsid w:val="00614CA9"/>
    <w:rsid w:val="00615385"/>
    <w:rsid w:val="00615641"/>
    <w:rsid w:val="00616024"/>
    <w:rsid w:val="00616127"/>
    <w:rsid w:val="0061630C"/>
    <w:rsid w:val="006169AC"/>
    <w:rsid w:val="006171A7"/>
    <w:rsid w:val="00617EFE"/>
    <w:rsid w:val="006203E3"/>
    <w:rsid w:val="00620671"/>
    <w:rsid w:val="006210A8"/>
    <w:rsid w:val="00621FC6"/>
    <w:rsid w:val="006222A1"/>
    <w:rsid w:val="006224DF"/>
    <w:rsid w:val="006226C0"/>
    <w:rsid w:val="00622A6D"/>
    <w:rsid w:val="006236E8"/>
    <w:rsid w:val="006242FB"/>
    <w:rsid w:val="00624495"/>
    <w:rsid w:val="00625377"/>
    <w:rsid w:val="0062546F"/>
    <w:rsid w:val="006256DE"/>
    <w:rsid w:val="006263A4"/>
    <w:rsid w:val="0063037D"/>
    <w:rsid w:val="006303E5"/>
    <w:rsid w:val="00632A28"/>
    <w:rsid w:val="00632DBB"/>
    <w:rsid w:val="00633A01"/>
    <w:rsid w:val="00634244"/>
    <w:rsid w:val="00634598"/>
    <w:rsid w:val="0063500C"/>
    <w:rsid w:val="006369F8"/>
    <w:rsid w:val="0063737C"/>
    <w:rsid w:val="0064029A"/>
    <w:rsid w:val="006408E2"/>
    <w:rsid w:val="006414CA"/>
    <w:rsid w:val="00641802"/>
    <w:rsid w:val="006420C0"/>
    <w:rsid w:val="006421A9"/>
    <w:rsid w:val="006443D5"/>
    <w:rsid w:val="00644EB9"/>
    <w:rsid w:val="00645917"/>
    <w:rsid w:val="00645953"/>
    <w:rsid w:val="00645ECB"/>
    <w:rsid w:val="00646019"/>
    <w:rsid w:val="0064623E"/>
    <w:rsid w:val="00646375"/>
    <w:rsid w:val="006463C3"/>
    <w:rsid w:val="00647422"/>
    <w:rsid w:val="00647D9E"/>
    <w:rsid w:val="00650687"/>
    <w:rsid w:val="00650997"/>
    <w:rsid w:val="0065163F"/>
    <w:rsid w:val="006518F2"/>
    <w:rsid w:val="00651AD4"/>
    <w:rsid w:val="006525DA"/>
    <w:rsid w:val="00652C67"/>
    <w:rsid w:val="00652F24"/>
    <w:rsid w:val="00654156"/>
    <w:rsid w:val="00654294"/>
    <w:rsid w:val="00654542"/>
    <w:rsid w:val="006555C6"/>
    <w:rsid w:val="006566F2"/>
    <w:rsid w:val="00656815"/>
    <w:rsid w:val="00656969"/>
    <w:rsid w:val="006572A5"/>
    <w:rsid w:val="0065742A"/>
    <w:rsid w:val="0065786E"/>
    <w:rsid w:val="00657ABE"/>
    <w:rsid w:val="00657B1C"/>
    <w:rsid w:val="00657D44"/>
    <w:rsid w:val="00661064"/>
    <w:rsid w:val="006614E9"/>
    <w:rsid w:val="0066363E"/>
    <w:rsid w:val="006638F7"/>
    <w:rsid w:val="00665431"/>
    <w:rsid w:val="00665E0C"/>
    <w:rsid w:val="00666440"/>
    <w:rsid w:val="00667297"/>
    <w:rsid w:val="006703A3"/>
    <w:rsid w:val="00670CD7"/>
    <w:rsid w:val="0067274D"/>
    <w:rsid w:val="00673AB7"/>
    <w:rsid w:val="00673DC3"/>
    <w:rsid w:val="00674315"/>
    <w:rsid w:val="006747D0"/>
    <w:rsid w:val="00674CD6"/>
    <w:rsid w:val="00674FB0"/>
    <w:rsid w:val="0067532A"/>
    <w:rsid w:val="006756DC"/>
    <w:rsid w:val="00675B36"/>
    <w:rsid w:val="00677D9E"/>
    <w:rsid w:val="00680094"/>
    <w:rsid w:val="006800CD"/>
    <w:rsid w:val="00680A72"/>
    <w:rsid w:val="00681039"/>
    <w:rsid w:val="00681750"/>
    <w:rsid w:val="006817AD"/>
    <w:rsid w:val="00681C73"/>
    <w:rsid w:val="00681D81"/>
    <w:rsid w:val="00683D0B"/>
    <w:rsid w:val="00684629"/>
    <w:rsid w:val="00685526"/>
    <w:rsid w:val="00685871"/>
    <w:rsid w:val="00687AA5"/>
    <w:rsid w:val="00687F6A"/>
    <w:rsid w:val="006916EE"/>
    <w:rsid w:val="00692976"/>
    <w:rsid w:val="00692BF3"/>
    <w:rsid w:val="006935F0"/>
    <w:rsid w:val="0069362D"/>
    <w:rsid w:val="00693778"/>
    <w:rsid w:val="00693C98"/>
    <w:rsid w:val="0069429C"/>
    <w:rsid w:val="006944D4"/>
    <w:rsid w:val="00695CF6"/>
    <w:rsid w:val="00695E72"/>
    <w:rsid w:val="00695F4D"/>
    <w:rsid w:val="00696204"/>
    <w:rsid w:val="006964F1"/>
    <w:rsid w:val="006974D2"/>
    <w:rsid w:val="006A0617"/>
    <w:rsid w:val="006A0FED"/>
    <w:rsid w:val="006A1128"/>
    <w:rsid w:val="006A1188"/>
    <w:rsid w:val="006A1240"/>
    <w:rsid w:val="006A1F6E"/>
    <w:rsid w:val="006A22A3"/>
    <w:rsid w:val="006A333E"/>
    <w:rsid w:val="006A3CFC"/>
    <w:rsid w:val="006A4063"/>
    <w:rsid w:val="006A411A"/>
    <w:rsid w:val="006A4308"/>
    <w:rsid w:val="006A449D"/>
    <w:rsid w:val="006A47D5"/>
    <w:rsid w:val="006A68FA"/>
    <w:rsid w:val="006A6A6C"/>
    <w:rsid w:val="006A7D77"/>
    <w:rsid w:val="006B0A62"/>
    <w:rsid w:val="006B0A6B"/>
    <w:rsid w:val="006B120B"/>
    <w:rsid w:val="006B1662"/>
    <w:rsid w:val="006B1F43"/>
    <w:rsid w:val="006B40C1"/>
    <w:rsid w:val="006B42D1"/>
    <w:rsid w:val="006B468D"/>
    <w:rsid w:val="006B4D38"/>
    <w:rsid w:val="006B5D5B"/>
    <w:rsid w:val="006B6544"/>
    <w:rsid w:val="006B7644"/>
    <w:rsid w:val="006B772A"/>
    <w:rsid w:val="006B7AD1"/>
    <w:rsid w:val="006C118C"/>
    <w:rsid w:val="006C1231"/>
    <w:rsid w:val="006C1F47"/>
    <w:rsid w:val="006C22F7"/>
    <w:rsid w:val="006C2658"/>
    <w:rsid w:val="006C2982"/>
    <w:rsid w:val="006C32BD"/>
    <w:rsid w:val="006C3310"/>
    <w:rsid w:val="006C3E3A"/>
    <w:rsid w:val="006C3EAA"/>
    <w:rsid w:val="006C5152"/>
    <w:rsid w:val="006C5477"/>
    <w:rsid w:val="006C55E0"/>
    <w:rsid w:val="006C5663"/>
    <w:rsid w:val="006C69DD"/>
    <w:rsid w:val="006C6ECE"/>
    <w:rsid w:val="006C7756"/>
    <w:rsid w:val="006C7CDF"/>
    <w:rsid w:val="006D01B6"/>
    <w:rsid w:val="006D0EAC"/>
    <w:rsid w:val="006D1C0F"/>
    <w:rsid w:val="006D239F"/>
    <w:rsid w:val="006D2537"/>
    <w:rsid w:val="006D3609"/>
    <w:rsid w:val="006D424B"/>
    <w:rsid w:val="006D4D1E"/>
    <w:rsid w:val="006D5DF3"/>
    <w:rsid w:val="006D604A"/>
    <w:rsid w:val="006D6510"/>
    <w:rsid w:val="006D6AAD"/>
    <w:rsid w:val="006D6CAC"/>
    <w:rsid w:val="006D6CC5"/>
    <w:rsid w:val="006D7590"/>
    <w:rsid w:val="006E0B60"/>
    <w:rsid w:val="006E245A"/>
    <w:rsid w:val="006E3587"/>
    <w:rsid w:val="006E3E44"/>
    <w:rsid w:val="006E7EF6"/>
    <w:rsid w:val="006F0D2C"/>
    <w:rsid w:val="006F158E"/>
    <w:rsid w:val="006F18A4"/>
    <w:rsid w:val="006F267D"/>
    <w:rsid w:val="006F26D4"/>
    <w:rsid w:val="006F303C"/>
    <w:rsid w:val="006F36B9"/>
    <w:rsid w:val="006F3F50"/>
    <w:rsid w:val="006F4D64"/>
    <w:rsid w:val="006F56DD"/>
    <w:rsid w:val="006F6BFD"/>
    <w:rsid w:val="006F761A"/>
    <w:rsid w:val="006F7AB4"/>
    <w:rsid w:val="006F7F65"/>
    <w:rsid w:val="007000EB"/>
    <w:rsid w:val="007005A8"/>
    <w:rsid w:val="007005C8"/>
    <w:rsid w:val="00700AE3"/>
    <w:rsid w:val="00701927"/>
    <w:rsid w:val="00701F23"/>
    <w:rsid w:val="00701FBA"/>
    <w:rsid w:val="00701FD2"/>
    <w:rsid w:val="00702815"/>
    <w:rsid w:val="007038E0"/>
    <w:rsid w:val="0070396F"/>
    <w:rsid w:val="007061E4"/>
    <w:rsid w:val="007064F9"/>
    <w:rsid w:val="007067DC"/>
    <w:rsid w:val="00706AF3"/>
    <w:rsid w:val="0071002E"/>
    <w:rsid w:val="00710DEA"/>
    <w:rsid w:val="00710EC7"/>
    <w:rsid w:val="007121F4"/>
    <w:rsid w:val="00712EB8"/>
    <w:rsid w:val="0071382A"/>
    <w:rsid w:val="007139E9"/>
    <w:rsid w:val="00713EDD"/>
    <w:rsid w:val="00714ACB"/>
    <w:rsid w:val="007158A3"/>
    <w:rsid w:val="00715F5D"/>
    <w:rsid w:val="00715FDE"/>
    <w:rsid w:val="0071610A"/>
    <w:rsid w:val="00716CFA"/>
    <w:rsid w:val="0071780B"/>
    <w:rsid w:val="00717A24"/>
    <w:rsid w:val="00717DA0"/>
    <w:rsid w:val="007203D9"/>
    <w:rsid w:val="00720575"/>
    <w:rsid w:val="00720609"/>
    <w:rsid w:val="00720966"/>
    <w:rsid w:val="0072116A"/>
    <w:rsid w:val="00721672"/>
    <w:rsid w:val="00723278"/>
    <w:rsid w:val="007234D3"/>
    <w:rsid w:val="00723B62"/>
    <w:rsid w:val="00724BBD"/>
    <w:rsid w:val="00725874"/>
    <w:rsid w:val="00725E7E"/>
    <w:rsid w:val="00726245"/>
    <w:rsid w:val="00726929"/>
    <w:rsid w:val="00726E48"/>
    <w:rsid w:val="007270D7"/>
    <w:rsid w:val="007278D8"/>
    <w:rsid w:val="00727B63"/>
    <w:rsid w:val="00730A02"/>
    <w:rsid w:val="0073135F"/>
    <w:rsid w:val="007316AD"/>
    <w:rsid w:val="007316F9"/>
    <w:rsid w:val="00731A2C"/>
    <w:rsid w:val="00732998"/>
    <w:rsid w:val="00732E4E"/>
    <w:rsid w:val="007336C8"/>
    <w:rsid w:val="007339AD"/>
    <w:rsid w:val="00734971"/>
    <w:rsid w:val="007352A1"/>
    <w:rsid w:val="0073590D"/>
    <w:rsid w:val="00735D0A"/>
    <w:rsid w:val="007360CC"/>
    <w:rsid w:val="0073649B"/>
    <w:rsid w:val="007373C3"/>
    <w:rsid w:val="00737791"/>
    <w:rsid w:val="007406C1"/>
    <w:rsid w:val="0074089C"/>
    <w:rsid w:val="00741D2B"/>
    <w:rsid w:val="0074237F"/>
    <w:rsid w:val="00742720"/>
    <w:rsid w:val="007427DB"/>
    <w:rsid w:val="00742841"/>
    <w:rsid w:val="00743984"/>
    <w:rsid w:val="007439A4"/>
    <w:rsid w:val="00744123"/>
    <w:rsid w:val="00744B12"/>
    <w:rsid w:val="00745452"/>
    <w:rsid w:val="007467D1"/>
    <w:rsid w:val="00746BB6"/>
    <w:rsid w:val="007471DC"/>
    <w:rsid w:val="00750397"/>
    <w:rsid w:val="00751281"/>
    <w:rsid w:val="007516B5"/>
    <w:rsid w:val="00752084"/>
    <w:rsid w:val="007524FE"/>
    <w:rsid w:val="00752BA1"/>
    <w:rsid w:val="00753F4E"/>
    <w:rsid w:val="0075417A"/>
    <w:rsid w:val="00754C72"/>
    <w:rsid w:val="00755BB1"/>
    <w:rsid w:val="0075625A"/>
    <w:rsid w:val="00756E34"/>
    <w:rsid w:val="007578DA"/>
    <w:rsid w:val="00757A16"/>
    <w:rsid w:val="00760BF9"/>
    <w:rsid w:val="00761A1E"/>
    <w:rsid w:val="00761F0A"/>
    <w:rsid w:val="00762278"/>
    <w:rsid w:val="0076263E"/>
    <w:rsid w:val="00763856"/>
    <w:rsid w:val="00763ADA"/>
    <w:rsid w:val="00763D89"/>
    <w:rsid w:val="00764A96"/>
    <w:rsid w:val="00766372"/>
    <w:rsid w:val="00770180"/>
    <w:rsid w:val="007709B4"/>
    <w:rsid w:val="00770AFC"/>
    <w:rsid w:val="007712EE"/>
    <w:rsid w:val="0077138F"/>
    <w:rsid w:val="00771393"/>
    <w:rsid w:val="007714BC"/>
    <w:rsid w:val="007715B2"/>
    <w:rsid w:val="007716B2"/>
    <w:rsid w:val="00772369"/>
    <w:rsid w:val="00772B0C"/>
    <w:rsid w:val="00773CE3"/>
    <w:rsid w:val="0077626B"/>
    <w:rsid w:val="00776651"/>
    <w:rsid w:val="00776DA4"/>
    <w:rsid w:val="007771CC"/>
    <w:rsid w:val="00780555"/>
    <w:rsid w:val="0078226C"/>
    <w:rsid w:val="00782620"/>
    <w:rsid w:val="00783177"/>
    <w:rsid w:val="00783185"/>
    <w:rsid w:val="0078372D"/>
    <w:rsid w:val="007847DE"/>
    <w:rsid w:val="00784BFA"/>
    <w:rsid w:val="00785A95"/>
    <w:rsid w:val="00786209"/>
    <w:rsid w:val="0078693E"/>
    <w:rsid w:val="007869C7"/>
    <w:rsid w:val="00787249"/>
    <w:rsid w:val="007874AF"/>
    <w:rsid w:val="007901E4"/>
    <w:rsid w:val="007905CE"/>
    <w:rsid w:val="00790931"/>
    <w:rsid w:val="0079098D"/>
    <w:rsid w:val="00790B5D"/>
    <w:rsid w:val="007913D0"/>
    <w:rsid w:val="007919C8"/>
    <w:rsid w:val="00792B6A"/>
    <w:rsid w:val="007934B5"/>
    <w:rsid w:val="00793563"/>
    <w:rsid w:val="007942D9"/>
    <w:rsid w:val="00794B20"/>
    <w:rsid w:val="00796E0D"/>
    <w:rsid w:val="007971DF"/>
    <w:rsid w:val="007976B9"/>
    <w:rsid w:val="00797AE3"/>
    <w:rsid w:val="007A0C21"/>
    <w:rsid w:val="007A147B"/>
    <w:rsid w:val="007A2184"/>
    <w:rsid w:val="007A22AF"/>
    <w:rsid w:val="007A2C49"/>
    <w:rsid w:val="007A2D64"/>
    <w:rsid w:val="007A3795"/>
    <w:rsid w:val="007A4E41"/>
    <w:rsid w:val="007A569E"/>
    <w:rsid w:val="007A632A"/>
    <w:rsid w:val="007A7A53"/>
    <w:rsid w:val="007A7AA3"/>
    <w:rsid w:val="007A7BFC"/>
    <w:rsid w:val="007B0CBF"/>
    <w:rsid w:val="007B14E5"/>
    <w:rsid w:val="007B26BF"/>
    <w:rsid w:val="007B388D"/>
    <w:rsid w:val="007B3ABB"/>
    <w:rsid w:val="007B3FED"/>
    <w:rsid w:val="007B4503"/>
    <w:rsid w:val="007B5079"/>
    <w:rsid w:val="007B5100"/>
    <w:rsid w:val="007B57AB"/>
    <w:rsid w:val="007B5F3D"/>
    <w:rsid w:val="007B720F"/>
    <w:rsid w:val="007B75F0"/>
    <w:rsid w:val="007B7830"/>
    <w:rsid w:val="007B79C4"/>
    <w:rsid w:val="007B7A44"/>
    <w:rsid w:val="007B7C44"/>
    <w:rsid w:val="007B7CAD"/>
    <w:rsid w:val="007B7D8A"/>
    <w:rsid w:val="007C0898"/>
    <w:rsid w:val="007C09BE"/>
    <w:rsid w:val="007C1A11"/>
    <w:rsid w:val="007C1D56"/>
    <w:rsid w:val="007C28BE"/>
    <w:rsid w:val="007C3348"/>
    <w:rsid w:val="007C495B"/>
    <w:rsid w:val="007C4F33"/>
    <w:rsid w:val="007C626B"/>
    <w:rsid w:val="007C6826"/>
    <w:rsid w:val="007C6B60"/>
    <w:rsid w:val="007D021A"/>
    <w:rsid w:val="007D0E7E"/>
    <w:rsid w:val="007D1D00"/>
    <w:rsid w:val="007D2D1A"/>
    <w:rsid w:val="007D37A3"/>
    <w:rsid w:val="007D39C3"/>
    <w:rsid w:val="007D4404"/>
    <w:rsid w:val="007D4D8A"/>
    <w:rsid w:val="007D717C"/>
    <w:rsid w:val="007D73CD"/>
    <w:rsid w:val="007D74F7"/>
    <w:rsid w:val="007D7757"/>
    <w:rsid w:val="007D78B3"/>
    <w:rsid w:val="007D7B26"/>
    <w:rsid w:val="007D7B72"/>
    <w:rsid w:val="007E03E2"/>
    <w:rsid w:val="007E0F59"/>
    <w:rsid w:val="007E10C9"/>
    <w:rsid w:val="007E1B43"/>
    <w:rsid w:val="007E1D20"/>
    <w:rsid w:val="007E2196"/>
    <w:rsid w:val="007E2721"/>
    <w:rsid w:val="007E34C6"/>
    <w:rsid w:val="007E45E6"/>
    <w:rsid w:val="007E52B7"/>
    <w:rsid w:val="007E5A0A"/>
    <w:rsid w:val="007E5F90"/>
    <w:rsid w:val="007E721E"/>
    <w:rsid w:val="007E727F"/>
    <w:rsid w:val="007E782E"/>
    <w:rsid w:val="007E7C58"/>
    <w:rsid w:val="007E7F72"/>
    <w:rsid w:val="007F01B5"/>
    <w:rsid w:val="007F0CEB"/>
    <w:rsid w:val="007F22D7"/>
    <w:rsid w:val="007F29BB"/>
    <w:rsid w:val="007F419A"/>
    <w:rsid w:val="007F532C"/>
    <w:rsid w:val="007F53CB"/>
    <w:rsid w:val="007F68EE"/>
    <w:rsid w:val="007F7582"/>
    <w:rsid w:val="0080025B"/>
    <w:rsid w:val="008006CD"/>
    <w:rsid w:val="00801927"/>
    <w:rsid w:val="0080232A"/>
    <w:rsid w:val="00802730"/>
    <w:rsid w:val="008029D2"/>
    <w:rsid w:val="00802F3D"/>
    <w:rsid w:val="00803E30"/>
    <w:rsid w:val="00804071"/>
    <w:rsid w:val="0080540C"/>
    <w:rsid w:val="00805575"/>
    <w:rsid w:val="00807549"/>
    <w:rsid w:val="00807AA3"/>
    <w:rsid w:val="0081097F"/>
    <w:rsid w:val="008119A7"/>
    <w:rsid w:val="00811A55"/>
    <w:rsid w:val="00811D32"/>
    <w:rsid w:val="008123CE"/>
    <w:rsid w:val="008126BD"/>
    <w:rsid w:val="00813180"/>
    <w:rsid w:val="008132D9"/>
    <w:rsid w:val="008137C3"/>
    <w:rsid w:val="00814854"/>
    <w:rsid w:val="00814EBB"/>
    <w:rsid w:val="00815A71"/>
    <w:rsid w:val="0081712C"/>
    <w:rsid w:val="0081751D"/>
    <w:rsid w:val="008179E6"/>
    <w:rsid w:val="0082013B"/>
    <w:rsid w:val="0082028B"/>
    <w:rsid w:val="008209A8"/>
    <w:rsid w:val="00820E0D"/>
    <w:rsid w:val="0082193E"/>
    <w:rsid w:val="00821C57"/>
    <w:rsid w:val="0082274C"/>
    <w:rsid w:val="0082298B"/>
    <w:rsid w:val="00822A17"/>
    <w:rsid w:val="00822E75"/>
    <w:rsid w:val="00823038"/>
    <w:rsid w:val="00823321"/>
    <w:rsid w:val="00823802"/>
    <w:rsid w:val="00823998"/>
    <w:rsid w:val="00824311"/>
    <w:rsid w:val="00824EA1"/>
    <w:rsid w:val="00825D95"/>
    <w:rsid w:val="00825E6F"/>
    <w:rsid w:val="00825F45"/>
    <w:rsid w:val="00826AF2"/>
    <w:rsid w:val="0082798D"/>
    <w:rsid w:val="00827ADD"/>
    <w:rsid w:val="008304E6"/>
    <w:rsid w:val="008308BC"/>
    <w:rsid w:val="00830DD8"/>
    <w:rsid w:val="00831652"/>
    <w:rsid w:val="00831916"/>
    <w:rsid w:val="00831D0F"/>
    <w:rsid w:val="00832BD4"/>
    <w:rsid w:val="0083385B"/>
    <w:rsid w:val="0083390D"/>
    <w:rsid w:val="00833A49"/>
    <w:rsid w:val="00833FCF"/>
    <w:rsid w:val="0083415B"/>
    <w:rsid w:val="008342F4"/>
    <w:rsid w:val="00834736"/>
    <w:rsid w:val="00834759"/>
    <w:rsid w:val="00834C46"/>
    <w:rsid w:val="00835447"/>
    <w:rsid w:val="00836339"/>
    <w:rsid w:val="00836469"/>
    <w:rsid w:val="00836554"/>
    <w:rsid w:val="00836F91"/>
    <w:rsid w:val="008374D1"/>
    <w:rsid w:val="00837E3D"/>
    <w:rsid w:val="00840084"/>
    <w:rsid w:val="00840565"/>
    <w:rsid w:val="008412AF"/>
    <w:rsid w:val="008417AB"/>
    <w:rsid w:val="00841EF1"/>
    <w:rsid w:val="008437EF"/>
    <w:rsid w:val="00844CA3"/>
    <w:rsid w:val="0084536F"/>
    <w:rsid w:val="008461FE"/>
    <w:rsid w:val="008471E0"/>
    <w:rsid w:val="0085041A"/>
    <w:rsid w:val="008504A3"/>
    <w:rsid w:val="00851A76"/>
    <w:rsid w:val="00853180"/>
    <w:rsid w:val="00854CB4"/>
    <w:rsid w:val="00854D27"/>
    <w:rsid w:val="008558DA"/>
    <w:rsid w:val="00855EF0"/>
    <w:rsid w:val="00855F5D"/>
    <w:rsid w:val="008562B4"/>
    <w:rsid w:val="0085684B"/>
    <w:rsid w:val="008568E0"/>
    <w:rsid w:val="00856F18"/>
    <w:rsid w:val="0085732D"/>
    <w:rsid w:val="0085754F"/>
    <w:rsid w:val="008600CE"/>
    <w:rsid w:val="008609BF"/>
    <w:rsid w:val="00860C57"/>
    <w:rsid w:val="00861C5A"/>
    <w:rsid w:val="00861F77"/>
    <w:rsid w:val="008630C1"/>
    <w:rsid w:val="00863442"/>
    <w:rsid w:val="00863E3F"/>
    <w:rsid w:val="00864680"/>
    <w:rsid w:val="00865197"/>
    <w:rsid w:val="00865939"/>
    <w:rsid w:val="008659AA"/>
    <w:rsid w:val="008670A8"/>
    <w:rsid w:val="008671AD"/>
    <w:rsid w:val="00867564"/>
    <w:rsid w:val="00870313"/>
    <w:rsid w:val="00870C39"/>
    <w:rsid w:val="0087189C"/>
    <w:rsid w:val="00871EE1"/>
    <w:rsid w:val="00872675"/>
    <w:rsid w:val="00872B8B"/>
    <w:rsid w:val="0087378D"/>
    <w:rsid w:val="00873C4B"/>
    <w:rsid w:val="00874357"/>
    <w:rsid w:val="0087461C"/>
    <w:rsid w:val="008749D1"/>
    <w:rsid w:val="00875538"/>
    <w:rsid w:val="008759A3"/>
    <w:rsid w:val="00875F9E"/>
    <w:rsid w:val="00876716"/>
    <w:rsid w:val="00876AC6"/>
    <w:rsid w:val="00876E2F"/>
    <w:rsid w:val="00876ED2"/>
    <w:rsid w:val="008808AA"/>
    <w:rsid w:val="00880CCB"/>
    <w:rsid w:val="00880D73"/>
    <w:rsid w:val="008814B2"/>
    <w:rsid w:val="008816F2"/>
    <w:rsid w:val="00881BFC"/>
    <w:rsid w:val="00881E85"/>
    <w:rsid w:val="00882153"/>
    <w:rsid w:val="0088240D"/>
    <w:rsid w:val="00882C6C"/>
    <w:rsid w:val="00883DA7"/>
    <w:rsid w:val="00883E10"/>
    <w:rsid w:val="008844E6"/>
    <w:rsid w:val="008853B0"/>
    <w:rsid w:val="00885D66"/>
    <w:rsid w:val="00885F71"/>
    <w:rsid w:val="00886F3F"/>
    <w:rsid w:val="00887D20"/>
    <w:rsid w:val="00890132"/>
    <w:rsid w:val="008908D8"/>
    <w:rsid w:val="008908E7"/>
    <w:rsid w:val="00890D8C"/>
    <w:rsid w:val="00890F81"/>
    <w:rsid w:val="008920B8"/>
    <w:rsid w:val="00892CF4"/>
    <w:rsid w:val="0089310F"/>
    <w:rsid w:val="00893E97"/>
    <w:rsid w:val="00894259"/>
    <w:rsid w:val="0089509E"/>
    <w:rsid w:val="00895ECF"/>
    <w:rsid w:val="00896325"/>
    <w:rsid w:val="00896D50"/>
    <w:rsid w:val="00896EEA"/>
    <w:rsid w:val="008970A8"/>
    <w:rsid w:val="0089752D"/>
    <w:rsid w:val="008A0136"/>
    <w:rsid w:val="008A0C42"/>
    <w:rsid w:val="008A1512"/>
    <w:rsid w:val="008A18C7"/>
    <w:rsid w:val="008A23A5"/>
    <w:rsid w:val="008A2493"/>
    <w:rsid w:val="008A249D"/>
    <w:rsid w:val="008A2A7F"/>
    <w:rsid w:val="008A362C"/>
    <w:rsid w:val="008A38C4"/>
    <w:rsid w:val="008A4A15"/>
    <w:rsid w:val="008A5F1A"/>
    <w:rsid w:val="008A6199"/>
    <w:rsid w:val="008A7D53"/>
    <w:rsid w:val="008A7FAA"/>
    <w:rsid w:val="008B154D"/>
    <w:rsid w:val="008B17A5"/>
    <w:rsid w:val="008B1D55"/>
    <w:rsid w:val="008B2032"/>
    <w:rsid w:val="008B32D4"/>
    <w:rsid w:val="008B334B"/>
    <w:rsid w:val="008B35BB"/>
    <w:rsid w:val="008B57E2"/>
    <w:rsid w:val="008B5B34"/>
    <w:rsid w:val="008B6713"/>
    <w:rsid w:val="008B69C2"/>
    <w:rsid w:val="008B7126"/>
    <w:rsid w:val="008C0938"/>
    <w:rsid w:val="008C093F"/>
    <w:rsid w:val="008C14CC"/>
    <w:rsid w:val="008C18B2"/>
    <w:rsid w:val="008C1ACE"/>
    <w:rsid w:val="008C2682"/>
    <w:rsid w:val="008C33E9"/>
    <w:rsid w:val="008C3B03"/>
    <w:rsid w:val="008C49D2"/>
    <w:rsid w:val="008C4C32"/>
    <w:rsid w:val="008C4E3B"/>
    <w:rsid w:val="008C52FB"/>
    <w:rsid w:val="008C572C"/>
    <w:rsid w:val="008C5DD4"/>
    <w:rsid w:val="008C666C"/>
    <w:rsid w:val="008C66CA"/>
    <w:rsid w:val="008C73AD"/>
    <w:rsid w:val="008C764B"/>
    <w:rsid w:val="008D1099"/>
    <w:rsid w:val="008D1734"/>
    <w:rsid w:val="008D18D4"/>
    <w:rsid w:val="008D1B1F"/>
    <w:rsid w:val="008D1C92"/>
    <w:rsid w:val="008D27BD"/>
    <w:rsid w:val="008D2929"/>
    <w:rsid w:val="008D3FE1"/>
    <w:rsid w:val="008D4344"/>
    <w:rsid w:val="008D4D60"/>
    <w:rsid w:val="008D5E11"/>
    <w:rsid w:val="008D6004"/>
    <w:rsid w:val="008D672E"/>
    <w:rsid w:val="008D6941"/>
    <w:rsid w:val="008D76F3"/>
    <w:rsid w:val="008E04E9"/>
    <w:rsid w:val="008E06BE"/>
    <w:rsid w:val="008E0DBB"/>
    <w:rsid w:val="008E0E3E"/>
    <w:rsid w:val="008E1473"/>
    <w:rsid w:val="008E1656"/>
    <w:rsid w:val="008E253F"/>
    <w:rsid w:val="008E34B0"/>
    <w:rsid w:val="008E3683"/>
    <w:rsid w:val="008E42FB"/>
    <w:rsid w:val="008E538E"/>
    <w:rsid w:val="008E662A"/>
    <w:rsid w:val="008E6754"/>
    <w:rsid w:val="008F06A8"/>
    <w:rsid w:val="008F0D56"/>
    <w:rsid w:val="008F0F6D"/>
    <w:rsid w:val="008F1191"/>
    <w:rsid w:val="008F154C"/>
    <w:rsid w:val="008F1C45"/>
    <w:rsid w:val="008F1FCA"/>
    <w:rsid w:val="008F2271"/>
    <w:rsid w:val="008F2737"/>
    <w:rsid w:val="008F2E65"/>
    <w:rsid w:val="008F3DA7"/>
    <w:rsid w:val="008F3FBE"/>
    <w:rsid w:val="008F5397"/>
    <w:rsid w:val="008F5907"/>
    <w:rsid w:val="008F6262"/>
    <w:rsid w:val="008F6B51"/>
    <w:rsid w:val="008F74F5"/>
    <w:rsid w:val="009024D6"/>
    <w:rsid w:val="0090291B"/>
    <w:rsid w:val="00904B15"/>
    <w:rsid w:val="00904D7F"/>
    <w:rsid w:val="00904DD6"/>
    <w:rsid w:val="0090542E"/>
    <w:rsid w:val="00905F4E"/>
    <w:rsid w:val="00906872"/>
    <w:rsid w:val="00907419"/>
    <w:rsid w:val="00907CE9"/>
    <w:rsid w:val="00911B38"/>
    <w:rsid w:val="00911D6F"/>
    <w:rsid w:val="009122A8"/>
    <w:rsid w:val="00912E7B"/>
    <w:rsid w:val="00913587"/>
    <w:rsid w:val="009139D8"/>
    <w:rsid w:val="00913AB2"/>
    <w:rsid w:val="00913DF5"/>
    <w:rsid w:val="009149B1"/>
    <w:rsid w:val="00915462"/>
    <w:rsid w:val="009154B4"/>
    <w:rsid w:val="00916657"/>
    <w:rsid w:val="009167F4"/>
    <w:rsid w:val="0091692B"/>
    <w:rsid w:val="0091746C"/>
    <w:rsid w:val="009202B4"/>
    <w:rsid w:val="009206EE"/>
    <w:rsid w:val="00920F3A"/>
    <w:rsid w:val="00921D9B"/>
    <w:rsid w:val="00922586"/>
    <w:rsid w:val="00923156"/>
    <w:rsid w:val="0092397B"/>
    <w:rsid w:val="00926610"/>
    <w:rsid w:val="009269F8"/>
    <w:rsid w:val="00926C88"/>
    <w:rsid w:val="00926D0C"/>
    <w:rsid w:val="00927A35"/>
    <w:rsid w:val="00930466"/>
    <w:rsid w:val="00930954"/>
    <w:rsid w:val="00932224"/>
    <w:rsid w:val="00932E34"/>
    <w:rsid w:val="00932E3D"/>
    <w:rsid w:val="00933126"/>
    <w:rsid w:val="009344D6"/>
    <w:rsid w:val="0093564C"/>
    <w:rsid w:val="0093691E"/>
    <w:rsid w:val="00936C27"/>
    <w:rsid w:val="00937440"/>
    <w:rsid w:val="0094006D"/>
    <w:rsid w:val="00940298"/>
    <w:rsid w:val="00940408"/>
    <w:rsid w:val="009407D2"/>
    <w:rsid w:val="0094102D"/>
    <w:rsid w:val="00941F25"/>
    <w:rsid w:val="009439F4"/>
    <w:rsid w:val="00943B25"/>
    <w:rsid w:val="00944A0C"/>
    <w:rsid w:val="00946799"/>
    <w:rsid w:val="0094679D"/>
    <w:rsid w:val="00946A96"/>
    <w:rsid w:val="00946B61"/>
    <w:rsid w:val="00946B69"/>
    <w:rsid w:val="00947194"/>
    <w:rsid w:val="009477DD"/>
    <w:rsid w:val="00947D06"/>
    <w:rsid w:val="009513FD"/>
    <w:rsid w:val="00951A8D"/>
    <w:rsid w:val="00952C1F"/>
    <w:rsid w:val="00952EBB"/>
    <w:rsid w:val="009535D0"/>
    <w:rsid w:val="00954460"/>
    <w:rsid w:val="00955417"/>
    <w:rsid w:val="009554C8"/>
    <w:rsid w:val="00956A08"/>
    <w:rsid w:val="00957AE0"/>
    <w:rsid w:val="009600F6"/>
    <w:rsid w:val="009601A4"/>
    <w:rsid w:val="00961227"/>
    <w:rsid w:val="00961D79"/>
    <w:rsid w:val="00962728"/>
    <w:rsid w:val="00962BCC"/>
    <w:rsid w:val="0096372E"/>
    <w:rsid w:val="009638BD"/>
    <w:rsid w:val="00963978"/>
    <w:rsid w:val="00963C39"/>
    <w:rsid w:val="009645B0"/>
    <w:rsid w:val="0096553D"/>
    <w:rsid w:val="00965974"/>
    <w:rsid w:val="009661C9"/>
    <w:rsid w:val="00966251"/>
    <w:rsid w:val="009662EA"/>
    <w:rsid w:val="0096649C"/>
    <w:rsid w:val="009667BC"/>
    <w:rsid w:val="00966876"/>
    <w:rsid w:val="00966D56"/>
    <w:rsid w:val="00966DE8"/>
    <w:rsid w:val="009671B7"/>
    <w:rsid w:val="009672A5"/>
    <w:rsid w:val="009679B9"/>
    <w:rsid w:val="00967F30"/>
    <w:rsid w:val="0097018C"/>
    <w:rsid w:val="00970CB6"/>
    <w:rsid w:val="00970E24"/>
    <w:rsid w:val="00971C6F"/>
    <w:rsid w:val="00972ABC"/>
    <w:rsid w:val="009743D1"/>
    <w:rsid w:val="00974D96"/>
    <w:rsid w:val="0097593F"/>
    <w:rsid w:val="00976F46"/>
    <w:rsid w:val="00977B84"/>
    <w:rsid w:val="00980EBF"/>
    <w:rsid w:val="0098110A"/>
    <w:rsid w:val="0098120D"/>
    <w:rsid w:val="009814F6"/>
    <w:rsid w:val="00981DCD"/>
    <w:rsid w:val="009820A6"/>
    <w:rsid w:val="00983C6B"/>
    <w:rsid w:val="00984DBB"/>
    <w:rsid w:val="00986E38"/>
    <w:rsid w:val="009875D0"/>
    <w:rsid w:val="0098794E"/>
    <w:rsid w:val="00987CFE"/>
    <w:rsid w:val="009900C7"/>
    <w:rsid w:val="00991427"/>
    <w:rsid w:val="00992917"/>
    <w:rsid w:val="009932A5"/>
    <w:rsid w:val="00993C10"/>
    <w:rsid w:val="00993E5F"/>
    <w:rsid w:val="00994578"/>
    <w:rsid w:val="009951FA"/>
    <w:rsid w:val="0099622D"/>
    <w:rsid w:val="009962AC"/>
    <w:rsid w:val="00996876"/>
    <w:rsid w:val="00996DF2"/>
    <w:rsid w:val="0099788E"/>
    <w:rsid w:val="009A0498"/>
    <w:rsid w:val="009A0546"/>
    <w:rsid w:val="009A0F1D"/>
    <w:rsid w:val="009A1ABD"/>
    <w:rsid w:val="009A3A98"/>
    <w:rsid w:val="009A3FFF"/>
    <w:rsid w:val="009A638F"/>
    <w:rsid w:val="009A66DC"/>
    <w:rsid w:val="009A66F8"/>
    <w:rsid w:val="009A67AB"/>
    <w:rsid w:val="009A6B18"/>
    <w:rsid w:val="009A7BEA"/>
    <w:rsid w:val="009A7E2F"/>
    <w:rsid w:val="009B0888"/>
    <w:rsid w:val="009B0A15"/>
    <w:rsid w:val="009B1AD0"/>
    <w:rsid w:val="009B1DA8"/>
    <w:rsid w:val="009B2497"/>
    <w:rsid w:val="009B36FB"/>
    <w:rsid w:val="009B487F"/>
    <w:rsid w:val="009B5097"/>
    <w:rsid w:val="009B6877"/>
    <w:rsid w:val="009C11B8"/>
    <w:rsid w:val="009C1CAB"/>
    <w:rsid w:val="009C1D44"/>
    <w:rsid w:val="009C2813"/>
    <w:rsid w:val="009C2851"/>
    <w:rsid w:val="009C43F5"/>
    <w:rsid w:val="009C5406"/>
    <w:rsid w:val="009C5423"/>
    <w:rsid w:val="009C6A02"/>
    <w:rsid w:val="009C7D6F"/>
    <w:rsid w:val="009D3A80"/>
    <w:rsid w:val="009D3ADE"/>
    <w:rsid w:val="009D3B3E"/>
    <w:rsid w:val="009D48CA"/>
    <w:rsid w:val="009D4C79"/>
    <w:rsid w:val="009D5836"/>
    <w:rsid w:val="009D58C8"/>
    <w:rsid w:val="009D5A90"/>
    <w:rsid w:val="009D6676"/>
    <w:rsid w:val="009D6DA6"/>
    <w:rsid w:val="009D7681"/>
    <w:rsid w:val="009D7C72"/>
    <w:rsid w:val="009D7C7A"/>
    <w:rsid w:val="009E032C"/>
    <w:rsid w:val="009E1AF0"/>
    <w:rsid w:val="009E228E"/>
    <w:rsid w:val="009E2F13"/>
    <w:rsid w:val="009E3229"/>
    <w:rsid w:val="009E3CB1"/>
    <w:rsid w:val="009E42F3"/>
    <w:rsid w:val="009E4470"/>
    <w:rsid w:val="009E4B6B"/>
    <w:rsid w:val="009E5F4D"/>
    <w:rsid w:val="009E7070"/>
    <w:rsid w:val="009E760D"/>
    <w:rsid w:val="009F0461"/>
    <w:rsid w:val="009F14A0"/>
    <w:rsid w:val="009F2655"/>
    <w:rsid w:val="009F277C"/>
    <w:rsid w:val="009F2A5A"/>
    <w:rsid w:val="009F40DE"/>
    <w:rsid w:val="009F4424"/>
    <w:rsid w:val="009F4DC6"/>
    <w:rsid w:val="009F5232"/>
    <w:rsid w:val="009F5EAD"/>
    <w:rsid w:val="009F6525"/>
    <w:rsid w:val="009F7416"/>
    <w:rsid w:val="009F769E"/>
    <w:rsid w:val="009F7995"/>
    <w:rsid w:val="00A0268B"/>
    <w:rsid w:val="00A026FC"/>
    <w:rsid w:val="00A02BBA"/>
    <w:rsid w:val="00A045A0"/>
    <w:rsid w:val="00A04F3C"/>
    <w:rsid w:val="00A04FDF"/>
    <w:rsid w:val="00A05617"/>
    <w:rsid w:val="00A056FF"/>
    <w:rsid w:val="00A05712"/>
    <w:rsid w:val="00A05DED"/>
    <w:rsid w:val="00A06094"/>
    <w:rsid w:val="00A060F5"/>
    <w:rsid w:val="00A06D1D"/>
    <w:rsid w:val="00A0706A"/>
    <w:rsid w:val="00A071A6"/>
    <w:rsid w:val="00A07DC3"/>
    <w:rsid w:val="00A07DC8"/>
    <w:rsid w:val="00A11D32"/>
    <w:rsid w:val="00A12175"/>
    <w:rsid w:val="00A12845"/>
    <w:rsid w:val="00A13177"/>
    <w:rsid w:val="00A13514"/>
    <w:rsid w:val="00A14613"/>
    <w:rsid w:val="00A147CA"/>
    <w:rsid w:val="00A148AD"/>
    <w:rsid w:val="00A14AF8"/>
    <w:rsid w:val="00A14B6F"/>
    <w:rsid w:val="00A14D21"/>
    <w:rsid w:val="00A14E55"/>
    <w:rsid w:val="00A15249"/>
    <w:rsid w:val="00A153A2"/>
    <w:rsid w:val="00A1559B"/>
    <w:rsid w:val="00A1567C"/>
    <w:rsid w:val="00A157D3"/>
    <w:rsid w:val="00A16248"/>
    <w:rsid w:val="00A16448"/>
    <w:rsid w:val="00A16EAC"/>
    <w:rsid w:val="00A16EC0"/>
    <w:rsid w:val="00A17016"/>
    <w:rsid w:val="00A17A49"/>
    <w:rsid w:val="00A2000B"/>
    <w:rsid w:val="00A2096E"/>
    <w:rsid w:val="00A20ED2"/>
    <w:rsid w:val="00A20F4D"/>
    <w:rsid w:val="00A215DF"/>
    <w:rsid w:val="00A2286C"/>
    <w:rsid w:val="00A240DC"/>
    <w:rsid w:val="00A259B5"/>
    <w:rsid w:val="00A27455"/>
    <w:rsid w:val="00A27631"/>
    <w:rsid w:val="00A27895"/>
    <w:rsid w:val="00A27BEB"/>
    <w:rsid w:val="00A305A0"/>
    <w:rsid w:val="00A3144A"/>
    <w:rsid w:val="00A32035"/>
    <w:rsid w:val="00A32379"/>
    <w:rsid w:val="00A32958"/>
    <w:rsid w:val="00A32A0E"/>
    <w:rsid w:val="00A32AEF"/>
    <w:rsid w:val="00A32E50"/>
    <w:rsid w:val="00A33695"/>
    <w:rsid w:val="00A336C9"/>
    <w:rsid w:val="00A3386F"/>
    <w:rsid w:val="00A33F3B"/>
    <w:rsid w:val="00A34524"/>
    <w:rsid w:val="00A3478B"/>
    <w:rsid w:val="00A34D32"/>
    <w:rsid w:val="00A36033"/>
    <w:rsid w:val="00A37044"/>
    <w:rsid w:val="00A37244"/>
    <w:rsid w:val="00A37C4E"/>
    <w:rsid w:val="00A405A0"/>
    <w:rsid w:val="00A40D36"/>
    <w:rsid w:val="00A416BB"/>
    <w:rsid w:val="00A41EEE"/>
    <w:rsid w:val="00A427FF"/>
    <w:rsid w:val="00A42C7F"/>
    <w:rsid w:val="00A432CC"/>
    <w:rsid w:val="00A43369"/>
    <w:rsid w:val="00A4619B"/>
    <w:rsid w:val="00A4699A"/>
    <w:rsid w:val="00A46FAD"/>
    <w:rsid w:val="00A4746E"/>
    <w:rsid w:val="00A47B5E"/>
    <w:rsid w:val="00A47CB9"/>
    <w:rsid w:val="00A50454"/>
    <w:rsid w:val="00A518D3"/>
    <w:rsid w:val="00A5237E"/>
    <w:rsid w:val="00A52505"/>
    <w:rsid w:val="00A52CBB"/>
    <w:rsid w:val="00A53226"/>
    <w:rsid w:val="00A5429B"/>
    <w:rsid w:val="00A5479D"/>
    <w:rsid w:val="00A549F6"/>
    <w:rsid w:val="00A54D36"/>
    <w:rsid w:val="00A55B8F"/>
    <w:rsid w:val="00A57C12"/>
    <w:rsid w:val="00A57E22"/>
    <w:rsid w:val="00A60563"/>
    <w:rsid w:val="00A605B5"/>
    <w:rsid w:val="00A60979"/>
    <w:rsid w:val="00A61326"/>
    <w:rsid w:val="00A61F49"/>
    <w:rsid w:val="00A62881"/>
    <w:rsid w:val="00A62C32"/>
    <w:rsid w:val="00A63216"/>
    <w:rsid w:val="00A63585"/>
    <w:rsid w:val="00A64A5F"/>
    <w:rsid w:val="00A67D63"/>
    <w:rsid w:val="00A67DC8"/>
    <w:rsid w:val="00A70273"/>
    <w:rsid w:val="00A70F40"/>
    <w:rsid w:val="00A71A02"/>
    <w:rsid w:val="00A71AF9"/>
    <w:rsid w:val="00A72161"/>
    <w:rsid w:val="00A746AF"/>
    <w:rsid w:val="00A757DE"/>
    <w:rsid w:val="00A75B2C"/>
    <w:rsid w:val="00A76E62"/>
    <w:rsid w:val="00A7713D"/>
    <w:rsid w:val="00A772A8"/>
    <w:rsid w:val="00A77585"/>
    <w:rsid w:val="00A77B73"/>
    <w:rsid w:val="00A77CC6"/>
    <w:rsid w:val="00A81AF3"/>
    <w:rsid w:val="00A826E2"/>
    <w:rsid w:val="00A834E7"/>
    <w:rsid w:val="00A83FDA"/>
    <w:rsid w:val="00A8400B"/>
    <w:rsid w:val="00A8406A"/>
    <w:rsid w:val="00A849FF"/>
    <w:rsid w:val="00A866B9"/>
    <w:rsid w:val="00A86C4B"/>
    <w:rsid w:val="00A90305"/>
    <w:rsid w:val="00A90B77"/>
    <w:rsid w:val="00A90CD0"/>
    <w:rsid w:val="00A91451"/>
    <w:rsid w:val="00A9161C"/>
    <w:rsid w:val="00A92006"/>
    <w:rsid w:val="00A938E3"/>
    <w:rsid w:val="00A93FE2"/>
    <w:rsid w:val="00A95279"/>
    <w:rsid w:val="00A95DF3"/>
    <w:rsid w:val="00A9603B"/>
    <w:rsid w:val="00A96215"/>
    <w:rsid w:val="00A96419"/>
    <w:rsid w:val="00A964C9"/>
    <w:rsid w:val="00A96527"/>
    <w:rsid w:val="00A96F6E"/>
    <w:rsid w:val="00A976B1"/>
    <w:rsid w:val="00AA042F"/>
    <w:rsid w:val="00AA0541"/>
    <w:rsid w:val="00AA0962"/>
    <w:rsid w:val="00AA09EE"/>
    <w:rsid w:val="00AA3481"/>
    <w:rsid w:val="00AA36EC"/>
    <w:rsid w:val="00AA3813"/>
    <w:rsid w:val="00AA3A60"/>
    <w:rsid w:val="00AA4E57"/>
    <w:rsid w:val="00AA500C"/>
    <w:rsid w:val="00AA6648"/>
    <w:rsid w:val="00AA66BF"/>
    <w:rsid w:val="00AA6C54"/>
    <w:rsid w:val="00AA75B1"/>
    <w:rsid w:val="00AA7FC9"/>
    <w:rsid w:val="00AB0146"/>
    <w:rsid w:val="00AB1768"/>
    <w:rsid w:val="00AB1861"/>
    <w:rsid w:val="00AB1C09"/>
    <w:rsid w:val="00AB21B8"/>
    <w:rsid w:val="00AB2615"/>
    <w:rsid w:val="00AB28C1"/>
    <w:rsid w:val="00AB29CC"/>
    <w:rsid w:val="00AB4081"/>
    <w:rsid w:val="00AB4391"/>
    <w:rsid w:val="00AB5059"/>
    <w:rsid w:val="00AB58C7"/>
    <w:rsid w:val="00AB5A00"/>
    <w:rsid w:val="00AB6000"/>
    <w:rsid w:val="00AB6A32"/>
    <w:rsid w:val="00AB6ABC"/>
    <w:rsid w:val="00AB71F4"/>
    <w:rsid w:val="00AB7821"/>
    <w:rsid w:val="00AB7A16"/>
    <w:rsid w:val="00AB7A68"/>
    <w:rsid w:val="00AB7ADC"/>
    <w:rsid w:val="00AC01A7"/>
    <w:rsid w:val="00AC1C59"/>
    <w:rsid w:val="00AC20E3"/>
    <w:rsid w:val="00AC2436"/>
    <w:rsid w:val="00AC2BE1"/>
    <w:rsid w:val="00AC3439"/>
    <w:rsid w:val="00AC4295"/>
    <w:rsid w:val="00AC4434"/>
    <w:rsid w:val="00AC53AD"/>
    <w:rsid w:val="00AC54B4"/>
    <w:rsid w:val="00AC55BA"/>
    <w:rsid w:val="00AC5FD3"/>
    <w:rsid w:val="00AC6682"/>
    <w:rsid w:val="00AC6A5D"/>
    <w:rsid w:val="00AC6D73"/>
    <w:rsid w:val="00AC732E"/>
    <w:rsid w:val="00AC745F"/>
    <w:rsid w:val="00AD066A"/>
    <w:rsid w:val="00AD0778"/>
    <w:rsid w:val="00AD1100"/>
    <w:rsid w:val="00AD1B64"/>
    <w:rsid w:val="00AD2343"/>
    <w:rsid w:val="00AD34C4"/>
    <w:rsid w:val="00AD3A02"/>
    <w:rsid w:val="00AD46B9"/>
    <w:rsid w:val="00AD59E7"/>
    <w:rsid w:val="00AD6153"/>
    <w:rsid w:val="00AD65A6"/>
    <w:rsid w:val="00AD737E"/>
    <w:rsid w:val="00AD78FB"/>
    <w:rsid w:val="00AD7AD7"/>
    <w:rsid w:val="00AD7C38"/>
    <w:rsid w:val="00AD7D34"/>
    <w:rsid w:val="00AE001A"/>
    <w:rsid w:val="00AE05DE"/>
    <w:rsid w:val="00AE0A92"/>
    <w:rsid w:val="00AE0F31"/>
    <w:rsid w:val="00AE24F7"/>
    <w:rsid w:val="00AE2EB3"/>
    <w:rsid w:val="00AE338C"/>
    <w:rsid w:val="00AE39CC"/>
    <w:rsid w:val="00AE3B1E"/>
    <w:rsid w:val="00AE3F28"/>
    <w:rsid w:val="00AE4BA7"/>
    <w:rsid w:val="00AE4BB1"/>
    <w:rsid w:val="00AE5E26"/>
    <w:rsid w:val="00AE6000"/>
    <w:rsid w:val="00AE65BA"/>
    <w:rsid w:val="00AE7573"/>
    <w:rsid w:val="00AF04B5"/>
    <w:rsid w:val="00AF1D7E"/>
    <w:rsid w:val="00AF226F"/>
    <w:rsid w:val="00AF394A"/>
    <w:rsid w:val="00AF3F93"/>
    <w:rsid w:val="00AF4A34"/>
    <w:rsid w:val="00AF4C87"/>
    <w:rsid w:val="00AF5849"/>
    <w:rsid w:val="00AF618F"/>
    <w:rsid w:val="00AF7912"/>
    <w:rsid w:val="00B00000"/>
    <w:rsid w:val="00B00346"/>
    <w:rsid w:val="00B01072"/>
    <w:rsid w:val="00B02034"/>
    <w:rsid w:val="00B02B87"/>
    <w:rsid w:val="00B02BC9"/>
    <w:rsid w:val="00B03023"/>
    <w:rsid w:val="00B030A9"/>
    <w:rsid w:val="00B04D4E"/>
    <w:rsid w:val="00B06B2F"/>
    <w:rsid w:val="00B06F24"/>
    <w:rsid w:val="00B07053"/>
    <w:rsid w:val="00B074E3"/>
    <w:rsid w:val="00B105C3"/>
    <w:rsid w:val="00B1095F"/>
    <w:rsid w:val="00B10A51"/>
    <w:rsid w:val="00B10D63"/>
    <w:rsid w:val="00B10EB3"/>
    <w:rsid w:val="00B11548"/>
    <w:rsid w:val="00B11B22"/>
    <w:rsid w:val="00B11E96"/>
    <w:rsid w:val="00B12943"/>
    <w:rsid w:val="00B12D51"/>
    <w:rsid w:val="00B14127"/>
    <w:rsid w:val="00B145DF"/>
    <w:rsid w:val="00B153E7"/>
    <w:rsid w:val="00B1580B"/>
    <w:rsid w:val="00B1601C"/>
    <w:rsid w:val="00B173F2"/>
    <w:rsid w:val="00B20AE1"/>
    <w:rsid w:val="00B2107B"/>
    <w:rsid w:val="00B21FFF"/>
    <w:rsid w:val="00B2366C"/>
    <w:rsid w:val="00B237C8"/>
    <w:rsid w:val="00B2386E"/>
    <w:rsid w:val="00B23AE9"/>
    <w:rsid w:val="00B24F7E"/>
    <w:rsid w:val="00B25C2E"/>
    <w:rsid w:val="00B25C7D"/>
    <w:rsid w:val="00B26A38"/>
    <w:rsid w:val="00B26A4D"/>
    <w:rsid w:val="00B26B6A"/>
    <w:rsid w:val="00B27224"/>
    <w:rsid w:val="00B275E4"/>
    <w:rsid w:val="00B27D07"/>
    <w:rsid w:val="00B3066B"/>
    <w:rsid w:val="00B3152E"/>
    <w:rsid w:val="00B31871"/>
    <w:rsid w:val="00B333E2"/>
    <w:rsid w:val="00B33853"/>
    <w:rsid w:val="00B33AD8"/>
    <w:rsid w:val="00B34E4B"/>
    <w:rsid w:val="00B35218"/>
    <w:rsid w:val="00B3525F"/>
    <w:rsid w:val="00B35B24"/>
    <w:rsid w:val="00B3606F"/>
    <w:rsid w:val="00B36531"/>
    <w:rsid w:val="00B37896"/>
    <w:rsid w:val="00B401A6"/>
    <w:rsid w:val="00B40501"/>
    <w:rsid w:val="00B4055B"/>
    <w:rsid w:val="00B407C0"/>
    <w:rsid w:val="00B408C7"/>
    <w:rsid w:val="00B409EF"/>
    <w:rsid w:val="00B40C5F"/>
    <w:rsid w:val="00B41410"/>
    <w:rsid w:val="00B41817"/>
    <w:rsid w:val="00B419CE"/>
    <w:rsid w:val="00B42968"/>
    <w:rsid w:val="00B42B90"/>
    <w:rsid w:val="00B431E7"/>
    <w:rsid w:val="00B431FE"/>
    <w:rsid w:val="00B4326A"/>
    <w:rsid w:val="00B43B8D"/>
    <w:rsid w:val="00B441C7"/>
    <w:rsid w:val="00B447DD"/>
    <w:rsid w:val="00B44AEF"/>
    <w:rsid w:val="00B456F5"/>
    <w:rsid w:val="00B4574A"/>
    <w:rsid w:val="00B459E6"/>
    <w:rsid w:val="00B45A90"/>
    <w:rsid w:val="00B462F1"/>
    <w:rsid w:val="00B4633B"/>
    <w:rsid w:val="00B466D8"/>
    <w:rsid w:val="00B4678B"/>
    <w:rsid w:val="00B4733E"/>
    <w:rsid w:val="00B475C2"/>
    <w:rsid w:val="00B50F3F"/>
    <w:rsid w:val="00B52B6F"/>
    <w:rsid w:val="00B5343C"/>
    <w:rsid w:val="00B5413E"/>
    <w:rsid w:val="00B5452B"/>
    <w:rsid w:val="00B55117"/>
    <w:rsid w:val="00B55416"/>
    <w:rsid w:val="00B55AAD"/>
    <w:rsid w:val="00B56313"/>
    <w:rsid w:val="00B5649F"/>
    <w:rsid w:val="00B567F6"/>
    <w:rsid w:val="00B5716D"/>
    <w:rsid w:val="00B57679"/>
    <w:rsid w:val="00B57B30"/>
    <w:rsid w:val="00B57D24"/>
    <w:rsid w:val="00B57D3E"/>
    <w:rsid w:val="00B6032F"/>
    <w:rsid w:val="00B606BD"/>
    <w:rsid w:val="00B60D79"/>
    <w:rsid w:val="00B617E4"/>
    <w:rsid w:val="00B61B29"/>
    <w:rsid w:val="00B6240A"/>
    <w:rsid w:val="00B624E2"/>
    <w:rsid w:val="00B637EF"/>
    <w:rsid w:val="00B64247"/>
    <w:rsid w:val="00B64CAC"/>
    <w:rsid w:val="00B652E6"/>
    <w:rsid w:val="00B657B0"/>
    <w:rsid w:val="00B65C23"/>
    <w:rsid w:val="00B6637D"/>
    <w:rsid w:val="00B66FA4"/>
    <w:rsid w:val="00B72101"/>
    <w:rsid w:val="00B74629"/>
    <w:rsid w:val="00B74678"/>
    <w:rsid w:val="00B749D8"/>
    <w:rsid w:val="00B76276"/>
    <w:rsid w:val="00B76540"/>
    <w:rsid w:val="00B773B1"/>
    <w:rsid w:val="00B777B6"/>
    <w:rsid w:val="00B80106"/>
    <w:rsid w:val="00B803DB"/>
    <w:rsid w:val="00B80849"/>
    <w:rsid w:val="00B83A25"/>
    <w:rsid w:val="00B83D12"/>
    <w:rsid w:val="00B8443A"/>
    <w:rsid w:val="00B85ED1"/>
    <w:rsid w:val="00B87E8D"/>
    <w:rsid w:val="00B900A3"/>
    <w:rsid w:val="00B904F7"/>
    <w:rsid w:val="00B90DEE"/>
    <w:rsid w:val="00B91B0C"/>
    <w:rsid w:val="00B91B15"/>
    <w:rsid w:val="00B92125"/>
    <w:rsid w:val="00B92AA6"/>
    <w:rsid w:val="00B94291"/>
    <w:rsid w:val="00B94C6E"/>
    <w:rsid w:val="00B95794"/>
    <w:rsid w:val="00B96C28"/>
    <w:rsid w:val="00B96CA7"/>
    <w:rsid w:val="00B96E5C"/>
    <w:rsid w:val="00B979FD"/>
    <w:rsid w:val="00B97B9B"/>
    <w:rsid w:val="00BA0389"/>
    <w:rsid w:val="00BA0635"/>
    <w:rsid w:val="00BA0750"/>
    <w:rsid w:val="00BA140C"/>
    <w:rsid w:val="00BA15AD"/>
    <w:rsid w:val="00BA1C9F"/>
    <w:rsid w:val="00BA1CEB"/>
    <w:rsid w:val="00BA2F0B"/>
    <w:rsid w:val="00BA2FAB"/>
    <w:rsid w:val="00BA33B1"/>
    <w:rsid w:val="00BA37AD"/>
    <w:rsid w:val="00BA39ED"/>
    <w:rsid w:val="00BA3C57"/>
    <w:rsid w:val="00BA3F72"/>
    <w:rsid w:val="00BA41EE"/>
    <w:rsid w:val="00BA513B"/>
    <w:rsid w:val="00BA56C7"/>
    <w:rsid w:val="00BA596D"/>
    <w:rsid w:val="00BA643D"/>
    <w:rsid w:val="00BA70EB"/>
    <w:rsid w:val="00BA7E05"/>
    <w:rsid w:val="00BB0D2E"/>
    <w:rsid w:val="00BB0DCD"/>
    <w:rsid w:val="00BB1F49"/>
    <w:rsid w:val="00BB287E"/>
    <w:rsid w:val="00BB2D96"/>
    <w:rsid w:val="00BB3243"/>
    <w:rsid w:val="00BB3453"/>
    <w:rsid w:val="00BB36B2"/>
    <w:rsid w:val="00BB3CFB"/>
    <w:rsid w:val="00BB407B"/>
    <w:rsid w:val="00BB4B83"/>
    <w:rsid w:val="00BB4D2B"/>
    <w:rsid w:val="00BB58E0"/>
    <w:rsid w:val="00BB6180"/>
    <w:rsid w:val="00BB6B87"/>
    <w:rsid w:val="00BB7031"/>
    <w:rsid w:val="00BB73B3"/>
    <w:rsid w:val="00BB74CF"/>
    <w:rsid w:val="00BB770B"/>
    <w:rsid w:val="00BB7CA8"/>
    <w:rsid w:val="00BC1E7E"/>
    <w:rsid w:val="00BC1FBC"/>
    <w:rsid w:val="00BC267D"/>
    <w:rsid w:val="00BC3338"/>
    <w:rsid w:val="00BC4635"/>
    <w:rsid w:val="00BC5A71"/>
    <w:rsid w:val="00BC6D76"/>
    <w:rsid w:val="00BC7289"/>
    <w:rsid w:val="00BD0172"/>
    <w:rsid w:val="00BD0F41"/>
    <w:rsid w:val="00BD141C"/>
    <w:rsid w:val="00BD19C8"/>
    <w:rsid w:val="00BD21A1"/>
    <w:rsid w:val="00BD221A"/>
    <w:rsid w:val="00BD2CAF"/>
    <w:rsid w:val="00BD2DF2"/>
    <w:rsid w:val="00BD39A1"/>
    <w:rsid w:val="00BD4C69"/>
    <w:rsid w:val="00BD4DF5"/>
    <w:rsid w:val="00BD5BFE"/>
    <w:rsid w:val="00BD6220"/>
    <w:rsid w:val="00BD75FC"/>
    <w:rsid w:val="00BD7E5E"/>
    <w:rsid w:val="00BE110C"/>
    <w:rsid w:val="00BE11BB"/>
    <w:rsid w:val="00BE1407"/>
    <w:rsid w:val="00BE1571"/>
    <w:rsid w:val="00BE21FD"/>
    <w:rsid w:val="00BE4360"/>
    <w:rsid w:val="00BE4C6E"/>
    <w:rsid w:val="00BE4CC1"/>
    <w:rsid w:val="00BE528C"/>
    <w:rsid w:val="00BE5DEE"/>
    <w:rsid w:val="00BE63F6"/>
    <w:rsid w:val="00BE7689"/>
    <w:rsid w:val="00BF0BD0"/>
    <w:rsid w:val="00BF11C6"/>
    <w:rsid w:val="00BF2A93"/>
    <w:rsid w:val="00BF2B56"/>
    <w:rsid w:val="00BF2C8D"/>
    <w:rsid w:val="00BF3188"/>
    <w:rsid w:val="00BF4083"/>
    <w:rsid w:val="00BF41F3"/>
    <w:rsid w:val="00BF423D"/>
    <w:rsid w:val="00BF4F42"/>
    <w:rsid w:val="00BF5287"/>
    <w:rsid w:val="00BF5B3F"/>
    <w:rsid w:val="00BF60A2"/>
    <w:rsid w:val="00BF6E55"/>
    <w:rsid w:val="00C000C7"/>
    <w:rsid w:val="00C00524"/>
    <w:rsid w:val="00C00CF3"/>
    <w:rsid w:val="00C01604"/>
    <w:rsid w:val="00C02BAA"/>
    <w:rsid w:val="00C037BD"/>
    <w:rsid w:val="00C0411F"/>
    <w:rsid w:val="00C06118"/>
    <w:rsid w:val="00C0638C"/>
    <w:rsid w:val="00C07034"/>
    <w:rsid w:val="00C073A6"/>
    <w:rsid w:val="00C07531"/>
    <w:rsid w:val="00C07AC3"/>
    <w:rsid w:val="00C10451"/>
    <w:rsid w:val="00C10B25"/>
    <w:rsid w:val="00C10CD5"/>
    <w:rsid w:val="00C10CDD"/>
    <w:rsid w:val="00C10D01"/>
    <w:rsid w:val="00C10F24"/>
    <w:rsid w:val="00C124F0"/>
    <w:rsid w:val="00C13764"/>
    <w:rsid w:val="00C13ED9"/>
    <w:rsid w:val="00C1428B"/>
    <w:rsid w:val="00C14B95"/>
    <w:rsid w:val="00C14DA4"/>
    <w:rsid w:val="00C15C63"/>
    <w:rsid w:val="00C1719C"/>
    <w:rsid w:val="00C17B4F"/>
    <w:rsid w:val="00C200CF"/>
    <w:rsid w:val="00C20AF1"/>
    <w:rsid w:val="00C20B89"/>
    <w:rsid w:val="00C21E90"/>
    <w:rsid w:val="00C23738"/>
    <w:rsid w:val="00C23A22"/>
    <w:rsid w:val="00C23CD4"/>
    <w:rsid w:val="00C250DA"/>
    <w:rsid w:val="00C255E3"/>
    <w:rsid w:val="00C25D59"/>
    <w:rsid w:val="00C25E95"/>
    <w:rsid w:val="00C2612E"/>
    <w:rsid w:val="00C27941"/>
    <w:rsid w:val="00C27A0D"/>
    <w:rsid w:val="00C31080"/>
    <w:rsid w:val="00C32389"/>
    <w:rsid w:val="00C329FE"/>
    <w:rsid w:val="00C32AA5"/>
    <w:rsid w:val="00C335EE"/>
    <w:rsid w:val="00C336AC"/>
    <w:rsid w:val="00C33ED6"/>
    <w:rsid w:val="00C35198"/>
    <w:rsid w:val="00C35B30"/>
    <w:rsid w:val="00C3678B"/>
    <w:rsid w:val="00C36CEA"/>
    <w:rsid w:val="00C37B48"/>
    <w:rsid w:val="00C401A3"/>
    <w:rsid w:val="00C4060B"/>
    <w:rsid w:val="00C410BF"/>
    <w:rsid w:val="00C41849"/>
    <w:rsid w:val="00C41B37"/>
    <w:rsid w:val="00C4306D"/>
    <w:rsid w:val="00C43841"/>
    <w:rsid w:val="00C43B28"/>
    <w:rsid w:val="00C440C4"/>
    <w:rsid w:val="00C440E7"/>
    <w:rsid w:val="00C44A78"/>
    <w:rsid w:val="00C450B6"/>
    <w:rsid w:val="00C45C8C"/>
    <w:rsid w:val="00C46094"/>
    <w:rsid w:val="00C466C5"/>
    <w:rsid w:val="00C47801"/>
    <w:rsid w:val="00C51991"/>
    <w:rsid w:val="00C51C26"/>
    <w:rsid w:val="00C51ED5"/>
    <w:rsid w:val="00C52438"/>
    <w:rsid w:val="00C52F11"/>
    <w:rsid w:val="00C53BBD"/>
    <w:rsid w:val="00C53C15"/>
    <w:rsid w:val="00C55D72"/>
    <w:rsid w:val="00C5678C"/>
    <w:rsid w:val="00C56F8D"/>
    <w:rsid w:val="00C57063"/>
    <w:rsid w:val="00C57A2B"/>
    <w:rsid w:val="00C57D54"/>
    <w:rsid w:val="00C57E05"/>
    <w:rsid w:val="00C60F8F"/>
    <w:rsid w:val="00C622D0"/>
    <w:rsid w:val="00C624F7"/>
    <w:rsid w:val="00C62C32"/>
    <w:rsid w:val="00C62F84"/>
    <w:rsid w:val="00C6315E"/>
    <w:rsid w:val="00C63F5C"/>
    <w:rsid w:val="00C642D2"/>
    <w:rsid w:val="00C650B1"/>
    <w:rsid w:val="00C65BBD"/>
    <w:rsid w:val="00C65CF7"/>
    <w:rsid w:val="00C66767"/>
    <w:rsid w:val="00C67255"/>
    <w:rsid w:val="00C67E7F"/>
    <w:rsid w:val="00C7014E"/>
    <w:rsid w:val="00C70773"/>
    <w:rsid w:val="00C709B2"/>
    <w:rsid w:val="00C7266E"/>
    <w:rsid w:val="00C732B2"/>
    <w:rsid w:val="00C7461D"/>
    <w:rsid w:val="00C75876"/>
    <w:rsid w:val="00C7603A"/>
    <w:rsid w:val="00C761F0"/>
    <w:rsid w:val="00C77420"/>
    <w:rsid w:val="00C77588"/>
    <w:rsid w:val="00C77C08"/>
    <w:rsid w:val="00C80015"/>
    <w:rsid w:val="00C800E9"/>
    <w:rsid w:val="00C806E0"/>
    <w:rsid w:val="00C81413"/>
    <w:rsid w:val="00C81CD3"/>
    <w:rsid w:val="00C8243E"/>
    <w:rsid w:val="00C82C81"/>
    <w:rsid w:val="00C82CF2"/>
    <w:rsid w:val="00C830F6"/>
    <w:rsid w:val="00C83218"/>
    <w:rsid w:val="00C83947"/>
    <w:rsid w:val="00C8454B"/>
    <w:rsid w:val="00C85A3E"/>
    <w:rsid w:val="00C85B3C"/>
    <w:rsid w:val="00C86269"/>
    <w:rsid w:val="00C86E04"/>
    <w:rsid w:val="00C87030"/>
    <w:rsid w:val="00C87C69"/>
    <w:rsid w:val="00C87EBD"/>
    <w:rsid w:val="00C9092B"/>
    <w:rsid w:val="00C90F92"/>
    <w:rsid w:val="00C91561"/>
    <w:rsid w:val="00C9208E"/>
    <w:rsid w:val="00C92ECD"/>
    <w:rsid w:val="00C92F2C"/>
    <w:rsid w:val="00C93291"/>
    <w:rsid w:val="00C94F24"/>
    <w:rsid w:val="00C952EE"/>
    <w:rsid w:val="00C977D8"/>
    <w:rsid w:val="00C97F7C"/>
    <w:rsid w:val="00CA015E"/>
    <w:rsid w:val="00CA08C1"/>
    <w:rsid w:val="00CA0F99"/>
    <w:rsid w:val="00CA1013"/>
    <w:rsid w:val="00CA149A"/>
    <w:rsid w:val="00CA27FF"/>
    <w:rsid w:val="00CA37BD"/>
    <w:rsid w:val="00CA38C2"/>
    <w:rsid w:val="00CA3CAE"/>
    <w:rsid w:val="00CA40EB"/>
    <w:rsid w:val="00CA42FD"/>
    <w:rsid w:val="00CA4393"/>
    <w:rsid w:val="00CA4579"/>
    <w:rsid w:val="00CA4765"/>
    <w:rsid w:val="00CA4D06"/>
    <w:rsid w:val="00CA6148"/>
    <w:rsid w:val="00CA7F9D"/>
    <w:rsid w:val="00CB025F"/>
    <w:rsid w:val="00CB0A1D"/>
    <w:rsid w:val="00CB0E6A"/>
    <w:rsid w:val="00CB0F56"/>
    <w:rsid w:val="00CB0F7B"/>
    <w:rsid w:val="00CB258F"/>
    <w:rsid w:val="00CB26A8"/>
    <w:rsid w:val="00CB471B"/>
    <w:rsid w:val="00CB48E7"/>
    <w:rsid w:val="00CB6262"/>
    <w:rsid w:val="00CB6323"/>
    <w:rsid w:val="00CB7620"/>
    <w:rsid w:val="00CB791E"/>
    <w:rsid w:val="00CC04DF"/>
    <w:rsid w:val="00CC0780"/>
    <w:rsid w:val="00CC0888"/>
    <w:rsid w:val="00CC0A3F"/>
    <w:rsid w:val="00CC0C8D"/>
    <w:rsid w:val="00CC0DE4"/>
    <w:rsid w:val="00CC1581"/>
    <w:rsid w:val="00CC26D5"/>
    <w:rsid w:val="00CC2BDD"/>
    <w:rsid w:val="00CC35A3"/>
    <w:rsid w:val="00CC35F6"/>
    <w:rsid w:val="00CC37BB"/>
    <w:rsid w:val="00CC444F"/>
    <w:rsid w:val="00CC47EC"/>
    <w:rsid w:val="00CC49F0"/>
    <w:rsid w:val="00CC4C60"/>
    <w:rsid w:val="00CC503B"/>
    <w:rsid w:val="00CC56B9"/>
    <w:rsid w:val="00CC5C66"/>
    <w:rsid w:val="00CC6430"/>
    <w:rsid w:val="00CC715B"/>
    <w:rsid w:val="00CC77D2"/>
    <w:rsid w:val="00CD09DE"/>
    <w:rsid w:val="00CD11C4"/>
    <w:rsid w:val="00CD1542"/>
    <w:rsid w:val="00CD1698"/>
    <w:rsid w:val="00CD1C14"/>
    <w:rsid w:val="00CD1F59"/>
    <w:rsid w:val="00CD2B7F"/>
    <w:rsid w:val="00CD466D"/>
    <w:rsid w:val="00CD4AC2"/>
    <w:rsid w:val="00CD5A05"/>
    <w:rsid w:val="00CD6773"/>
    <w:rsid w:val="00CD6934"/>
    <w:rsid w:val="00CD6954"/>
    <w:rsid w:val="00CD6961"/>
    <w:rsid w:val="00CD710D"/>
    <w:rsid w:val="00CD749F"/>
    <w:rsid w:val="00CD7737"/>
    <w:rsid w:val="00CD7ED2"/>
    <w:rsid w:val="00CE025E"/>
    <w:rsid w:val="00CE0F06"/>
    <w:rsid w:val="00CE10C8"/>
    <w:rsid w:val="00CE126F"/>
    <w:rsid w:val="00CE134D"/>
    <w:rsid w:val="00CE14E2"/>
    <w:rsid w:val="00CE16DE"/>
    <w:rsid w:val="00CE1D85"/>
    <w:rsid w:val="00CE2D2D"/>
    <w:rsid w:val="00CE4711"/>
    <w:rsid w:val="00CE4865"/>
    <w:rsid w:val="00CE5674"/>
    <w:rsid w:val="00CE5B0B"/>
    <w:rsid w:val="00CE650B"/>
    <w:rsid w:val="00CE6818"/>
    <w:rsid w:val="00CE6F63"/>
    <w:rsid w:val="00CE72D8"/>
    <w:rsid w:val="00CE7319"/>
    <w:rsid w:val="00CE76F6"/>
    <w:rsid w:val="00CE7AB6"/>
    <w:rsid w:val="00CE7C57"/>
    <w:rsid w:val="00CF0A01"/>
    <w:rsid w:val="00CF0BA5"/>
    <w:rsid w:val="00CF1B27"/>
    <w:rsid w:val="00CF1CD4"/>
    <w:rsid w:val="00CF2DA4"/>
    <w:rsid w:val="00CF32BF"/>
    <w:rsid w:val="00CF39D7"/>
    <w:rsid w:val="00CF45A2"/>
    <w:rsid w:val="00CF5FA6"/>
    <w:rsid w:val="00CF6248"/>
    <w:rsid w:val="00CF65A6"/>
    <w:rsid w:val="00CF66F0"/>
    <w:rsid w:val="00CF780C"/>
    <w:rsid w:val="00CF7A46"/>
    <w:rsid w:val="00CF7AB9"/>
    <w:rsid w:val="00D0009C"/>
    <w:rsid w:val="00D0039F"/>
    <w:rsid w:val="00D01B35"/>
    <w:rsid w:val="00D02D6E"/>
    <w:rsid w:val="00D0370C"/>
    <w:rsid w:val="00D0398D"/>
    <w:rsid w:val="00D03F29"/>
    <w:rsid w:val="00D04757"/>
    <w:rsid w:val="00D04D91"/>
    <w:rsid w:val="00D05003"/>
    <w:rsid w:val="00D05A55"/>
    <w:rsid w:val="00D06748"/>
    <w:rsid w:val="00D06D63"/>
    <w:rsid w:val="00D0746A"/>
    <w:rsid w:val="00D07717"/>
    <w:rsid w:val="00D14D8C"/>
    <w:rsid w:val="00D154CA"/>
    <w:rsid w:val="00D157A0"/>
    <w:rsid w:val="00D15EF1"/>
    <w:rsid w:val="00D163B2"/>
    <w:rsid w:val="00D16BC0"/>
    <w:rsid w:val="00D20763"/>
    <w:rsid w:val="00D211BE"/>
    <w:rsid w:val="00D21930"/>
    <w:rsid w:val="00D22F02"/>
    <w:rsid w:val="00D24BA0"/>
    <w:rsid w:val="00D24F7F"/>
    <w:rsid w:val="00D25343"/>
    <w:rsid w:val="00D25B34"/>
    <w:rsid w:val="00D262F4"/>
    <w:rsid w:val="00D26516"/>
    <w:rsid w:val="00D26548"/>
    <w:rsid w:val="00D2664A"/>
    <w:rsid w:val="00D27E71"/>
    <w:rsid w:val="00D30597"/>
    <w:rsid w:val="00D306CC"/>
    <w:rsid w:val="00D316C2"/>
    <w:rsid w:val="00D319DF"/>
    <w:rsid w:val="00D32834"/>
    <w:rsid w:val="00D334AE"/>
    <w:rsid w:val="00D33950"/>
    <w:rsid w:val="00D33AE7"/>
    <w:rsid w:val="00D33DF8"/>
    <w:rsid w:val="00D3740F"/>
    <w:rsid w:val="00D37763"/>
    <w:rsid w:val="00D40D6D"/>
    <w:rsid w:val="00D40E75"/>
    <w:rsid w:val="00D41090"/>
    <w:rsid w:val="00D41969"/>
    <w:rsid w:val="00D44A13"/>
    <w:rsid w:val="00D44D90"/>
    <w:rsid w:val="00D46925"/>
    <w:rsid w:val="00D475C9"/>
    <w:rsid w:val="00D4775E"/>
    <w:rsid w:val="00D50555"/>
    <w:rsid w:val="00D50ABD"/>
    <w:rsid w:val="00D50E05"/>
    <w:rsid w:val="00D51BF9"/>
    <w:rsid w:val="00D51DE1"/>
    <w:rsid w:val="00D52A24"/>
    <w:rsid w:val="00D53652"/>
    <w:rsid w:val="00D53ADF"/>
    <w:rsid w:val="00D54831"/>
    <w:rsid w:val="00D5490A"/>
    <w:rsid w:val="00D56153"/>
    <w:rsid w:val="00D56332"/>
    <w:rsid w:val="00D56E59"/>
    <w:rsid w:val="00D5718A"/>
    <w:rsid w:val="00D57CEC"/>
    <w:rsid w:val="00D57E65"/>
    <w:rsid w:val="00D60015"/>
    <w:rsid w:val="00D609F8"/>
    <w:rsid w:val="00D610A9"/>
    <w:rsid w:val="00D6224D"/>
    <w:rsid w:val="00D6407C"/>
    <w:rsid w:val="00D640D9"/>
    <w:rsid w:val="00D6461D"/>
    <w:rsid w:val="00D648C8"/>
    <w:rsid w:val="00D653C2"/>
    <w:rsid w:val="00D65818"/>
    <w:rsid w:val="00D6610C"/>
    <w:rsid w:val="00D67B1A"/>
    <w:rsid w:val="00D67E63"/>
    <w:rsid w:val="00D701C3"/>
    <w:rsid w:val="00D70897"/>
    <w:rsid w:val="00D71165"/>
    <w:rsid w:val="00D714F0"/>
    <w:rsid w:val="00D72221"/>
    <w:rsid w:val="00D72483"/>
    <w:rsid w:val="00D7285D"/>
    <w:rsid w:val="00D74681"/>
    <w:rsid w:val="00D74B94"/>
    <w:rsid w:val="00D750D7"/>
    <w:rsid w:val="00D762CF"/>
    <w:rsid w:val="00D7663C"/>
    <w:rsid w:val="00D77B25"/>
    <w:rsid w:val="00D77E3C"/>
    <w:rsid w:val="00D80BF4"/>
    <w:rsid w:val="00D81182"/>
    <w:rsid w:val="00D81CF3"/>
    <w:rsid w:val="00D82594"/>
    <w:rsid w:val="00D836A8"/>
    <w:rsid w:val="00D83B3D"/>
    <w:rsid w:val="00D83D9E"/>
    <w:rsid w:val="00D84180"/>
    <w:rsid w:val="00D84EA1"/>
    <w:rsid w:val="00D850B4"/>
    <w:rsid w:val="00D857A6"/>
    <w:rsid w:val="00D85902"/>
    <w:rsid w:val="00D859C3"/>
    <w:rsid w:val="00D863FF"/>
    <w:rsid w:val="00D86424"/>
    <w:rsid w:val="00D86A1E"/>
    <w:rsid w:val="00D87099"/>
    <w:rsid w:val="00D87157"/>
    <w:rsid w:val="00D87A5B"/>
    <w:rsid w:val="00D87D93"/>
    <w:rsid w:val="00D90349"/>
    <w:rsid w:val="00D90BE2"/>
    <w:rsid w:val="00D90FA0"/>
    <w:rsid w:val="00D91140"/>
    <w:rsid w:val="00D911BF"/>
    <w:rsid w:val="00D91E57"/>
    <w:rsid w:val="00D92062"/>
    <w:rsid w:val="00D92850"/>
    <w:rsid w:val="00D932D5"/>
    <w:rsid w:val="00D93483"/>
    <w:rsid w:val="00D9577E"/>
    <w:rsid w:val="00D95974"/>
    <w:rsid w:val="00D97329"/>
    <w:rsid w:val="00D97B8C"/>
    <w:rsid w:val="00DA03CA"/>
    <w:rsid w:val="00DA0C98"/>
    <w:rsid w:val="00DA103A"/>
    <w:rsid w:val="00DA121D"/>
    <w:rsid w:val="00DA1A34"/>
    <w:rsid w:val="00DA1AA6"/>
    <w:rsid w:val="00DA22BC"/>
    <w:rsid w:val="00DA2AF8"/>
    <w:rsid w:val="00DA2B25"/>
    <w:rsid w:val="00DA3353"/>
    <w:rsid w:val="00DA4A2D"/>
    <w:rsid w:val="00DA508C"/>
    <w:rsid w:val="00DA513E"/>
    <w:rsid w:val="00DA61AA"/>
    <w:rsid w:val="00DA65B7"/>
    <w:rsid w:val="00DA7BA4"/>
    <w:rsid w:val="00DB1011"/>
    <w:rsid w:val="00DB1BDC"/>
    <w:rsid w:val="00DB1CFC"/>
    <w:rsid w:val="00DB24BB"/>
    <w:rsid w:val="00DB2949"/>
    <w:rsid w:val="00DB2D0A"/>
    <w:rsid w:val="00DB2E49"/>
    <w:rsid w:val="00DB346B"/>
    <w:rsid w:val="00DB3CE9"/>
    <w:rsid w:val="00DB3FF5"/>
    <w:rsid w:val="00DB42B2"/>
    <w:rsid w:val="00DB5E62"/>
    <w:rsid w:val="00DB6AC3"/>
    <w:rsid w:val="00DB7661"/>
    <w:rsid w:val="00DB781C"/>
    <w:rsid w:val="00DB7A6A"/>
    <w:rsid w:val="00DC01C9"/>
    <w:rsid w:val="00DC304E"/>
    <w:rsid w:val="00DC384B"/>
    <w:rsid w:val="00DC3A20"/>
    <w:rsid w:val="00DC3B47"/>
    <w:rsid w:val="00DC3F12"/>
    <w:rsid w:val="00DC41E1"/>
    <w:rsid w:val="00DC4B36"/>
    <w:rsid w:val="00DC54EB"/>
    <w:rsid w:val="00DC6135"/>
    <w:rsid w:val="00DC6279"/>
    <w:rsid w:val="00DC68DC"/>
    <w:rsid w:val="00DC6989"/>
    <w:rsid w:val="00DC6A33"/>
    <w:rsid w:val="00DC7640"/>
    <w:rsid w:val="00DD0242"/>
    <w:rsid w:val="00DD1DE8"/>
    <w:rsid w:val="00DD20AD"/>
    <w:rsid w:val="00DD2253"/>
    <w:rsid w:val="00DD2436"/>
    <w:rsid w:val="00DD32CD"/>
    <w:rsid w:val="00DD35C9"/>
    <w:rsid w:val="00DD4025"/>
    <w:rsid w:val="00DD4340"/>
    <w:rsid w:val="00DD510F"/>
    <w:rsid w:val="00DD627E"/>
    <w:rsid w:val="00DD7BEB"/>
    <w:rsid w:val="00DD7C6C"/>
    <w:rsid w:val="00DD7DC2"/>
    <w:rsid w:val="00DD7EB1"/>
    <w:rsid w:val="00DE0754"/>
    <w:rsid w:val="00DE0B97"/>
    <w:rsid w:val="00DE0CA8"/>
    <w:rsid w:val="00DE140E"/>
    <w:rsid w:val="00DE29D6"/>
    <w:rsid w:val="00DE2AF6"/>
    <w:rsid w:val="00DE2C30"/>
    <w:rsid w:val="00DE2C8F"/>
    <w:rsid w:val="00DE349F"/>
    <w:rsid w:val="00DE3FE1"/>
    <w:rsid w:val="00DE40FA"/>
    <w:rsid w:val="00DE4437"/>
    <w:rsid w:val="00DE44F8"/>
    <w:rsid w:val="00DE49D4"/>
    <w:rsid w:val="00DE4AA6"/>
    <w:rsid w:val="00DE4B76"/>
    <w:rsid w:val="00DE4F7A"/>
    <w:rsid w:val="00DE5BD8"/>
    <w:rsid w:val="00DE755B"/>
    <w:rsid w:val="00DE7C20"/>
    <w:rsid w:val="00DF03BC"/>
    <w:rsid w:val="00DF05BA"/>
    <w:rsid w:val="00DF0C05"/>
    <w:rsid w:val="00DF0E02"/>
    <w:rsid w:val="00DF12BF"/>
    <w:rsid w:val="00DF1313"/>
    <w:rsid w:val="00DF1DA9"/>
    <w:rsid w:val="00DF22ED"/>
    <w:rsid w:val="00DF28C3"/>
    <w:rsid w:val="00DF2CEF"/>
    <w:rsid w:val="00DF39DF"/>
    <w:rsid w:val="00DF580C"/>
    <w:rsid w:val="00DF5960"/>
    <w:rsid w:val="00DF5FCC"/>
    <w:rsid w:val="00DF6335"/>
    <w:rsid w:val="00DF6943"/>
    <w:rsid w:val="00E0068F"/>
    <w:rsid w:val="00E00998"/>
    <w:rsid w:val="00E00ABD"/>
    <w:rsid w:val="00E0150A"/>
    <w:rsid w:val="00E015CE"/>
    <w:rsid w:val="00E023C8"/>
    <w:rsid w:val="00E0363D"/>
    <w:rsid w:val="00E03C60"/>
    <w:rsid w:val="00E03FA8"/>
    <w:rsid w:val="00E042F3"/>
    <w:rsid w:val="00E04E72"/>
    <w:rsid w:val="00E0504D"/>
    <w:rsid w:val="00E05185"/>
    <w:rsid w:val="00E053E5"/>
    <w:rsid w:val="00E05A06"/>
    <w:rsid w:val="00E06D05"/>
    <w:rsid w:val="00E077F7"/>
    <w:rsid w:val="00E10F99"/>
    <w:rsid w:val="00E11094"/>
    <w:rsid w:val="00E1131A"/>
    <w:rsid w:val="00E11361"/>
    <w:rsid w:val="00E1152E"/>
    <w:rsid w:val="00E11AC1"/>
    <w:rsid w:val="00E121F3"/>
    <w:rsid w:val="00E12BFE"/>
    <w:rsid w:val="00E131F9"/>
    <w:rsid w:val="00E13F72"/>
    <w:rsid w:val="00E15524"/>
    <w:rsid w:val="00E15694"/>
    <w:rsid w:val="00E161E1"/>
    <w:rsid w:val="00E16492"/>
    <w:rsid w:val="00E1671F"/>
    <w:rsid w:val="00E16CE4"/>
    <w:rsid w:val="00E20038"/>
    <w:rsid w:val="00E2075E"/>
    <w:rsid w:val="00E20DC6"/>
    <w:rsid w:val="00E2137D"/>
    <w:rsid w:val="00E21462"/>
    <w:rsid w:val="00E2152F"/>
    <w:rsid w:val="00E2167C"/>
    <w:rsid w:val="00E2202F"/>
    <w:rsid w:val="00E24924"/>
    <w:rsid w:val="00E25183"/>
    <w:rsid w:val="00E25CFB"/>
    <w:rsid w:val="00E25F22"/>
    <w:rsid w:val="00E2674C"/>
    <w:rsid w:val="00E30B66"/>
    <w:rsid w:val="00E32B34"/>
    <w:rsid w:val="00E32C09"/>
    <w:rsid w:val="00E32D08"/>
    <w:rsid w:val="00E32D94"/>
    <w:rsid w:val="00E32FDA"/>
    <w:rsid w:val="00E34156"/>
    <w:rsid w:val="00E352B1"/>
    <w:rsid w:val="00E35367"/>
    <w:rsid w:val="00E35413"/>
    <w:rsid w:val="00E36C0D"/>
    <w:rsid w:val="00E37CEE"/>
    <w:rsid w:val="00E42749"/>
    <w:rsid w:val="00E437FA"/>
    <w:rsid w:val="00E44DC5"/>
    <w:rsid w:val="00E455F9"/>
    <w:rsid w:val="00E457D5"/>
    <w:rsid w:val="00E45AE8"/>
    <w:rsid w:val="00E464F6"/>
    <w:rsid w:val="00E469E4"/>
    <w:rsid w:val="00E47246"/>
    <w:rsid w:val="00E47275"/>
    <w:rsid w:val="00E47409"/>
    <w:rsid w:val="00E4787F"/>
    <w:rsid w:val="00E47E2F"/>
    <w:rsid w:val="00E50504"/>
    <w:rsid w:val="00E50B44"/>
    <w:rsid w:val="00E50E8A"/>
    <w:rsid w:val="00E51C8F"/>
    <w:rsid w:val="00E52C98"/>
    <w:rsid w:val="00E53478"/>
    <w:rsid w:val="00E5410A"/>
    <w:rsid w:val="00E5420A"/>
    <w:rsid w:val="00E54C77"/>
    <w:rsid w:val="00E55892"/>
    <w:rsid w:val="00E55DF9"/>
    <w:rsid w:val="00E55FAD"/>
    <w:rsid w:val="00E57CDD"/>
    <w:rsid w:val="00E60D55"/>
    <w:rsid w:val="00E6125E"/>
    <w:rsid w:val="00E61268"/>
    <w:rsid w:val="00E62969"/>
    <w:rsid w:val="00E62B57"/>
    <w:rsid w:val="00E631DF"/>
    <w:rsid w:val="00E6361B"/>
    <w:rsid w:val="00E63678"/>
    <w:rsid w:val="00E63A50"/>
    <w:rsid w:val="00E6403F"/>
    <w:rsid w:val="00E6479A"/>
    <w:rsid w:val="00E648C4"/>
    <w:rsid w:val="00E64DF4"/>
    <w:rsid w:val="00E6591F"/>
    <w:rsid w:val="00E66707"/>
    <w:rsid w:val="00E6702E"/>
    <w:rsid w:val="00E677AB"/>
    <w:rsid w:val="00E70BE8"/>
    <w:rsid w:val="00E711E0"/>
    <w:rsid w:val="00E72950"/>
    <w:rsid w:val="00E73078"/>
    <w:rsid w:val="00E737FB"/>
    <w:rsid w:val="00E73C3F"/>
    <w:rsid w:val="00E73CF1"/>
    <w:rsid w:val="00E744A9"/>
    <w:rsid w:val="00E751D6"/>
    <w:rsid w:val="00E75373"/>
    <w:rsid w:val="00E75DAD"/>
    <w:rsid w:val="00E76235"/>
    <w:rsid w:val="00E7623A"/>
    <w:rsid w:val="00E7629A"/>
    <w:rsid w:val="00E768F2"/>
    <w:rsid w:val="00E7709B"/>
    <w:rsid w:val="00E77281"/>
    <w:rsid w:val="00E802FD"/>
    <w:rsid w:val="00E80381"/>
    <w:rsid w:val="00E82A2A"/>
    <w:rsid w:val="00E83948"/>
    <w:rsid w:val="00E858D6"/>
    <w:rsid w:val="00E859E6"/>
    <w:rsid w:val="00E85EFE"/>
    <w:rsid w:val="00E85FF4"/>
    <w:rsid w:val="00E86606"/>
    <w:rsid w:val="00E8673A"/>
    <w:rsid w:val="00E876E7"/>
    <w:rsid w:val="00E87BB9"/>
    <w:rsid w:val="00E87D50"/>
    <w:rsid w:val="00E900A9"/>
    <w:rsid w:val="00E909CF"/>
    <w:rsid w:val="00E92626"/>
    <w:rsid w:val="00E92926"/>
    <w:rsid w:val="00E92D9C"/>
    <w:rsid w:val="00E9336D"/>
    <w:rsid w:val="00E939AC"/>
    <w:rsid w:val="00E93E41"/>
    <w:rsid w:val="00E94050"/>
    <w:rsid w:val="00E94142"/>
    <w:rsid w:val="00E94341"/>
    <w:rsid w:val="00E9456A"/>
    <w:rsid w:val="00E949A5"/>
    <w:rsid w:val="00E95E3C"/>
    <w:rsid w:val="00E96696"/>
    <w:rsid w:val="00E96F54"/>
    <w:rsid w:val="00E9779D"/>
    <w:rsid w:val="00EA01A4"/>
    <w:rsid w:val="00EA07D1"/>
    <w:rsid w:val="00EA1656"/>
    <w:rsid w:val="00EA1E75"/>
    <w:rsid w:val="00EA22B3"/>
    <w:rsid w:val="00EA3C3E"/>
    <w:rsid w:val="00EA4206"/>
    <w:rsid w:val="00EA427E"/>
    <w:rsid w:val="00EA43A1"/>
    <w:rsid w:val="00EA45D9"/>
    <w:rsid w:val="00EA4AE1"/>
    <w:rsid w:val="00EA504A"/>
    <w:rsid w:val="00EA50A6"/>
    <w:rsid w:val="00EA6932"/>
    <w:rsid w:val="00EA7C8A"/>
    <w:rsid w:val="00EA7D15"/>
    <w:rsid w:val="00EB0B22"/>
    <w:rsid w:val="00EB1236"/>
    <w:rsid w:val="00EB1B9A"/>
    <w:rsid w:val="00EB31E2"/>
    <w:rsid w:val="00EB3253"/>
    <w:rsid w:val="00EB41BF"/>
    <w:rsid w:val="00EB4635"/>
    <w:rsid w:val="00EB4753"/>
    <w:rsid w:val="00EB4981"/>
    <w:rsid w:val="00EB4E36"/>
    <w:rsid w:val="00EB5786"/>
    <w:rsid w:val="00EB57C9"/>
    <w:rsid w:val="00EB7232"/>
    <w:rsid w:val="00EB7405"/>
    <w:rsid w:val="00EC0939"/>
    <w:rsid w:val="00EC1367"/>
    <w:rsid w:val="00EC1459"/>
    <w:rsid w:val="00EC2667"/>
    <w:rsid w:val="00EC2DA7"/>
    <w:rsid w:val="00EC34BF"/>
    <w:rsid w:val="00EC44B8"/>
    <w:rsid w:val="00EC5D6C"/>
    <w:rsid w:val="00EC660A"/>
    <w:rsid w:val="00EC72B4"/>
    <w:rsid w:val="00EC7DF7"/>
    <w:rsid w:val="00ED0780"/>
    <w:rsid w:val="00ED0B57"/>
    <w:rsid w:val="00ED0BDC"/>
    <w:rsid w:val="00ED136D"/>
    <w:rsid w:val="00ED1E72"/>
    <w:rsid w:val="00ED23DF"/>
    <w:rsid w:val="00ED2442"/>
    <w:rsid w:val="00ED399D"/>
    <w:rsid w:val="00ED55A6"/>
    <w:rsid w:val="00ED5E22"/>
    <w:rsid w:val="00ED5EC7"/>
    <w:rsid w:val="00ED6966"/>
    <w:rsid w:val="00ED7009"/>
    <w:rsid w:val="00ED73DA"/>
    <w:rsid w:val="00ED764C"/>
    <w:rsid w:val="00ED7B03"/>
    <w:rsid w:val="00EE08C4"/>
    <w:rsid w:val="00EE08E2"/>
    <w:rsid w:val="00EE0D8D"/>
    <w:rsid w:val="00EE1A36"/>
    <w:rsid w:val="00EE29A9"/>
    <w:rsid w:val="00EE2CF4"/>
    <w:rsid w:val="00EE3283"/>
    <w:rsid w:val="00EE50BE"/>
    <w:rsid w:val="00EE54DC"/>
    <w:rsid w:val="00EE5538"/>
    <w:rsid w:val="00EE5ACC"/>
    <w:rsid w:val="00EE7471"/>
    <w:rsid w:val="00EE79C2"/>
    <w:rsid w:val="00EE7AC3"/>
    <w:rsid w:val="00EF067E"/>
    <w:rsid w:val="00EF0F2F"/>
    <w:rsid w:val="00EF11AE"/>
    <w:rsid w:val="00EF142B"/>
    <w:rsid w:val="00EF18F9"/>
    <w:rsid w:val="00EF24F0"/>
    <w:rsid w:val="00EF27FA"/>
    <w:rsid w:val="00EF35E6"/>
    <w:rsid w:val="00EF38B8"/>
    <w:rsid w:val="00EF47F6"/>
    <w:rsid w:val="00EF53C0"/>
    <w:rsid w:val="00EF60CB"/>
    <w:rsid w:val="00EF69B1"/>
    <w:rsid w:val="00EF71B0"/>
    <w:rsid w:val="00EF7282"/>
    <w:rsid w:val="00EF7E98"/>
    <w:rsid w:val="00F000E9"/>
    <w:rsid w:val="00F0043C"/>
    <w:rsid w:val="00F00984"/>
    <w:rsid w:val="00F00990"/>
    <w:rsid w:val="00F0140F"/>
    <w:rsid w:val="00F01FA4"/>
    <w:rsid w:val="00F02623"/>
    <w:rsid w:val="00F030B2"/>
    <w:rsid w:val="00F03B4C"/>
    <w:rsid w:val="00F0408C"/>
    <w:rsid w:val="00F042D1"/>
    <w:rsid w:val="00F04511"/>
    <w:rsid w:val="00F04814"/>
    <w:rsid w:val="00F0521B"/>
    <w:rsid w:val="00F0537F"/>
    <w:rsid w:val="00F05A2C"/>
    <w:rsid w:val="00F0628B"/>
    <w:rsid w:val="00F069B0"/>
    <w:rsid w:val="00F07647"/>
    <w:rsid w:val="00F07E05"/>
    <w:rsid w:val="00F10257"/>
    <w:rsid w:val="00F10385"/>
    <w:rsid w:val="00F105DE"/>
    <w:rsid w:val="00F10833"/>
    <w:rsid w:val="00F108E7"/>
    <w:rsid w:val="00F10A84"/>
    <w:rsid w:val="00F10ED9"/>
    <w:rsid w:val="00F10F2F"/>
    <w:rsid w:val="00F10FCE"/>
    <w:rsid w:val="00F1137A"/>
    <w:rsid w:val="00F11CA6"/>
    <w:rsid w:val="00F11F43"/>
    <w:rsid w:val="00F12B16"/>
    <w:rsid w:val="00F12C39"/>
    <w:rsid w:val="00F12CEA"/>
    <w:rsid w:val="00F12D6F"/>
    <w:rsid w:val="00F12E7E"/>
    <w:rsid w:val="00F137B7"/>
    <w:rsid w:val="00F13A85"/>
    <w:rsid w:val="00F13F56"/>
    <w:rsid w:val="00F150AB"/>
    <w:rsid w:val="00F150CD"/>
    <w:rsid w:val="00F1510E"/>
    <w:rsid w:val="00F15ACC"/>
    <w:rsid w:val="00F15C69"/>
    <w:rsid w:val="00F16277"/>
    <w:rsid w:val="00F16ED9"/>
    <w:rsid w:val="00F17C68"/>
    <w:rsid w:val="00F20058"/>
    <w:rsid w:val="00F201EB"/>
    <w:rsid w:val="00F20B9B"/>
    <w:rsid w:val="00F21544"/>
    <w:rsid w:val="00F21963"/>
    <w:rsid w:val="00F22DD0"/>
    <w:rsid w:val="00F234B1"/>
    <w:rsid w:val="00F235E4"/>
    <w:rsid w:val="00F23754"/>
    <w:rsid w:val="00F2469B"/>
    <w:rsid w:val="00F252AC"/>
    <w:rsid w:val="00F265EF"/>
    <w:rsid w:val="00F2709E"/>
    <w:rsid w:val="00F270B9"/>
    <w:rsid w:val="00F30468"/>
    <w:rsid w:val="00F310CC"/>
    <w:rsid w:val="00F313C2"/>
    <w:rsid w:val="00F3192D"/>
    <w:rsid w:val="00F32805"/>
    <w:rsid w:val="00F33C04"/>
    <w:rsid w:val="00F343A8"/>
    <w:rsid w:val="00F3460E"/>
    <w:rsid w:val="00F34F34"/>
    <w:rsid w:val="00F35538"/>
    <w:rsid w:val="00F3562A"/>
    <w:rsid w:val="00F356AC"/>
    <w:rsid w:val="00F361C4"/>
    <w:rsid w:val="00F361F0"/>
    <w:rsid w:val="00F37244"/>
    <w:rsid w:val="00F3779A"/>
    <w:rsid w:val="00F3799B"/>
    <w:rsid w:val="00F37A47"/>
    <w:rsid w:val="00F37C85"/>
    <w:rsid w:val="00F37D88"/>
    <w:rsid w:val="00F37DEA"/>
    <w:rsid w:val="00F4050A"/>
    <w:rsid w:val="00F4082A"/>
    <w:rsid w:val="00F4127E"/>
    <w:rsid w:val="00F426D5"/>
    <w:rsid w:val="00F42B6E"/>
    <w:rsid w:val="00F4304E"/>
    <w:rsid w:val="00F4305C"/>
    <w:rsid w:val="00F43245"/>
    <w:rsid w:val="00F43E7E"/>
    <w:rsid w:val="00F443C7"/>
    <w:rsid w:val="00F45514"/>
    <w:rsid w:val="00F456E7"/>
    <w:rsid w:val="00F4612C"/>
    <w:rsid w:val="00F4632E"/>
    <w:rsid w:val="00F464E6"/>
    <w:rsid w:val="00F46748"/>
    <w:rsid w:val="00F46876"/>
    <w:rsid w:val="00F46C70"/>
    <w:rsid w:val="00F46CA6"/>
    <w:rsid w:val="00F5186A"/>
    <w:rsid w:val="00F521D9"/>
    <w:rsid w:val="00F523AC"/>
    <w:rsid w:val="00F52766"/>
    <w:rsid w:val="00F5278D"/>
    <w:rsid w:val="00F528BA"/>
    <w:rsid w:val="00F52A52"/>
    <w:rsid w:val="00F535A6"/>
    <w:rsid w:val="00F53641"/>
    <w:rsid w:val="00F53C57"/>
    <w:rsid w:val="00F54169"/>
    <w:rsid w:val="00F5443D"/>
    <w:rsid w:val="00F5452D"/>
    <w:rsid w:val="00F54ABC"/>
    <w:rsid w:val="00F54BD3"/>
    <w:rsid w:val="00F56BF5"/>
    <w:rsid w:val="00F5703A"/>
    <w:rsid w:val="00F631D4"/>
    <w:rsid w:val="00F64AB6"/>
    <w:rsid w:val="00F64FBE"/>
    <w:rsid w:val="00F658DC"/>
    <w:rsid w:val="00F65AB6"/>
    <w:rsid w:val="00F66649"/>
    <w:rsid w:val="00F66725"/>
    <w:rsid w:val="00F668F5"/>
    <w:rsid w:val="00F70044"/>
    <w:rsid w:val="00F709E6"/>
    <w:rsid w:val="00F70A23"/>
    <w:rsid w:val="00F70E6B"/>
    <w:rsid w:val="00F72CA5"/>
    <w:rsid w:val="00F74540"/>
    <w:rsid w:val="00F761B1"/>
    <w:rsid w:val="00F77597"/>
    <w:rsid w:val="00F8014E"/>
    <w:rsid w:val="00F803FC"/>
    <w:rsid w:val="00F80C43"/>
    <w:rsid w:val="00F81353"/>
    <w:rsid w:val="00F81CCF"/>
    <w:rsid w:val="00F81E6A"/>
    <w:rsid w:val="00F83D15"/>
    <w:rsid w:val="00F8474E"/>
    <w:rsid w:val="00F849F7"/>
    <w:rsid w:val="00F84B5E"/>
    <w:rsid w:val="00F862D9"/>
    <w:rsid w:val="00F863B3"/>
    <w:rsid w:val="00F86ED3"/>
    <w:rsid w:val="00F87023"/>
    <w:rsid w:val="00F87D15"/>
    <w:rsid w:val="00F9014A"/>
    <w:rsid w:val="00F90C20"/>
    <w:rsid w:val="00F9185F"/>
    <w:rsid w:val="00F9197E"/>
    <w:rsid w:val="00F92110"/>
    <w:rsid w:val="00F9301E"/>
    <w:rsid w:val="00F94AFF"/>
    <w:rsid w:val="00F94FCA"/>
    <w:rsid w:val="00F9514E"/>
    <w:rsid w:val="00F955EE"/>
    <w:rsid w:val="00F9565B"/>
    <w:rsid w:val="00F95D43"/>
    <w:rsid w:val="00F972CE"/>
    <w:rsid w:val="00F9769A"/>
    <w:rsid w:val="00F977B4"/>
    <w:rsid w:val="00FA159C"/>
    <w:rsid w:val="00FA23E3"/>
    <w:rsid w:val="00FA299D"/>
    <w:rsid w:val="00FA31C0"/>
    <w:rsid w:val="00FA36B7"/>
    <w:rsid w:val="00FB12CC"/>
    <w:rsid w:val="00FB1C71"/>
    <w:rsid w:val="00FB1D0A"/>
    <w:rsid w:val="00FB2321"/>
    <w:rsid w:val="00FB2DD8"/>
    <w:rsid w:val="00FB2E46"/>
    <w:rsid w:val="00FB2F09"/>
    <w:rsid w:val="00FB41CD"/>
    <w:rsid w:val="00FB4300"/>
    <w:rsid w:val="00FB477C"/>
    <w:rsid w:val="00FB4B28"/>
    <w:rsid w:val="00FB5948"/>
    <w:rsid w:val="00FB5BE0"/>
    <w:rsid w:val="00FB6A44"/>
    <w:rsid w:val="00FC0339"/>
    <w:rsid w:val="00FC1524"/>
    <w:rsid w:val="00FC2171"/>
    <w:rsid w:val="00FC2777"/>
    <w:rsid w:val="00FC27D2"/>
    <w:rsid w:val="00FC3766"/>
    <w:rsid w:val="00FC38CE"/>
    <w:rsid w:val="00FC3D5B"/>
    <w:rsid w:val="00FC4A26"/>
    <w:rsid w:val="00FC51BF"/>
    <w:rsid w:val="00FC5E11"/>
    <w:rsid w:val="00FC6931"/>
    <w:rsid w:val="00FC75B2"/>
    <w:rsid w:val="00FC7C52"/>
    <w:rsid w:val="00FD0888"/>
    <w:rsid w:val="00FD0D18"/>
    <w:rsid w:val="00FD1906"/>
    <w:rsid w:val="00FD3021"/>
    <w:rsid w:val="00FD3939"/>
    <w:rsid w:val="00FD3E9F"/>
    <w:rsid w:val="00FD3F26"/>
    <w:rsid w:val="00FD545B"/>
    <w:rsid w:val="00FD66B7"/>
    <w:rsid w:val="00FD6945"/>
    <w:rsid w:val="00FD6EF2"/>
    <w:rsid w:val="00FD71C9"/>
    <w:rsid w:val="00FD7274"/>
    <w:rsid w:val="00FE09FA"/>
    <w:rsid w:val="00FE11C7"/>
    <w:rsid w:val="00FE1C3B"/>
    <w:rsid w:val="00FE1FAF"/>
    <w:rsid w:val="00FE21F3"/>
    <w:rsid w:val="00FE2715"/>
    <w:rsid w:val="00FE3C4E"/>
    <w:rsid w:val="00FE60A2"/>
    <w:rsid w:val="00FE6E45"/>
    <w:rsid w:val="00FE745E"/>
    <w:rsid w:val="00FE7917"/>
    <w:rsid w:val="00FF050E"/>
    <w:rsid w:val="00FF1049"/>
    <w:rsid w:val="00FF10D4"/>
    <w:rsid w:val="00FF17FB"/>
    <w:rsid w:val="00FF1840"/>
    <w:rsid w:val="00FF256C"/>
    <w:rsid w:val="00FF27A7"/>
    <w:rsid w:val="00FF3362"/>
    <w:rsid w:val="00FF3711"/>
    <w:rsid w:val="00FF40D2"/>
    <w:rsid w:val="00FF4959"/>
    <w:rsid w:val="00FF5218"/>
    <w:rsid w:val="00FF575E"/>
    <w:rsid w:val="00FF5F9F"/>
    <w:rsid w:val="00FF60A4"/>
    <w:rsid w:val="00FF66A8"/>
    <w:rsid w:val="00FF6ABB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efaultImageDpi w14:val="300"/>
  <w15:chartTrackingRefBased/>
  <w15:docId w15:val="{DF7DBDA2-29B2-4601-900E-A42026A4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448"/>
    <w:pPr>
      <w:widowControl w:val="0"/>
      <w:suppressAutoHyphens/>
    </w:pPr>
    <w:rPr>
      <w:sz w:val="24"/>
      <w:lang w:eastAsia="ru-RU"/>
    </w:rPr>
  </w:style>
  <w:style w:type="paragraph" w:styleId="Heading1">
    <w:name w:val="heading 1"/>
    <w:basedOn w:val="Normal"/>
    <w:link w:val="Heading1Char"/>
    <w:uiPriority w:val="9"/>
    <w:qFormat/>
    <w:rsid w:val="00B1601C"/>
    <w:pPr>
      <w:widowControl/>
      <w:suppressAutoHyphens w:val="0"/>
      <w:spacing w:after="84"/>
      <w:outlineLvl w:val="0"/>
    </w:pPr>
    <w:rPr>
      <w:rFonts w:ascii="Arial" w:hAnsi="Arial" w:cs="Arial"/>
      <w:b/>
      <w:bCs/>
      <w:kern w:val="36"/>
      <w:sz w:val="25"/>
      <w:szCs w:val="25"/>
      <w:lang w:val="ru-RU"/>
    </w:rPr>
  </w:style>
  <w:style w:type="paragraph" w:styleId="Heading2">
    <w:name w:val="heading 2"/>
    <w:basedOn w:val="Normal"/>
    <w:next w:val="Normal"/>
    <w:link w:val="Heading2Char"/>
    <w:qFormat/>
    <w:rsid w:val="008202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C54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F2A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E3AED"/>
    <w:pPr>
      <w:keepNext/>
      <w:widowControl/>
      <w:suppressAutoHyphens w:val="0"/>
      <w:outlineLvl w:val="4"/>
    </w:pPr>
    <w:rPr>
      <w:b/>
      <w:bCs/>
      <w:szCs w:val="24"/>
      <w:lang w:val="lv-LV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paragraph" w:styleId="Header">
    <w:name w:val="header"/>
    <w:basedOn w:val="Normal"/>
    <w:link w:val="HeaderChar"/>
    <w:uiPriority w:val="99"/>
  </w:style>
  <w:style w:type="paragraph" w:customStyle="1" w:styleId="TableContents">
    <w:name w:val="Table Contents"/>
    <w:basedOn w:val="Normal"/>
    <w:pPr>
      <w:suppressLineNumbers/>
      <w:suppressAutoHyphens w:val="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">
    <w:name w:val="Body Text"/>
    <w:basedOn w:val="Normal"/>
    <w:pPr>
      <w:spacing w:after="283"/>
    </w:pPr>
  </w:style>
  <w:style w:type="paragraph" w:styleId="NormalWeb">
    <w:name w:val="Normal (Web)"/>
    <w:basedOn w:val="Normal"/>
    <w:uiPriority w:val="99"/>
    <w:unhideWhenUsed/>
    <w:rsid w:val="00D85902"/>
    <w:pPr>
      <w:widowControl/>
      <w:suppressAutoHyphens w:val="0"/>
      <w:spacing w:before="100" w:beforeAutospacing="1" w:after="100" w:afterAutospacing="1"/>
    </w:pPr>
    <w:rPr>
      <w:szCs w:val="24"/>
      <w:lang w:val="ru-RU"/>
    </w:rPr>
  </w:style>
  <w:style w:type="character" w:customStyle="1" w:styleId="Heading1Char">
    <w:name w:val="Heading 1 Char"/>
    <w:link w:val="Heading1"/>
    <w:uiPriority w:val="9"/>
    <w:rsid w:val="00B1601C"/>
    <w:rPr>
      <w:rFonts w:ascii="Arial" w:hAnsi="Arial" w:cs="Arial"/>
      <w:b/>
      <w:bCs/>
      <w:kern w:val="36"/>
      <w:sz w:val="25"/>
      <w:szCs w:val="2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60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Verdana" w:hAnsi="Verdana" w:cs="Courier New"/>
      <w:sz w:val="20"/>
      <w:lang w:val="ru-RU"/>
    </w:rPr>
  </w:style>
  <w:style w:type="character" w:customStyle="1" w:styleId="HTMLPreformattedChar">
    <w:name w:val="HTML Preformatted Char"/>
    <w:link w:val="HTMLPreformatted"/>
    <w:uiPriority w:val="99"/>
    <w:rsid w:val="00B1601C"/>
    <w:rPr>
      <w:rFonts w:ascii="Verdana" w:hAnsi="Verdana" w:cs="Courier New"/>
    </w:rPr>
  </w:style>
  <w:style w:type="paragraph" w:styleId="ColorfulList-Accent1">
    <w:name w:val="Colorful List Accent 1"/>
    <w:basedOn w:val="Normal"/>
    <w:uiPriority w:val="34"/>
    <w:qFormat/>
    <w:rsid w:val="00B1601C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google-src-text1">
    <w:name w:val="google-src-text1"/>
    <w:rsid w:val="00B1601C"/>
    <w:rPr>
      <w:vanish/>
      <w:webHidden w:val="0"/>
      <w:specVanish w:val="0"/>
    </w:rPr>
  </w:style>
  <w:style w:type="paragraph" w:styleId="Footer">
    <w:name w:val="footer"/>
    <w:basedOn w:val="Normal"/>
    <w:link w:val="FooterChar"/>
    <w:uiPriority w:val="99"/>
    <w:rsid w:val="00B1601C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1601C"/>
    <w:rPr>
      <w:sz w:val="24"/>
      <w:lang/>
    </w:rPr>
  </w:style>
  <w:style w:type="character" w:customStyle="1" w:styleId="longtext1">
    <w:name w:val="long_text1"/>
    <w:rsid w:val="00860C57"/>
    <w:rPr>
      <w:sz w:val="22"/>
      <w:szCs w:val="22"/>
    </w:rPr>
  </w:style>
  <w:style w:type="character" w:styleId="Strong">
    <w:name w:val="Strong"/>
    <w:uiPriority w:val="22"/>
    <w:qFormat/>
    <w:rsid w:val="009C1D44"/>
    <w:rPr>
      <w:b/>
      <w:bCs/>
    </w:rPr>
  </w:style>
  <w:style w:type="table" w:styleId="TableGrid">
    <w:name w:val="Table Grid"/>
    <w:basedOn w:val="TableNormal"/>
    <w:rsid w:val="008E0E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ardrighttitle">
    <w:name w:val="boardrighttitle"/>
    <w:basedOn w:val="DefaultParagraphFont"/>
    <w:rsid w:val="0020052A"/>
  </w:style>
  <w:style w:type="character" w:styleId="Emphasis">
    <w:name w:val="Emphasis"/>
    <w:uiPriority w:val="20"/>
    <w:qFormat/>
    <w:rsid w:val="00AB4081"/>
    <w:rPr>
      <w:b/>
      <w:bCs/>
      <w:i w:val="0"/>
      <w:iCs w:val="0"/>
    </w:rPr>
  </w:style>
  <w:style w:type="table" w:styleId="Table3Deffects3">
    <w:name w:val="Table 3D effects 3"/>
    <w:basedOn w:val="TableNormal"/>
    <w:rsid w:val="009C5406"/>
    <w:pPr>
      <w:widowControl w:val="0"/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C5406"/>
    <w:pPr>
      <w:widowControl w:val="0"/>
      <w:suppressAutoHyphen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C5406"/>
    <w:pPr>
      <w:widowControl w:val="0"/>
      <w:suppressAutoHyphen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dnoteText">
    <w:name w:val="endnote text"/>
    <w:basedOn w:val="Normal"/>
    <w:link w:val="EndnoteTextChar"/>
    <w:rsid w:val="0024702A"/>
    <w:rPr>
      <w:sz w:val="20"/>
    </w:rPr>
  </w:style>
  <w:style w:type="character" w:customStyle="1" w:styleId="EndnoteTextChar">
    <w:name w:val="Endnote Text Char"/>
    <w:link w:val="EndnoteText"/>
    <w:rsid w:val="0024702A"/>
    <w:rPr>
      <w:lang/>
    </w:rPr>
  </w:style>
  <w:style w:type="character" w:styleId="EndnoteReference">
    <w:name w:val="endnote reference"/>
    <w:rsid w:val="0024702A"/>
    <w:rPr>
      <w:vertAlign w:val="superscript"/>
    </w:rPr>
  </w:style>
  <w:style w:type="table" w:customStyle="1" w:styleId="LightGrid-Accent11">
    <w:name w:val="Light Grid - Accent 11"/>
    <w:basedOn w:val="TableNormal"/>
    <w:uiPriority w:val="62"/>
    <w:rsid w:val="002F14A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8">
    <w:name w:val="Table Grid 8"/>
    <w:basedOn w:val="TableNormal"/>
    <w:rsid w:val="00A7713D"/>
    <w:pPr>
      <w:widowControl w:val="0"/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ers1">
    <w:name w:val="pers1"/>
    <w:basedOn w:val="Normal"/>
    <w:rsid w:val="00A7713D"/>
    <w:pPr>
      <w:widowControl/>
      <w:suppressAutoHyphens w:val="0"/>
      <w:spacing w:before="100" w:beforeAutospacing="1" w:after="100" w:afterAutospacing="1"/>
    </w:pPr>
    <w:rPr>
      <w:szCs w:val="24"/>
      <w:lang w:val="ru-RU"/>
    </w:rPr>
  </w:style>
  <w:style w:type="paragraph" w:customStyle="1" w:styleId="pers2">
    <w:name w:val="pers2"/>
    <w:basedOn w:val="Normal"/>
    <w:rsid w:val="00A7713D"/>
    <w:pPr>
      <w:widowControl/>
      <w:suppressAutoHyphens w:val="0"/>
      <w:spacing w:before="100" w:beforeAutospacing="1" w:after="100" w:afterAutospacing="1"/>
    </w:pPr>
    <w:rPr>
      <w:szCs w:val="24"/>
      <w:lang w:val="ru-RU"/>
    </w:rPr>
  </w:style>
  <w:style w:type="paragraph" w:customStyle="1" w:styleId="pers3">
    <w:name w:val="pers3"/>
    <w:basedOn w:val="Normal"/>
    <w:rsid w:val="00A7713D"/>
    <w:pPr>
      <w:widowControl/>
      <w:suppressAutoHyphens w:val="0"/>
      <w:spacing w:before="100" w:beforeAutospacing="1" w:after="100" w:afterAutospacing="1"/>
    </w:pPr>
    <w:rPr>
      <w:szCs w:val="24"/>
      <w:lang w:val="ru-RU"/>
    </w:rPr>
  </w:style>
  <w:style w:type="table" w:styleId="TableGrid7">
    <w:name w:val="Table Grid 7"/>
    <w:basedOn w:val="TableNormal"/>
    <w:rsid w:val="007234D3"/>
    <w:pPr>
      <w:widowControl w:val="0"/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FB41C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5">
    <w:name w:val="Colorful Shading Accent 5"/>
    <w:basedOn w:val="TableNormal"/>
    <w:uiPriority w:val="62"/>
    <w:rsid w:val="00FB41C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TableContemporary">
    <w:name w:val="Table Contemporary"/>
    <w:basedOn w:val="TableNormal"/>
    <w:rsid w:val="00FB41CD"/>
    <w:pPr>
      <w:widowControl w:val="0"/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2">
    <w:name w:val="Table List 2"/>
    <w:basedOn w:val="TableNormal"/>
    <w:rsid w:val="003F2D4E"/>
    <w:pPr>
      <w:widowControl w:val="0"/>
      <w:suppressAutoHyphen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3F2D4E"/>
    <w:pPr>
      <w:widowControl w:val="0"/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F2D4E"/>
    <w:pPr>
      <w:widowControl w:val="0"/>
      <w:suppressAutoHyphen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2-Accent3">
    <w:name w:val="Medium List 2 Accent 3"/>
    <w:basedOn w:val="TableNormal"/>
    <w:uiPriority w:val="71"/>
    <w:rsid w:val="003F2D4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Shading1-Accent3">
    <w:name w:val="Medium Shading 1 Accent 3"/>
    <w:basedOn w:val="TableNormal"/>
    <w:uiPriority w:val="68"/>
    <w:rsid w:val="0011610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TableClassic1">
    <w:name w:val="Table Classic 1"/>
    <w:basedOn w:val="TableNormal"/>
    <w:rsid w:val="00881E85"/>
    <w:pPr>
      <w:widowControl w:val="0"/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81E85"/>
    <w:pPr>
      <w:widowControl w:val="0"/>
      <w:suppressAutoHyphen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diumGrid2">
    <w:name w:val="Medium Grid 2"/>
    <w:link w:val="MediumGrid2Char"/>
    <w:uiPriority w:val="1"/>
    <w:qFormat/>
    <w:rsid w:val="00AA3481"/>
    <w:rPr>
      <w:rFonts w:ascii="Calibri" w:hAnsi="Calibri"/>
      <w:sz w:val="22"/>
      <w:szCs w:val="22"/>
    </w:rPr>
  </w:style>
  <w:style w:type="character" w:customStyle="1" w:styleId="MediumGrid2Char">
    <w:name w:val="Medium Grid 2 Char"/>
    <w:link w:val="MediumGrid2"/>
    <w:uiPriority w:val="1"/>
    <w:rsid w:val="00AA3481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AA3481"/>
    <w:rPr>
      <w:sz w:val="24"/>
      <w:lang/>
    </w:rPr>
  </w:style>
  <w:style w:type="character" w:customStyle="1" w:styleId="Heading3Char">
    <w:name w:val="Heading 3 Char"/>
    <w:link w:val="Heading3"/>
    <w:rsid w:val="00AC54B4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EnvelopeReturn">
    <w:name w:val="envelope return"/>
    <w:basedOn w:val="Normal"/>
    <w:rsid w:val="00585491"/>
    <w:pPr>
      <w:widowControl/>
      <w:suppressAutoHyphens w:val="0"/>
    </w:pPr>
    <w:rPr>
      <w:rFonts w:ascii="Arial" w:hAnsi="Arial"/>
      <w:sz w:val="20"/>
      <w:lang w:val="ru-RU"/>
    </w:rPr>
  </w:style>
  <w:style w:type="character" w:customStyle="1" w:styleId="c1">
    <w:name w:val="c1"/>
    <w:basedOn w:val="DefaultParagraphFont"/>
    <w:rsid w:val="00725874"/>
  </w:style>
  <w:style w:type="character" w:customStyle="1" w:styleId="c2">
    <w:name w:val="c2"/>
    <w:basedOn w:val="DefaultParagraphFont"/>
    <w:rsid w:val="00725874"/>
  </w:style>
  <w:style w:type="character" w:customStyle="1" w:styleId="skypepnhcontainer">
    <w:name w:val="skype_pnh_container"/>
    <w:basedOn w:val="DefaultParagraphFont"/>
    <w:rsid w:val="004B0F58"/>
  </w:style>
  <w:style w:type="character" w:customStyle="1" w:styleId="skypepnhtextspan">
    <w:name w:val="skype_pnh_text_span"/>
    <w:basedOn w:val="DefaultParagraphFont"/>
    <w:rsid w:val="004B0F58"/>
  </w:style>
  <w:style w:type="character" w:customStyle="1" w:styleId="skypepnhrightspan">
    <w:name w:val="skype_pnh_right_span"/>
    <w:basedOn w:val="DefaultParagraphFont"/>
    <w:rsid w:val="004B0F58"/>
  </w:style>
  <w:style w:type="character" w:customStyle="1" w:styleId="skypepnhmark">
    <w:name w:val="skype_pnh_mark"/>
    <w:basedOn w:val="DefaultParagraphFont"/>
    <w:rsid w:val="004B0F58"/>
  </w:style>
  <w:style w:type="paragraph" w:customStyle="1" w:styleId="description">
    <w:name w:val="description"/>
    <w:basedOn w:val="Normal"/>
    <w:rsid w:val="00B41410"/>
    <w:pPr>
      <w:widowControl/>
      <w:suppressAutoHyphens w:val="0"/>
      <w:spacing w:before="100" w:beforeAutospacing="1" w:after="100" w:afterAutospacing="1"/>
    </w:pPr>
    <w:rPr>
      <w:szCs w:val="24"/>
      <w:lang w:val="ru-RU"/>
    </w:rPr>
  </w:style>
  <w:style w:type="character" w:customStyle="1" w:styleId="longtext">
    <w:name w:val="long_text"/>
    <w:basedOn w:val="DefaultParagraphFont"/>
    <w:rsid w:val="005212AB"/>
  </w:style>
  <w:style w:type="character" w:customStyle="1" w:styleId="hps">
    <w:name w:val="hps"/>
    <w:basedOn w:val="DefaultParagraphFont"/>
    <w:rsid w:val="005212AB"/>
  </w:style>
  <w:style w:type="character" w:customStyle="1" w:styleId="Heading4Char">
    <w:name w:val="Heading 4 Char"/>
    <w:link w:val="Heading4"/>
    <w:rsid w:val="002F2AD2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city">
    <w:name w:val="city"/>
    <w:basedOn w:val="DefaultParagraphFont"/>
    <w:rsid w:val="00367C9C"/>
  </w:style>
  <w:style w:type="character" w:customStyle="1" w:styleId="WW8Num3z2">
    <w:name w:val="WW8Num3z2"/>
    <w:rsid w:val="002739BC"/>
    <w:rPr>
      <w:rFonts w:ascii="Wingdings" w:hAnsi="Wingdings"/>
    </w:rPr>
  </w:style>
  <w:style w:type="character" w:customStyle="1" w:styleId="skypepnhprintcontainer">
    <w:name w:val="skype_pnh_print_container"/>
    <w:basedOn w:val="DefaultParagraphFont"/>
    <w:rsid w:val="00F81E6A"/>
  </w:style>
  <w:style w:type="character" w:customStyle="1" w:styleId="st1">
    <w:name w:val="st1"/>
    <w:basedOn w:val="DefaultParagraphFont"/>
    <w:rsid w:val="004C529D"/>
  </w:style>
  <w:style w:type="character" w:customStyle="1" w:styleId="arhhighlight">
    <w:name w:val="arh_highlight"/>
    <w:basedOn w:val="DefaultParagraphFont"/>
    <w:rsid w:val="002A2FCA"/>
  </w:style>
  <w:style w:type="character" w:customStyle="1" w:styleId="Heading5Char">
    <w:name w:val="Heading 5 Char"/>
    <w:link w:val="Heading5"/>
    <w:rsid w:val="001E3AED"/>
    <w:rPr>
      <w:b/>
      <w:bCs/>
      <w:sz w:val="24"/>
      <w:szCs w:val="24"/>
      <w:lang w:val="lv-LV" w:eastAsia="en-US"/>
    </w:rPr>
  </w:style>
  <w:style w:type="character" w:customStyle="1" w:styleId="st">
    <w:name w:val="st"/>
    <w:basedOn w:val="DefaultParagraphFont"/>
    <w:rsid w:val="00006691"/>
  </w:style>
  <w:style w:type="character" w:customStyle="1" w:styleId="citation">
    <w:name w:val="citation"/>
    <w:rsid w:val="00321AC8"/>
  </w:style>
  <w:style w:type="character" w:customStyle="1" w:styleId="shorttext">
    <w:name w:val="short_text"/>
    <w:rsid w:val="00321AC8"/>
  </w:style>
  <w:style w:type="character" w:customStyle="1" w:styleId="Heading2Char">
    <w:name w:val="Heading 2 Char"/>
    <w:link w:val="Heading2"/>
    <w:semiHidden/>
    <w:rsid w:val="0082028B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Title">
    <w:name w:val="Title"/>
    <w:basedOn w:val="Normal"/>
    <w:link w:val="TitleChar"/>
    <w:uiPriority w:val="10"/>
    <w:qFormat/>
    <w:rsid w:val="0097593F"/>
    <w:pPr>
      <w:widowControl/>
      <w:suppressAutoHyphens w:val="0"/>
      <w:jc w:val="center"/>
    </w:pPr>
    <w:rPr>
      <w:b/>
      <w:bCs/>
      <w:szCs w:val="24"/>
      <w:lang w:val="en-GB" w:eastAsia="en-US"/>
    </w:rPr>
  </w:style>
  <w:style w:type="character" w:customStyle="1" w:styleId="TitleChar">
    <w:name w:val="Title Char"/>
    <w:link w:val="Title"/>
    <w:uiPriority w:val="10"/>
    <w:rsid w:val="0097593F"/>
    <w:rPr>
      <w:b/>
      <w:bCs/>
      <w:sz w:val="24"/>
      <w:szCs w:val="24"/>
      <w:lang w:val="en-GB" w:eastAsia="en-US"/>
    </w:rPr>
  </w:style>
  <w:style w:type="character" w:customStyle="1" w:styleId="header-user-namejs-header-user-name">
    <w:name w:val="header-user-name js-header-user-name"/>
    <w:basedOn w:val="DefaultParagraphFont"/>
    <w:rsid w:val="00C13ED9"/>
  </w:style>
  <w:style w:type="character" w:customStyle="1" w:styleId="header-user-name">
    <w:name w:val="header-user-name"/>
    <w:rsid w:val="00DC3B47"/>
  </w:style>
  <w:style w:type="character" w:customStyle="1" w:styleId="apple-converted-space">
    <w:name w:val="apple-converted-space"/>
    <w:rsid w:val="0050574F"/>
  </w:style>
  <w:style w:type="paragraph" w:customStyle="1" w:styleId="Standard">
    <w:name w:val="Standard"/>
    <w:rsid w:val="00E64DF4"/>
    <w:pPr>
      <w:widowControl w:val="0"/>
      <w:suppressAutoHyphens/>
      <w:autoSpaceDN w:val="0"/>
      <w:textAlignment w:val="baseline"/>
    </w:pPr>
    <w:rPr>
      <w:kern w:val="3"/>
      <w:sz w:val="24"/>
      <w:lang w:eastAsia="zh-CN"/>
    </w:rPr>
  </w:style>
  <w:style w:type="character" w:styleId="FollowedHyperlink">
    <w:name w:val="FollowedHyperlink"/>
    <w:rsid w:val="009A63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51744">
                  <w:marLeft w:val="84"/>
                  <w:marRight w:val="0"/>
                  <w:marTop w:val="45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1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95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6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4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6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63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1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967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33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3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226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938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907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273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617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508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490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84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2681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839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7927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1793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0151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36962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8667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12954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73086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44761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9449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41087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81824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09369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38959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3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2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418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98">
      <w:bodyDiv w:val="1"/>
      <w:marLeft w:val="0"/>
      <w:marRight w:val="0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4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3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8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67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52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5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751">
              <w:marLeft w:val="-25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5493">
                  <w:marLeft w:val="25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3628">
                              <w:marLeft w:val="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295">
          <w:marLeft w:val="0"/>
          <w:marRight w:val="0"/>
          <w:marTop w:val="33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onora.klescinska@daugavpils.lv" TargetMode="External"/><Relationship Id="rId13" Type="http://schemas.openxmlformats.org/officeDocument/2006/relationships/hyperlink" Target="mailto:kaspars.laizans@daugavpils.lv" TargetMode="External"/><Relationship Id="rId18" Type="http://schemas.openxmlformats.org/officeDocument/2006/relationships/hyperlink" Target="mailto:kanc@latgale.vp.gov.lv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erry3@inbox.l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atjana.livcane@daugavpils.lv" TargetMode="External"/><Relationship Id="rId17" Type="http://schemas.openxmlformats.org/officeDocument/2006/relationships/hyperlink" Target="mailto:latgale@vugd.gov.lv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janis.anspoks@latgale.vp.gov.lv" TargetMode="External"/><Relationship Id="rId20" Type="http://schemas.openxmlformats.org/officeDocument/2006/relationships/hyperlink" Target="mailto:inese.andina@daugavpils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odors.binders@daugavpils.lv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olice@daugavpils.lv" TargetMode="External"/><Relationship Id="rId23" Type="http://schemas.openxmlformats.org/officeDocument/2006/relationships/hyperlink" Target="mailto:kaspars.laizans@daugavpils.lv" TargetMode="External"/><Relationship Id="rId10" Type="http://schemas.openxmlformats.org/officeDocument/2006/relationships/hyperlink" Target="mailto:harijs.vucins@icloud.com" TargetMode="External"/><Relationship Id="rId19" Type="http://schemas.openxmlformats.org/officeDocument/2006/relationships/hyperlink" Target="mailto:lidija.plavinska@ip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lkc@apollo.lv" TargetMode="External"/><Relationship Id="rId14" Type="http://schemas.openxmlformats.org/officeDocument/2006/relationships/hyperlink" Target="mailto:snezhana.afanasjeva@daugavpils.lv" TargetMode="External"/><Relationship Id="rId22" Type="http://schemas.openxmlformats.org/officeDocument/2006/relationships/hyperlink" Target="mailto:brugmansija22@inbox.lv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544918-AE3F-462E-A7D8-6D4C59E3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1387</Words>
  <Characters>7907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Darba variants</vt:lpstr>
    </vt:vector>
  </TitlesOfParts>
  <Company>Microsoft Corporation</Company>
  <LinksUpToDate>false</LinksUpToDate>
  <CharactersWithSpaces>9276</CharactersWithSpaces>
  <SharedDoc>false</SharedDoc>
  <HLinks>
    <vt:vector size="96" baseType="variant">
      <vt:variant>
        <vt:i4>4915252</vt:i4>
      </vt:variant>
      <vt:variant>
        <vt:i4>45</vt:i4>
      </vt:variant>
      <vt:variant>
        <vt:i4>0</vt:i4>
      </vt:variant>
      <vt:variant>
        <vt:i4>5</vt:i4>
      </vt:variant>
      <vt:variant>
        <vt:lpwstr>mailto:kaspars.laizans@daugavpils.lv</vt:lpwstr>
      </vt:variant>
      <vt:variant>
        <vt:lpwstr/>
      </vt:variant>
      <vt:variant>
        <vt:i4>5439610</vt:i4>
      </vt:variant>
      <vt:variant>
        <vt:i4>42</vt:i4>
      </vt:variant>
      <vt:variant>
        <vt:i4>0</vt:i4>
      </vt:variant>
      <vt:variant>
        <vt:i4>5</vt:i4>
      </vt:variant>
      <vt:variant>
        <vt:lpwstr>mailto:brugmansija22@inbox.lv</vt:lpwstr>
      </vt:variant>
      <vt:variant>
        <vt:lpwstr/>
      </vt:variant>
      <vt:variant>
        <vt:i4>1769585</vt:i4>
      </vt:variant>
      <vt:variant>
        <vt:i4>39</vt:i4>
      </vt:variant>
      <vt:variant>
        <vt:i4>0</vt:i4>
      </vt:variant>
      <vt:variant>
        <vt:i4>5</vt:i4>
      </vt:variant>
      <vt:variant>
        <vt:lpwstr>mailto:kerry3@inbox.lv</vt:lpwstr>
      </vt:variant>
      <vt:variant>
        <vt:lpwstr/>
      </vt:variant>
      <vt:variant>
        <vt:i4>2490461</vt:i4>
      </vt:variant>
      <vt:variant>
        <vt:i4>36</vt:i4>
      </vt:variant>
      <vt:variant>
        <vt:i4>0</vt:i4>
      </vt:variant>
      <vt:variant>
        <vt:i4>5</vt:i4>
      </vt:variant>
      <vt:variant>
        <vt:lpwstr>mailto:inese.andina@daugavpils.lv</vt:lpwstr>
      </vt:variant>
      <vt:variant>
        <vt:lpwstr/>
      </vt:variant>
      <vt:variant>
        <vt:i4>3473408</vt:i4>
      </vt:variant>
      <vt:variant>
        <vt:i4>33</vt:i4>
      </vt:variant>
      <vt:variant>
        <vt:i4>0</vt:i4>
      </vt:variant>
      <vt:variant>
        <vt:i4>5</vt:i4>
      </vt:variant>
      <vt:variant>
        <vt:lpwstr>mailto:lidija.plavinska@ip.daugavpils.lv</vt:lpwstr>
      </vt:variant>
      <vt:variant>
        <vt:lpwstr/>
      </vt:variant>
      <vt:variant>
        <vt:i4>7209037</vt:i4>
      </vt:variant>
      <vt:variant>
        <vt:i4>30</vt:i4>
      </vt:variant>
      <vt:variant>
        <vt:i4>0</vt:i4>
      </vt:variant>
      <vt:variant>
        <vt:i4>5</vt:i4>
      </vt:variant>
      <vt:variant>
        <vt:lpwstr>mailto:kanc@latgale.vp.gov.lv</vt:lpwstr>
      </vt:variant>
      <vt:variant>
        <vt:lpwstr/>
      </vt:variant>
      <vt:variant>
        <vt:i4>7733260</vt:i4>
      </vt:variant>
      <vt:variant>
        <vt:i4>27</vt:i4>
      </vt:variant>
      <vt:variant>
        <vt:i4>0</vt:i4>
      </vt:variant>
      <vt:variant>
        <vt:i4>5</vt:i4>
      </vt:variant>
      <vt:variant>
        <vt:lpwstr>mailto:latgale@vugd.gov.lv</vt:lpwstr>
      </vt:variant>
      <vt:variant>
        <vt:lpwstr/>
      </vt:variant>
      <vt:variant>
        <vt:i4>6815760</vt:i4>
      </vt:variant>
      <vt:variant>
        <vt:i4>24</vt:i4>
      </vt:variant>
      <vt:variant>
        <vt:i4>0</vt:i4>
      </vt:variant>
      <vt:variant>
        <vt:i4>5</vt:i4>
      </vt:variant>
      <vt:variant>
        <vt:lpwstr>mailto:janis.anspoks@latgale.vp.gov.lv</vt:lpwstr>
      </vt:variant>
      <vt:variant>
        <vt:lpwstr/>
      </vt:variant>
      <vt:variant>
        <vt:i4>5963883</vt:i4>
      </vt:variant>
      <vt:variant>
        <vt:i4>21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1507429</vt:i4>
      </vt:variant>
      <vt:variant>
        <vt:i4>18</vt:i4>
      </vt:variant>
      <vt:variant>
        <vt:i4>0</vt:i4>
      </vt:variant>
      <vt:variant>
        <vt:i4>5</vt:i4>
      </vt:variant>
      <vt:variant>
        <vt:lpwstr>mailto:snezhana.afanasjeva@daugavpils.lv</vt:lpwstr>
      </vt:variant>
      <vt:variant>
        <vt:lpwstr/>
      </vt:variant>
      <vt:variant>
        <vt:i4>4915252</vt:i4>
      </vt:variant>
      <vt:variant>
        <vt:i4>15</vt:i4>
      </vt:variant>
      <vt:variant>
        <vt:i4>0</vt:i4>
      </vt:variant>
      <vt:variant>
        <vt:i4>5</vt:i4>
      </vt:variant>
      <vt:variant>
        <vt:lpwstr>mailto:kaspars.laizans@daugavpils.lv</vt:lpwstr>
      </vt:variant>
      <vt:variant>
        <vt:lpwstr/>
      </vt:variant>
      <vt:variant>
        <vt:i4>4718627</vt:i4>
      </vt:variant>
      <vt:variant>
        <vt:i4>12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  <vt:variant>
        <vt:i4>4915246</vt:i4>
      </vt:variant>
      <vt:variant>
        <vt:i4>9</vt:i4>
      </vt:variant>
      <vt:variant>
        <vt:i4>0</vt:i4>
      </vt:variant>
      <vt:variant>
        <vt:i4>5</vt:i4>
      </vt:variant>
      <vt:variant>
        <vt:lpwstr>mailto:teodors.binders@daugavpils.lv</vt:lpwstr>
      </vt:variant>
      <vt:variant>
        <vt:lpwstr/>
      </vt:variant>
      <vt:variant>
        <vt:i4>6422529</vt:i4>
      </vt:variant>
      <vt:variant>
        <vt:i4>6</vt:i4>
      </vt:variant>
      <vt:variant>
        <vt:i4>0</vt:i4>
      </vt:variant>
      <vt:variant>
        <vt:i4>5</vt:i4>
      </vt:variant>
      <vt:variant>
        <vt:lpwstr>mailto:harijs.vucins@icloud.com</vt:lpwstr>
      </vt:variant>
      <vt:variant>
        <vt:lpwstr/>
      </vt:variant>
      <vt:variant>
        <vt:i4>3276809</vt:i4>
      </vt:variant>
      <vt:variant>
        <vt:i4>3</vt:i4>
      </vt:variant>
      <vt:variant>
        <vt:i4>0</vt:i4>
      </vt:variant>
      <vt:variant>
        <vt:i4>5</vt:i4>
      </vt:variant>
      <vt:variant>
        <vt:lpwstr>mailto:dlkc@apollo.lv</vt:lpwstr>
      </vt:variant>
      <vt:variant>
        <vt:lpwstr/>
      </vt:variant>
      <vt:variant>
        <vt:i4>105</vt:i4>
      </vt:variant>
      <vt:variant>
        <vt:i4>0</vt:i4>
      </vt:variant>
      <vt:variant>
        <vt:i4>0</vt:i4>
      </vt:variant>
      <vt:variant>
        <vt:i4>5</vt:i4>
      </vt:variant>
      <vt:variant>
        <vt:lpwstr>mailto:eleonora.klescinska@daugavpils.lv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Darba variants</dc:title>
  <dc:subject/>
  <dc:creator>user</dc:creator>
  <cp:keywords/>
  <cp:lastModifiedBy>Evita Žuromska</cp:lastModifiedBy>
  <cp:revision>2</cp:revision>
  <cp:lastPrinted>2018-05-30T05:38:00Z</cp:lastPrinted>
  <dcterms:created xsi:type="dcterms:W3CDTF">2022-05-23T14:44:00Z</dcterms:created>
  <dcterms:modified xsi:type="dcterms:W3CDTF">2022-05-23T14:44:00Z</dcterms:modified>
</cp:coreProperties>
</file>