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11CE22BA" w:rsid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2C16F97C" w14:textId="77777777" w:rsidR="00E61A7A" w:rsidRPr="00A541FE" w:rsidRDefault="00E61A7A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63970398" w14:textId="77777777" w:rsidR="006D11BB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58A2E13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izpilddirektore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1C3C642" w:rsidR="00A541FE" w:rsidRPr="00F235B8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643B32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3536323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8D4A95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F235B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D4A95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</w:t>
      </w:r>
      <w:r w:rsidR="00EC0A2F">
        <w:rPr>
          <w:rFonts w:ascii="Times New Roman" w:eastAsia="Times New Roman" w:hAnsi="Times New Roman" w:cs="Times New Roman"/>
          <w:sz w:val="24"/>
          <w:szCs w:val="24"/>
          <w:lang w:eastAsia="lv-LV"/>
        </w:rPr>
        <w:t>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1C899115" w:rsidR="006B5007" w:rsidRPr="001D5E74" w:rsidRDefault="006B5007" w:rsidP="00F2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8D4A95" w:rsidRPr="008D4A9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Nekustamā īpašuma nodokļa paziņojumu izdrukāšanas un nogādāšanas VAS “Latvijas pasts” pakalpojuma sniegšana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73998EA3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EC0A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2021/</w:t>
      </w:r>
      <w:r w:rsidR="006D11B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8D4A9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27402479" w:rsidR="00A541FE" w:rsidRPr="00A541FE" w:rsidRDefault="008D4A95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C0A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60240B7C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62C364BB" w:rsidR="00A541FE" w:rsidRPr="00386E39" w:rsidRDefault="008D4A95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8D4A95">
              <w:rPr>
                <w:bCs/>
                <w:sz w:val="24"/>
              </w:rPr>
              <w:t>Nekustamā īpašuma nodokļa paziņojumu izdrukāšanas un nogādāšanas VAS “Latvijas pasts” pakalpojuma sniegšana</w:t>
            </w:r>
            <w:r w:rsidR="00EC0A2F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2CD5F851" w14:textId="6DBFE922" w:rsidR="006D11BB" w:rsidRPr="006D11BB" w:rsidRDefault="006D11BB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5349D49E" w:rsidR="00A541FE" w:rsidRPr="008D4A95" w:rsidRDefault="006D11BB" w:rsidP="008D4A9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pieredzes saraksts par pēdējiem </w:t>
            </w:r>
            <w:r w:rsidR="008D4A95">
              <w:rPr>
                <w:rFonts w:ascii="Times New Roman" w:eastAsia="Times New Roman" w:hAnsi="Times New Roman" w:cs="Times New Roman"/>
                <w:sz w:val="24"/>
                <w:szCs w:val="24"/>
              </w:rPr>
              <w:t>diviem</w:t>
            </w: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gadiem</w:t>
            </w:r>
            <w:r w:rsidR="008D4A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9A54CC">
        <w:trPr>
          <w:trHeight w:val="1047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40E9150D" w:rsidR="00A541FE" w:rsidRPr="009A54CC" w:rsidRDefault="0087462E" w:rsidP="009A54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8D4A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</w:t>
            </w:r>
            <w:r w:rsidR="00D44391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D4A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novembrim</w:t>
            </w:r>
            <w:r w:rsidR="00A541FE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plkst.1</w:t>
            </w:r>
            <w:r w:rsidR="00386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3E2B71E5" w:rsidR="00A541FE" w:rsidRPr="00A541FE" w:rsidRDefault="008D4A95" w:rsidP="006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  <w:r w:rsidR="006D11BB"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r w:rsidRPr="008D4A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Unifiedpost</w:t>
            </w:r>
            <w:r w:rsidR="006D11BB"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8D4A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40003380477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t xml:space="preserve"> </w:t>
            </w:r>
            <w:r w:rsidRPr="008D4A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Dēļu iela 4</w:t>
            </w:r>
            <w:r w:rsidR="006D11BB"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D11BB"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1004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6D11BB"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3100</w:t>
            </w:r>
            <w:r w:rsidR="006D11BB"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 bez </w:t>
            </w:r>
            <w:r w:rsidR="00EC0A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21% </w:t>
            </w:r>
            <w:r w:rsidR="006D11BB"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39426935" w:rsidR="00942F77" w:rsidRDefault="00A541FE" w:rsidP="00386E39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8D4A9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AS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“</w:t>
            </w:r>
            <w:r w:rsidR="008D4A95" w:rsidRPr="008D4A9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Unifiedpos</w:t>
            </w:r>
            <w:r w:rsidR="008D4A9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t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</w:t>
            </w:r>
            <w:r w:rsid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ir iesnie</w:t>
            </w:r>
            <w:r w:rsid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dzis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visus uzaicinājumā pieprasītos dokumentus, pretendents atbilst uzaicinājumā un tehniskajā specifikācijā norādītajām prasībām.  </w:t>
            </w:r>
          </w:p>
          <w:p w14:paraId="7DD3EC96" w14:textId="6553A5CA" w:rsidR="00942F77" w:rsidRPr="00A541FE" w:rsidRDefault="00942F77" w:rsidP="00386E39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4F79C362" w14:textId="06042EE1" w:rsidR="00E61A7A" w:rsidRPr="00E61A7A" w:rsidRDefault="00B23E96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23E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 “Unifiedpost”, reģistrācijas Nr.40003380477, juridiskā adrese: Dēļu iela 4, Rīga, LV-1004</w:t>
            </w:r>
          </w:p>
          <w:p w14:paraId="4CAC22F2" w14:textId="77777777" w:rsidR="00E61A7A" w:rsidRPr="00E61A7A" w:rsidRDefault="00E61A7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3757482B" w14:textId="0FC6DE79" w:rsidR="00942F77" w:rsidRPr="009A54CC" w:rsidRDefault="00E61A7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Līgumcena </w:t>
            </w:r>
            <w:r w:rsidR="00B23E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3100</w:t>
            </w: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EUR bez PVN.</w:t>
            </w:r>
          </w:p>
        </w:tc>
      </w:tr>
    </w:tbl>
    <w:p w14:paraId="022D8134" w14:textId="169108C8" w:rsidR="00A541FE" w:rsidRPr="00A541FE" w:rsidRDefault="009A54C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lastRenderedPageBreak/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65EC6E71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3A55D239" w14:textId="096EA123" w:rsidR="00386E39" w:rsidRDefault="00386E39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6868014" w14:textId="2E36E2A4" w:rsidR="00386E39" w:rsidRPr="00386E39" w:rsidRDefault="00542D6C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Centralizētās grāmatvedības</w:t>
      </w:r>
    </w:p>
    <w:p w14:paraId="742879AD" w14:textId="33B69390" w:rsidR="00386E39" w:rsidRPr="006675C3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galvenā grāmatvede                                                                                         </w:t>
      </w:r>
      <w:r w:rsid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E.Ugarinko</w:t>
      </w: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5FF05199" w:rsidR="00DD4F24" w:rsidRPr="006675C3" w:rsidRDefault="009A54CC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68219BF" w14:textId="4D819CDC" w:rsidR="008D4A95" w:rsidRDefault="008D4A95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Pr="008D4A95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</w:p>
    <w:p w14:paraId="34ADCB91" w14:textId="77777777" w:rsidR="008D4A95" w:rsidRDefault="008D4A95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8D4A95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2A13A164" w14:textId="3C31B555" w:rsidR="00DD4F24" w:rsidRDefault="008D4A95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8D4A95">
        <w:rPr>
          <w:rFonts w:ascii="Dutch TL" w:eastAsia="Times New Roman" w:hAnsi="Dutch TL" w:cs="Times New Roman"/>
          <w:sz w:val="24"/>
          <w:szCs w:val="20"/>
          <w:lang w:eastAsia="lv-LV"/>
        </w:rPr>
        <w:t>Nekustamā īpašuma nodokļa administrēšanas nodaļas vadītāja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T.Zinkeviča</w:t>
      </w: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B23E9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B23E96">
    <w:pPr>
      <w:pStyle w:val="Footer"/>
      <w:ind w:right="360"/>
    </w:pPr>
  </w:p>
  <w:p w14:paraId="6E3DBCEC" w14:textId="77777777" w:rsidR="001E0694" w:rsidRDefault="00B23E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B23E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B23E96">
    <w:pPr>
      <w:pStyle w:val="Header"/>
    </w:pPr>
  </w:p>
  <w:p w14:paraId="46F6937B" w14:textId="77777777" w:rsidR="001E0694" w:rsidRDefault="00B23E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B23E96">
    <w:pPr>
      <w:pStyle w:val="Header"/>
    </w:pPr>
  </w:p>
  <w:p w14:paraId="4DDF41EC" w14:textId="77777777" w:rsidR="001E0694" w:rsidRDefault="00B23E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386E39"/>
    <w:rsid w:val="003F4E59"/>
    <w:rsid w:val="00471C6D"/>
    <w:rsid w:val="004D5CA5"/>
    <w:rsid w:val="00501B86"/>
    <w:rsid w:val="00541474"/>
    <w:rsid w:val="00542D6C"/>
    <w:rsid w:val="005824FC"/>
    <w:rsid w:val="005C65C5"/>
    <w:rsid w:val="006240E6"/>
    <w:rsid w:val="00643B32"/>
    <w:rsid w:val="006675C3"/>
    <w:rsid w:val="006A03CC"/>
    <w:rsid w:val="006B5007"/>
    <w:rsid w:val="006D11BB"/>
    <w:rsid w:val="00787B36"/>
    <w:rsid w:val="00861727"/>
    <w:rsid w:val="0087462E"/>
    <w:rsid w:val="008D4A95"/>
    <w:rsid w:val="00942F77"/>
    <w:rsid w:val="009A54CC"/>
    <w:rsid w:val="00A541FE"/>
    <w:rsid w:val="00A73982"/>
    <w:rsid w:val="00AD0445"/>
    <w:rsid w:val="00B23E96"/>
    <w:rsid w:val="00C83D2B"/>
    <w:rsid w:val="00CC30D6"/>
    <w:rsid w:val="00D44391"/>
    <w:rsid w:val="00DD4F24"/>
    <w:rsid w:val="00DF37EC"/>
    <w:rsid w:val="00E61A7A"/>
    <w:rsid w:val="00EC0A2F"/>
    <w:rsid w:val="00F235B8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22</cp:revision>
  <cp:lastPrinted>2021-11-30T12:13:00Z</cp:lastPrinted>
  <dcterms:created xsi:type="dcterms:W3CDTF">2021-03-29T12:30:00Z</dcterms:created>
  <dcterms:modified xsi:type="dcterms:W3CDTF">2021-11-30T12:14:00Z</dcterms:modified>
</cp:coreProperties>
</file>