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9CFAE" w14:textId="77777777" w:rsidR="00205E4E" w:rsidRPr="00C40E88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14:paraId="5D50F531" w14:textId="77777777" w:rsidR="00205E4E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DB2E5F" w14:textId="77777777" w:rsidR="00205E4E" w:rsidRPr="009A4846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46">
        <w:rPr>
          <w:rFonts w:ascii="Times New Roman" w:hAnsi="Times New Roman" w:cs="Times New Roman"/>
          <w:b/>
          <w:sz w:val="24"/>
          <w:szCs w:val="24"/>
        </w:rPr>
        <w:t>A DAĻA</w:t>
      </w:r>
    </w:p>
    <w:p w14:paraId="448EB69F" w14:textId="77777777" w:rsidR="00205E4E" w:rsidRPr="00CE5447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96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837"/>
        <w:gridCol w:w="6251"/>
        <w:gridCol w:w="1546"/>
        <w:gridCol w:w="1162"/>
      </w:tblGrid>
      <w:tr w:rsidR="00634A8C" w:rsidRPr="00793966" w14:paraId="332D612B" w14:textId="77777777" w:rsidTr="00634A8C">
        <w:tc>
          <w:tcPr>
            <w:tcW w:w="9796" w:type="dxa"/>
            <w:gridSpan w:val="4"/>
            <w:vAlign w:val="center"/>
          </w:tcPr>
          <w:p w14:paraId="3200CFDF" w14:textId="77777777" w:rsidR="00634A8C" w:rsidRDefault="00634A8C" w:rsidP="00634A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4337D3E" w14:textId="77777777" w:rsidR="00634A8C" w:rsidRDefault="00634A8C" w:rsidP="00634A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</w:t>
            </w:r>
            <w:r w:rsidRPr="00DC1B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MĀCĪBU 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ITERATŪRA</w:t>
            </w:r>
            <w:r w:rsidR="004E37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MĀCĪBU PLAKĀTI</w:t>
            </w:r>
          </w:p>
          <w:p w14:paraId="2658AE8F" w14:textId="77777777" w:rsidR="00634A8C" w:rsidRPr="00D05C1D" w:rsidRDefault="00634A8C" w:rsidP="00634A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5E4E" w:rsidRPr="00793966" w14:paraId="55D454A4" w14:textId="77777777" w:rsidTr="00EA648C">
        <w:tc>
          <w:tcPr>
            <w:tcW w:w="837" w:type="dxa"/>
          </w:tcPr>
          <w:p w14:paraId="6EF57174" w14:textId="77777777" w:rsidR="00205E4E" w:rsidRPr="003B2D74" w:rsidRDefault="00205E4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proofErr w:type="spellStart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14:paraId="590E703E" w14:textId="77777777" w:rsidR="00205E4E" w:rsidRPr="003B2D74" w:rsidRDefault="00205E4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546" w:type="dxa"/>
          </w:tcPr>
          <w:p w14:paraId="19F4D32B" w14:textId="77777777" w:rsidR="00205E4E" w:rsidRPr="003B2D74" w:rsidRDefault="0098109A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162" w:type="dxa"/>
          </w:tcPr>
          <w:p w14:paraId="6055C786" w14:textId="77777777" w:rsidR="00205E4E" w:rsidRPr="00793966" w:rsidRDefault="00205E4E" w:rsidP="00EA64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205E4E" w:rsidRPr="004E4BE7" w14:paraId="65B96E25" w14:textId="77777777" w:rsidTr="00EA648C">
        <w:tc>
          <w:tcPr>
            <w:tcW w:w="837" w:type="dxa"/>
          </w:tcPr>
          <w:p w14:paraId="4DC0062C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</w:tcPr>
          <w:p w14:paraId="5AB9A3B8" w14:textId="77777777" w:rsidR="00205E4E" w:rsidRPr="00A37E7D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Gribuste E., Leite I.</w:t>
            </w:r>
          </w:p>
          <w:p w14:paraId="1ECAAC9A" w14:textId="77777777" w:rsidR="00205E4E" w:rsidRPr="00FE50AE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Ceturtā</w:t>
            </w: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14:paraId="604C52DB" w14:textId="77777777" w:rsidR="00205E4E" w:rsidRPr="00FE50AE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6B137D43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E4E" w:rsidRPr="004E4BE7" w14:paraId="3E97789B" w14:textId="77777777" w:rsidTr="00EA648C">
        <w:tc>
          <w:tcPr>
            <w:tcW w:w="837" w:type="dxa"/>
          </w:tcPr>
          <w:p w14:paraId="15C3768F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</w:tcPr>
          <w:p w14:paraId="06A7FBC2" w14:textId="77777777" w:rsidR="00205E4E" w:rsidRPr="00A37E7D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Gribuste E., Leite I.</w:t>
            </w:r>
          </w:p>
          <w:p w14:paraId="7571F09B" w14:textId="77777777" w:rsidR="00205E4E" w:rsidRPr="00FE50AE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«Sākam mācīties! 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br/>
              <w:t>Piektā</w:t>
            </w: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14:paraId="2F284DD1" w14:textId="77777777" w:rsidR="00205E4E" w:rsidRPr="00FE50AE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383E06CB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E4E" w:rsidRPr="004E4BE7" w14:paraId="21E37C3F" w14:textId="77777777" w:rsidTr="00EA648C">
        <w:tc>
          <w:tcPr>
            <w:tcW w:w="837" w:type="dxa"/>
          </w:tcPr>
          <w:p w14:paraId="53FAAA80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  <w:shd w:val="clear" w:color="auto" w:fill="auto"/>
          </w:tcPr>
          <w:p w14:paraId="526BC252" w14:textId="77777777" w:rsidR="00205E4E" w:rsidRPr="00A37E7D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Gribuste E., Leite I.</w:t>
            </w:r>
          </w:p>
          <w:p w14:paraId="0B0AAB1E" w14:textId="77777777" w:rsidR="00205E4E" w:rsidRPr="00A37E7D" w:rsidRDefault="00205E4E" w:rsidP="00205E4E">
            <w:pPr>
              <w:shd w:val="clear" w:color="auto" w:fill="FCFCFC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Sestā</w:t>
            </w: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14:paraId="335363E2" w14:textId="77777777" w:rsidR="00205E4E" w:rsidRPr="00A37E7D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212BA19B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E4E" w:rsidRPr="004E4BE7" w14:paraId="6E1BA9DC" w14:textId="77777777" w:rsidTr="00EA648C">
        <w:tc>
          <w:tcPr>
            <w:tcW w:w="837" w:type="dxa"/>
          </w:tcPr>
          <w:p w14:paraId="2F22348F" w14:textId="77777777" w:rsidR="00205E4E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  <w:shd w:val="clear" w:color="auto" w:fill="auto"/>
          </w:tcPr>
          <w:p w14:paraId="4E472A37" w14:textId="77777777" w:rsidR="00205E4E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14:paraId="1B2B58C6" w14:textId="77777777" w:rsidR="00205E4E" w:rsidRPr="00A37E7D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Ceturtā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</w:p>
        </w:tc>
        <w:tc>
          <w:tcPr>
            <w:tcW w:w="1546" w:type="dxa"/>
          </w:tcPr>
          <w:p w14:paraId="68F960C5" w14:textId="77777777" w:rsidR="00205E4E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4202524A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E4E" w:rsidRPr="004E4BE7" w14:paraId="3BBF88EE" w14:textId="77777777" w:rsidTr="00EA648C">
        <w:tc>
          <w:tcPr>
            <w:tcW w:w="837" w:type="dxa"/>
          </w:tcPr>
          <w:p w14:paraId="365059FA" w14:textId="77777777" w:rsidR="00205E4E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  <w:shd w:val="clear" w:color="auto" w:fill="auto"/>
          </w:tcPr>
          <w:p w14:paraId="4398ABCE" w14:textId="77777777" w:rsidR="00205E4E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14:paraId="5303CB76" w14:textId="77777777" w:rsidR="00205E4E" w:rsidRPr="00A37E7D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Piektā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</w:p>
        </w:tc>
        <w:tc>
          <w:tcPr>
            <w:tcW w:w="1546" w:type="dxa"/>
          </w:tcPr>
          <w:p w14:paraId="53A14E99" w14:textId="77777777" w:rsidR="00205E4E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6E513086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E4E" w:rsidRPr="004E4BE7" w14:paraId="6BF5D774" w14:textId="77777777" w:rsidTr="00EA648C">
        <w:tc>
          <w:tcPr>
            <w:tcW w:w="837" w:type="dxa"/>
          </w:tcPr>
          <w:p w14:paraId="3DF4DCDD" w14:textId="77777777" w:rsidR="00205E4E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51" w:type="dxa"/>
            <w:shd w:val="clear" w:color="auto" w:fill="auto"/>
          </w:tcPr>
          <w:p w14:paraId="75C9F248" w14:textId="77777777" w:rsidR="00205E4E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14:paraId="5F60B8DA" w14:textId="77777777" w:rsidR="00205E4E" w:rsidRPr="00A37E7D" w:rsidRDefault="00205E4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Sestā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</w:p>
        </w:tc>
        <w:tc>
          <w:tcPr>
            <w:tcW w:w="1546" w:type="dxa"/>
          </w:tcPr>
          <w:p w14:paraId="1CA07769" w14:textId="77777777" w:rsidR="00205E4E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5311C66B" w14:textId="77777777" w:rsidR="00205E4E" w:rsidRPr="004E4BE7" w:rsidRDefault="00205E4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EC" w:rsidRPr="004E4BE7" w14:paraId="5ADB5B13" w14:textId="77777777" w:rsidTr="00EA648C">
        <w:tc>
          <w:tcPr>
            <w:tcW w:w="837" w:type="dxa"/>
          </w:tcPr>
          <w:p w14:paraId="51575C26" w14:textId="77777777" w:rsidR="005333EC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51" w:type="dxa"/>
            <w:shd w:val="clear" w:color="auto" w:fill="auto"/>
          </w:tcPr>
          <w:p w14:paraId="1F7703EF" w14:textId="77777777" w:rsidR="005333EC" w:rsidRDefault="005333EC" w:rsidP="001B0DA4">
            <w:pPr>
              <w:shd w:val="clear" w:color="auto" w:fill="FFFFFF"/>
              <w:spacing w:after="120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Timermane A., Irbe I. </w:t>
            </w:r>
            <w:r w:rsidRPr="005333E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Mana grāmatiņa 6-7 gadi. Mana vasaras grāmatiņa.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 Izdevniecība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RaKa</w:t>
            </w:r>
            <w:proofErr w:type="spellEnd"/>
          </w:p>
        </w:tc>
        <w:tc>
          <w:tcPr>
            <w:tcW w:w="1546" w:type="dxa"/>
          </w:tcPr>
          <w:p w14:paraId="33DEB168" w14:textId="77777777" w:rsidR="005333EC" w:rsidRDefault="005333E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0148A47F" w14:textId="77777777" w:rsidR="005333EC" w:rsidRPr="004E4BE7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EC" w:rsidRPr="004E4BE7" w14:paraId="4051A0CD" w14:textId="77777777" w:rsidTr="00EA648C">
        <w:tc>
          <w:tcPr>
            <w:tcW w:w="837" w:type="dxa"/>
          </w:tcPr>
          <w:p w14:paraId="2C41D7EC" w14:textId="77777777" w:rsidR="005333EC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51" w:type="dxa"/>
            <w:shd w:val="clear" w:color="auto" w:fill="auto"/>
          </w:tcPr>
          <w:p w14:paraId="75054CE0" w14:textId="77777777" w:rsidR="005333EC" w:rsidRDefault="00350698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Zīlēna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skola: Naudas zīmes. Eiro un </w:t>
            </w:r>
            <w:r w:rsidR="005333EC">
              <w:rPr>
                <w:rFonts w:ascii="Times New Roman" w:eastAsia="Calibri" w:hAnsi="Times New Roman"/>
                <w:sz w:val="24"/>
                <w:szCs w:val="24"/>
              </w:rPr>
              <w:t>centi. Kartīšu komplekts. Izdevniecība Zvaigzne ABC</w:t>
            </w:r>
          </w:p>
        </w:tc>
        <w:tc>
          <w:tcPr>
            <w:tcW w:w="1546" w:type="dxa"/>
          </w:tcPr>
          <w:p w14:paraId="67632CE7" w14:textId="77777777" w:rsidR="005333EC" w:rsidRDefault="005333E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62BE79C0" w14:textId="77777777" w:rsidR="005333EC" w:rsidRPr="004E4BE7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EC" w:rsidRPr="004E4BE7" w14:paraId="40C002B3" w14:textId="77777777" w:rsidTr="00EA648C">
        <w:tc>
          <w:tcPr>
            <w:tcW w:w="837" w:type="dxa"/>
          </w:tcPr>
          <w:p w14:paraId="1692C173" w14:textId="77777777" w:rsidR="005333EC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51" w:type="dxa"/>
            <w:shd w:val="clear" w:color="auto" w:fill="auto"/>
          </w:tcPr>
          <w:p w14:paraId="17141E9D" w14:textId="77777777" w:rsidR="005333EC" w:rsidRDefault="00BB4C69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Andersone G. Es esmu! Sociālās zinības pirmsskolai. </w:t>
            </w:r>
            <w:r w:rsidR="00ED2671">
              <w:rPr>
                <w:rFonts w:ascii="Times New Roman" w:eastAsia="Calibri" w:hAnsi="Times New Roman"/>
                <w:sz w:val="24"/>
                <w:szCs w:val="24"/>
              </w:rPr>
              <w:t xml:space="preserve">Izdevniecība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Zvaigzne ABC</w:t>
            </w:r>
          </w:p>
        </w:tc>
        <w:tc>
          <w:tcPr>
            <w:tcW w:w="1546" w:type="dxa"/>
          </w:tcPr>
          <w:p w14:paraId="79E72B99" w14:textId="77777777" w:rsidR="005333EC" w:rsidRDefault="00BB4C69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3480801F" w14:textId="77777777" w:rsidR="005333EC" w:rsidRPr="004E4BE7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EC" w:rsidRPr="004E4BE7" w14:paraId="5F4AC395" w14:textId="77777777" w:rsidTr="00EA648C">
        <w:tc>
          <w:tcPr>
            <w:tcW w:w="837" w:type="dxa"/>
          </w:tcPr>
          <w:p w14:paraId="213453E9" w14:textId="77777777" w:rsidR="005333EC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51" w:type="dxa"/>
            <w:shd w:val="clear" w:color="auto" w:fill="auto"/>
          </w:tcPr>
          <w:p w14:paraId="6F83E50A" w14:textId="77777777" w:rsidR="005333EC" w:rsidRDefault="00461BFB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Lapšāne R. Sporta svētki pirmskolā.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14:paraId="31F690D8" w14:textId="77777777" w:rsidR="005333EC" w:rsidRDefault="00461BF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5B1F6AA3" w14:textId="77777777" w:rsidR="005333EC" w:rsidRPr="004E4BE7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D6C" w:rsidRPr="004E4BE7" w14:paraId="11994ACC" w14:textId="77777777" w:rsidTr="00EA648C">
        <w:tc>
          <w:tcPr>
            <w:tcW w:w="837" w:type="dxa"/>
          </w:tcPr>
          <w:p w14:paraId="523E1933" w14:textId="77777777" w:rsidR="00D43D6C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51" w:type="dxa"/>
            <w:shd w:val="clear" w:color="auto" w:fill="auto"/>
          </w:tcPr>
          <w:p w14:paraId="33598CD9" w14:textId="77777777" w:rsidR="00D43D6C" w:rsidRDefault="00D43D6C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Baumane A. Vingrinājumi un diktāti pareizas runas un rakstības veidošanai. Zvaigzne ABC</w:t>
            </w:r>
          </w:p>
        </w:tc>
        <w:tc>
          <w:tcPr>
            <w:tcW w:w="1546" w:type="dxa"/>
          </w:tcPr>
          <w:p w14:paraId="0D7D3A13" w14:textId="77777777" w:rsidR="00D43D6C" w:rsidRDefault="00D43D6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1829AB32" w14:textId="77777777" w:rsidR="00D43D6C" w:rsidRPr="004E4BE7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D6C" w:rsidRPr="004E4BE7" w14:paraId="23D3AA22" w14:textId="77777777" w:rsidTr="00EA648C">
        <w:tc>
          <w:tcPr>
            <w:tcW w:w="837" w:type="dxa"/>
          </w:tcPr>
          <w:p w14:paraId="40D73F56" w14:textId="77777777" w:rsidR="00D43D6C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51" w:type="dxa"/>
            <w:shd w:val="clear" w:color="auto" w:fill="auto"/>
          </w:tcPr>
          <w:p w14:paraId="1CA5AE2C" w14:textId="77777777" w:rsidR="00D43D6C" w:rsidRDefault="00D43D6C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Darbnīcā. Interaktīvais plakāts. Zvaigzne ABC.</w:t>
            </w:r>
          </w:p>
        </w:tc>
        <w:tc>
          <w:tcPr>
            <w:tcW w:w="1546" w:type="dxa"/>
          </w:tcPr>
          <w:p w14:paraId="1B177EFD" w14:textId="77777777" w:rsidR="00D43D6C" w:rsidRDefault="00D43D6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6F6F81CE" w14:textId="77777777" w:rsidR="00D43D6C" w:rsidRPr="004E4BE7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D6C" w:rsidRPr="004E4BE7" w14:paraId="47CBEB9F" w14:textId="77777777" w:rsidTr="00EA648C">
        <w:tc>
          <w:tcPr>
            <w:tcW w:w="837" w:type="dxa"/>
          </w:tcPr>
          <w:p w14:paraId="0A329C38" w14:textId="77777777" w:rsidR="00D43D6C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51" w:type="dxa"/>
            <w:shd w:val="clear" w:color="auto" w:fill="auto"/>
          </w:tcPr>
          <w:p w14:paraId="529FB6DB" w14:textId="77777777" w:rsidR="00D43D6C" w:rsidRDefault="00D43D6C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Virtuvē. Interaktīvais plakāts. Zvaigzne ABC.</w:t>
            </w:r>
          </w:p>
        </w:tc>
        <w:tc>
          <w:tcPr>
            <w:tcW w:w="1546" w:type="dxa"/>
          </w:tcPr>
          <w:p w14:paraId="5436D755" w14:textId="77777777" w:rsidR="00D43D6C" w:rsidRDefault="00D43D6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56EFC7AC" w14:textId="77777777" w:rsidR="00D43D6C" w:rsidRPr="004E4BE7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EC" w:rsidRPr="004E4BE7" w14:paraId="1370F863" w14:textId="77777777" w:rsidTr="00EA648C">
        <w:tc>
          <w:tcPr>
            <w:tcW w:w="837" w:type="dxa"/>
          </w:tcPr>
          <w:p w14:paraId="751B204E" w14:textId="77777777" w:rsidR="005333EC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51" w:type="dxa"/>
            <w:shd w:val="clear" w:color="auto" w:fill="auto"/>
          </w:tcPr>
          <w:p w14:paraId="2CB33F9B" w14:textId="77777777" w:rsidR="005333EC" w:rsidRDefault="00886577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Plakāti.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  <w:p w14:paraId="739BED1B" w14:textId="77777777" w:rsidR="00886577" w:rsidRDefault="00886577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Valsts svētki Latvija </w:t>
            </w:r>
          </w:p>
          <w:p w14:paraId="3FE40FCE" w14:textId="77777777" w:rsidR="00886577" w:rsidRDefault="00886577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Gadalaiki</w:t>
            </w:r>
          </w:p>
          <w:p w14:paraId="2B3F3A5D" w14:textId="77777777" w:rsidR="00886577" w:rsidRDefault="00886577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Gada mēneši</w:t>
            </w:r>
          </w:p>
          <w:p w14:paraId="33AEC42C" w14:textId="77777777" w:rsidR="00886577" w:rsidRDefault="00886577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Latvijas novadi</w:t>
            </w:r>
          </w:p>
        </w:tc>
        <w:tc>
          <w:tcPr>
            <w:tcW w:w="1546" w:type="dxa"/>
          </w:tcPr>
          <w:p w14:paraId="52A8A346" w14:textId="77777777" w:rsidR="005333EC" w:rsidRDefault="005333E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CA5B9" w14:textId="77777777" w:rsidR="00886577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0BE7642" w14:textId="77777777" w:rsidR="0098109A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5CBA9D4" w14:textId="77777777" w:rsidR="0098109A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13EFA91" w14:textId="77777777" w:rsidR="0098109A" w:rsidRDefault="0098109A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681F4A44" w14:textId="77777777" w:rsidR="005333EC" w:rsidRPr="004E4BE7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EC" w:rsidRPr="004E4BE7" w14:paraId="672D4ED8" w14:textId="77777777" w:rsidTr="00EA648C">
        <w:tc>
          <w:tcPr>
            <w:tcW w:w="837" w:type="dxa"/>
          </w:tcPr>
          <w:p w14:paraId="6FF59932" w14:textId="77777777" w:rsidR="005333EC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51" w:type="dxa"/>
            <w:shd w:val="clear" w:color="auto" w:fill="auto"/>
          </w:tcPr>
          <w:p w14:paraId="3C030BF3" w14:textId="77777777" w:rsidR="005333EC" w:rsidRDefault="00983C8B" w:rsidP="00983C8B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Timermane A., Irbe I.</w:t>
            </w:r>
            <w:r w:rsidR="001347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 Plakātu komplekts. </w:t>
            </w:r>
            <w:proofErr w:type="spellStart"/>
            <w:r w:rsidR="001347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Izdevn</w:t>
            </w:r>
            <w:proofErr w:type="spellEnd"/>
            <w:r w:rsidR="001347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="001347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RaKa</w:t>
            </w:r>
            <w:proofErr w:type="spellEnd"/>
          </w:p>
          <w:p w14:paraId="5BEE3B9F" w14:textId="77777777" w:rsidR="00983C8B" w:rsidRDefault="00983C8B" w:rsidP="00983C8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daļai 8.gab. "Mēs ejam bērnudārzā" "Es un mans bērnudārzs" "Zaķēns sakņu dārzā" "Rudens Svētki" "Kas noti</w:t>
            </w:r>
            <w:r w:rsidR="001347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ek mežā" "Notikums mežā" "Mājdzī</w:t>
            </w: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vnieki"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„</w:t>
            </w: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Jaunais mētelītis" </w:t>
            </w:r>
          </w:p>
          <w:p w14:paraId="5D723480" w14:textId="77777777" w:rsidR="00983C8B" w:rsidRDefault="00983C8B" w:rsidP="00983C8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daļai. 10 gab. "Mārtiņi" "Es un man</w:t>
            </w:r>
            <w:r w:rsidR="001B0D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 Latvija" "Transports" "Minam m</w:t>
            </w: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īklas" "Tā kā mīļu ciemiņu bērni gaida ziemiņu" "Ciemos pie rūķiem" "Piedzīvojumi ar Ziemassvētku vecīti" "Ziemas prieki" "Par lieliem un maziem darbiem" "Katram </w:t>
            </w: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sava māja" </w:t>
            </w:r>
          </w:p>
          <w:p w14:paraId="0155085E" w14:textId="77777777" w:rsidR="00983C8B" w:rsidRDefault="00983C8B" w:rsidP="00983C8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daļai. 8 gab. “Uguns stāsti”, “Kā ātrāk izaugt lielam”, “Lācēns un vēstules”, “Sarunas rotaļlietu istabā”, “Kādēļ līst lietus”, “Kas dzīvo ūdenī”, “Pavasara stāsts”, “Krāsainā nedēļa”. </w:t>
            </w:r>
          </w:p>
          <w:p w14:paraId="362EA6E9" w14:textId="77777777" w:rsidR="00983C8B" w:rsidRPr="00983C8B" w:rsidRDefault="00983C8B" w:rsidP="00983C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daļai. 8 gab. “Lieldienas”, “Kā es izjūtu pavasari”, “Skaista mana tēvu zeme”, “Putni”, “Mātes diena”, “Zied visa pasaulīte”, “Dabas spēles”, “Skaņu pasaule”. </w:t>
            </w:r>
          </w:p>
        </w:tc>
        <w:tc>
          <w:tcPr>
            <w:tcW w:w="1546" w:type="dxa"/>
          </w:tcPr>
          <w:p w14:paraId="36C60B4B" w14:textId="77777777" w:rsidR="005333EC" w:rsidRDefault="005333EC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C0899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0D2B2F1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7ADD4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4759C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0A21C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A37EE1A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44CA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A086C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1E7A2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007DF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ABD91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9C74F6C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EC3B6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72962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72B6FA3" w14:textId="77777777" w:rsidR="00983C8B" w:rsidRDefault="00983C8B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14:paraId="0866B4A8" w14:textId="77777777" w:rsidR="005333EC" w:rsidRPr="004E4BE7" w:rsidRDefault="005333E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577" w:rsidRPr="004E4BE7" w14:paraId="6AB901E3" w14:textId="77777777" w:rsidTr="00EA648C">
        <w:tc>
          <w:tcPr>
            <w:tcW w:w="837" w:type="dxa"/>
          </w:tcPr>
          <w:p w14:paraId="5036AF0D" w14:textId="77777777" w:rsidR="00886577" w:rsidRDefault="00D43D6C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51" w:type="dxa"/>
            <w:shd w:val="clear" w:color="auto" w:fill="auto"/>
          </w:tcPr>
          <w:p w14:paraId="5CE665DB" w14:textId="77777777" w:rsidR="00886577" w:rsidRDefault="00ED2671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Saliekamattēli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  <w:p w14:paraId="0DDE5E20" w14:textId="77777777" w:rsidR="00ED2671" w:rsidRDefault="00ED2671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„Mana Latvija”</w:t>
            </w:r>
          </w:p>
          <w:p w14:paraId="26CDA3C1" w14:textId="77777777" w:rsidR="00ED2671" w:rsidRDefault="00ED2671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„Kas dzīvo ūdenī?”</w:t>
            </w:r>
          </w:p>
          <w:p w14:paraId="3A0FEA72" w14:textId="77777777" w:rsidR="00ED2671" w:rsidRDefault="00ED2671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„Līgo”</w:t>
            </w:r>
          </w:p>
          <w:p w14:paraId="0FA1EE42" w14:textId="77777777" w:rsidR="00ED2671" w:rsidRDefault="00ED2671" w:rsidP="00ED2671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„Mātes diena”</w:t>
            </w:r>
          </w:p>
        </w:tc>
        <w:tc>
          <w:tcPr>
            <w:tcW w:w="1546" w:type="dxa"/>
          </w:tcPr>
          <w:p w14:paraId="523E2175" w14:textId="77777777" w:rsidR="00886577" w:rsidRDefault="00886577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66A49" w14:textId="77777777" w:rsidR="00ED2671" w:rsidRDefault="00ED2671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97831C3" w14:textId="77777777" w:rsidR="00ED2671" w:rsidRDefault="00ED2671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319C501" w14:textId="77777777" w:rsidR="00ED2671" w:rsidRDefault="00ED2671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EA795EC" w14:textId="77777777" w:rsidR="00ED2671" w:rsidRDefault="00ED2671" w:rsidP="00894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2E2F616B" w14:textId="77777777" w:rsidR="00886577" w:rsidRPr="004E4BE7" w:rsidRDefault="00886577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8A4E42" w14:textId="77777777" w:rsidR="00F10ECE" w:rsidRDefault="00F10ECE"/>
    <w:p w14:paraId="12E9304B" w14:textId="77777777" w:rsidR="004E370E" w:rsidRPr="009A4846" w:rsidRDefault="004E370E" w:rsidP="004E370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t>B DAĻA</w:t>
      </w:r>
    </w:p>
    <w:tbl>
      <w:tblPr>
        <w:tblStyle w:val="a3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361"/>
        <w:gridCol w:w="3856"/>
        <w:gridCol w:w="1559"/>
        <w:gridCol w:w="1276"/>
      </w:tblGrid>
      <w:tr w:rsidR="004E370E" w:rsidRPr="009B70F4" w14:paraId="50EA976C" w14:textId="77777777" w:rsidTr="00EB7FFE">
        <w:tc>
          <w:tcPr>
            <w:tcW w:w="9889" w:type="dxa"/>
            <w:gridSpan w:val="5"/>
          </w:tcPr>
          <w:p w14:paraId="16EE5975" w14:textId="77777777" w:rsidR="004E370E" w:rsidRPr="00165275" w:rsidRDefault="004E370E" w:rsidP="00EB7FFE">
            <w:pPr>
              <w:spacing w:before="240" w:after="240"/>
              <w:ind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UZSKATES LĪDZEKĻI</w:t>
            </w:r>
          </w:p>
        </w:tc>
      </w:tr>
      <w:tr w:rsidR="004E370E" w:rsidRPr="009B70F4" w14:paraId="57E6AE0A" w14:textId="77777777" w:rsidTr="00EB7FFE">
        <w:tc>
          <w:tcPr>
            <w:tcW w:w="837" w:type="dxa"/>
            <w:vAlign w:val="center"/>
          </w:tcPr>
          <w:p w14:paraId="52BFF3BC" w14:textId="77777777" w:rsidR="004E370E" w:rsidRPr="00FB1B31" w:rsidRDefault="004E370E" w:rsidP="00EB7FF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1" w:type="dxa"/>
            <w:vAlign w:val="center"/>
          </w:tcPr>
          <w:p w14:paraId="28F6438C" w14:textId="77777777" w:rsidR="004E370E" w:rsidRPr="00FB1B31" w:rsidRDefault="004E370E" w:rsidP="00EB7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8A19F2" w14:textId="77777777" w:rsidR="004E370E" w:rsidRPr="00FB1B31" w:rsidRDefault="004E370E" w:rsidP="00EB7FF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20259" w14:textId="77777777" w:rsidR="004E370E" w:rsidRPr="00FB1B31" w:rsidRDefault="0098109A" w:rsidP="00EB7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0FB55" w14:textId="77777777" w:rsidR="004E370E" w:rsidRPr="00FB1B31" w:rsidRDefault="004E370E" w:rsidP="00EB7F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4E370E" w:rsidRPr="009B70F4" w14:paraId="7388B9DF" w14:textId="77777777" w:rsidTr="007B4DC8">
        <w:tc>
          <w:tcPr>
            <w:tcW w:w="837" w:type="dxa"/>
          </w:tcPr>
          <w:p w14:paraId="47AF9E62" w14:textId="77777777" w:rsidR="004E370E" w:rsidRPr="000D18A2" w:rsidRDefault="004E370E" w:rsidP="004E370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1" w:type="dxa"/>
          </w:tcPr>
          <w:p w14:paraId="375BECE5" w14:textId="77777777" w:rsidR="004E370E" w:rsidRDefault="004E370E" w:rsidP="004E370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lv-LV"/>
              </w:rPr>
              <w:t>Zobu tīrīšanas modelis</w:t>
            </w:r>
          </w:p>
        </w:tc>
        <w:tc>
          <w:tcPr>
            <w:tcW w:w="3856" w:type="dxa"/>
          </w:tcPr>
          <w:p w14:paraId="5C9BD81E" w14:textId="77777777" w:rsidR="004E370E" w:rsidRDefault="004E370E" w:rsidP="004E37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Komplektā modelis un zobu birste.</w:t>
            </w:r>
          </w:p>
          <w:p w14:paraId="61BEE950" w14:textId="77777777" w:rsidR="004E370E" w:rsidRPr="006845EB" w:rsidRDefault="004E370E" w:rsidP="004E370E">
            <w:pPr>
              <w:shd w:val="clear" w:color="auto" w:fill="FFFFFF"/>
              <w:spacing w:after="129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7696" behindDoc="0" locked="0" layoutInCell="1" allowOverlap="1" wp14:anchorId="0A8B3A0F" wp14:editId="1A3F0B72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-118745</wp:posOffset>
                  </wp:positionV>
                  <wp:extent cx="687705" cy="922655"/>
                  <wp:effectExtent l="19050" t="0" r="0" b="0"/>
                  <wp:wrapThrough wrapText="bothSides">
                    <wp:wrapPolygon edited="0">
                      <wp:start x="-598" y="0"/>
                      <wp:lineTo x="-598" y="20961"/>
                      <wp:lineTo x="21540" y="20961"/>
                      <wp:lineTo x="21540" y="0"/>
                      <wp:lineTo x="-598" y="0"/>
                    </wp:wrapPolygon>
                  </wp:wrapThrough>
                  <wp:docPr id="6" name="Picture 11" descr="0308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89_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740989E9" w14:textId="77777777" w:rsidR="004E370E" w:rsidRPr="000D18A2" w:rsidRDefault="004E370E" w:rsidP="004E370E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CFCA668" w14:textId="77777777" w:rsidR="004E370E" w:rsidRPr="009B70F4" w:rsidRDefault="004E370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E370E" w:rsidRPr="009B70F4" w14:paraId="622A4B87" w14:textId="77777777" w:rsidTr="007B4DC8">
        <w:tc>
          <w:tcPr>
            <w:tcW w:w="837" w:type="dxa"/>
          </w:tcPr>
          <w:p w14:paraId="5F4F94E6" w14:textId="77777777" w:rsidR="004E370E" w:rsidRDefault="004E370E" w:rsidP="004E370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61" w:type="dxa"/>
          </w:tcPr>
          <w:p w14:paraId="0B10232F" w14:textId="77777777" w:rsidR="004E370E" w:rsidRPr="00226289" w:rsidRDefault="004E370E" w:rsidP="004E370E">
            <w:pPr>
              <w:pStyle w:val="1"/>
              <w:spacing w:line="284" w:lineRule="atLeast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226289">
              <w:rPr>
                <w:b w:val="0"/>
                <w:sz w:val="24"/>
                <w:szCs w:val="24"/>
              </w:rPr>
              <w:t xml:space="preserve">Latvijas 3D </w:t>
            </w:r>
            <w:proofErr w:type="spellStart"/>
            <w:r w:rsidRPr="00226289">
              <w:rPr>
                <w:b w:val="0"/>
                <w:sz w:val="24"/>
                <w:szCs w:val="24"/>
              </w:rPr>
              <w:t>fizioģeogrāfiskā</w:t>
            </w:r>
            <w:proofErr w:type="spellEnd"/>
            <w:r w:rsidRPr="00226289">
              <w:rPr>
                <w:b w:val="0"/>
                <w:sz w:val="24"/>
                <w:szCs w:val="24"/>
              </w:rPr>
              <w:t xml:space="preserve"> karte</w:t>
            </w:r>
          </w:p>
          <w:p w14:paraId="05227D92" w14:textId="77777777" w:rsidR="004E370E" w:rsidRDefault="004E370E" w:rsidP="004E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14:paraId="1738060F" w14:textId="77777777" w:rsidR="004E370E" w:rsidRPr="00226289" w:rsidRDefault="004E370E" w:rsidP="004E3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289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8720" behindDoc="0" locked="0" layoutInCell="1" allowOverlap="1" wp14:anchorId="7FA6DE84" wp14:editId="3FB36072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94615</wp:posOffset>
                  </wp:positionV>
                  <wp:extent cx="962660" cy="1301750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372" y="21179"/>
                      <wp:lineTo x="21372" y="0"/>
                      <wp:lineTo x="0" y="0"/>
                    </wp:wrapPolygon>
                  </wp:wrapThrough>
                  <wp:docPr id="9" name="Picture 1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26289">
              <w:rPr>
                <w:rFonts w:ascii="Times New Roman" w:hAnsi="Times New Roman" w:cs="Times New Roman"/>
                <w:sz w:val="24"/>
                <w:szCs w:val="24"/>
              </w:rPr>
              <w:t>A3 formāts, 420 x 297mm</w:t>
            </w:r>
            <w:r w:rsidRPr="002262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26289">
              <w:rPr>
                <w:rFonts w:ascii="Times New Roman" w:hAnsi="Times New Roman" w:cs="Times New Roman"/>
                <w:sz w:val="24"/>
                <w:szCs w:val="24"/>
              </w:rPr>
              <w:t>Trīsdimensiju</w:t>
            </w:r>
            <w:proofErr w:type="spellEnd"/>
            <w:r w:rsidRPr="002262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6289">
              <w:rPr>
                <w:rFonts w:ascii="Times New Roman" w:hAnsi="Times New Roman" w:cs="Times New Roman"/>
                <w:sz w:val="24"/>
                <w:szCs w:val="24"/>
              </w:rPr>
              <w:t>fizioģeogrāfiskā</w:t>
            </w:r>
            <w:proofErr w:type="spellEnd"/>
            <w:r w:rsidRPr="00226289">
              <w:rPr>
                <w:rFonts w:ascii="Times New Roman" w:hAnsi="Times New Roman" w:cs="Times New Roman"/>
                <w:sz w:val="24"/>
                <w:szCs w:val="24"/>
              </w:rPr>
              <w:t xml:space="preserve"> Latvijas karte,</w:t>
            </w:r>
            <w:r w:rsidRPr="00226289">
              <w:rPr>
                <w:rFonts w:ascii="Times New Roman" w:hAnsi="Times New Roman" w:cs="Times New Roman"/>
                <w:sz w:val="24"/>
                <w:szCs w:val="24"/>
              </w:rPr>
              <w:br/>
              <w:t>mērogā 1:1150000. Uz kartes ir attēlots reljefa formu</w:t>
            </w:r>
            <w:r w:rsidRPr="00226289">
              <w:rPr>
                <w:rFonts w:ascii="Times New Roman" w:hAnsi="Times New Roman" w:cs="Times New Roman"/>
                <w:sz w:val="24"/>
                <w:szCs w:val="24"/>
              </w:rPr>
              <w:br/>
              <w:t>nosaukumu klāsts, ortogrāfiskais griezums, pilsētas,</w:t>
            </w:r>
            <w:r w:rsidRPr="00226289">
              <w:rPr>
                <w:rFonts w:ascii="Times New Roman" w:hAnsi="Times New Roman" w:cs="Times New Roman"/>
                <w:sz w:val="24"/>
                <w:szCs w:val="24"/>
              </w:rPr>
              <w:br/>
              <w:t>ceļi un dziļumu/ augstumu skala.</w:t>
            </w:r>
          </w:p>
          <w:p w14:paraId="5B4D33E1" w14:textId="77777777" w:rsidR="004E370E" w:rsidRDefault="004E370E" w:rsidP="004E370E">
            <w:pPr>
              <w:shd w:val="clear" w:color="auto" w:fill="FFFFFF"/>
              <w:spacing w:after="129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3BCC350D" w14:textId="77777777" w:rsidR="004E370E" w:rsidRDefault="0098109A" w:rsidP="004E370E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41C064C" w14:textId="77777777" w:rsidR="004E370E" w:rsidRPr="009B70F4" w:rsidRDefault="004E370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0BA0638C" w14:textId="77777777" w:rsidR="00F10ECE" w:rsidRPr="009A4846" w:rsidRDefault="00122E16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F10ECE"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Style w:val="a3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361"/>
        <w:gridCol w:w="3856"/>
        <w:gridCol w:w="1559"/>
        <w:gridCol w:w="1276"/>
      </w:tblGrid>
      <w:tr w:rsidR="00F10ECE" w:rsidRPr="009B70F4" w14:paraId="5BBEB677" w14:textId="77777777" w:rsidTr="00EA648C">
        <w:tc>
          <w:tcPr>
            <w:tcW w:w="9889" w:type="dxa"/>
            <w:gridSpan w:val="5"/>
          </w:tcPr>
          <w:p w14:paraId="23179BBF" w14:textId="77777777" w:rsidR="00F10ECE" w:rsidRPr="00165275" w:rsidRDefault="00122E16" w:rsidP="00122E16">
            <w:pPr>
              <w:spacing w:before="240" w:after="240"/>
              <w:ind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DIDAKTISKĀS </w:t>
            </w:r>
            <w:r w:rsidR="006845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SPĒLES</w:t>
            </w:r>
          </w:p>
        </w:tc>
      </w:tr>
      <w:tr w:rsidR="00F10ECE" w:rsidRPr="009B70F4" w14:paraId="700FD14D" w14:textId="77777777" w:rsidTr="00C82733">
        <w:tc>
          <w:tcPr>
            <w:tcW w:w="837" w:type="dxa"/>
            <w:vAlign w:val="center"/>
          </w:tcPr>
          <w:p w14:paraId="3E6AE965" w14:textId="77777777" w:rsidR="00F10ECE" w:rsidRPr="00FB1B31" w:rsidRDefault="00F10ECE" w:rsidP="00EA648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1" w:type="dxa"/>
            <w:vAlign w:val="center"/>
          </w:tcPr>
          <w:p w14:paraId="26888C54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7C34AD" w14:textId="77777777" w:rsidR="00F10ECE" w:rsidRPr="00FB1B31" w:rsidRDefault="00F10EC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DB999" w14:textId="77777777" w:rsidR="00F10ECE" w:rsidRPr="00FB1B31" w:rsidRDefault="0098109A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C5F9E0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10ECE" w:rsidRPr="009B70F4" w14:paraId="2D9F1640" w14:textId="77777777" w:rsidTr="00C82733">
        <w:tc>
          <w:tcPr>
            <w:tcW w:w="837" w:type="dxa"/>
            <w:vAlign w:val="center"/>
          </w:tcPr>
          <w:p w14:paraId="29DD6964" w14:textId="77777777" w:rsidR="00F10ECE" w:rsidRPr="000D18A2" w:rsidRDefault="006845EB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1" w:type="dxa"/>
            <w:vAlign w:val="center"/>
          </w:tcPr>
          <w:p w14:paraId="2E20E2E4" w14:textId="77777777" w:rsidR="00F10ECE" w:rsidRDefault="006845EB" w:rsidP="0044396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Domino „Dzīvnieki” </w:t>
            </w:r>
          </w:p>
        </w:tc>
        <w:tc>
          <w:tcPr>
            <w:tcW w:w="3856" w:type="dxa"/>
          </w:tcPr>
          <w:p w14:paraId="3EAD1C32" w14:textId="77777777" w:rsidR="006845EB" w:rsidRPr="006845EB" w:rsidRDefault="006845EB" w:rsidP="0044396E">
            <w:pPr>
              <w:shd w:val="clear" w:color="auto" w:fill="FFFFFF"/>
              <w:spacing w:after="129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6845EB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 xml:space="preserve">Koka domino ar krāsainiem attēliem; komplektā koka kaste uzglabāšanai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28 domino kauliņi.</w:t>
            </w:r>
          </w:p>
        </w:tc>
        <w:tc>
          <w:tcPr>
            <w:tcW w:w="1559" w:type="dxa"/>
            <w:vAlign w:val="center"/>
          </w:tcPr>
          <w:p w14:paraId="121F7C10" w14:textId="77777777" w:rsidR="00F10ECE" w:rsidRPr="000D18A2" w:rsidRDefault="0098109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CE739BE" w14:textId="77777777" w:rsidR="00F10ECE" w:rsidRPr="009B70F4" w:rsidRDefault="00F10EC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0ECE" w:rsidRPr="009B70F4" w14:paraId="581F7AA2" w14:textId="77777777" w:rsidTr="00C82733">
        <w:tc>
          <w:tcPr>
            <w:tcW w:w="837" w:type="dxa"/>
            <w:vAlign w:val="center"/>
          </w:tcPr>
          <w:p w14:paraId="4B256220" w14:textId="77777777" w:rsidR="00F10ECE" w:rsidRDefault="006845EB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61" w:type="dxa"/>
            <w:vAlign w:val="center"/>
          </w:tcPr>
          <w:p w14:paraId="74324D66" w14:textId="77777777" w:rsidR="00F10ECE" w:rsidRDefault="0044396E" w:rsidP="0044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Domino „Transports”</w:t>
            </w:r>
          </w:p>
        </w:tc>
        <w:tc>
          <w:tcPr>
            <w:tcW w:w="3856" w:type="dxa"/>
          </w:tcPr>
          <w:p w14:paraId="48D031D9" w14:textId="77777777" w:rsidR="00F10ECE" w:rsidRDefault="0044396E" w:rsidP="0044396E">
            <w:pPr>
              <w:shd w:val="clear" w:color="auto" w:fill="FFFFFF"/>
              <w:spacing w:after="129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6845EB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 xml:space="preserve">Koka domino ar krāsainiem attēliem; komplektā koka kaste uzglabāšanai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28 domino kauliņi.</w:t>
            </w:r>
          </w:p>
        </w:tc>
        <w:tc>
          <w:tcPr>
            <w:tcW w:w="1559" w:type="dxa"/>
            <w:vAlign w:val="center"/>
          </w:tcPr>
          <w:p w14:paraId="76152BF8" w14:textId="77777777" w:rsidR="00F10ECE" w:rsidRDefault="0098109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544B6A4" w14:textId="77777777" w:rsidR="00F10ECE" w:rsidRPr="009B70F4" w:rsidRDefault="00F10EC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E370E" w:rsidRPr="009B70F4" w14:paraId="7B555368" w14:textId="77777777" w:rsidTr="005C6F97">
        <w:tc>
          <w:tcPr>
            <w:tcW w:w="837" w:type="dxa"/>
          </w:tcPr>
          <w:p w14:paraId="4AB07683" w14:textId="77777777" w:rsidR="004E370E" w:rsidRDefault="004E370E" w:rsidP="004E370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61" w:type="dxa"/>
          </w:tcPr>
          <w:p w14:paraId="6EBF5B60" w14:textId="77777777" w:rsidR="004E370E" w:rsidRDefault="004E370E" w:rsidP="004E3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70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Ģeometriskā tāfele - pamatne figūru veidošanai</w:t>
            </w:r>
          </w:p>
        </w:tc>
        <w:tc>
          <w:tcPr>
            <w:tcW w:w="3856" w:type="dxa"/>
          </w:tcPr>
          <w:p w14:paraId="3E215F45" w14:textId="77777777" w:rsidR="004E370E" w:rsidRDefault="004E370E" w:rsidP="004E370E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1792" behindDoc="0" locked="0" layoutInCell="1" allowOverlap="1" wp14:anchorId="5F87BDDE" wp14:editId="758BE049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146685</wp:posOffset>
                  </wp:positionV>
                  <wp:extent cx="800100" cy="793115"/>
                  <wp:effectExtent l="19050" t="0" r="0" b="0"/>
                  <wp:wrapThrough wrapText="bothSides">
                    <wp:wrapPolygon edited="0">
                      <wp:start x="-514" y="0"/>
                      <wp:lineTo x="-514" y="21271"/>
                      <wp:lineTo x="21600" y="21271"/>
                      <wp:lineTo x="21600" y="0"/>
                      <wp:lineTo x="-514" y="0"/>
                    </wp:wrapPolygon>
                  </wp:wrapThrough>
                  <wp:docPr id="20" name="Picture 17" descr="show_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_fil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2062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Izmērs: 23x23cm</w:t>
            </w:r>
            <w:r w:rsidRPr="00B9206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B92062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Pamatne: divpusēja, 11x11 āķīši</w:t>
            </w:r>
            <w:r>
              <w:rPr>
                <w:rFonts w:ascii="Segoe UI" w:hAnsi="Segoe UI" w:cs="Segoe UI"/>
                <w:color w:val="212529"/>
              </w:rPr>
              <w:br/>
            </w:r>
            <w:r w:rsidRPr="00301972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Komplektā: dažādu krāsu un izmēru gumijas</w:t>
            </w:r>
          </w:p>
          <w:p w14:paraId="2150BB67" w14:textId="77777777" w:rsidR="004E370E" w:rsidRDefault="004E370E" w:rsidP="004E370E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31321006" w14:textId="77777777" w:rsidR="004E370E" w:rsidRDefault="0098109A" w:rsidP="004E370E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89D7318" w14:textId="77777777" w:rsidR="004E370E" w:rsidRPr="009B70F4" w:rsidRDefault="004E370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36DA802" w14:textId="77777777" w:rsidR="00F10ECE" w:rsidRDefault="00F10ECE"/>
    <w:p w14:paraId="70D30581" w14:textId="77777777" w:rsidR="00F10ECE" w:rsidRPr="009A4846" w:rsidRDefault="00122E16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F10ECE"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Style w:val="a3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1059"/>
        <w:gridCol w:w="2139"/>
        <w:gridCol w:w="3969"/>
        <w:gridCol w:w="1417"/>
        <w:gridCol w:w="1276"/>
        <w:gridCol w:w="29"/>
      </w:tblGrid>
      <w:tr w:rsidR="00F10ECE" w:rsidRPr="00165275" w14:paraId="59797DC9" w14:textId="77777777" w:rsidTr="00F10ECE">
        <w:trPr>
          <w:trHeight w:val="565"/>
        </w:trPr>
        <w:tc>
          <w:tcPr>
            <w:tcW w:w="9889" w:type="dxa"/>
            <w:gridSpan w:val="6"/>
          </w:tcPr>
          <w:p w14:paraId="6A870937" w14:textId="77777777" w:rsidR="00F10ECE" w:rsidRPr="00F10ECE" w:rsidRDefault="00F10ECE" w:rsidP="00F10EC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ECE">
              <w:rPr>
                <w:rFonts w:ascii="Times New Roman" w:hAnsi="Times New Roman" w:cs="Times New Roman"/>
                <w:b/>
                <w:sz w:val="24"/>
                <w:szCs w:val="24"/>
              </w:rPr>
              <w:t>SPORTA INVENTĀRS</w:t>
            </w:r>
            <w:r w:rsidR="003D3857">
              <w:rPr>
                <w:rFonts w:ascii="Times New Roman" w:hAnsi="Times New Roman" w:cs="Times New Roman"/>
                <w:b/>
                <w:sz w:val="24"/>
                <w:szCs w:val="24"/>
              </w:rPr>
              <w:t>, ROTAĻLIETAS</w:t>
            </w:r>
          </w:p>
        </w:tc>
      </w:tr>
      <w:tr w:rsidR="00F10ECE" w:rsidRPr="00FB1B31" w14:paraId="20DBFCB7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24DB7D0F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14:paraId="135977A7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FF4EB" w14:textId="77777777" w:rsidR="00F10ECE" w:rsidRPr="00FB1B31" w:rsidRDefault="00F10EC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73BE81" w14:textId="77777777" w:rsidR="00F10ECE" w:rsidRPr="00FB1B31" w:rsidRDefault="0098109A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601A41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61411A" w:rsidRPr="009B70F4" w14:paraId="56C554E2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327ACECD" w14:textId="77777777" w:rsidR="0061411A" w:rsidRPr="000D18A2" w:rsidRDefault="0061411A" w:rsidP="0064391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9" w:type="dxa"/>
            <w:vAlign w:val="center"/>
          </w:tcPr>
          <w:p w14:paraId="2C5C4B8A" w14:textId="77777777" w:rsidR="0061411A" w:rsidRDefault="00EF3D16" w:rsidP="0064391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Bumba</w:t>
            </w:r>
          </w:p>
        </w:tc>
        <w:tc>
          <w:tcPr>
            <w:tcW w:w="3969" w:type="dxa"/>
          </w:tcPr>
          <w:p w14:paraId="6BCAC865" w14:textId="77777777" w:rsidR="0061411A" w:rsidRPr="00876174" w:rsidRDefault="0061411A" w:rsidP="00643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87617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Diametrs: </w:t>
            </w:r>
            <w:r w:rsidR="00EF3D1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20 -</w:t>
            </w:r>
            <w:r w:rsidRPr="008761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23 cm</w:t>
            </w:r>
          </w:p>
          <w:p w14:paraId="5D76ADAC" w14:textId="77777777" w:rsidR="0061411A" w:rsidRDefault="00EF3D16" w:rsidP="0064391A">
            <w:pPr>
              <w:shd w:val="clear" w:color="auto" w:fill="FFFFFF"/>
              <w:spacing w:after="129"/>
              <w:rPr>
                <w:noProof/>
                <w:lang w:eastAsia="lv-LV"/>
              </w:rPr>
            </w:pPr>
            <w:r>
              <w:rPr>
                <w:rFonts w:ascii="Times New Roman" w:eastAsia="Times New Roman" w:hAnsi="Symbol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3600" behindDoc="1" locked="0" layoutInCell="1" allowOverlap="1" wp14:anchorId="12284D47" wp14:editId="2F2960E7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-305435</wp:posOffset>
                  </wp:positionV>
                  <wp:extent cx="619125" cy="534670"/>
                  <wp:effectExtent l="19050" t="0" r="9525" b="0"/>
                  <wp:wrapTight wrapText="bothSides">
                    <wp:wrapPolygon edited="0">
                      <wp:start x="-665" y="0"/>
                      <wp:lineTo x="-665" y="20779"/>
                      <wp:lineTo x="21932" y="20779"/>
                      <wp:lineTo x="21932" y="0"/>
                      <wp:lineTo x="-665" y="0"/>
                    </wp:wrapPolygon>
                  </wp:wrapTight>
                  <wp:docPr id="15" name="Picture 3" descr="Bumba Mondo 06/102, 2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mba Mondo 06/102, 2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411A" w:rsidRPr="0087617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Materiāls: </w:t>
            </w:r>
            <w:r w:rsidR="006141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gumija</w:t>
            </w:r>
          </w:p>
        </w:tc>
        <w:tc>
          <w:tcPr>
            <w:tcW w:w="1417" w:type="dxa"/>
            <w:vAlign w:val="center"/>
          </w:tcPr>
          <w:p w14:paraId="2CF17760" w14:textId="77777777" w:rsidR="0061411A" w:rsidRPr="000D18A2" w:rsidRDefault="0098109A" w:rsidP="0064391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67D7A30" w14:textId="77777777" w:rsidR="0061411A" w:rsidRPr="009B70F4" w:rsidRDefault="0061411A" w:rsidP="0064391A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411A" w:rsidRPr="009B70F4" w14:paraId="1B957985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6B564CF2" w14:textId="77777777" w:rsidR="0061411A" w:rsidRDefault="00EF3D16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9" w:type="dxa"/>
            <w:vAlign w:val="center"/>
          </w:tcPr>
          <w:p w14:paraId="68D2E0DD" w14:textId="77777777" w:rsidR="0061411A" w:rsidRDefault="00EF3D16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Masāžas bumba ar radziņiem</w:t>
            </w:r>
          </w:p>
        </w:tc>
        <w:tc>
          <w:tcPr>
            <w:tcW w:w="3969" w:type="dxa"/>
          </w:tcPr>
          <w:p w14:paraId="7D096F59" w14:textId="77777777" w:rsidR="0061411A" w:rsidRDefault="00EF3D16" w:rsidP="00EA648C">
            <w:pPr>
              <w:spacing w:before="12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Diametrs: 6</w:t>
            </w:r>
            <w:r w:rsidR="00AC07C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-8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cm.</w:t>
            </w:r>
            <w:r>
              <w:t xml:space="preserve"> </w:t>
            </w:r>
          </w:p>
          <w:p w14:paraId="6E01AD34" w14:textId="77777777" w:rsidR="00EF3D16" w:rsidRDefault="00EF3D16" w:rsidP="00EA648C">
            <w:pPr>
              <w:spacing w:before="120"/>
            </w:pPr>
          </w:p>
          <w:p w14:paraId="515E981B" w14:textId="77777777" w:rsidR="00EF3D16" w:rsidRDefault="007555CC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4624" behindDoc="0" locked="0" layoutInCell="1" allowOverlap="1" wp14:anchorId="61775C07" wp14:editId="3B1257C7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-393065</wp:posOffset>
                  </wp:positionV>
                  <wp:extent cx="657225" cy="657225"/>
                  <wp:effectExtent l="19050" t="0" r="9525" b="0"/>
                  <wp:wrapThrough wrapText="bothSides">
                    <wp:wrapPolygon edited="0">
                      <wp:start x="-626" y="0"/>
                      <wp:lineTo x="-626" y="21287"/>
                      <wp:lineTo x="21913" y="21287"/>
                      <wp:lineTo x="21913" y="0"/>
                      <wp:lineTo x="-626" y="0"/>
                    </wp:wrapPolygon>
                  </wp:wrapThrough>
                  <wp:docPr id="16" name="Picture 8" descr="Bērnu bum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ērnu bum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Align w:val="center"/>
          </w:tcPr>
          <w:p w14:paraId="34FE1329" w14:textId="77777777" w:rsidR="0061411A" w:rsidRDefault="0098109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231CD16" w14:textId="77777777" w:rsidR="0061411A" w:rsidRPr="009B70F4" w:rsidRDefault="0061411A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3857" w:rsidRPr="009B70F4" w14:paraId="4C3B8C3F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5063A374" w14:textId="77777777" w:rsidR="003D3857" w:rsidRDefault="003D3857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9" w:type="dxa"/>
            <w:vAlign w:val="center"/>
          </w:tcPr>
          <w:p w14:paraId="19828591" w14:textId="77777777" w:rsidR="003D3857" w:rsidRDefault="003D3857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Grābeklis bērniem</w:t>
            </w:r>
          </w:p>
        </w:tc>
        <w:tc>
          <w:tcPr>
            <w:tcW w:w="3969" w:type="dxa"/>
          </w:tcPr>
          <w:p w14:paraId="3F4AB8C8" w14:textId="77777777" w:rsidR="003D3857" w:rsidRDefault="003D3857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Plastmasas, ar koka kātu 50-60 cm</w:t>
            </w:r>
          </w:p>
          <w:p w14:paraId="309FB7D5" w14:textId="77777777" w:rsidR="003D3857" w:rsidRDefault="003D3857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2816" behindDoc="0" locked="0" layoutInCell="1" allowOverlap="1" wp14:anchorId="49BE41F6" wp14:editId="22F55DF3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-162560</wp:posOffset>
                  </wp:positionV>
                  <wp:extent cx="752475" cy="590550"/>
                  <wp:effectExtent l="19050" t="0" r="9525" b="0"/>
                  <wp:wrapThrough wrapText="bothSides">
                    <wp:wrapPolygon edited="0">
                      <wp:start x="-547" y="0"/>
                      <wp:lineTo x="-547" y="20903"/>
                      <wp:lineTo x="21873" y="20903"/>
                      <wp:lineTo x="21873" y="0"/>
                      <wp:lineTo x="-547" y="0"/>
                    </wp:wrapPolygon>
                  </wp:wrapThrough>
                  <wp:docPr id="12" name="Picture 11" descr="1210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0017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Align w:val="center"/>
          </w:tcPr>
          <w:p w14:paraId="7A5C44C9" w14:textId="77777777" w:rsidR="003D3857" w:rsidRDefault="003D3857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0C7CE21" w14:textId="77777777" w:rsidR="003D3857" w:rsidRPr="009B70F4" w:rsidRDefault="003D3857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3857" w:rsidRPr="009B70F4" w14:paraId="6E2255F1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238038EF" w14:textId="77777777" w:rsidR="003D3857" w:rsidRDefault="003D3857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Align w:val="center"/>
          </w:tcPr>
          <w:p w14:paraId="0914FFD2" w14:textId="77777777" w:rsidR="003D3857" w:rsidRDefault="003D3857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Lāpsta bērniem</w:t>
            </w:r>
          </w:p>
        </w:tc>
        <w:tc>
          <w:tcPr>
            <w:tcW w:w="3969" w:type="dxa"/>
          </w:tcPr>
          <w:p w14:paraId="05A6CA59" w14:textId="77777777" w:rsidR="003D3857" w:rsidRDefault="0098533A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3840" behindDoc="0" locked="0" layoutInCell="1" allowOverlap="1" wp14:anchorId="3A21F61D" wp14:editId="43EB9146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298450</wp:posOffset>
                  </wp:positionV>
                  <wp:extent cx="1266825" cy="552450"/>
                  <wp:effectExtent l="19050" t="0" r="9525" b="0"/>
                  <wp:wrapThrough wrapText="bothSides">
                    <wp:wrapPolygon edited="0">
                      <wp:start x="-325" y="0"/>
                      <wp:lineTo x="-325" y="20855"/>
                      <wp:lineTo x="21762" y="20855"/>
                      <wp:lineTo x="21762" y="0"/>
                      <wp:lineTo x="-325" y="0"/>
                    </wp:wrapPolygon>
                  </wp:wrapThrough>
                  <wp:docPr id="13" name="Picture 12" descr="erv_3154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v_315465_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Plastmasas, ar koka kātu 50-60 cm</w:t>
            </w:r>
          </w:p>
          <w:p w14:paraId="6AAD6E81" w14:textId="77777777" w:rsidR="0098533A" w:rsidRDefault="0098533A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1A753138" w14:textId="77777777" w:rsidR="003D3857" w:rsidRDefault="0098533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CEDE978" w14:textId="77777777" w:rsidR="003D3857" w:rsidRPr="009B70F4" w:rsidRDefault="003D3857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3857" w:rsidRPr="009B70F4" w14:paraId="09396747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3647E4FB" w14:textId="77777777" w:rsidR="003D3857" w:rsidRDefault="003D3857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9" w:type="dxa"/>
            <w:vAlign w:val="center"/>
          </w:tcPr>
          <w:p w14:paraId="7F283058" w14:textId="77777777" w:rsidR="003D3857" w:rsidRDefault="0098533A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ķerra</w:t>
            </w:r>
          </w:p>
        </w:tc>
        <w:tc>
          <w:tcPr>
            <w:tcW w:w="3969" w:type="dxa"/>
          </w:tcPr>
          <w:p w14:paraId="43D3A4E4" w14:textId="77777777" w:rsidR="003D3857" w:rsidRDefault="0098533A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4864" behindDoc="0" locked="0" layoutInCell="1" allowOverlap="1" wp14:anchorId="3F3102FF" wp14:editId="564CBEF0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165100</wp:posOffset>
                  </wp:positionV>
                  <wp:extent cx="809625" cy="809625"/>
                  <wp:effectExtent l="19050" t="0" r="9525" b="0"/>
                  <wp:wrapThrough wrapText="bothSides">
                    <wp:wrapPolygon edited="0">
                      <wp:start x="-508" y="0"/>
                      <wp:lineTo x="-508" y="21346"/>
                      <wp:lineTo x="21854" y="21346"/>
                      <wp:lineTo x="21854" y="0"/>
                      <wp:lineTo x="-508" y="0"/>
                    </wp:wrapPolygon>
                  </wp:wrapThrough>
                  <wp:docPr id="17" name="Picture 16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Plastmasas, 65 cm</w:t>
            </w:r>
          </w:p>
          <w:p w14:paraId="2969A1A9" w14:textId="77777777" w:rsidR="0098533A" w:rsidRDefault="0098533A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546B9A46" w14:textId="77777777" w:rsidR="003D3857" w:rsidRDefault="0098533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F0A4D04" w14:textId="77777777" w:rsidR="003D3857" w:rsidRPr="009B70F4" w:rsidRDefault="003D3857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A3BB394" w14:textId="77777777" w:rsidR="00F10ECE" w:rsidRDefault="00F10ECE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653C16" w14:textId="77777777" w:rsidR="00F10ECE" w:rsidRPr="00F10ECE" w:rsidRDefault="00122E16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F10ECE" w:rsidRPr="00F10ECE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Style w:val="a3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1059"/>
        <w:gridCol w:w="2139"/>
        <w:gridCol w:w="3969"/>
        <w:gridCol w:w="1417"/>
        <w:gridCol w:w="1276"/>
        <w:gridCol w:w="29"/>
      </w:tblGrid>
      <w:tr w:rsidR="00F10ECE" w:rsidRPr="00F10ECE" w14:paraId="3D9546F3" w14:textId="77777777" w:rsidTr="00EA648C">
        <w:trPr>
          <w:trHeight w:val="565"/>
        </w:trPr>
        <w:tc>
          <w:tcPr>
            <w:tcW w:w="9889" w:type="dxa"/>
            <w:gridSpan w:val="6"/>
          </w:tcPr>
          <w:p w14:paraId="49BEF3A1" w14:textId="77777777" w:rsidR="00F10ECE" w:rsidRPr="00F10ECE" w:rsidRDefault="00F10ECE" w:rsidP="00F10EC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ECE">
              <w:rPr>
                <w:rFonts w:ascii="Times New Roman" w:hAnsi="Times New Roman" w:cs="Times New Roman"/>
                <w:b/>
                <w:sz w:val="24"/>
                <w:szCs w:val="24"/>
              </w:rPr>
              <w:t>ATTĪSTOŠĀS SPĒLES</w:t>
            </w:r>
            <w:r w:rsidR="002C15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50EA">
              <w:rPr>
                <w:rFonts w:ascii="Times New Roman" w:hAnsi="Times New Roman" w:cs="Times New Roman"/>
                <w:b/>
                <w:sz w:val="24"/>
                <w:szCs w:val="24"/>
              </w:rPr>
              <w:t>SMILŠU GALDAM</w:t>
            </w:r>
          </w:p>
        </w:tc>
      </w:tr>
      <w:tr w:rsidR="00F10ECE" w:rsidRPr="00FB1B31" w14:paraId="6432F508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22CF9B7D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14:paraId="118CE1A1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8A172" w14:textId="77777777" w:rsidR="00F10ECE" w:rsidRPr="00FB1B31" w:rsidRDefault="00F10EC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1688F4" w14:textId="77777777" w:rsidR="00F10ECE" w:rsidRPr="00FB1B31" w:rsidRDefault="0098109A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90B9C0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10ECE" w:rsidRPr="009B70F4" w14:paraId="22ABA443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11EF1E88" w14:textId="77777777" w:rsidR="00F10ECE" w:rsidRDefault="00C82733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9" w:type="dxa"/>
            <w:vAlign w:val="center"/>
          </w:tcPr>
          <w:p w14:paraId="1D730D18" w14:textId="77777777" w:rsidR="00F10ECE" w:rsidRDefault="00C82733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Liels trafaretu komplekts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„Dzīvnieki un transports”</w:t>
            </w:r>
          </w:p>
        </w:tc>
        <w:tc>
          <w:tcPr>
            <w:tcW w:w="3969" w:type="dxa"/>
          </w:tcPr>
          <w:p w14:paraId="61CA0258" w14:textId="77777777" w:rsidR="00F10ECE" w:rsidRPr="00C82733" w:rsidRDefault="00C82733" w:rsidP="00C82733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C82733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t>Materiāls: saplāksnis 3 mm</w:t>
            </w:r>
          </w:p>
          <w:p w14:paraId="1DC8E5C1" w14:textId="77777777" w:rsidR="00C82733" w:rsidRPr="00C82733" w:rsidRDefault="00C82733" w:rsidP="00C82733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C82733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Izmērs: 11 mm</w:t>
            </w:r>
          </w:p>
          <w:p w14:paraId="3F22D349" w14:textId="77777777" w:rsidR="00C82733" w:rsidRDefault="00C82733" w:rsidP="00C82733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C82733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t>Komplektā: 12 gab.</w:t>
            </w:r>
          </w:p>
          <w:p w14:paraId="36107DDF" w14:textId="77777777" w:rsidR="00C82733" w:rsidRPr="00C82733" w:rsidRDefault="00C82733" w:rsidP="00C82733">
            <w:pPr>
              <w:pStyle w:val="a6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1312" behindDoc="0" locked="0" layoutInCell="1" allowOverlap="1" wp14:anchorId="5945CFE8" wp14:editId="6645E58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288925</wp:posOffset>
                  </wp:positionV>
                  <wp:extent cx="1127760" cy="594995"/>
                  <wp:effectExtent l="19050" t="0" r="0" b="0"/>
                  <wp:wrapThrough wrapText="bothSides">
                    <wp:wrapPolygon edited="0">
                      <wp:start x="-365" y="0"/>
                      <wp:lineTo x="-365" y="20747"/>
                      <wp:lineTo x="21527" y="20747"/>
                      <wp:lineTo x="21527" y="0"/>
                      <wp:lineTo x="-365" y="0"/>
                    </wp:wrapPolygon>
                  </wp:wrapThrough>
                  <wp:docPr id="5" name="Picture 4" descr="Untitled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1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60288" behindDoc="0" locked="0" layoutInCell="1" allowOverlap="1" wp14:anchorId="228240C2" wp14:editId="79FB2379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228600</wp:posOffset>
                  </wp:positionV>
                  <wp:extent cx="1064260" cy="655320"/>
                  <wp:effectExtent l="19050" t="0" r="2540" b="0"/>
                  <wp:wrapThrough wrapText="bothSides">
                    <wp:wrapPolygon edited="0">
                      <wp:start x="-387" y="0"/>
                      <wp:lineTo x="-387" y="20721"/>
                      <wp:lineTo x="21652" y="20721"/>
                      <wp:lineTo x="21652" y="0"/>
                      <wp:lineTo x="-387" y="0"/>
                    </wp:wrapPolygon>
                  </wp:wrapThrough>
                  <wp:docPr id="4" name="Picture 3" descr="Untitle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Align w:val="center"/>
          </w:tcPr>
          <w:p w14:paraId="31B9B27F" w14:textId="77777777" w:rsidR="00F10ECE" w:rsidRPr="000D18A2" w:rsidRDefault="00C82733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14:paraId="3C018DD9" w14:textId="77777777" w:rsidR="00F10ECE" w:rsidRPr="009B70F4" w:rsidRDefault="00F10EC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0ECE" w:rsidRPr="009B70F4" w14:paraId="0FB115A2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2DC95D6E" w14:textId="77777777" w:rsidR="00F10ECE" w:rsidRDefault="00C82733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9" w:type="dxa"/>
            <w:vAlign w:val="center"/>
          </w:tcPr>
          <w:p w14:paraId="21121C8E" w14:textId="77777777" w:rsidR="00F10ECE" w:rsidRDefault="00C82733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Ēnu spēles komplekts „Latvijas dzīvnieki”</w:t>
            </w:r>
          </w:p>
        </w:tc>
        <w:tc>
          <w:tcPr>
            <w:tcW w:w="3969" w:type="dxa"/>
          </w:tcPr>
          <w:p w14:paraId="4EDE3406" w14:textId="77777777" w:rsidR="00F10ECE" w:rsidRDefault="007E198E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2336" behindDoc="0" locked="0" layoutInCell="1" allowOverlap="1" wp14:anchorId="328CC05C" wp14:editId="5CBC565F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451485</wp:posOffset>
                  </wp:positionV>
                  <wp:extent cx="782955" cy="810260"/>
                  <wp:effectExtent l="19050" t="0" r="0" b="0"/>
                  <wp:wrapThrough wrapText="bothSides">
                    <wp:wrapPolygon edited="0">
                      <wp:start x="-526" y="0"/>
                      <wp:lineTo x="-526" y="21329"/>
                      <wp:lineTo x="21547" y="21329"/>
                      <wp:lineTo x="21547" y="0"/>
                      <wp:lineTo x="-526" y="0"/>
                    </wp:wrapPolygon>
                  </wp:wrapThrough>
                  <wp:docPr id="1" name="Picture 0" descr="Untitle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A0F26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Materiā</w:t>
            </w:r>
            <w:r w:rsidR="00DA3B0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ls: caurspīdīgs plastikāts</w:t>
            </w:r>
          </w:p>
          <w:p w14:paraId="3D7EAC1D" w14:textId="77777777" w:rsidR="00DA3B02" w:rsidRDefault="00777C5B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</w:t>
            </w:r>
            <w:r w:rsidR="00DA3B0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s: 8,5</w:t>
            </w:r>
            <w:r w:rsidR="007E198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cmx8,5cm</w:t>
            </w:r>
          </w:p>
          <w:p w14:paraId="3F9D9785" w14:textId="77777777" w:rsidR="007E198E" w:rsidRDefault="007E198E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 12 dzīvnieki un 12 to ēnas</w:t>
            </w:r>
          </w:p>
        </w:tc>
        <w:tc>
          <w:tcPr>
            <w:tcW w:w="1417" w:type="dxa"/>
            <w:vAlign w:val="center"/>
          </w:tcPr>
          <w:p w14:paraId="1BCAB1FE" w14:textId="77777777" w:rsidR="00F10ECE" w:rsidRDefault="00C82733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A1B2D99" w14:textId="77777777" w:rsidR="00F10ECE" w:rsidRPr="009B70F4" w:rsidRDefault="00F10EC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E198E" w:rsidRPr="009B70F4" w14:paraId="1F7D1C53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1797B388" w14:textId="77777777" w:rsidR="007E198E" w:rsidRDefault="007E198E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139" w:type="dxa"/>
            <w:vAlign w:val="center"/>
          </w:tcPr>
          <w:p w14:paraId="31CF2D6B" w14:textId="77777777" w:rsidR="007E198E" w:rsidRDefault="007E198E" w:rsidP="00774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Ēnu spēles komplekts „Latvijas putni”</w:t>
            </w:r>
          </w:p>
        </w:tc>
        <w:tc>
          <w:tcPr>
            <w:tcW w:w="3969" w:type="dxa"/>
          </w:tcPr>
          <w:p w14:paraId="740E2082" w14:textId="77777777" w:rsidR="007E198E" w:rsidRDefault="000A0F26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Materiā</w:t>
            </w:r>
            <w:r w:rsidR="007E198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ls: caurspīdīgs plastikāts</w:t>
            </w:r>
          </w:p>
          <w:p w14:paraId="5D0215BC" w14:textId="77777777" w:rsidR="007E198E" w:rsidRDefault="00777C5B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</w:t>
            </w:r>
            <w:r w:rsidR="007E198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s: 8,5cmx8,5cm</w:t>
            </w:r>
          </w:p>
          <w:p w14:paraId="3408A68A" w14:textId="77777777" w:rsidR="007E198E" w:rsidRDefault="005A24C0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5408" behindDoc="0" locked="0" layoutInCell="1" allowOverlap="1" wp14:anchorId="404A6942" wp14:editId="01B4CE4A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297815</wp:posOffset>
                  </wp:positionV>
                  <wp:extent cx="1645285" cy="1242060"/>
                  <wp:effectExtent l="19050" t="0" r="0" b="0"/>
                  <wp:wrapThrough wrapText="bothSides">
                    <wp:wrapPolygon edited="0">
                      <wp:start x="-250" y="0"/>
                      <wp:lineTo x="-250" y="21202"/>
                      <wp:lineTo x="21508" y="21202"/>
                      <wp:lineTo x="21508" y="0"/>
                      <wp:lineTo x="-250" y="0"/>
                    </wp:wrapPolygon>
                  </wp:wrapThrough>
                  <wp:docPr id="10" name="Picture 8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198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 12 putni un 12 to ēnas</w:t>
            </w:r>
          </w:p>
          <w:p w14:paraId="4AE9BC6C" w14:textId="77777777" w:rsidR="007E198E" w:rsidRDefault="007E198E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03EE4F3C" w14:textId="77777777" w:rsidR="007E198E" w:rsidRDefault="007E198E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86255A9" w14:textId="77777777" w:rsidR="007E198E" w:rsidRPr="009B70F4" w:rsidRDefault="007E198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A24C0" w:rsidRPr="009B70F4" w14:paraId="37E95B1D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1DB44D28" w14:textId="77777777" w:rsidR="005A24C0" w:rsidRDefault="00E110B6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9" w:type="dxa"/>
            <w:vAlign w:val="center"/>
          </w:tcPr>
          <w:p w14:paraId="2900C96E" w14:textId="77777777" w:rsidR="005A24C0" w:rsidRDefault="005A24C0" w:rsidP="00774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Ēnu spēles komplekts „Latvijas kukaiņi”</w:t>
            </w:r>
          </w:p>
        </w:tc>
        <w:tc>
          <w:tcPr>
            <w:tcW w:w="3969" w:type="dxa"/>
          </w:tcPr>
          <w:p w14:paraId="1E3C48E5" w14:textId="77777777" w:rsidR="005A24C0" w:rsidRDefault="000A0F26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Materiā</w:t>
            </w:r>
            <w:r w:rsidR="005A24C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ls: caurspīdīgs plastikāts</w:t>
            </w:r>
          </w:p>
          <w:p w14:paraId="09C53B0F" w14:textId="77777777" w:rsidR="005A24C0" w:rsidRDefault="00777C5B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</w:t>
            </w:r>
            <w:r w:rsidR="005A24C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s: 8,5cmx8,5cm</w:t>
            </w:r>
          </w:p>
          <w:p w14:paraId="6E7754F6" w14:textId="77777777" w:rsidR="005A24C0" w:rsidRDefault="005A24C0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6432" behindDoc="0" locked="0" layoutInCell="1" allowOverlap="1" wp14:anchorId="105AA109" wp14:editId="7FE099EE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284480</wp:posOffset>
                  </wp:positionV>
                  <wp:extent cx="998855" cy="1078230"/>
                  <wp:effectExtent l="19050" t="0" r="0" b="0"/>
                  <wp:wrapThrough wrapText="bothSides">
                    <wp:wrapPolygon edited="0">
                      <wp:start x="-412" y="0"/>
                      <wp:lineTo x="-412" y="21371"/>
                      <wp:lineTo x="21421" y="21371"/>
                      <wp:lineTo x="21421" y="0"/>
                      <wp:lineTo x="-412" y="0"/>
                    </wp:wrapPolygon>
                  </wp:wrapThrough>
                  <wp:docPr id="11" name="Picture 1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 12 kukaiņi un 12 to ēnas</w:t>
            </w:r>
          </w:p>
          <w:p w14:paraId="73034924" w14:textId="77777777" w:rsidR="005A24C0" w:rsidRDefault="005A24C0" w:rsidP="0077460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6019D9F2" w14:textId="77777777" w:rsidR="005A24C0" w:rsidRDefault="005A24C0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ACAFA18" w14:textId="77777777" w:rsidR="005A24C0" w:rsidRPr="009B70F4" w:rsidRDefault="005A24C0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110B6" w:rsidRPr="009B70F4" w14:paraId="361DD540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0E592CB3" w14:textId="77777777" w:rsidR="00E110B6" w:rsidRDefault="00E110B6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9" w:type="dxa"/>
            <w:vAlign w:val="center"/>
          </w:tcPr>
          <w:p w14:paraId="0E14753F" w14:textId="77777777" w:rsidR="00E110B6" w:rsidRDefault="00E110B6" w:rsidP="00CA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Ēnu spēles komplekts „Latvijas zivis”</w:t>
            </w:r>
          </w:p>
        </w:tc>
        <w:tc>
          <w:tcPr>
            <w:tcW w:w="3969" w:type="dxa"/>
          </w:tcPr>
          <w:p w14:paraId="41E2976D" w14:textId="77777777" w:rsidR="00E110B6" w:rsidRDefault="000A0F26" w:rsidP="00CA3633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Materiā</w:t>
            </w:r>
            <w:r w:rsidR="00E110B6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ls: caurspīdīgs plastikāts</w:t>
            </w:r>
          </w:p>
          <w:p w14:paraId="2CD80A83" w14:textId="77777777" w:rsidR="00E110B6" w:rsidRDefault="00777C5B" w:rsidP="00CA3633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</w:t>
            </w:r>
            <w:r w:rsidR="00E110B6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s: 8,5cmx8,5cm</w:t>
            </w:r>
          </w:p>
          <w:p w14:paraId="77181C3A" w14:textId="77777777" w:rsidR="00E110B6" w:rsidRDefault="00E110B6" w:rsidP="00CA3633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7456" behindDoc="0" locked="0" layoutInCell="1" allowOverlap="1" wp14:anchorId="667E3120" wp14:editId="122F8799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267335</wp:posOffset>
                  </wp:positionV>
                  <wp:extent cx="1317625" cy="922655"/>
                  <wp:effectExtent l="19050" t="0" r="0" b="0"/>
                  <wp:wrapThrough wrapText="bothSides">
                    <wp:wrapPolygon edited="0">
                      <wp:start x="-312" y="0"/>
                      <wp:lineTo x="-312" y="20961"/>
                      <wp:lineTo x="21548" y="20961"/>
                      <wp:lineTo x="21548" y="0"/>
                      <wp:lineTo x="-312" y="0"/>
                    </wp:wrapPolygon>
                  </wp:wrapThrough>
                  <wp:docPr id="8" name="Picture 7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 12 zivis un 12 to ēnas</w:t>
            </w:r>
          </w:p>
          <w:p w14:paraId="72FFD8B3" w14:textId="77777777" w:rsidR="00E110B6" w:rsidRDefault="00E110B6" w:rsidP="00CA3633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5C294024" w14:textId="77777777" w:rsidR="00E110B6" w:rsidRDefault="005F12D7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8E7B52" w14:textId="77777777" w:rsidR="00E110B6" w:rsidRPr="009B70F4" w:rsidRDefault="00E110B6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318AD7A3" w14:textId="77777777" w:rsidR="002D50EA" w:rsidRDefault="002D50EA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7F4475" w14:textId="77777777" w:rsidR="00F10ECE" w:rsidRPr="00F10ECE" w:rsidRDefault="00122E16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F10ECE" w:rsidRPr="00F10ECE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Style w:val="a3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1059"/>
        <w:gridCol w:w="2139"/>
        <w:gridCol w:w="3969"/>
        <w:gridCol w:w="1417"/>
        <w:gridCol w:w="1276"/>
        <w:gridCol w:w="29"/>
      </w:tblGrid>
      <w:tr w:rsidR="00F10ECE" w:rsidRPr="00F10ECE" w14:paraId="73097D0D" w14:textId="77777777" w:rsidTr="00EA648C">
        <w:trPr>
          <w:trHeight w:val="565"/>
        </w:trPr>
        <w:tc>
          <w:tcPr>
            <w:tcW w:w="9889" w:type="dxa"/>
            <w:gridSpan w:val="6"/>
          </w:tcPr>
          <w:p w14:paraId="4B7217D7" w14:textId="77777777" w:rsidR="00F10ECE" w:rsidRPr="00F10ECE" w:rsidRDefault="00F06026" w:rsidP="00EA648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INTERAKTĪVIE</w:t>
            </w:r>
            <w:r w:rsidR="00F10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MĀCĪBU LĪDZEKĻI</w:t>
            </w:r>
          </w:p>
        </w:tc>
      </w:tr>
      <w:tr w:rsidR="00F10ECE" w:rsidRPr="00FB1B31" w14:paraId="670B8474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4E0F55C8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14:paraId="3D5AAF73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9A7CA" w14:textId="77777777" w:rsidR="00F10ECE" w:rsidRPr="00FB1B31" w:rsidRDefault="00F10EC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6E87F" w14:textId="77777777" w:rsidR="00F10ECE" w:rsidRPr="00FB1B31" w:rsidRDefault="0098109A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C20A22" w14:textId="77777777" w:rsidR="00F10ECE" w:rsidRPr="00FB1B31" w:rsidRDefault="00F10EC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10ECE" w:rsidRPr="009B70F4" w14:paraId="3F429A93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3FE548A2" w14:textId="77777777" w:rsidR="00F10ECE" w:rsidRDefault="007F10F3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139" w:type="dxa"/>
            <w:vAlign w:val="center"/>
          </w:tcPr>
          <w:p w14:paraId="5A20374E" w14:textId="77777777" w:rsidR="00F10ECE" w:rsidRDefault="00160044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Mācību</w:t>
            </w:r>
            <w:r w:rsidR="007F10F3">
              <w:rPr>
                <w:rFonts w:ascii="Times New Roman" w:hAnsi="Times New Roman" w:cs="Times New Roman"/>
                <w:sz w:val="24"/>
                <w:szCs w:val="24"/>
              </w:rPr>
              <w:t xml:space="preserve"> bišu-robots Bee-</w:t>
            </w:r>
            <w:proofErr w:type="spellStart"/>
            <w:r w:rsidR="007F10F3">
              <w:rPr>
                <w:rFonts w:ascii="Times New Roman" w:hAnsi="Times New Roman" w:cs="Times New Roman"/>
                <w:sz w:val="24"/>
                <w:szCs w:val="24"/>
              </w:rPr>
              <w:t>bots</w:t>
            </w:r>
            <w:proofErr w:type="spellEnd"/>
          </w:p>
        </w:tc>
        <w:tc>
          <w:tcPr>
            <w:tcW w:w="3969" w:type="dxa"/>
          </w:tcPr>
          <w:p w14:paraId="20F69DFA" w14:textId="77777777" w:rsidR="00F10ECE" w:rsidRPr="009616EF" w:rsidRDefault="002403E3" w:rsidP="00EA648C">
            <w:pPr>
              <w:spacing w:before="120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9616EF">
              <w:rPr>
                <w:rFonts w:ascii="Times New Roman" w:hAnsi="Times New Roman" w:cs="Times New Roman"/>
                <w:noProof/>
                <w:color w:val="21212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0528" behindDoc="0" locked="0" layoutInCell="1" allowOverlap="1" wp14:anchorId="4471AC6F" wp14:editId="57F0EC79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414655</wp:posOffset>
                  </wp:positionV>
                  <wp:extent cx="937895" cy="706755"/>
                  <wp:effectExtent l="19050" t="0" r="0" b="0"/>
                  <wp:wrapThrough wrapText="bothSides">
                    <wp:wrapPolygon edited="0">
                      <wp:start x="-439" y="0"/>
                      <wp:lineTo x="-439" y="20960"/>
                      <wp:lineTo x="21498" y="20960"/>
                      <wp:lineTo x="21498" y="0"/>
                      <wp:lineTo x="-439" y="0"/>
                    </wp:wrapPolygon>
                  </wp:wrapThrough>
                  <wp:docPr id="14" name="Picture 13" descr="el00363_001199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00363_00119979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16EF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Bee-</w:t>
            </w:r>
            <w:proofErr w:type="spellStart"/>
            <w:r w:rsidRPr="009616EF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Bot</w:t>
            </w:r>
            <w:proofErr w:type="spellEnd"/>
            <w:r w:rsidRPr="009616EF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ir bezvadu robots, kas darbojas ar akumulatora līdz 8 stundām. Izmantojot 7 pogas ir iespējams uzdot līdz 42 komandām. Pēc pabeigtas darbības robots signalizē ar skaņas un gaismas palīdzību. Izmērs 13x10x7 cm.</w:t>
            </w:r>
          </w:p>
          <w:p w14:paraId="30175637" w14:textId="77777777" w:rsidR="002403E3" w:rsidRDefault="002403E3" w:rsidP="00EA648C">
            <w:pPr>
              <w:spacing w:before="120"/>
              <w:rPr>
                <w:noProof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0A534005" w14:textId="77777777" w:rsidR="00F10ECE" w:rsidRPr="000D18A2" w:rsidRDefault="0098109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6CBB098" w14:textId="77777777" w:rsidR="00F10ECE" w:rsidRPr="009B70F4" w:rsidRDefault="00F10EC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930CDB2" w14:textId="77777777" w:rsidR="00F10ECE" w:rsidRDefault="00F10ECE" w:rsidP="00F10ECE"/>
    <w:p w14:paraId="60500CC4" w14:textId="77777777" w:rsidR="00EA0254" w:rsidRPr="00EA0254" w:rsidRDefault="00122E16" w:rsidP="00EA0254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EA0254" w:rsidRPr="00EA0254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p w14:paraId="7A0692A4" w14:textId="77777777" w:rsidR="00EA0254" w:rsidRPr="00EA0254" w:rsidRDefault="00EA0254" w:rsidP="00EA0254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</w:pPr>
      <w:r w:rsidRPr="00EA02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A0254"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  <w:t xml:space="preserve"> </w:t>
      </w:r>
    </w:p>
    <w:tbl>
      <w:tblPr>
        <w:tblStyle w:val="a3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1059"/>
        <w:gridCol w:w="2139"/>
        <w:gridCol w:w="3969"/>
        <w:gridCol w:w="1417"/>
        <w:gridCol w:w="1276"/>
        <w:gridCol w:w="29"/>
      </w:tblGrid>
      <w:tr w:rsidR="00EA0254" w:rsidRPr="00F10ECE" w14:paraId="22707529" w14:textId="77777777" w:rsidTr="00EA648C">
        <w:trPr>
          <w:trHeight w:val="565"/>
        </w:trPr>
        <w:tc>
          <w:tcPr>
            <w:tcW w:w="9889" w:type="dxa"/>
            <w:gridSpan w:val="6"/>
          </w:tcPr>
          <w:p w14:paraId="69349CCE" w14:textId="77777777" w:rsidR="00EA0254" w:rsidRPr="00F10ECE" w:rsidRDefault="00B92062" w:rsidP="00EA648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lv-LV"/>
              </w:rPr>
              <w:t>DABAS PĒTĪŠANA,</w:t>
            </w:r>
            <w:r w:rsidR="0065798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lv-LV"/>
              </w:rPr>
              <w:t xml:space="preserve"> </w:t>
            </w:r>
            <w:r w:rsidR="00EA0254" w:rsidRPr="00EA02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lv-LV"/>
              </w:rPr>
              <w:t xml:space="preserve">PĒTNIECISKĀ DARBĪBA </w:t>
            </w:r>
          </w:p>
        </w:tc>
      </w:tr>
      <w:tr w:rsidR="00EA0254" w:rsidRPr="00FB1B31" w14:paraId="4A4F8F1F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4F4B7611" w14:textId="77777777" w:rsidR="00EA0254" w:rsidRPr="00FB1B31" w:rsidRDefault="00EA0254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14:paraId="1CFD51A7" w14:textId="77777777" w:rsidR="00EA0254" w:rsidRPr="00FB1B31" w:rsidRDefault="00EA0254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24797" w14:textId="77777777" w:rsidR="00EA0254" w:rsidRPr="00FB1B31" w:rsidRDefault="00EA0254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F1301D" w14:textId="77777777" w:rsidR="00EA0254" w:rsidRPr="00FB1B31" w:rsidRDefault="0098109A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Vienības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CFB495" w14:textId="77777777" w:rsidR="00EA0254" w:rsidRPr="00FB1B31" w:rsidRDefault="00EA0254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EA0254" w:rsidRPr="009B70F4" w14:paraId="44F54398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69326DAE" w14:textId="77777777" w:rsidR="00EA0254" w:rsidRDefault="00E650EA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9" w:type="dxa"/>
            <w:vAlign w:val="center"/>
          </w:tcPr>
          <w:p w14:paraId="4EA688BF" w14:textId="77777777" w:rsidR="00EA0254" w:rsidRDefault="00E650EA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Lielā dabas spēle „Mežs”</w:t>
            </w:r>
          </w:p>
        </w:tc>
        <w:tc>
          <w:tcPr>
            <w:tcW w:w="3969" w:type="dxa"/>
          </w:tcPr>
          <w:p w14:paraId="65D8EDBD" w14:textId="77777777" w:rsidR="00EA0254" w:rsidRDefault="00E650EA" w:rsidP="00EA648C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0ACC91B" wp14:editId="0FABE0E9">
                  <wp:extent cx="2215719" cy="1655708"/>
                  <wp:effectExtent l="19050" t="0" r="0" b="0"/>
                  <wp:docPr id="7" name="Picture 7" descr="Materiāls paredzēts izmantošanai pirmsskolas, sākumskolas un speciālo&#10;izglītības programmu ietvaros.&#10;Spēle ir izmantojama vairāk nekā 15 dažādās mācību tēmās, to var dalīt&#10;pa grupām (klasēm), lietot dažādos mācību priekšmetos (dabaszinības,&#10;valoda, matemātika, vizuālā māksla, sociālās zinības), spēles&#10;materiāls (krāsots koks, magnētisks baneris ir paredzēts ilglaicīgai&#10;lietošanai. Spēli var lietot arī attālināta mācību procesa ietvaros,&#10;top arī tās digitāls variants. Izstrādes procesā ir nākošās līdzīga&#10;formāta spēles &quot;Dārzs&quot;, &quot;Pļava&quot;, &quot;Ūdens pasaule&quot;.&#10;Papildus iespējams iegādāties arī pielikumu &quot;Mežs ziemā&quot; un &#10;magnētisko tāfeli 1200x900 (tāfele atrodama sadaļā &quot;Īpašas lietas&quot;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teriāls paredzēts izmantošanai pirmsskolas, sākumskolas un speciālo&#10;izglītības programmu ietvaros.&#10;Spēle ir izmantojama vairāk nekā 15 dažādās mācību tēmās, to var dalīt&#10;pa grupām (klasēm), lietot dažādos mācību priekšmetos (dabaszinības,&#10;valoda, matemātika, vizuālā māksla, sociālās zinības), spēles&#10;materiāls (krāsots koks, magnētisks baneris ir paredzēts ilglaicīgai&#10;lietošanai. Spēli var lietot arī attālināta mācību procesa ietvaros,&#10;top arī tās digitāls variants. Izstrādes procesā ir nākošās līdzīga&#10;formāta spēles &quot;Dārzs&quot;, &quot;Pļava&quot;, &quot;Ūdens pasaule&quot;.&#10;Papildus iespējams iegādāties arī pielikumu &quot;Mežs ziemā&quot; un &#10;magnētisko tāfeli 1200x900 (tāfele atrodama sadaļā &quot;Īpašas lietas&quot;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78" cy="165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E254A25" w14:textId="77777777" w:rsidR="00EA0254" w:rsidRPr="000D18A2" w:rsidRDefault="00E650EA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79A4928" w14:textId="77777777" w:rsidR="00EA0254" w:rsidRPr="009B70F4" w:rsidRDefault="00EA0254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A0254" w:rsidRPr="009B70F4" w14:paraId="0F0E16DE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102F03AD" w14:textId="77777777" w:rsidR="00EA0254" w:rsidRDefault="003D19AE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9" w:type="dxa"/>
            <w:vAlign w:val="center"/>
          </w:tcPr>
          <w:p w14:paraId="76ACB513" w14:textId="77777777" w:rsidR="00EA0254" w:rsidRDefault="003D19AE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Sēņu paraugi (magnētiskie)</w:t>
            </w:r>
          </w:p>
        </w:tc>
        <w:tc>
          <w:tcPr>
            <w:tcW w:w="3969" w:type="dxa"/>
          </w:tcPr>
          <w:p w14:paraId="5AAB80B4" w14:textId="77777777" w:rsidR="00EA0254" w:rsidRDefault="00C82733" w:rsidP="00EA648C">
            <w:pPr>
              <w:spacing w:before="12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4FE004CA" wp14:editId="6024916C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492125</wp:posOffset>
                  </wp:positionV>
                  <wp:extent cx="1317625" cy="802005"/>
                  <wp:effectExtent l="19050" t="0" r="0" b="0"/>
                  <wp:wrapThrough wrapText="bothSides">
                    <wp:wrapPolygon edited="0">
                      <wp:start x="-312" y="0"/>
                      <wp:lineTo x="-312" y="21036"/>
                      <wp:lineTo x="21548" y="21036"/>
                      <wp:lineTo x="21548" y="0"/>
                      <wp:lineTo x="-312" y="0"/>
                    </wp:wrapPolygon>
                  </wp:wrapThrough>
                  <wp:docPr id="2" name="Picture 1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19AE" w:rsidRPr="003D19A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Komplektā ietilpst 3 gab. </w:t>
            </w:r>
            <w:r w:rsidR="003D19AE" w:rsidRPr="003D19A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Stiprināmi ar magnētiem pie tāfeles.</w:t>
            </w:r>
          </w:p>
          <w:p w14:paraId="00755B53" w14:textId="77777777" w:rsidR="003D19AE" w:rsidRDefault="003D19AE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313D4224" w14:textId="77777777" w:rsidR="003D19AE" w:rsidRPr="003D19AE" w:rsidRDefault="003D19AE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161F2165" w14:textId="77777777" w:rsidR="00EA0254" w:rsidRDefault="003D19AE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350D527" w14:textId="77777777" w:rsidR="00EA0254" w:rsidRPr="009B70F4" w:rsidRDefault="00EA0254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A0254" w:rsidRPr="009B70F4" w14:paraId="72721AA4" w14:textId="77777777" w:rsidTr="00C82733">
        <w:trPr>
          <w:gridAfter w:val="1"/>
          <w:wAfter w:w="29" w:type="dxa"/>
        </w:trPr>
        <w:tc>
          <w:tcPr>
            <w:tcW w:w="1059" w:type="dxa"/>
            <w:vAlign w:val="center"/>
          </w:tcPr>
          <w:p w14:paraId="2A900EC7" w14:textId="77777777" w:rsidR="00EA0254" w:rsidRDefault="00A722E6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9" w:type="dxa"/>
            <w:vAlign w:val="center"/>
          </w:tcPr>
          <w:p w14:paraId="7393B0BF" w14:textId="77777777" w:rsidR="00EA0254" w:rsidRDefault="00A722E6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Interaktīvs dabas kalendārs.</w:t>
            </w:r>
          </w:p>
        </w:tc>
        <w:tc>
          <w:tcPr>
            <w:tcW w:w="3969" w:type="dxa"/>
          </w:tcPr>
          <w:p w14:paraId="03F08208" w14:textId="77777777" w:rsidR="00EA0254" w:rsidRDefault="00C82733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75EBC67B" wp14:editId="712A4C4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341630</wp:posOffset>
                  </wp:positionV>
                  <wp:extent cx="1989455" cy="1405890"/>
                  <wp:effectExtent l="19050" t="0" r="0" b="0"/>
                  <wp:wrapThrough wrapText="bothSides">
                    <wp:wrapPolygon edited="0">
                      <wp:start x="-207" y="0"/>
                      <wp:lineTo x="-207" y="21366"/>
                      <wp:lineTo x="21510" y="21366"/>
                      <wp:lineTo x="21510" y="0"/>
                      <wp:lineTo x="-207" y="0"/>
                    </wp:wrapPolygon>
                  </wp:wrapThrough>
                  <wp:docPr id="3" name="Picture 2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22E6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No koka.</w:t>
            </w:r>
          </w:p>
          <w:p w14:paraId="3CB91D16" w14:textId="77777777" w:rsidR="00A722E6" w:rsidRDefault="00A722E6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249DA6F7" w14:textId="77777777" w:rsidR="00A722E6" w:rsidRDefault="00A722E6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4F1B20A1" w14:textId="77777777" w:rsidR="00A722E6" w:rsidRDefault="00A722E6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5EBFA497" w14:textId="77777777" w:rsidR="00A722E6" w:rsidRDefault="00A722E6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14:paraId="791A2877" w14:textId="77777777" w:rsidR="00A722E6" w:rsidRDefault="00A722E6" w:rsidP="00EA648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7B8F67D8" w14:textId="77777777" w:rsidR="00EA0254" w:rsidRDefault="00922C41" w:rsidP="00EA648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78FCB2B" w14:textId="77777777" w:rsidR="00EA0254" w:rsidRPr="009B70F4" w:rsidRDefault="00EA0254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E75069B" w14:textId="77777777" w:rsidR="00F10ECE" w:rsidRDefault="00F10ECE"/>
    <w:sectPr w:rsidR="00F10ECE" w:rsidSect="00205E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12D"/>
    <w:multiLevelType w:val="multilevel"/>
    <w:tmpl w:val="15A2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E4E"/>
    <w:rsid w:val="00010F4F"/>
    <w:rsid w:val="000A0F26"/>
    <w:rsid w:val="000F4DAD"/>
    <w:rsid w:val="00122E16"/>
    <w:rsid w:val="00134755"/>
    <w:rsid w:val="00153284"/>
    <w:rsid w:val="001572DD"/>
    <w:rsid w:val="00160044"/>
    <w:rsid w:val="001860C6"/>
    <w:rsid w:val="001B0DA4"/>
    <w:rsid w:val="00205E4E"/>
    <w:rsid w:val="00226289"/>
    <w:rsid w:val="002403E3"/>
    <w:rsid w:val="002540C2"/>
    <w:rsid w:val="002A1147"/>
    <w:rsid w:val="002A2E4F"/>
    <w:rsid w:val="002B3657"/>
    <w:rsid w:val="002C1508"/>
    <w:rsid w:val="002D50EA"/>
    <w:rsid w:val="00301972"/>
    <w:rsid w:val="00350698"/>
    <w:rsid w:val="003C1A44"/>
    <w:rsid w:val="003D19AE"/>
    <w:rsid w:val="003D3857"/>
    <w:rsid w:val="003E2CE3"/>
    <w:rsid w:val="003E7F92"/>
    <w:rsid w:val="00416671"/>
    <w:rsid w:val="0044396E"/>
    <w:rsid w:val="00461BFB"/>
    <w:rsid w:val="004D3C7D"/>
    <w:rsid w:val="004E370E"/>
    <w:rsid w:val="005333EC"/>
    <w:rsid w:val="005A24C0"/>
    <w:rsid w:val="005A4ECD"/>
    <w:rsid w:val="005B55C8"/>
    <w:rsid w:val="005F12D7"/>
    <w:rsid w:val="0061411A"/>
    <w:rsid w:val="00634A8C"/>
    <w:rsid w:val="0065798C"/>
    <w:rsid w:val="006845EB"/>
    <w:rsid w:val="006B2116"/>
    <w:rsid w:val="007555CC"/>
    <w:rsid w:val="00777C5B"/>
    <w:rsid w:val="007E198E"/>
    <w:rsid w:val="007F10F3"/>
    <w:rsid w:val="00876174"/>
    <w:rsid w:val="00881D99"/>
    <w:rsid w:val="00886577"/>
    <w:rsid w:val="00890580"/>
    <w:rsid w:val="00894390"/>
    <w:rsid w:val="00922C41"/>
    <w:rsid w:val="009616EF"/>
    <w:rsid w:val="0098109A"/>
    <w:rsid w:val="00983C8B"/>
    <w:rsid w:val="0098533A"/>
    <w:rsid w:val="00A11D9B"/>
    <w:rsid w:val="00A4210B"/>
    <w:rsid w:val="00A722E6"/>
    <w:rsid w:val="00A96F7C"/>
    <w:rsid w:val="00AC07C5"/>
    <w:rsid w:val="00B72963"/>
    <w:rsid w:val="00B92062"/>
    <w:rsid w:val="00BB4C69"/>
    <w:rsid w:val="00C82733"/>
    <w:rsid w:val="00CC09A9"/>
    <w:rsid w:val="00D43D6C"/>
    <w:rsid w:val="00DA3B02"/>
    <w:rsid w:val="00E110B6"/>
    <w:rsid w:val="00E650EA"/>
    <w:rsid w:val="00EA0254"/>
    <w:rsid w:val="00ED2671"/>
    <w:rsid w:val="00EF3D16"/>
    <w:rsid w:val="00F06026"/>
    <w:rsid w:val="00F10ECE"/>
    <w:rsid w:val="00FD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B1E53"/>
  <w15:docId w15:val="{577496F1-E89A-40DB-8780-60862910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E4E"/>
    <w:rPr>
      <w:rFonts w:ascii="Monotype Corsiva" w:hAnsi="Monotype Corsiva" w:cs="Batang"/>
    </w:rPr>
  </w:style>
  <w:style w:type="paragraph" w:styleId="1">
    <w:name w:val="heading 1"/>
    <w:basedOn w:val="a"/>
    <w:link w:val="10"/>
    <w:uiPriority w:val="9"/>
    <w:qFormat/>
    <w:rsid w:val="00254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5E4E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EC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82733"/>
    <w:pPr>
      <w:spacing w:after="0" w:line="240" w:lineRule="auto"/>
    </w:pPr>
    <w:rPr>
      <w:rFonts w:ascii="Monotype Corsiva" w:hAnsi="Monotype Corsiva" w:cs="Batang"/>
    </w:rPr>
  </w:style>
  <w:style w:type="character" w:customStyle="1" w:styleId="10">
    <w:name w:val="Заголовок 1 Знак"/>
    <w:basedOn w:val="a0"/>
    <w:link w:val="1"/>
    <w:uiPriority w:val="9"/>
    <w:rsid w:val="002540C2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a7">
    <w:name w:val="Normal (Web)"/>
    <w:basedOn w:val="a"/>
    <w:uiPriority w:val="99"/>
    <w:semiHidden/>
    <w:unhideWhenUsed/>
    <w:rsid w:val="00B7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a8">
    <w:name w:val="Strong"/>
    <w:basedOn w:val="a0"/>
    <w:uiPriority w:val="22"/>
    <w:qFormat/>
    <w:rsid w:val="00B729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3325</Words>
  <Characters>1896</Characters>
  <Application>Microsoft Office Word</Application>
  <DocSecurity>0</DocSecurity>
  <Lines>15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161114</dc:creator>
  <cp:lastModifiedBy>Admin</cp:lastModifiedBy>
  <cp:revision>2</cp:revision>
  <cp:lastPrinted>2021-04-19T07:46:00Z</cp:lastPrinted>
  <dcterms:created xsi:type="dcterms:W3CDTF">2021-06-07T10:16:00Z</dcterms:created>
  <dcterms:modified xsi:type="dcterms:W3CDTF">2021-06-07T10:16:00Z</dcterms:modified>
</cp:coreProperties>
</file>