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00" w:rsidRDefault="00D20E00" w:rsidP="00D20E00">
      <w:pPr>
        <w:widowControl/>
        <w:suppressAutoHyphens/>
        <w:autoSpaceDE/>
        <w:autoSpaceDN/>
        <w:ind w:left="360" w:hanging="720"/>
        <w:jc w:val="right"/>
      </w:pPr>
      <w:r>
        <w:t>2.pielikums</w:t>
      </w:r>
    </w:p>
    <w:p w:rsidR="00B44962" w:rsidRPr="009A6A67" w:rsidRDefault="00B44962" w:rsidP="00B44962">
      <w:pPr>
        <w:pStyle w:val="a3"/>
        <w:widowControl/>
        <w:numPr>
          <w:ilvl w:val="0"/>
          <w:numId w:val="1"/>
        </w:numPr>
        <w:suppressAutoHyphens/>
        <w:autoSpaceDE/>
        <w:autoSpaceDN/>
        <w:ind w:left="360"/>
        <w:jc w:val="center"/>
      </w:pPr>
      <w:r w:rsidRPr="009F0586">
        <w:rPr>
          <w:b/>
        </w:rPr>
        <w:t xml:space="preserve">MĀCĪBU GRĀMATAS.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>1. Latviešu valoda un literatūra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981"/>
        <w:gridCol w:w="1276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Pr="00FF55D8" w:rsidRDefault="0048467F" w:rsidP="00303327">
            <w:pPr>
              <w:spacing w:line="276" w:lineRule="auto"/>
              <w:ind w:left="-109" w:firstLine="191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rPr>
          <w:trHeight w:val="3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4.kl.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S.Ābola.Latviešu valoda Kompetenču pieeja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rPr>
          <w:trHeight w:val="158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8.kl.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I.Karpenko.Literatūra.Kompetenču pieja1.d.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</w:p>
        </w:tc>
      </w:tr>
      <w:tr w:rsidR="0048467F" w:rsidTr="0048467F">
        <w:trPr>
          <w:trHeight w:val="158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I.Karpenko.Literatūra.Kompetenču pieeja 2.d.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</w:p>
        </w:tc>
      </w:tr>
      <w:tr w:rsidR="0048467F" w:rsidRPr="00096297" w:rsidTr="0048467F">
        <w:trPr>
          <w:trHeight w:val="38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5.kl.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G.Sālījuma. Latviešu val. Kompetenču pieeja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</w:p>
        </w:tc>
      </w:tr>
      <w:tr w:rsidR="0048467F" w:rsidRPr="00096297" w:rsidTr="0048467F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S.Grigus. Latviešu val. Kompetenču pieeja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</w:p>
        </w:tc>
      </w:tr>
    </w:tbl>
    <w:p w:rsidR="00B44962" w:rsidRPr="00814037" w:rsidRDefault="00B44962" w:rsidP="00B44962">
      <w:pPr>
        <w:ind w:left="-900" w:firstLine="900"/>
        <w:rPr>
          <w:b/>
        </w:rPr>
      </w:pPr>
      <w:r>
        <w:rPr>
          <w:rStyle w:val="a4"/>
        </w:rPr>
        <w:t xml:space="preserve">                                                                                                              </w:t>
      </w:r>
    </w:p>
    <w:p w:rsidR="00B44962" w:rsidRPr="00D85899" w:rsidRDefault="00B44962" w:rsidP="00B44962">
      <w:pPr>
        <w:rPr>
          <w:rStyle w:val="a4"/>
        </w:rPr>
      </w:pPr>
      <w:r>
        <w:rPr>
          <w:rStyle w:val="a4"/>
        </w:rPr>
        <w:t>2</w:t>
      </w:r>
      <w:r w:rsidRPr="00D85899">
        <w:rPr>
          <w:rStyle w:val="a4"/>
        </w:rPr>
        <w:t>.</w:t>
      </w:r>
      <w:r w:rsidR="00AD1A6B">
        <w:rPr>
          <w:rStyle w:val="a4"/>
        </w:rPr>
        <w:t xml:space="preserve"> </w:t>
      </w:r>
      <w:r>
        <w:rPr>
          <w:rStyle w:val="a4"/>
        </w:rPr>
        <w:t xml:space="preserve">Dabaszinības                                                                                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 xml:space="preserve"> R.Arajs .Raiba pasaule. Dabaszinības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AD1A6B" w:rsidRDefault="00AD1A6B" w:rsidP="00B44962">
      <w:pPr>
        <w:ind w:left="-900" w:firstLine="900"/>
        <w:rPr>
          <w:b/>
        </w:rPr>
      </w:pP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3. Vēsture                                                                                                    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RPr="00DB6501" w:rsidTr="0048467F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4.kl.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Aut.kol. Vēsture un sociālās zinības 1.daļa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83727D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RPr="00DB6501" w:rsidTr="0048467F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Aut.kol. Vēsture un sociālās zinības 2.daļa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83727D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Pr="006242D5" w:rsidRDefault="00B44962" w:rsidP="00B44962">
      <w:pPr>
        <w:ind w:left="-900" w:firstLine="900"/>
        <w:rPr>
          <w:rStyle w:val="a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>4. Matemātika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4664"/>
        <w:gridCol w:w="2069"/>
        <w:gridCol w:w="1169"/>
      </w:tblGrid>
      <w:tr w:rsidR="0048467F" w:rsidTr="0048467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9.kl.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FB32F1" w:rsidRDefault="0048467F" w:rsidP="00303327">
            <w:pPr>
              <w:spacing w:line="276" w:lineRule="auto"/>
              <w:ind w:left="-900" w:firstLine="900"/>
            </w:pPr>
            <w:r>
              <w:t xml:space="preserve">B. Āboltiņa. Matemātika 1.daļa              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3B1DCD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/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BD63F2" w:rsidRDefault="0048467F" w:rsidP="00303327">
            <w:pPr>
              <w:spacing w:line="276" w:lineRule="auto"/>
              <w:ind w:left="-900" w:firstLine="900"/>
            </w:pPr>
            <w:r>
              <w:t xml:space="preserve">B. Āboltiņa. Matemātika 2.daļa              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3B1DCD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Pr="006242D5" w:rsidRDefault="00B44962" w:rsidP="00B44962">
      <w:pPr>
        <w:rPr>
          <w:rStyle w:val="a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>5. Ģeogrāfija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rPr>
          <w:trHeight w:val="36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 xml:space="preserve">G. Šustere, Markota. Geogrāfija               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10.kl.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Z. Tenisone. Ģeogrāfija vidusskolai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Pr="006242D5" w:rsidRDefault="00B44962" w:rsidP="00B44962">
      <w:pPr>
        <w:ind w:left="-900" w:firstLine="900"/>
        <w:rPr>
          <w:rStyle w:val="a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>6. Sociālās zinības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RPr="00BD28E9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E76B2B" w:rsidRDefault="0048467F" w:rsidP="00303327">
            <w:pPr>
              <w:spacing w:line="276" w:lineRule="auto"/>
              <w:ind w:left="-900" w:firstLine="900"/>
            </w:pPr>
            <w:r>
              <w:t>G.Andersone. Raiba pasaule. Sociālās 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E76B2B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BD28E9" w:rsidRDefault="0048467F" w:rsidP="00303327"/>
        </w:tc>
      </w:tr>
    </w:tbl>
    <w:p w:rsidR="00B44962" w:rsidRPr="006242D5" w:rsidRDefault="00B44962" w:rsidP="00B44962">
      <w:pPr>
        <w:ind w:left="-900" w:firstLine="900"/>
        <w:rPr>
          <w:rStyle w:val="a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>7.Mūzika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4749F7" w:rsidRDefault="0048467F" w:rsidP="00303327">
            <w:pPr>
              <w:spacing w:line="276" w:lineRule="auto"/>
              <w:ind w:left="-900" w:firstLine="900"/>
            </w:pPr>
            <w:r>
              <w:t>I.Vilkārse. Mūzika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4749F7" w:rsidRDefault="0048467F" w:rsidP="00303327">
            <w:pPr>
              <w:spacing w:line="276" w:lineRule="auto"/>
              <w:ind w:left="-900" w:firstLine="900"/>
            </w:pPr>
            <w:r>
              <w:t>I.Grauzdiņa. Mūzika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6029D4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B44962" w:rsidRDefault="00B44962" w:rsidP="00B44962">
      <w:pPr>
        <w:tabs>
          <w:tab w:val="left" w:pos="4946"/>
        </w:tabs>
        <w:ind w:left="-900" w:firstLine="900"/>
        <w:rPr>
          <w:b/>
        </w:rPr>
      </w:pPr>
      <w:r>
        <w:rPr>
          <w:b/>
        </w:rPr>
        <w:lastRenderedPageBreak/>
        <w:t xml:space="preserve">8. Vācu valoda               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</w:pPr>
            <w:r>
              <w:t>4.kl.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</w:pPr>
            <w:r>
              <w:t>Paul,Lisa &amp; Co A1.1 Kursbuch.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/>
        </w:tc>
      </w:tr>
      <w:tr w:rsidR="0048467F" w:rsidRPr="00E447E1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right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C90A4A" w:rsidRDefault="0048467F" w:rsidP="00303327">
            <w:pPr>
              <w:spacing w:line="276" w:lineRule="auto"/>
              <w:ind w:left="-900" w:firstLine="900"/>
              <w:jc w:val="center"/>
              <w:rPr>
                <w:rStyle w:val="a4"/>
              </w:rPr>
            </w:pPr>
          </w:p>
        </w:tc>
      </w:tr>
    </w:tbl>
    <w:p w:rsidR="00B44962" w:rsidRDefault="00B44962" w:rsidP="00B449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:rsidR="00B44962" w:rsidRDefault="00B44962" w:rsidP="00B44962">
      <w:pPr>
        <w:rPr>
          <w:b/>
        </w:rPr>
      </w:pPr>
      <w:r>
        <w:rPr>
          <w:b/>
        </w:rPr>
        <w:t xml:space="preserve">9.Franču valoda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4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D76CBB" w:rsidRDefault="0048467F" w:rsidP="00303327">
            <w:pPr>
              <w:spacing w:line="276" w:lineRule="auto"/>
            </w:pPr>
            <w:r>
              <w:t>4.-5.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Tip-Top! niv.1- Livre eleve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Pr="00A769F2" w:rsidRDefault="00B44962" w:rsidP="00B44962">
      <w:pPr>
        <w:rPr>
          <w:rStyle w:val="a4"/>
        </w:rPr>
      </w:pPr>
      <w:r w:rsidRPr="00A46D27">
        <w:rPr>
          <w:rStyle w:val="a4"/>
        </w:rPr>
        <w:t xml:space="preserve">                                                                                                                       </w:t>
      </w:r>
    </w:p>
    <w:p w:rsidR="00B44962" w:rsidRPr="00A64F39" w:rsidRDefault="00B44962" w:rsidP="00B44962">
      <w:pPr>
        <w:rPr>
          <w:rStyle w:val="a4"/>
        </w:rPr>
      </w:pPr>
      <w:r w:rsidRPr="00A64F39">
        <w:rPr>
          <w:rStyle w:val="a4"/>
        </w:rPr>
        <w:t xml:space="preserve">                                                     </w:t>
      </w:r>
      <w:r>
        <w:rPr>
          <w:rStyle w:val="a4"/>
        </w:rPr>
        <w:t xml:space="preserve">                                                             </w:t>
      </w:r>
      <w:r w:rsidRPr="00A64F39">
        <w:rPr>
          <w:rStyle w:val="a4"/>
        </w:rPr>
        <w:t xml:space="preserve">                                                               </w:t>
      </w:r>
    </w:p>
    <w:p w:rsidR="00B44962" w:rsidRPr="003D7A27" w:rsidRDefault="00B44962" w:rsidP="00B44962">
      <w:pPr>
        <w:rPr>
          <w:b/>
        </w:rPr>
      </w:pPr>
      <w:r>
        <w:rPr>
          <w:b/>
        </w:rPr>
        <w:t xml:space="preserve">10.Krievu valoda.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RPr="008C1081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3D3E1A" w:rsidRDefault="0048467F" w:rsidP="0030332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А.Филина.Страна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читателей.Литература</w:t>
            </w:r>
            <w:proofErr w:type="spellEnd"/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422660" w:rsidRDefault="0048467F" w:rsidP="00303327">
            <w:r>
              <w:t xml:space="preserve">              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8C1081" w:rsidRDefault="0048467F" w:rsidP="00303327">
            <w:pPr>
              <w:rPr>
                <w:lang w:val="ru-RU"/>
              </w:rPr>
            </w:pPr>
          </w:p>
        </w:tc>
      </w:tr>
      <w:tr w:rsidR="0048467F" w:rsidRPr="008C1081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8C1081" w:rsidRDefault="0048467F" w:rsidP="0030332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Е.Платонова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Е.Кудачкова.Русский</w:t>
            </w:r>
            <w:proofErr w:type="spellEnd"/>
            <w:r>
              <w:rPr>
                <w:lang w:val="ru-RU"/>
              </w:rPr>
              <w:t xml:space="preserve"> язык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422660" w:rsidRDefault="0048467F" w:rsidP="00303327">
            <w:r>
              <w:t xml:space="preserve">              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8C1081" w:rsidRDefault="0048467F" w:rsidP="00303327">
            <w:pPr>
              <w:rPr>
                <w:lang w:val="ru-RU"/>
              </w:rPr>
            </w:pPr>
          </w:p>
        </w:tc>
      </w:tr>
      <w:tr w:rsidR="0048467F" w:rsidRPr="00B3629E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B3629E" w:rsidRDefault="0048467F" w:rsidP="0030332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Е.Платонова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Е.Кудачкова.Русский</w:t>
            </w:r>
            <w:proofErr w:type="spellEnd"/>
            <w:r>
              <w:rPr>
                <w:lang w:val="ru-RU"/>
              </w:rPr>
              <w:t xml:space="preserve"> язык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422660" w:rsidRDefault="0048467F" w:rsidP="00303327">
            <w:r>
              <w:t xml:space="preserve">              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B3629E" w:rsidRDefault="0048467F" w:rsidP="00303327">
            <w:pPr>
              <w:rPr>
                <w:lang w:val="ru-RU"/>
              </w:rPr>
            </w:pPr>
          </w:p>
        </w:tc>
      </w:tr>
    </w:tbl>
    <w:p w:rsidR="00B44962" w:rsidRPr="00136D7A" w:rsidRDefault="00B44962" w:rsidP="00B44962">
      <w:pPr>
        <w:rPr>
          <w:rStyle w:val="a4"/>
        </w:rPr>
      </w:pPr>
      <w:r>
        <w:rPr>
          <w:lang w:eastAsia="ar-SA"/>
        </w:rPr>
        <w:t xml:space="preserve">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11. Dabaszinības    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86"/>
      </w:tblGrid>
      <w:tr w:rsidR="0048467F" w:rsidRPr="00C4388C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G.Ansone. Dabaszinības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FB0420" w:rsidRDefault="0048467F" w:rsidP="00303327">
            <w:pPr>
              <w:spacing w:line="276" w:lineRule="auto"/>
              <w:ind w:left="-900" w:firstLine="900"/>
            </w:pPr>
            <w:r>
              <w:t>G.Ansone.Dabaszinības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5.kl.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FB0420" w:rsidRDefault="0048467F" w:rsidP="00303327">
            <w:pPr>
              <w:spacing w:line="276" w:lineRule="auto"/>
              <w:ind w:left="-900" w:firstLine="900"/>
            </w:pPr>
            <w:r>
              <w:t>I.Vilks. Dabaszinības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ind w:left="540" w:firstLine="900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>12. Ģeogrāfija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3"/>
        <w:gridCol w:w="2071"/>
        <w:gridCol w:w="1171"/>
      </w:tblGrid>
      <w:tr w:rsidR="0048467F" w:rsidTr="004846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7.kl.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CA1FB1" w:rsidRDefault="0048467F" w:rsidP="00303327">
            <w:pPr>
              <w:spacing w:line="276" w:lineRule="auto"/>
              <w:ind w:left="-900" w:firstLine="900"/>
            </w:pPr>
            <w:r>
              <w:t>A.Lipsberga. Ģeogrāfija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DC5003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CA1FB1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RPr="00BC26F3" w:rsidTr="004846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BC26F3" w:rsidRDefault="0048467F" w:rsidP="00303327">
            <w:pPr>
              <w:spacing w:line="276" w:lineRule="auto"/>
              <w:ind w:left="-900" w:firstLine="900"/>
              <w:jc w:val="center"/>
            </w:pPr>
            <w:r>
              <w:t>8.kl.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CA1FB1" w:rsidRDefault="0048467F" w:rsidP="00303327">
            <w:pPr>
              <w:spacing w:line="276" w:lineRule="auto"/>
              <w:ind w:left="-900" w:firstLine="900"/>
            </w:pPr>
            <w:r>
              <w:t>A.Lipsberga.Ģeogrāfija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BC26F3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13.Sociālās zinības  un vēsture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2074"/>
        <w:gridCol w:w="1171"/>
      </w:tblGrid>
      <w:tr w:rsidR="0048467F" w:rsidTr="004846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7.kl.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</w:rPr>
            </w:pPr>
            <w:r>
              <w:rPr>
                <w:color w:val="000000"/>
              </w:rPr>
              <w:t>G.Romanovska. Sociālās zinības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7447F0" w:rsidRDefault="0048467F" w:rsidP="00303327">
            <w:pPr>
              <w:shd w:val="clear" w:color="auto" w:fill="FFFFFF"/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jc w:val="center"/>
            </w:pPr>
          </w:p>
        </w:tc>
      </w:tr>
      <w:tr w:rsidR="0048467F" w:rsidTr="004846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7.kl.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hd w:val="clear" w:color="auto" w:fill="FFFFFF"/>
              <w:spacing w:line="276" w:lineRule="auto"/>
              <w:ind w:left="-900" w:firstLine="900"/>
              <w:rPr>
                <w:color w:val="000000"/>
              </w:rPr>
            </w:pPr>
            <w:r>
              <w:rPr>
                <w:color w:val="000000"/>
              </w:rPr>
              <w:t>V. Purēns. Latvijas un pasaules vēsture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hd w:val="clear" w:color="auto" w:fill="FFFFFF"/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jc w:val="center"/>
            </w:pPr>
          </w:p>
        </w:tc>
      </w:tr>
    </w:tbl>
    <w:p w:rsidR="00B44962" w:rsidRPr="00C42E91" w:rsidRDefault="00B44962" w:rsidP="00B44962">
      <w:pPr>
        <w:ind w:left="-900" w:firstLine="90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                                           </w:t>
      </w:r>
    </w:p>
    <w:p w:rsidR="00AD1A6B" w:rsidRDefault="00AD1A6B" w:rsidP="00AD1A6B">
      <w:pPr>
        <w:jc w:val="center"/>
      </w:pPr>
    </w:p>
    <w:p w:rsidR="00AD1A6B" w:rsidRDefault="00AD1A6B" w:rsidP="00AD1A6B">
      <w:pPr>
        <w:jc w:val="center"/>
        <w:rPr>
          <w:rStyle w:val="a4"/>
        </w:rPr>
      </w:pPr>
    </w:p>
    <w:p w:rsidR="00AD1A6B" w:rsidRDefault="00AD1A6B" w:rsidP="00AD1A6B">
      <w:pPr>
        <w:jc w:val="center"/>
        <w:rPr>
          <w:rStyle w:val="a4"/>
        </w:rPr>
      </w:pPr>
    </w:p>
    <w:p w:rsidR="00AD1A6B" w:rsidRDefault="00AD1A6B" w:rsidP="00AD1A6B">
      <w:pPr>
        <w:jc w:val="center"/>
        <w:rPr>
          <w:rStyle w:val="a4"/>
        </w:rPr>
      </w:pPr>
    </w:p>
    <w:p w:rsidR="00AD1A6B" w:rsidRDefault="00AD1A6B" w:rsidP="00AD1A6B">
      <w:pPr>
        <w:jc w:val="center"/>
        <w:rPr>
          <w:rStyle w:val="a4"/>
        </w:rPr>
      </w:pPr>
    </w:p>
    <w:p w:rsidR="00AD1A6B" w:rsidRDefault="00AD1A6B" w:rsidP="00AD1A6B">
      <w:pPr>
        <w:jc w:val="center"/>
        <w:rPr>
          <w:rStyle w:val="a4"/>
        </w:rPr>
      </w:pPr>
    </w:p>
    <w:p w:rsidR="00AD1A6B" w:rsidRDefault="00AD1A6B" w:rsidP="00AD1A6B">
      <w:pPr>
        <w:jc w:val="center"/>
        <w:rPr>
          <w:rStyle w:val="a4"/>
        </w:rPr>
      </w:pPr>
    </w:p>
    <w:p w:rsidR="00B44962" w:rsidRDefault="00B44962" w:rsidP="00AD1A6B">
      <w:pPr>
        <w:jc w:val="center"/>
        <w:rPr>
          <w:rStyle w:val="a4"/>
        </w:rPr>
      </w:pPr>
      <w:r w:rsidRPr="001D0078">
        <w:rPr>
          <w:rStyle w:val="a4"/>
        </w:rPr>
        <w:lastRenderedPageBreak/>
        <w:t>II.   E-grāmatas</w:t>
      </w:r>
    </w:p>
    <w:p w:rsidR="00B44962" w:rsidRPr="008C0E82" w:rsidRDefault="00B44962" w:rsidP="00B44962"/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677"/>
        <w:gridCol w:w="2075"/>
        <w:gridCol w:w="1174"/>
      </w:tblGrid>
      <w:tr w:rsidR="0048467F" w:rsidTr="0048467F">
        <w:trPr>
          <w:trHeight w:val="584"/>
        </w:trPr>
        <w:tc>
          <w:tcPr>
            <w:tcW w:w="850" w:type="dxa"/>
            <w:vAlign w:val="center"/>
          </w:tcPr>
          <w:p w:rsidR="0048467F" w:rsidRPr="00942C26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7" w:type="dxa"/>
            <w:vAlign w:val="center"/>
          </w:tcPr>
          <w:p w:rsidR="0048467F" w:rsidRPr="00942C26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5" w:type="dxa"/>
            <w:vAlign w:val="center"/>
          </w:tcPr>
          <w:p w:rsidR="0048467F" w:rsidRPr="00942C26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4" w:type="dxa"/>
            <w:vAlign w:val="center"/>
          </w:tcPr>
          <w:p w:rsidR="0048467F" w:rsidRPr="00942C26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50" w:type="dxa"/>
          </w:tcPr>
          <w:p w:rsidR="0048467F" w:rsidRPr="00B07E2E" w:rsidRDefault="0048467F" w:rsidP="00303327">
            <w:pPr>
              <w:jc w:val="center"/>
            </w:pPr>
            <w:r>
              <w:t>9.kl.</w:t>
            </w:r>
          </w:p>
        </w:tc>
        <w:tc>
          <w:tcPr>
            <w:tcW w:w="4677" w:type="dxa"/>
          </w:tcPr>
          <w:p w:rsidR="0048467F" w:rsidRPr="00B07E2E" w:rsidRDefault="0048467F" w:rsidP="00303327">
            <w:r>
              <w:t>Prime Time Level 3 Pupils Book with iebook</w:t>
            </w:r>
          </w:p>
        </w:tc>
        <w:tc>
          <w:tcPr>
            <w:tcW w:w="2075" w:type="dxa"/>
          </w:tcPr>
          <w:p w:rsidR="0048467F" w:rsidRPr="005326B2" w:rsidRDefault="0048467F" w:rsidP="00303327">
            <w:pPr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48467F" w:rsidRDefault="0048467F" w:rsidP="00303327"/>
        </w:tc>
      </w:tr>
      <w:tr w:rsidR="0048467F" w:rsidTr="0048467F">
        <w:tc>
          <w:tcPr>
            <w:tcW w:w="850" w:type="dxa"/>
          </w:tcPr>
          <w:p w:rsidR="0048467F" w:rsidRPr="00432C2D" w:rsidRDefault="0048467F" w:rsidP="00303327">
            <w:pPr>
              <w:jc w:val="center"/>
            </w:pPr>
            <w:r>
              <w:t>3.kl.</w:t>
            </w:r>
          </w:p>
        </w:tc>
        <w:tc>
          <w:tcPr>
            <w:tcW w:w="4677" w:type="dxa"/>
          </w:tcPr>
          <w:p w:rsidR="0048467F" w:rsidRDefault="0048467F" w:rsidP="00303327">
            <w:r>
              <w:t>I Wonder Level 3 Pupils Book with iebook</w:t>
            </w:r>
          </w:p>
        </w:tc>
        <w:tc>
          <w:tcPr>
            <w:tcW w:w="2075" w:type="dxa"/>
          </w:tcPr>
          <w:p w:rsidR="0048467F" w:rsidRPr="00432C2D" w:rsidRDefault="0048467F" w:rsidP="00303327">
            <w:pPr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48467F" w:rsidRPr="00432C2D" w:rsidRDefault="0048467F" w:rsidP="00303327"/>
        </w:tc>
      </w:tr>
      <w:tr w:rsidR="0048467F" w:rsidTr="0048467F">
        <w:tc>
          <w:tcPr>
            <w:tcW w:w="850" w:type="dxa"/>
          </w:tcPr>
          <w:p w:rsidR="0048467F" w:rsidRDefault="0048467F" w:rsidP="00303327">
            <w:pPr>
              <w:jc w:val="center"/>
            </w:pPr>
            <w:r>
              <w:t>1.kl.</w:t>
            </w:r>
          </w:p>
        </w:tc>
        <w:tc>
          <w:tcPr>
            <w:tcW w:w="4677" w:type="dxa"/>
          </w:tcPr>
          <w:p w:rsidR="0048467F" w:rsidRDefault="0048467F" w:rsidP="00303327">
            <w:r>
              <w:t>I Wonder Level 1 Pupils Book with iebook</w:t>
            </w:r>
          </w:p>
        </w:tc>
        <w:tc>
          <w:tcPr>
            <w:tcW w:w="2075" w:type="dxa"/>
          </w:tcPr>
          <w:p w:rsidR="0048467F" w:rsidRDefault="0048467F" w:rsidP="00303327">
            <w:pPr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48467F" w:rsidRDefault="0048467F" w:rsidP="00303327"/>
        </w:tc>
      </w:tr>
      <w:tr w:rsidR="0048467F" w:rsidTr="0048467F">
        <w:tc>
          <w:tcPr>
            <w:tcW w:w="850" w:type="dxa"/>
          </w:tcPr>
          <w:p w:rsidR="0048467F" w:rsidRDefault="0048467F" w:rsidP="00303327">
            <w:pPr>
              <w:jc w:val="center"/>
            </w:pPr>
            <w:r>
              <w:t>2.kl.</w:t>
            </w:r>
          </w:p>
        </w:tc>
        <w:tc>
          <w:tcPr>
            <w:tcW w:w="4677" w:type="dxa"/>
          </w:tcPr>
          <w:p w:rsidR="0048467F" w:rsidRDefault="0048467F" w:rsidP="00303327">
            <w:r>
              <w:t>I Wonder Level 2 Pupils Book with iebook</w:t>
            </w:r>
          </w:p>
        </w:tc>
        <w:tc>
          <w:tcPr>
            <w:tcW w:w="2075" w:type="dxa"/>
          </w:tcPr>
          <w:p w:rsidR="0048467F" w:rsidRDefault="0048467F" w:rsidP="00303327">
            <w:pPr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48467F" w:rsidRDefault="0048467F" w:rsidP="00303327"/>
        </w:tc>
      </w:tr>
      <w:tr w:rsidR="0048467F" w:rsidTr="0048467F">
        <w:tc>
          <w:tcPr>
            <w:tcW w:w="850" w:type="dxa"/>
          </w:tcPr>
          <w:p w:rsidR="0048467F" w:rsidRPr="00E669DE" w:rsidRDefault="0048467F" w:rsidP="00303327">
            <w:pPr>
              <w:jc w:val="center"/>
            </w:pPr>
            <w:r>
              <w:t>4..kl.</w:t>
            </w:r>
          </w:p>
        </w:tc>
        <w:tc>
          <w:tcPr>
            <w:tcW w:w="4677" w:type="dxa"/>
          </w:tcPr>
          <w:p w:rsidR="0048467F" w:rsidRPr="00486D58" w:rsidRDefault="0048467F" w:rsidP="00303327">
            <w:r>
              <w:t>I Wonder Level 4 Pupuls Book with iebook</w:t>
            </w:r>
          </w:p>
        </w:tc>
        <w:tc>
          <w:tcPr>
            <w:tcW w:w="2075" w:type="dxa"/>
          </w:tcPr>
          <w:p w:rsidR="0048467F" w:rsidRPr="00486D58" w:rsidRDefault="0048467F" w:rsidP="00303327">
            <w:pPr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48467F" w:rsidRPr="0068083A" w:rsidRDefault="0048467F" w:rsidP="00303327"/>
        </w:tc>
      </w:tr>
      <w:tr w:rsidR="0048467F" w:rsidTr="0048467F">
        <w:tc>
          <w:tcPr>
            <w:tcW w:w="850" w:type="dxa"/>
          </w:tcPr>
          <w:p w:rsidR="0048467F" w:rsidRPr="006A257F" w:rsidRDefault="0048467F" w:rsidP="00303327">
            <w:pPr>
              <w:jc w:val="center"/>
            </w:pPr>
            <w:r>
              <w:t>9.kl.</w:t>
            </w:r>
          </w:p>
        </w:tc>
        <w:tc>
          <w:tcPr>
            <w:tcW w:w="4677" w:type="dxa"/>
          </w:tcPr>
          <w:p w:rsidR="0048467F" w:rsidRDefault="0048467F" w:rsidP="00303327">
            <w:r>
              <w:t>Prime Time Level 3 Workbook  and Grammar tikai digibook</w:t>
            </w:r>
          </w:p>
        </w:tc>
        <w:tc>
          <w:tcPr>
            <w:tcW w:w="2075" w:type="dxa"/>
          </w:tcPr>
          <w:p w:rsidR="0048467F" w:rsidRDefault="0048467F" w:rsidP="00303327">
            <w:pPr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48467F" w:rsidRDefault="0048467F" w:rsidP="00303327"/>
        </w:tc>
      </w:tr>
      <w:tr w:rsidR="0048467F" w:rsidTr="0048467F">
        <w:tc>
          <w:tcPr>
            <w:tcW w:w="850" w:type="dxa"/>
          </w:tcPr>
          <w:p w:rsidR="0048467F" w:rsidRPr="0057645B" w:rsidRDefault="0048467F" w:rsidP="00303327">
            <w:pPr>
              <w:jc w:val="center"/>
            </w:pPr>
            <w:r>
              <w:t>4.-5.kl.</w:t>
            </w:r>
          </w:p>
        </w:tc>
        <w:tc>
          <w:tcPr>
            <w:tcW w:w="4677" w:type="dxa"/>
          </w:tcPr>
          <w:p w:rsidR="0048467F" w:rsidRPr="00F4408F" w:rsidRDefault="0048467F" w:rsidP="00303327">
            <w:r>
              <w:t>Tip-Top! niv.A1.1 Livre numerque interactif iebook</w:t>
            </w:r>
          </w:p>
        </w:tc>
        <w:tc>
          <w:tcPr>
            <w:tcW w:w="2075" w:type="dxa"/>
          </w:tcPr>
          <w:p w:rsidR="0048467F" w:rsidRDefault="0048467F" w:rsidP="00303327">
            <w:pPr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48467F" w:rsidRPr="002D4C8D" w:rsidRDefault="0048467F" w:rsidP="00303327"/>
        </w:tc>
      </w:tr>
    </w:tbl>
    <w:p w:rsidR="00B44962" w:rsidRDefault="00B44962" w:rsidP="00B44962">
      <w:pPr>
        <w:rPr>
          <w:rStyle w:val="a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B44962" w:rsidRDefault="00B44962" w:rsidP="00B44962">
      <w:pPr>
        <w:ind w:left="-900" w:firstLine="9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AD1A6B" w:rsidRDefault="00B44962" w:rsidP="00B44962">
      <w:pPr>
        <w:ind w:left="-900" w:firstLine="900"/>
        <w:jc w:val="center"/>
        <w:rPr>
          <w:b/>
        </w:rPr>
      </w:pPr>
      <w:r>
        <w:rPr>
          <w:b/>
        </w:rPr>
        <w:t xml:space="preserve">III. DARBA BURTNĪCAS </w:t>
      </w:r>
    </w:p>
    <w:p w:rsidR="00B44962" w:rsidRDefault="00B44962" w:rsidP="00B44962">
      <w:pPr>
        <w:ind w:left="-900" w:firstLine="900"/>
        <w:jc w:val="center"/>
        <w:rPr>
          <w:b/>
        </w:rPr>
      </w:pPr>
      <w:r>
        <w:rPr>
          <w:b/>
        </w:rPr>
        <w:t xml:space="preserve">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>1. Matemātika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1981"/>
        <w:gridCol w:w="1276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Pr="00FF55D8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  bez PVN</w:t>
            </w:r>
          </w:p>
        </w:tc>
      </w:tr>
      <w:tr w:rsidR="0048467F" w:rsidTr="0048467F">
        <w:trPr>
          <w:trHeight w:val="3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I.Mencis. Matemātika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I.Mencis. Matemātika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</w:p>
        </w:tc>
      </w:tr>
      <w:tr w:rsidR="0048467F" w:rsidRPr="00096297" w:rsidTr="0048467F">
        <w:trPr>
          <w:trHeight w:val="38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I.Mencis. Matemātika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</w:p>
        </w:tc>
      </w:tr>
      <w:tr w:rsidR="0048467F" w:rsidRPr="00096297" w:rsidTr="0048467F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I.Mencis. Matemātika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</w:p>
        </w:tc>
      </w:tr>
      <w:tr w:rsidR="0048467F" w:rsidRPr="00096297" w:rsidTr="0048467F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I.Mencis. Matemātika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</w:p>
        </w:tc>
      </w:tr>
      <w:tr w:rsidR="0048467F" w:rsidRPr="00096297" w:rsidTr="0048467F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I.Mencis. Matemātika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outlineLvl w:val="0"/>
            </w:pPr>
          </w:p>
        </w:tc>
      </w:tr>
    </w:tbl>
    <w:p w:rsidR="00B44962" w:rsidRPr="00814037" w:rsidRDefault="00B44962" w:rsidP="00B44962">
      <w:pPr>
        <w:ind w:left="-900" w:firstLine="900"/>
        <w:rPr>
          <w:b/>
        </w:rPr>
      </w:pPr>
      <w:r>
        <w:rPr>
          <w:rStyle w:val="a4"/>
        </w:rPr>
        <w:t xml:space="preserve">                                                                                                                          </w:t>
      </w:r>
    </w:p>
    <w:p w:rsidR="00B44962" w:rsidRPr="00D85899" w:rsidRDefault="00B44962" w:rsidP="00B44962">
      <w:pPr>
        <w:rPr>
          <w:rStyle w:val="a4"/>
        </w:rPr>
      </w:pPr>
      <w:r>
        <w:rPr>
          <w:rStyle w:val="a4"/>
        </w:rPr>
        <w:t>2.</w:t>
      </w:r>
      <w:r w:rsidRPr="00D85899">
        <w:rPr>
          <w:rStyle w:val="a4"/>
        </w:rPr>
        <w:t xml:space="preserve">   </w:t>
      </w:r>
      <w:r>
        <w:rPr>
          <w:rStyle w:val="a4"/>
        </w:rPr>
        <w:t xml:space="preserve">Krievu valoda                                                                               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8A2AE0" w:rsidRDefault="0048467F" w:rsidP="00303327">
            <w:pPr>
              <w:spacing w:line="276" w:lineRule="auto"/>
              <w:ind w:left="-900" w:firstLine="900"/>
              <w:rPr>
                <w:lang w:val="ru-RU"/>
              </w:rPr>
            </w:pPr>
            <w:r>
              <w:t xml:space="preserve"> </w:t>
            </w:r>
            <w:proofErr w:type="spellStart"/>
            <w:r>
              <w:rPr>
                <w:lang w:val="ru-RU"/>
              </w:rPr>
              <w:t>Е.Платонова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Е.Кудачкова</w:t>
            </w:r>
            <w:proofErr w:type="spellEnd"/>
            <w:r>
              <w:rPr>
                <w:lang w:val="ru-RU"/>
              </w:rPr>
              <w:t>. Прописи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8A2AE0" w:rsidRDefault="0048467F" w:rsidP="00303327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</w:p>
        </w:tc>
      </w:tr>
      <w:tr w:rsidR="0048467F" w:rsidRPr="008A2AE0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8A2AE0" w:rsidRDefault="0048467F" w:rsidP="00303327">
            <w:pPr>
              <w:spacing w:line="276" w:lineRule="auto"/>
              <w:ind w:left="-900" w:firstLine="900"/>
              <w:rPr>
                <w:lang w:val="ru-RU"/>
              </w:rPr>
            </w:pPr>
            <w:r w:rsidRPr="008A2AE0">
              <w:t>Е.Платонова,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Рус.яз</w:t>
            </w:r>
            <w:proofErr w:type="spellEnd"/>
            <w:r>
              <w:rPr>
                <w:lang w:val="ru-RU"/>
              </w:rPr>
              <w:t>. Книга для учителя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8A2AE0" w:rsidRDefault="0048467F" w:rsidP="00303327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8A2AE0" w:rsidRDefault="0048467F" w:rsidP="00303327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</w:p>
        </w:tc>
      </w:tr>
      <w:tr w:rsidR="0048467F" w:rsidRPr="008A2AE0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8A2AE0" w:rsidRDefault="0048467F" w:rsidP="00303327">
            <w:pPr>
              <w:spacing w:line="276" w:lineRule="auto"/>
              <w:ind w:left="-900" w:firstLine="90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Е.Платонова.Рус</w:t>
            </w:r>
            <w:proofErr w:type="spellEnd"/>
            <w:r>
              <w:rPr>
                <w:lang w:val="ru-RU"/>
              </w:rPr>
              <w:t>. яз. Книга для учителя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8A2AE0" w:rsidRDefault="0048467F" w:rsidP="00303327">
            <w:pPr>
              <w:spacing w:line="276" w:lineRule="auto"/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Pr="003F5CE1" w:rsidRDefault="00B44962" w:rsidP="00B44962">
      <w:pPr>
        <w:ind w:left="-900" w:firstLine="900"/>
        <w:rPr>
          <w:rStyle w:val="a4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B44962" w:rsidRPr="006242D5" w:rsidRDefault="00B44962" w:rsidP="00B44962">
      <w:pPr>
        <w:ind w:left="-900" w:firstLine="900"/>
        <w:rPr>
          <w:rStyle w:val="a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3. Vēsture               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4664"/>
        <w:gridCol w:w="2069"/>
        <w:gridCol w:w="1169"/>
      </w:tblGrid>
      <w:tr w:rsidR="0048467F" w:rsidTr="0048467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FB32F1" w:rsidRDefault="0048467F" w:rsidP="00303327">
            <w:pPr>
              <w:spacing w:line="276" w:lineRule="auto"/>
              <w:ind w:left="-900" w:firstLine="900"/>
            </w:pPr>
            <w:r>
              <w:t>Aut.kol. Baltijas valstu vēstures avoti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3B1DCD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/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BD63F2" w:rsidRDefault="0048467F" w:rsidP="00303327">
            <w:pPr>
              <w:spacing w:line="276" w:lineRule="auto"/>
              <w:ind w:left="-900" w:firstLine="900"/>
            </w:pPr>
            <w:r>
              <w:t>L.Taivans. Reliģiju vēsture. Skolot. grāmata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3B1DCD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/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BD63F2" w:rsidRDefault="0048467F" w:rsidP="00303327">
            <w:pPr>
              <w:spacing w:line="276" w:lineRule="auto"/>
              <w:ind w:left="-900" w:firstLine="900"/>
            </w:pPr>
            <w:r>
              <w:t>L.Taivans. Tuvo austrumu civilizācija: arābi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Pr="006242D5" w:rsidRDefault="00B44962" w:rsidP="00B44962">
      <w:pPr>
        <w:rPr>
          <w:rStyle w:val="a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>4. Laviešu valoda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rPr>
          <w:trHeight w:val="36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A.Zīda. Gatavosimies eksāmenam  latv. val.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Pr="006242D5" w:rsidRDefault="00B44962" w:rsidP="00B44962">
      <w:pPr>
        <w:ind w:left="-900" w:firstLine="900"/>
        <w:rPr>
          <w:rStyle w:val="a4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5. Ģeogrāfija   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RPr="00BD28E9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E76B2B" w:rsidRDefault="0048467F" w:rsidP="00303327">
            <w:pPr>
              <w:spacing w:line="276" w:lineRule="auto"/>
              <w:ind w:left="-900" w:firstLine="900"/>
            </w:pPr>
            <w:r>
              <w:t>Konturkartes. Latvija. Baltijas valsts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E76B2B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BD28E9" w:rsidRDefault="0048467F" w:rsidP="00303327"/>
        </w:tc>
      </w:tr>
    </w:tbl>
    <w:p w:rsidR="00B44962" w:rsidRPr="00A1779A" w:rsidRDefault="00B44962" w:rsidP="00B44962">
      <w:pPr>
        <w:ind w:left="-900" w:firstLine="900"/>
        <w:rPr>
          <w:rStyle w:val="a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B44962" w:rsidRPr="006242D5" w:rsidRDefault="00B44962" w:rsidP="00B44962">
      <w:pPr>
        <w:ind w:left="-900" w:firstLine="900"/>
        <w:rPr>
          <w:rStyle w:val="a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6.Dabaszinības  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4.kl.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4749F7" w:rsidRDefault="0048467F" w:rsidP="00303327">
            <w:pPr>
              <w:spacing w:line="276" w:lineRule="auto"/>
              <w:ind w:left="-900" w:firstLine="900"/>
            </w:pPr>
            <w:r>
              <w:t>I.Vilks. Dabaszinības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5.kl.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4749F7" w:rsidRDefault="0048467F" w:rsidP="00303327">
            <w:pPr>
              <w:spacing w:line="276" w:lineRule="auto"/>
              <w:ind w:left="-900" w:firstLine="900"/>
            </w:pPr>
            <w:r>
              <w:t>I.Vilks. Dabaszinības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6029D4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ind w:left="-900" w:firstLine="900"/>
        <w:rPr>
          <w:rStyle w:val="a4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B44962" w:rsidRDefault="00B44962" w:rsidP="00B44962">
      <w:pPr>
        <w:tabs>
          <w:tab w:val="left" w:pos="4946"/>
        </w:tabs>
        <w:ind w:left="-900" w:firstLine="900"/>
        <w:rPr>
          <w:b/>
        </w:rPr>
      </w:pPr>
      <w:r>
        <w:rPr>
          <w:b/>
        </w:rPr>
        <w:t xml:space="preserve">7. Ģeogrāfija un sociālās zinības                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</w:pPr>
            <w: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</w:pPr>
            <w:r>
              <w:t>A.Lipsberga. Ģeogrāfija. Mācību burtnīca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/>
        </w:tc>
      </w:tr>
      <w:tr w:rsidR="0048467F" w:rsidTr="0048467F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</w:pPr>
            <w:r>
              <w:t>4.kl.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</w:pPr>
            <w:r>
              <w:t>M. Lāce. Sociālās zinības un vēsture 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/>
        </w:tc>
      </w:tr>
      <w:tr w:rsidR="0048467F" w:rsidTr="0048467F">
        <w:trPr>
          <w:trHeight w:val="2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</w:pPr>
            <w:r>
              <w:t>M. Lāce. Sociālās zinības un vēsture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left" w:pos="4946"/>
              </w:tabs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/>
        </w:tc>
      </w:tr>
      <w:tr w:rsidR="0048467F" w:rsidRPr="00E447E1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8.kl.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right"/>
            </w:pPr>
            <w:r>
              <w:t>A.Lipsberga. Ģeogrāfija. Mācību burtnīca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540615" w:rsidRDefault="0048467F" w:rsidP="00303327">
            <w:pPr>
              <w:pStyle w:val="a6"/>
              <w:rPr>
                <w:rStyle w:val="a5"/>
              </w:rPr>
            </w:pPr>
          </w:p>
        </w:tc>
      </w:tr>
    </w:tbl>
    <w:p w:rsidR="00B44962" w:rsidRPr="005E0128" w:rsidRDefault="00B44962" w:rsidP="00B44962">
      <w:pPr>
        <w:rPr>
          <w:rStyle w:val="a4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B44962" w:rsidRDefault="00B44962" w:rsidP="00B44962">
      <w:pPr>
        <w:rPr>
          <w:b/>
        </w:rPr>
      </w:pPr>
      <w:r>
        <w:rPr>
          <w:b/>
        </w:rPr>
        <w:t xml:space="preserve">8.Latviešu valoda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RPr="008C1081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r>
              <w:t>Z.Anspoka. LAT-2 latviešu valoda 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</w:p>
        </w:tc>
      </w:tr>
      <w:tr w:rsidR="0048467F" w:rsidRPr="008C1081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Z.Anspoka</w:t>
            </w:r>
            <w:proofErr w:type="spellEnd"/>
            <w:proofErr w:type="gramEnd"/>
            <w:r>
              <w:rPr>
                <w:lang w:val="en-GB"/>
              </w:rPr>
              <w:t xml:space="preserve">. LAT-2 </w:t>
            </w:r>
            <w:proofErr w:type="spellStart"/>
            <w:r>
              <w:rPr>
                <w:lang w:val="en-GB"/>
              </w:rPr>
              <w:t>latviešu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valoda</w:t>
            </w:r>
            <w:proofErr w:type="spellEnd"/>
            <w:r>
              <w:rPr>
                <w:lang w:val="en-GB"/>
              </w:rPr>
              <w:t xml:space="preserve">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</w:p>
        </w:tc>
      </w:tr>
      <w:tr w:rsidR="0048467F" w:rsidRPr="00B3629E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Z.Anspoka</w:t>
            </w:r>
            <w:proofErr w:type="spellEnd"/>
            <w:proofErr w:type="gramEnd"/>
            <w:r>
              <w:rPr>
                <w:lang w:val="en-GB"/>
              </w:rPr>
              <w:t xml:space="preserve">. LAT-2 </w:t>
            </w:r>
            <w:proofErr w:type="spellStart"/>
            <w:r>
              <w:rPr>
                <w:lang w:val="en-GB"/>
              </w:rPr>
              <w:t>latviešu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valoda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</w:p>
        </w:tc>
      </w:tr>
      <w:tr w:rsidR="0048467F" w:rsidRPr="00B3629E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Z.Anspoka</w:t>
            </w:r>
            <w:proofErr w:type="spellEnd"/>
            <w:proofErr w:type="gramEnd"/>
            <w:r>
              <w:rPr>
                <w:lang w:val="en-GB"/>
              </w:rPr>
              <w:t xml:space="preserve">. LAT-2 </w:t>
            </w:r>
            <w:proofErr w:type="spellStart"/>
            <w:r>
              <w:rPr>
                <w:lang w:val="en-GB"/>
              </w:rPr>
              <w:t>latviešu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valoda</w:t>
            </w:r>
            <w:proofErr w:type="spellEnd"/>
            <w:r>
              <w:rPr>
                <w:lang w:val="en-GB"/>
              </w:rPr>
              <w:t xml:space="preserve"> 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</w:p>
        </w:tc>
      </w:tr>
      <w:tr w:rsidR="0048467F" w:rsidRPr="00B3629E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Z.Anspoka</w:t>
            </w:r>
            <w:proofErr w:type="spellEnd"/>
            <w:proofErr w:type="gramEnd"/>
            <w:r>
              <w:rPr>
                <w:lang w:val="en-GB"/>
              </w:rPr>
              <w:t xml:space="preserve">. LAT-2 </w:t>
            </w:r>
            <w:proofErr w:type="spellStart"/>
            <w:r>
              <w:rPr>
                <w:lang w:val="en-GB"/>
              </w:rPr>
              <w:t>latviešu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valoda</w:t>
            </w:r>
            <w:proofErr w:type="spellEnd"/>
            <w:r>
              <w:rPr>
                <w:lang w:val="en-GB"/>
              </w:rPr>
              <w:t xml:space="preserve">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F63EE" w:rsidRDefault="0048467F" w:rsidP="00303327">
            <w:pPr>
              <w:rPr>
                <w:lang w:val="en-GB"/>
              </w:rPr>
            </w:pPr>
          </w:p>
        </w:tc>
      </w:tr>
    </w:tbl>
    <w:p w:rsidR="00B44962" w:rsidRDefault="00B44962" w:rsidP="00B44962">
      <w:pPr>
        <w:ind w:left="-900" w:firstLine="900"/>
        <w:jc w:val="center"/>
        <w:rPr>
          <w:b/>
          <w:sz w:val="20"/>
          <w:szCs w:val="20"/>
        </w:rPr>
      </w:pP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9. Latviešu valoda    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86"/>
      </w:tblGrid>
      <w:tr w:rsidR="0048467F" w:rsidRPr="00C4388C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M.Bušmanis. Gatavojamies  centr. eksām.1.d.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ind w:left="540" w:firstLine="900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>10. Angļu valoda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Level 3 Activity Book+digibook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4.kl.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Level 4 Activity Book+digbook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1 My Wonder Alphabet 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1 Teachers Book interl. Posters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1 Picture &amp; word flashcatds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Teachers Multimedia Res Pack 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Teachers Multimedia Res.Pack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lastRenderedPageBreak/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 2 Vocabulary &amp; Grammar Prac.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2 Teachers Book interl. Posters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2 Picture &amp; flashcards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2 Teachers Multim. Res.Pack 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2Teachers Multim. Res. Pack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1 Activity Book +digibook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 WONDER 2 Activity  Book +digibook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5.kl.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Incredible 5(2) Workbook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7.kl.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Incredible 5(3) Workbook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9.kl.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 xml:space="preserve">Prime Time 3 Workbook    </w:t>
            </w:r>
            <w:r w:rsidRPr="00CA5BBD">
              <w:rPr>
                <w:rStyle w:val="a4"/>
              </w:rPr>
              <w:t xml:space="preserve">tikai </w:t>
            </w:r>
            <w:r>
              <w:t xml:space="preserve"> </w:t>
            </w:r>
            <w:r>
              <w:rPr>
                <w:rStyle w:val="a4"/>
              </w:rPr>
              <w:t>d</w:t>
            </w:r>
            <w:r w:rsidRPr="00B06852">
              <w:rPr>
                <w:rStyle w:val="a4"/>
              </w:rPr>
              <w:t>igibook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962" w:rsidRPr="00840F23" w:rsidRDefault="00B44962" w:rsidP="00B44962">
      <w:pPr>
        <w:ind w:left="-900" w:firstLine="900"/>
        <w:rPr>
          <w:b/>
        </w:rPr>
      </w:pPr>
      <w:r>
        <w:rPr>
          <w:b/>
        </w:rPr>
        <w:t xml:space="preserve">11. Franču valoda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r>
              <w:t>6.kl.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Tip Top! niv.A.1.1 Guide pedagogique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TipTop!niv.A.1.1 Cahier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TipTop! nivA.1.1 CD classe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rPr>
          <w:trHeight w:val="12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Pourquoi pas ! 2 A2.1Cahier dexercices +CD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Pourquoi pas! 2 A2.1 Guide pedagogique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rPr>
          <w:trHeight w:val="41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Pourquoi pas! 2 A2.1 Evalutions + CD ROM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rPr>
          <w:rStyle w:val="a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B44962" w:rsidRPr="00840F23" w:rsidRDefault="00B44962" w:rsidP="00B44962">
      <w:pPr>
        <w:ind w:left="-900" w:firstLine="900"/>
        <w:rPr>
          <w:b/>
        </w:rPr>
      </w:pPr>
      <w:r>
        <w:rPr>
          <w:b/>
        </w:rPr>
        <w:t xml:space="preserve">12. Vācu valoda 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>6.kl.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Paul,Lisa&amp; Co A1.1Arbeitsbuch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jc w:val="both"/>
        <w:rPr>
          <w:b/>
        </w:rPr>
      </w:pPr>
      <w:r>
        <w:rPr>
          <w:rStyle w:val="a4"/>
        </w:rPr>
        <w:t xml:space="preserve"> 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 xml:space="preserve">13.Dabaszinības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>1.kl.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 xml:space="preserve">Z.Jonušaite. Dabaszinības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65CBA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65CBA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>2.kl.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Default="0048467F" w:rsidP="00303327">
            <w:r>
              <w:t>Z.Jonušaite.Dabaszinības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65CBA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F" w:rsidRPr="00765CBA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ind w:left="-900" w:firstLine="900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</w:t>
      </w:r>
    </w:p>
    <w:p w:rsidR="00B44962" w:rsidRPr="00A16241" w:rsidRDefault="00B44962" w:rsidP="00B44962">
      <w:pPr>
        <w:ind w:left="-900" w:firstLine="900"/>
        <w:rPr>
          <w:b/>
        </w:rPr>
      </w:pPr>
      <w:r>
        <w:rPr>
          <w:b/>
        </w:rPr>
        <w:t xml:space="preserve">14. Ētika </w:t>
      </w:r>
      <w:r>
        <w:rPr>
          <w:b/>
          <w:lang w:val="ru-RU"/>
        </w:rPr>
        <w:t xml:space="preserve">                                                                                                                     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3.kl.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 xml:space="preserve">V. Golubova .Ētika .Darba burtnīca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ind w:left="-900" w:firstLine="900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t>15. Sociālās zinības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70"/>
        <w:gridCol w:w="2071"/>
        <w:gridCol w:w="1171"/>
      </w:tblGrid>
      <w:tr w:rsidR="0048467F" w:rsidTr="0048467F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rPr>
          <w:trHeight w:val="1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rPr>
                <w:lang w:val="ru-RU"/>
              </w:rPr>
              <w:t>3</w:t>
            </w:r>
            <w:r>
              <w:t>kl.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 xml:space="preserve">G.Andersone.Sociālās zinības 1.daļa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B22812" w:rsidRDefault="0048467F" w:rsidP="00303327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rPr>
          <w:trHeight w:val="104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/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G.Andersone.Sociālās zinības 2.daļa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Pr="00B22812" w:rsidRDefault="0048467F" w:rsidP="00303327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rPr>
          <w:rStyle w:val="a4"/>
        </w:rPr>
      </w:pPr>
      <w:r w:rsidRPr="00EA7AB5">
        <w:rPr>
          <w:rStyle w:val="a4"/>
        </w:rPr>
        <w:t xml:space="preserve">                                                                                                                             </w:t>
      </w:r>
    </w:p>
    <w:p w:rsidR="00B44962" w:rsidRPr="00EA7AB5" w:rsidRDefault="00B44962" w:rsidP="00B44962">
      <w:pPr>
        <w:rPr>
          <w:rStyle w:val="a4"/>
        </w:rPr>
      </w:pPr>
    </w:p>
    <w:p w:rsidR="00B44962" w:rsidRDefault="00B44962" w:rsidP="00B44962">
      <w:pPr>
        <w:ind w:left="-900" w:firstLine="900"/>
        <w:rPr>
          <w:b/>
        </w:rPr>
      </w:pPr>
      <w:r>
        <w:rPr>
          <w:b/>
        </w:rPr>
        <w:lastRenderedPageBreak/>
        <w:t xml:space="preserve">16. Mūzika </w:t>
      </w:r>
    </w:p>
    <w:tbl>
      <w:tblPr>
        <w:tblW w:w="8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81"/>
        <w:gridCol w:w="2071"/>
        <w:gridCol w:w="1171"/>
      </w:tblGrid>
      <w:tr w:rsidR="0048467F" w:rsidTr="0048467F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rPr>
          <w:trHeight w:val="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1.kl.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I.Vilkārse.Mūzikas burtnīca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Tr="0048467F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2.kl.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I.Vilkārse.Mūzikas  burtnīca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B44962" w:rsidRDefault="00B44962" w:rsidP="00B44962">
      <w:pPr>
        <w:ind w:left="-900" w:firstLine="9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4962" w:rsidRPr="00453548" w:rsidRDefault="00B44962" w:rsidP="00B44962">
      <w:pPr>
        <w:ind w:left="-900" w:firstLine="900"/>
        <w:rPr>
          <w:rStyle w:val="a4"/>
        </w:rPr>
      </w:pPr>
      <w:bookmarkStart w:id="0" w:name="_GoBack"/>
      <w:bookmarkEnd w:id="0"/>
      <w:r>
        <w:rPr>
          <w:b/>
        </w:rPr>
        <w:t>17.Latviešu valoda</w:t>
      </w:r>
    </w:p>
    <w:tbl>
      <w:tblPr>
        <w:tblW w:w="87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4676"/>
        <w:gridCol w:w="2070"/>
        <w:gridCol w:w="1192"/>
      </w:tblGrid>
      <w:tr w:rsidR="0048467F" w:rsidTr="004846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  <w:rPr>
                <w:b/>
              </w:rPr>
            </w:pPr>
            <w:r>
              <w:rPr>
                <w:b/>
              </w:rPr>
              <w:t>Eksemplāru skaits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7F" w:rsidRDefault="0048467F" w:rsidP="00303327">
            <w:pPr>
              <w:spacing w:line="276" w:lineRule="auto"/>
              <w:ind w:left="-52"/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8467F" w:rsidTr="0048467F">
        <w:trPr>
          <w:trHeight w:val="15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1.kl.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A.Ptičkina. Zīle Ābecīte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tabs>
                <w:tab w:val="center" w:pos="769"/>
              </w:tabs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RPr="00453548" w:rsidTr="0048467F">
        <w:trPr>
          <w:trHeight w:val="30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6.kl.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A.Rudzīte.Valodas labirinti LV Darba lapas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RPr="00453548" w:rsidTr="0048467F">
        <w:trPr>
          <w:trHeight w:val="30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9.kl.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L.Cīrule.Uz eksāmenu bez bailēm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  <w:tr w:rsidR="0048467F" w:rsidRPr="00453548" w:rsidTr="0048467F">
        <w:trPr>
          <w:trHeight w:val="30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</w:pPr>
            <w:r>
              <w:t>I.Vīduša. Latviešu valoda 4.-9.Programma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F" w:rsidRDefault="0048467F" w:rsidP="00303327">
            <w:pPr>
              <w:spacing w:line="276" w:lineRule="auto"/>
              <w:ind w:left="-900" w:firstLine="900"/>
              <w:jc w:val="center"/>
            </w:pPr>
          </w:p>
        </w:tc>
      </w:tr>
    </w:tbl>
    <w:p w:rsidR="00410295" w:rsidRDefault="00410295"/>
    <w:sectPr w:rsidR="004102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A43C8"/>
    <w:multiLevelType w:val="hybridMultilevel"/>
    <w:tmpl w:val="FB603088"/>
    <w:lvl w:ilvl="0" w:tplc="D996D1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62"/>
    <w:rsid w:val="00410295"/>
    <w:rsid w:val="0048467F"/>
    <w:rsid w:val="00AD1A6B"/>
    <w:rsid w:val="00B44962"/>
    <w:rsid w:val="00D20E00"/>
    <w:rsid w:val="00F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3BC6"/>
  <w15:chartTrackingRefBased/>
  <w15:docId w15:val="{22B659CF-F66B-4463-8051-718F10B8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62"/>
    <w:pPr>
      <w:ind w:left="342" w:hanging="241"/>
    </w:pPr>
  </w:style>
  <w:style w:type="character" w:styleId="a4">
    <w:name w:val="Strong"/>
    <w:basedOn w:val="a0"/>
    <w:uiPriority w:val="22"/>
    <w:qFormat/>
    <w:rsid w:val="00B44962"/>
    <w:rPr>
      <w:b/>
      <w:bCs/>
    </w:rPr>
  </w:style>
  <w:style w:type="character" w:styleId="a5">
    <w:name w:val="Subtle Emphasis"/>
    <w:basedOn w:val="a0"/>
    <w:uiPriority w:val="19"/>
    <w:qFormat/>
    <w:rsid w:val="00B44962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B4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2021-05-07T10:23:00Z</dcterms:created>
  <dcterms:modified xsi:type="dcterms:W3CDTF">2021-05-07T10:59:00Z</dcterms:modified>
</cp:coreProperties>
</file>