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E6" w:rsidRDefault="00095FE6" w:rsidP="00095FE6">
      <w:pPr>
        <w:pStyle w:val="Header"/>
        <w:spacing w:before="12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-110490</wp:posOffset>
            </wp:positionV>
            <wp:extent cx="857250" cy="970472"/>
            <wp:effectExtent l="1905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FE6" w:rsidRDefault="00095FE6" w:rsidP="00095FE6">
      <w:pPr>
        <w:pStyle w:val="Header"/>
        <w:spacing w:before="120"/>
        <w:jc w:val="center"/>
        <w:rPr>
          <w:sz w:val="28"/>
          <w:szCs w:val="28"/>
        </w:rPr>
      </w:pPr>
    </w:p>
    <w:p w:rsidR="00095FE6" w:rsidRDefault="00095FE6" w:rsidP="00095FE6">
      <w:pPr>
        <w:pStyle w:val="Header"/>
        <w:spacing w:before="120"/>
        <w:jc w:val="center"/>
        <w:rPr>
          <w:sz w:val="28"/>
          <w:szCs w:val="28"/>
        </w:rPr>
      </w:pPr>
    </w:p>
    <w:p w:rsidR="00095FE6" w:rsidRDefault="00095FE6" w:rsidP="00095FE6">
      <w:pPr>
        <w:pStyle w:val="Header"/>
        <w:spacing w:before="120"/>
        <w:jc w:val="center"/>
        <w:rPr>
          <w:sz w:val="28"/>
          <w:szCs w:val="28"/>
        </w:rPr>
      </w:pPr>
    </w:p>
    <w:p w:rsidR="00095FE6" w:rsidRPr="00E03A15" w:rsidRDefault="00095FE6" w:rsidP="00095FE6">
      <w:pPr>
        <w:pStyle w:val="Header"/>
        <w:spacing w:before="120"/>
        <w:jc w:val="center"/>
        <w:rPr>
          <w:sz w:val="28"/>
          <w:szCs w:val="28"/>
        </w:rPr>
      </w:pPr>
      <w:r w:rsidRPr="00E03A15">
        <w:rPr>
          <w:sz w:val="28"/>
          <w:szCs w:val="28"/>
        </w:rPr>
        <w:t>Daugavpils pilsētas dome</w:t>
      </w:r>
    </w:p>
    <w:p w:rsidR="00095FE6" w:rsidRPr="00E03A15" w:rsidRDefault="00095FE6" w:rsidP="00095FE6">
      <w:pPr>
        <w:pStyle w:val="Header"/>
        <w:spacing w:before="120" w:after="120"/>
        <w:jc w:val="center"/>
        <w:rPr>
          <w:b/>
          <w:spacing w:val="20"/>
          <w:sz w:val="32"/>
          <w:szCs w:val="32"/>
        </w:rPr>
      </w:pPr>
      <w:r w:rsidRPr="00E03A15">
        <w:rPr>
          <w:b/>
          <w:spacing w:val="20"/>
          <w:sz w:val="32"/>
          <w:szCs w:val="32"/>
        </w:rPr>
        <w:t>DAUGAVPILS SASKAŅAS PAMATSKOLA</w:t>
      </w:r>
    </w:p>
    <w:p w:rsidR="00095FE6" w:rsidRDefault="00095FE6" w:rsidP="00095FE6">
      <w:pPr>
        <w:pStyle w:val="Header"/>
        <w:jc w:val="center"/>
      </w:pPr>
      <w:proofErr w:type="spellStart"/>
      <w:r w:rsidRPr="00644CD2">
        <w:rPr>
          <w:sz w:val="22"/>
          <w:szCs w:val="22"/>
        </w:rPr>
        <w:t>Reģ</w:t>
      </w:r>
      <w:proofErr w:type="spellEnd"/>
      <w:r w:rsidRPr="00644CD2">
        <w:rPr>
          <w:sz w:val="22"/>
          <w:szCs w:val="22"/>
        </w:rPr>
        <w:t>. nr.</w:t>
      </w:r>
      <w:r w:rsidR="00CB28F9">
        <w:rPr>
          <w:sz w:val="22"/>
          <w:szCs w:val="22"/>
        </w:rPr>
        <w:t>LV90009737220</w:t>
      </w:r>
      <w:r w:rsidRPr="00644CD2">
        <w:rPr>
          <w:sz w:val="22"/>
          <w:szCs w:val="22"/>
        </w:rPr>
        <w:t xml:space="preserve">, Saules ielā 7, Daugavpils, LV – 5401, </w:t>
      </w:r>
      <w:proofErr w:type="spellStart"/>
      <w:r w:rsidRPr="00644CD2">
        <w:rPr>
          <w:sz w:val="22"/>
          <w:szCs w:val="22"/>
        </w:rPr>
        <w:t>tāl</w:t>
      </w:r>
      <w:proofErr w:type="spellEnd"/>
      <w:r w:rsidRPr="00644CD2">
        <w:rPr>
          <w:sz w:val="22"/>
          <w:szCs w:val="22"/>
        </w:rPr>
        <w:t xml:space="preserve">./fax 65425870, e–pasts: </w:t>
      </w:r>
      <w:hyperlink r:id="rId6" w:history="1">
        <w:r w:rsidR="00CB28F9" w:rsidRPr="00BA490C">
          <w:rPr>
            <w:rStyle w:val="Hyperlink"/>
            <w:sz w:val="22"/>
            <w:szCs w:val="22"/>
          </w:rPr>
          <w:t xml:space="preserve">saskanas.psk@gmail.com </w:t>
        </w:r>
      </w:hyperlink>
      <w:r w:rsidR="00CB28F9">
        <w:rPr>
          <w:rStyle w:val="Hyperlink"/>
          <w:sz w:val="22"/>
          <w:szCs w:val="22"/>
        </w:rPr>
        <w:t xml:space="preserve"> </w:t>
      </w:r>
      <w:r w:rsidRPr="00644CD2">
        <w:rPr>
          <w:sz w:val="22"/>
          <w:szCs w:val="22"/>
        </w:rPr>
        <w:t xml:space="preserve"> </w:t>
      </w:r>
      <w:hyperlink r:id="rId7" w:history="1">
        <w:r w:rsidRPr="00644CD2">
          <w:rPr>
            <w:rStyle w:val="Hyperlink"/>
            <w:sz w:val="22"/>
            <w:szCs w:val="22"/>
          </w:rPr>
          <w:t>www.saskanas.lv</w:t>
        </w:r>
      </w:hyperlink>
      <w:r w:rsidRPr="00644CD2">
        <w:rPr>
          <w:sz w:val="22"/>
          <w:szCs w:val="22"/>
        </w:rPr>
        <w:t xml:space="preserve"> </w:t>
      </w:r>
      <w:r>
        <w:t xml:space="preserve"> </w:t>
      </w:r>
    </w:p>
    <w:p w:rsidR="00095FE6" w:rsidRDefault="00095FE6" w:rsidP="00095FE6">
      <w:pPr>
        <w:pStyle w:val="Header"/>
        <w:tabs>
          <w:tab w:val="clear" w:pos="4153"/>
          <w:tab w:val="clear" w:pos="8306"/>
          <w:tab w:val="left" w:leader="underscore" w:pos="9360"/>
        </w:tabs>
      </w:pPr>
      <w:r>
        <w:tab/>
      </w:r>
    </w:p>
    <w:p w:rsidR="00095FE6" w:rsidRDefault="00095FE6" w:rsidP="00095FE6">
      <w:pPr>
        <w:jc w:val="center"/>
        <w:rPr>
          <w:sz w:val="22"/>
          <w:szCs w:val="22"/>
        </w:rPr>
      </w:pPr>
      <w:r w:rsidRPr="00816E1B">
        <w:rPr>
          <w:sz w:val="22"/>
          <w:szCs w:val="22"/>
        </w:rPr>
        <w:t>Daugavpilī</w:t>
      </w:r>
    </w:p>
    <w:p w:rsidR="00095FE6" w:rsidRPr="00816E1B" w:rsidRDefault="00095FE6" w:rsidP="00095FE6">
      <w:pPr>
        <w:jc w:val="center"/>
        <w:rPr>
          <w:sz w:val="22"/>
          <w:szCs w:val="22"/>
        </w:rPr>
      </w:pPr>
    </w:p>
    <w:p w:rsidR="00095FE6" w:rsidRDefault="00095FE6" w:rsidP="00095FE6">
      <w:pPr>
        <w:pStyle w:val="BodyText"/>
        <w:ind w:right="37"/>
        <w:rPr>
          <w:sz w:val="24"/>
          <w:lang w:val="lv-LV"/>
        </w:rPr>
      </w:pPr>
      <w:r w:rsidRPr="00075758">
        <w:rPr>
          <w:sz w:val="24"/>
          <w:lang w:val="lv-LV"/>
        </w:rPr>
        <w:t xml:space="preserve">     </w:t>
      </w:r>
    </w:p>
    <w:p w:rsidR="00095FE6" w:rsidRDefault="00095FE6" w:rsidP="00095FE6">
      <w:pPr>
        <w:pStyle w:val="BodyText"/>
        <w:ind w:right="37"/>
        <w:rPr>
          <w:sz w:val="24"/>
          <w:lang w:val="lv-LV"/>
        </w:rPr>
      </w:pPr>
    </w:p>
    <w:p w:rsidR="00660998" w:rsidRDefault="00660998" w:rsidP="00095FE6">
      <w:pPr>
        <w:pStyle w:val="BodyText"/>
        <w:ind w:right="37"/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  Uzaicinājums iesniegt piedāvājumu:</w:t>
      </w:r>
    </w:p>
    <w:p w:rsidR="00095FE6" w:rsidRDefault="00660998" w:rsidP="00095FE6">
      <w:pPr>
        <w:pStyle w:val="BodyText"/>
        <w:ind w:right="37"/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 „</w:t>
      </w:r>
      <w:r w:rsidR="00095FE6" w:rsidRPr="00070252">
        <w:rPr>
          <w:b/>
          <w:sz w:val="24"/>
          <w:lang w:val="lv-LV"/>
        </w:rPr>
        <w:t xml:space="preserve">Par mācību grāmatu </w:t>
      </w:r>
      <w:r w:rsidR="0043644C">
        <w:rPr>
          <w:b/>
          <w:sz w:val="24"/>
          <w:lang w:val="lv-LV"/>
        </w:rPr>
        <w:t xml:space="preserve">un </w:t>
      </w:r>
      <w:r w:rsidR="007577B1">
        <w:rPr>
          <w:b/>
          <w:sz w:val="24"/>
          <w:lang w:val="lv-LV"/>
        </w:rPr>
        <w:t>mācību līdzekļu iegādi.</w:t>
      </w:r>
      <w:r>
        <w:rPr>
          <w:b/>
          <w:sz w:val="24"/>
          <w:lang w:val="lv-LV"/>
        </w:rPr>
        <w:t>”</w:t>
      </w:r>
    </w:p>
    <w:p w:rsidR="00095FE6" w:rsidRDefault="00660998" w:rsidP="00095FE6">
      <w:pPr>
        <w:pStyle w:val="BodyText"/>
        <w:ind w:right="37"/>
        <w:rPr>
          <w:sz w:val="24"/>
          <w:lang w:val="lv-LV"/>
        </w:rPr>
      </w:pPr>
      <w:r>
        <w:rPr>
          <w:b/>
          <w:sz w:val="24"/>
          <w:lang w:val="lv-LV"/>
        </w:rPr>
        <w:t xml:space="preserve">  Iepirkuma identifikācijas Nr. DSP 20</w:t>
      </w:r>
      <w:r w:rsidR="00E92753">
        <w:rPr>
          <w:b/>
          <w:sz w:val="24"/>
          <w:lang w:val="lv-LV"/>
        </w:rPr>
        <w:t>2</w:t>
      </w:r>
      <w:r w:rsidR="00F30186">
        <w:rPr>
          <w:b/>
          <w:sz w:val="24"/>
          <w:lang w:val="lv-LV"/>
        </w:rPr>
        <w:t>1</w:t>
      </w:r>
      <w:r>
        <w:rPr>
          <w:b/>
          <w:sz w:val="24"/>
          <w:lang w:val="lv-LV"/>
        </w:rPr>
        <w:t>/</w:t>
      </w:r>
      <w:r w:rsidR="00BC229E">
        <w:rPr>
          <w:b/>
          <w:sz w:val="24"/>
          <w:lang w:val="lv-LV"/>
        </w:rPr>
        <w:t>1</w:t>
      </w:r>
      <w:r>
        <w:rPr>
          <w:b/>
          <w:sz w:val="24"/>
          <w:lang w:val="lv-LV"/>
        </w:rPr>
        <w:t>N</w:t>
      </w:r>
      <w:r w:rsidR="002D09B4">
        <w:rPr>
          <w:b/>
          <w:sz w:val="24"/>
          <w:lang w:val="lv-LV"/>
        </w:rPr>
        <w:t xml:space="preserve"> </w:t>
      </w:r>
      <w:r w:rsidR="007508E3">
        <w:rPr>
          <w:b/>
          <w:sz w:val="24"/>
          <w:lang w:val="lv-LV"/>
        </w:rPr>
        <w:t xml:space="preserve"> (pielikums nr.2).</w:t>
      </w:r>
    </w:p>
    <w:p w:rsidR="00095FE6" w:rsidRDefault="00095FE6" w:rsidP="00095FE6">
      <w:pPr>
        <w:pStyle w:val="BodyText"/>
        <w:ind w:right="37"/>
        <w:rPr>
          <w:sz w:val="24"/>
          <w:lang w:val="lv-LV"/>
        </w:rPr>
      </w:pPr>
    </w:p>
    <w:p w:rsidR="00DC224D" w:rsidRDefault="00095FE6" w:rsidP="003B264A">
      <w:pPr>
        <w:pStyle w:val="BodyText"/>
        <w:ind w:right="37" w:firstLine="720"/>
        <w:rPr>
          <w:b/>
          <w:sz w:val="24"/>
          <w:lang w:val="lv-LV"/>
        </w:rPr>
      </w:pPr>
      <w:r w:rsidRPr="00075758">
        <w:rPr>
          <w:sz w:val="24"/>
          <w:lang w:val="lv-LV"/>
        </w:rPr>
        <w:t>Daugavpils Saska</w:t>
      </w:r>
      <w:r>
        <w:rPr>
          <w:sz w:val="24"/>
          <w:lang w:val="lv-LV"/>
        </w:rPr>
        <w:t>ņas pamatskolas</w:t>
      </w:r>
      <w:r w:rsidRPr="00075758">
        <w:rPr>
          <w:sz w:val="24"/>
          <w:lang w:val="lv-LV"/>
        </w:rPr>
        <w:t xml:space="preserve"> bibliotēka 20</w:t>
      </w:r>
      <w:r w:rsidR="00E92753">
        <w:rPr>
          <w:sz w:val="24"/>
          <w:lang w:val="lv-LV"/>
        </w:rPr>
        <w:t>2</w:t>
      </w:r>
      <w:r w:rsidR="00F30186">
        <w:rPr>
          <w:sz w:val="24"/>
          <w:lang w:val="lv-LV"/>
        </w:rPr>
        <w:t>1</w:t>
      </w:r>
      <w:r w:rsidRPr="00075758">
        <w:rPr>
          <w:sz w:val="24"/>
          <w:lang w:val="lv-LV"/>
        </w:rPr>
        <w:t>.</w:t>
      </w:r>
      <w:r w:rsidR="001F7347">
        <w:rPr>
          <w:sz w:val="24"/>
          <w:lang w:val="lv-LV"/>
        </w:rPr>
        <w:t>/20</w:t>
      </w:r>
      <w:r w:rsidR="00E92753">
        <w:rPr>
          <w:sz w:val="24"/>
          <w:lang w:val="lv-LV"/>
        </w:rPr>
        <w:t>2</w:t>
      </w:r>
      <w:r w:rsidR="00F30186">
        <w:rPr>
          <w:sz w:val="24"/>
          <w:lang w:val="lv-LV"/>
        </w:rPr>
        <w:t>2</w:t>
      </w:r>
      <w:r w:rsidR="001F7347">
        <w:rPr>
          <w:sz w:val="24"/>
          <w:lang w:val="lv-LV"/>
        </w:rPr>
        <w:t xml:space="preserve">.macību </w:t>
      </w:r>
      <w:r w:rsidRPr="00075758">
        <w:rPr>
          <w:sz w:val="24"/>
          <w:lang w:val="lv-LV"/>
        </w:rPr>
        <w:t>gada</w:t>
      </w:r>
      <w:r w:rsidR="001F7347">
        <w:rPr>
          <w:sz w:val="24"/>
          <w:lang w:val="lv-LV"/>
        </w:rPr>
        <w:t>m</w:t>
      </w:r>
      <w:r w:rsidRPr="00075758">
        <w:rPr>
          <w:sz w:val="24"/>
          <w:lang w:val="lv-LV"/>
        </w:rPr>
        <w:t xml:space="preserve">  plāno iegādāties izglītības iestādes vajadzībām mācību grāmatas </w:t>
      </w:r>
      <w:r w:rsidR="00D1066E">
        <w:rPr>
          <w:sz w:val="24"/>
          <w:lang w:val="lv-LV"/>
        </w:rPr>
        <w:t>un mācību</w:t>
      </w:r>
      <w:r w:rsidR="00013BD1">
        <w:rPr>
          <w:sz w:val="24"/>
          <w:lang w:val="lv-LV"/>
        </w:rPr>
        <w:t xml:space="preserve"> līdzekļus</w:t>
      </w:r>
      <w:r>
        <w:rPr>
          <w:sz w:val="24"/>
          <w:lang w:val="lv-LV"/>
        </w:rPr>
        <w:t xml:space="preserve"> </w:t>
      </w:r>
      <w:r w:rsidRPr="00075758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un </w:t>
      </w:r>
      <w:r w:rsidRPr="00075758">
        <w:rPr>
          <w:sz w:val="24"/>
          <w:lang w:val="lv-LV"/>
        </w:rPr>
        <w:t>veic piedāvājumu (cenu) tirgus izpēti</w:t>
      </w:r>
      <w:r w:rsidR="007508E3">
        <w:rPr>
          <w:sz w:val="24"/>
          <w:lang w:val="lv-LV"/>
        </w:rPr>
        <w:t xml:space="preserve"> </w:t>
      </w:r>
      <w:r w:rsidRPr="00075758">
        <w:rPr>
          <w:sz w:val="24"/>
          <w:lang w:val="lv-LV"/>
        </w:rPr>
        <w:t>.</w:t>
      </w:r>
    </w:p>
    <w:p w:rsidR="00DC224D" w:rsidRDefault="00DC224D" w:rsidP="00095FE6">
      <w:pPr>
        <w:pStyle w:val="BodyText"/>
        <w:ind w:right="37"/>
        <w:jc w:val="center"/>
        <w:rPr>
          <w:sz w:val="24"/>
          <w:lang w:val="lv-LV"/>
        </w:rPr>
      </w:pPr>
    </w:p>
    <w:p w:rsidR="00095FE6" w:rsidRDefault="00095FE6" w:rsidP="00095FE6">
      <w:pPr>
        <w:jc w:val="center"/>
        <w:rPr>
          <w:b/>
        </w:rPr>
      </w:pPr>
    </w:p>
    <w:tbl>
      <w:tblPr>
        <w:tblW w:w="11046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5814"/>
        <w:gridCol w:w="1755"/>
        <w:gridCol w:w="1260"/>
        <w:gridCol w:w="1260"/>
      </w:tblGrid>
      <w:tr w:rsidR="00095FE6" w:rsidTr="00CB4ED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E6" w:rsidRDefault="00095FE6" w:rsidP="00CB4ED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E6" w:rsidRDefault="00095FE6" w:rsidP="00CB4EDC">
            <w:pPr>
              <w:jc w:val="center"/>
              <w:rPr>
                <w:b/>
              </w:rPr>
            </w:pPr>
          </w:p>
          <w:p w:rsidR="00095FE6" w:rsidRDefault="00095FE6" w:rsidP="00CB4EDC">
            <w:pPr>
              <w:jc w:val="center"/>
              <w:rPr>
                <w:b/>
              </w:rPr>
            </w:pPr>
            <w:r>
              <w:rPr>
                <w:b/>
              </w:rPr>
              <w:t>Mācību grāmatas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E6" w:rsidRDefault="00095FE6" w:rsidP="00CB4EDC">
            <w:pPr>
              <w:jc w:val="center"/>
              <w:rPr>
                <w:b/>
              </w:rPr>
            </w:pPr>
          </w:p>
          <w:p w:rsidR="00095FE6" w:rsidRPr="00571A53" w:rsidRDefault="00095FE6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095FE6" w:rsidRDefault="00095FE6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  <w:p w:rsidR="0024092A" w:rsidRDefault="0024092A" w:rsidP="00CB4EDC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95FE6" w:rsidRDefault="00095FE6" w:rsidP="00CB4EDC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095FE6" w:rsidRDefault="00095FE6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60" w:type="dxa"/>
            <w:vAlign w:val="center"/>
          </w:tcPr>
          <w:p w:rsidR="00095FE6" w:rsidRDefault="00095FE6" w:rsidP="00CB4EDC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095FE6" w:rsidRDefault="00095FE6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952E75" w:rsidTr="00CB4ED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75" w:rsidRDefault="00952E75" w:rsidP="00CB4EDC">
            <w:pPr>
              <w:jc w:val="center"/>
              <w:rPr>
                <w:b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75" w:rsidRDefault="00952E75" w:rsidP="00952E75">
            <w:pPr>
              <w:pStyle w:val="BodyText"/>
              <w:ind w:right="37"/>
              <w:jc w:val="center"/>
              <w:rPr>
                <w:b/>
                <w:sz w:val="24"/>
                <w:lang w:val="lv-LV"/>
              </w:rPr>
            </w:pPr>
            <w:r w:rsidRPr="00075758">
              <w:rPr>
                <w:b/>
                <w:sz w:val="24"/>
                <w:lang w:val="lv-LV"/>
              </w:rPr>
              <w:t>Angļu valoda</w:t>
            </w:r>
          </w:p>
          <w:p w:rsidR="00952E75" w:rsidRDefault="00952E75" w:rsidP="00CB4EDC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75" w:rsidRDefault="00952E75" w:rsidP="00CB4EDC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952E75" w:rsidRDefault="00952E75" w:rsidP="00CB4EDC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952E75" w:rsidRDefault="00952E75" w:rsidP="00CB4EDC">
            <w:pPr>
              <w:jc w:val="center"/>
              <w:rPr>
                <w:b/>
              </w:rPr>
            </w:pPr>
          </w:p>
        </w:tc>
      </w:tr>
      <w:tr w:rsidR="002C668A" w:rsidRPr="00710CFC" w:rsidTr="00BC229E">
        <w:trPr>
          <w:trHeight w:val="6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68A" w:rsidRPr="00710CFC" w:rsidRDefault="00E842B6" w:rsidP="002C668A">
            <w:pPr>
              <w:jc w:val="center"/>
              <w:rPr>
                <w:b/>
              </w:rPr>
            </w:pPr>
            <w:r>
              <w:rPr>
                <w:b/>
              </w:rPr>
              <w:t>7.kl.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68A" w:rsidRDefault="00E842B6" w:rsidP="002C668A">
            <w:pPr>
              <w:rPr>
                <w:b/>
              </w:rPr>
            </w:pPr>
            <w:proofErr w:type="spellStart"/>
            <w:r>
              <w:rPr>
                <w:b/>
              </w:rPr>
              <w:t>English</w:t>
            </w:r>
            <w:proofErr w:type="spellEnd"/>
            <w:r>
              <w:rPr>
                <w:b/>
              </w:rPr>
              <w:t xml:space="preserve"> Plus </w:t>
            </w:r>
            <w:r w:rsidR="00AD54D4">
              <w:rPr>
                <w:b/>
              </w:rPr>
              <w:t>(</w:t>
            </w:r>
            <w:r>
              <w:rPr>
                <w:b/>
              </w:rPr>
              <w:t xml:space="preserve">2-nd </w:t>
            </w:r>
            <w:proofErr w:type="spellStart"/>
            <w:r>
              <w:rPr>
                <w:b/>
              </w:rPr>
              <w:t>edition</w:t>
            </w:r>
            <w:proofErr w:type="spellEnd"/>
            <w:r w:rsidR="00AD54D4">
              <w:rPr>
                <w:b/>
              </w:rPr>
              <w:t>) 2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Oxford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AD54D4">
              <w:rPr>
                <w:b/>
              </w:rPr>
              <w:t>University</w:t>
            </w:r>
            <w:proofErr w:type="spellEnd"/>
            <w:r w:rsidR="00AD54D4">
              <w:rPr>
                <w:b/>
              </w:rPr>
              <w:t xml:space="preserve"> </w:t>
            </w:r>
            <w:proofErr w:type="spellStart"/>
            <w:r w:rsidR="00AD54D4">
              <w:rPr>
                <w:b/>
              </w:rPr>
              <w:t>Press</w:t>
            </w:r>
            <w:proofErr w:type="spellEnd"/>
          </w:p>
          <w:p w:rsidR="00AD54D4" w:rsidRPr="00512099" w:rsidRDefault="00AD54D4" w:rsidP="002C668A">
            <w:pPr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68A" w:rsidRPr="00710CFC" w:rsidRDefault="00AD54D4" w:rsidP="002C668A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260" w:type="dxa"/>
          </w:tcPr>
          <w:p w:rsidR="002C668A" w:rsidRPr="00710CFC" w:rsidRDefault="002C668A" w:rsidP="002C668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2C668A" w:rsidRPr="00710CFC" w:rsidRDefault="002C668A" w:rsidP="002C668A">
            <w:pPr>
              <w:jc w:val="center"/>
              <w:rPr>
                <w:b/>
              </w:rPr>
            </w:pPr>
          </w:p>
        </w:tc>
      </w:tr>
      <w:tr w:rsidR="00AD54D4" w:rsidRPr="00710CFC" w:rsidTr="00180384">
        <w:trPr>
          <w:trHeight w:val="41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4D4" w:rsidRPr="00710CFC" w:rsidRDefault="00AD54D4" w:rsidP="00AD54D4">
            <w:pPr>
              <w:jc w:val="center"/>
              <w:rPr>
                <w:b/>
              </w:rPr>
            </w:pPr>
            <w:r>
              <w:rPr>
                <w:b/>
              </w:rPr>
              <w:t>1.kl.-2.kl.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4D4" w:rsidRPr="00512099" w:rsidRDefault="00AD54D4" w:rsidP="00AD54D4">
            <w:pPr>
              <w:rPr>
                <w:b/>
              </w:rPr>
            </w:pPr>
            <w:proofErr w:type="spellStart"/>
            <w:r w:rsidRPr="00512099">
              <w:rPr>
                <w:b/>
              </w:rPr>
              <w:t>Family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and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Friens</w:t>
            </w:r>
            <w:proofErr w:type="spellEnd"/>
            <w:r w:rsidRPr="00512099">
              <w:rPr>
                <w:b/>
              </w:rPr>
              <w:t xml:space="preserve"> 1, </w:t>
            </w:r>
            <w:proofErr w:type="spellStart"/>
            <w:r>
              <w:rPr>
                <w:b/>
              </w:rPr>
              <w:t>class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, </w:t>
            </w:r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Naomi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Simmons</w:t>
            </w:r>
            <w:proofErr w:type="spellEnd"/>
            <w:r w:rsidRPr="00512099">
              <w:rPr>
                <w:b/>
              </w:rPr>
              <w:t xml:space="preserve">, </w:t>
            </w:r>
            <w:proofErr w:type="spellStart"/>
            <w:r w:rsidRPr="00512099">
              <w:rPr>
                <w:b/>
              </w:rPr>
              <w:t>Oxford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University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press</w:t>
            </w:r>
            <w:proofErr w:type="spellEnd"/>
            <w:r w:rsidRPr="00512099">
              <w:rPr>
                <w:b/>
              </w:rPr>
              <w:t>, 2014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4D4" w:rsidRDefault="00AD54D4" w:rsidP="00AD54D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60" w:type="dxa"/>
          </w:tcPr>
          <w:p w:rsidR="00AD54D4" w:rsidRPr="00710CFC" w:rsidRDefault="00AD54D4" w:rsidP="00AD54D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D54D4" w:rsidRPr="00710CFC" w:rsidRDefault="00AD54D4" w:rsidP="00AD54D4">
            <w:pPr>
              <w:jc w:val="center"/>
              <w:rPr>
                <w:b/>
              </w:rPr>
            </w:pPr>
          </w:p>
        </w:tc>
      </w:tr>
      <w:tr w:rsidR="00AD54D4" w:rsidTr="00CB4ED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D4" w:rsidRPr="00512099" w:rsidRDefault="00AD54D4" w:rsidP="00AD54D4">
            <w:pPr>
              <w:jc w:val="center"/>
              <w:rPr>
                <w:b/>
              </w:rPr>
            </w:pPr>
            <w:r w:rsidRPr="00512099">
              <w:rPr>
                <w:b/>
              </w:rPr>
              <w:t>Klase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D4" w:rsidRPr="00512099" w:rsidRDefault="00AD54D4" w:rsidP="00AD54D4">
            <w:pPr>
              <w:jc w:val="center"/>
              <w:rPr>
                <w:b/>
              </w:rPr>
            </w:pPr>
          </w:p>
          <w:p w:rsidR="00AD54D4" w:rsidRPr="00512099" w:rsidRDefault="00AD54D4" w:rsidP="00AD54D4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D4" w:rsidRPr="00512099" w:rsidRDefault="00AD54D4" w:rsidP="00AD54D4">
            <w:pPr>
              <w:jc w:val="center"/>
              <w:rPr>
                <w:b/>
              </w:rPr>
            </w:pPr>
            <w:r w:rsidRPr="00512099">
              <w:rPr>
                <w:b/>
              </w:rPr>
              <w:t>Plānotais</w:t>
            </w:r>
          </w:p>
          <w:p w:rsidR="00AD54D4" w:rsidRPr="00512099" w:rsidRDefault="00AD54D4" w:rsidP="00AD54D4">
            <w:pPr>
              <w:jc w:val="center"/>
              <w:rPr>
                <w:b/>
              </w:rPr>
            </w:pPr>
            <w:r w:rsidRPr="00512099">
              <w:rPr>
                <w:b/>
              </w:rPr>
              <w:t>eksemplāru skaits</w:t>
            </w:r>
          </w:p>
        </w:tc>
        <w:tc>
          <w:tcPr>
            <w:tcW w:w="1260" w:type="dxa"/>
            <w:vAlign w:val="center"/>
          </w:tcPr>
          <w:p w:rsidR="00AD54D4" w:rsidRPr="00512099" w:rsidRDefault="00AD54D4" w:rsidP="00AD54D4">
            <w:pPr>
              <w:jc w:val="center"/>
              <w:rPr>
                <w:b/>
              </w:rPr>
            </w:pPr>
            <w:r w:rsidRPr="00512099">
              <w:rPr>
                <w:b/>
              </w:rPr>
              <w:t>Cena</w:t>
            </w:r>
          </w:p>
          <w:p w:rsidR="00AD54D4" w:rsidRPr="00512099" w:rsidRDefault="00AD54D4" w:rsidP="00AD54D4">
            <w:pPr>
              <w:jc w:val="center"/>
              <w:rPr>
                <w:b/>
              </w:rPr>
            </w:pPr>
            <w:proofErr w:type="spellStart"/>
            <w:r w:rsidRPr="00512099">
              <w:rPr>
                <w:b/>
              </w:rPr>
              <w:t>Euro</w:t>
            </w:r>
            <w:proofErr w:type="spellEnd"/>
          </w:p>
        </w:tc>
        <w:tc>
          <w:tcPr>
            <w:tcW w:w="1260" w:type="dxa"/>
            <w:vAlign w:val="center"/>
          </w:tcPr>
          <w:p w:rsidR="00AD54D4" w:rsidRDefault="00AD54D4" w:rsidP="00AD54D4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AD54D4" w:rsidRDefault="00AD54D4" w:rsidP="00AD54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AD54D4" w:rsidRPr="00710CFC" w:rsidTr="00CB4ED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4" w:rsidRPr="00512099" w:rsidRDefault="00AD54D4" w:rsidP="00AD54D4">
            <w:pPr>
              <w:jc w:val="center"/>
              <w:rPr>
                <w:b/>
              </w:rPr>
            </w:pPr>
            <w:r w:rsidRPr="00512099">
              <w:rPr>
                <w:b/>
              </w:rPr>
              <w:t>1.kl.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4" w:rsidRPr="00512099" w:rsidRDefault="00AD54D4" w:rsidP="00AD54D4">
            <w:pPr>
              <w:rPr>
                <w:b/>
              </w:rPr>
            </w:pPr>
            <w:proofErr w:type="spellStart"/>
            <w:r w:rsidRPr="00512099">
              <w:rPr>
                <w:b/>
              </w:rPr>
              <w:t>Family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and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Friens</w:t>
            </w:r>
            <w:proofErr w:type="spellEnd"/>
            <w:r w:rsidRPr="00512099">
              <w:rPr>
                <w:b/>
              </w:rPr>
              <w:t xml:space="preserve"> 1, </w:t>
            </w:r>
            <w:proofErr w:type="spellStart"/>
            <w:r>
              <w:rPr>
                <w:b/>
              </w:rPr>
              <w:t>workbook</w:t>
            </w:r>
            <w:proofErr w:type="spellEnd"/>
            <w:r>
              <w:rPr>
                <w:b/>
              </w:rPr>
              <w:t xml:space="preserve">, </w:t>
            </w:r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Naomi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Simmons</w:t>
            </w:r>
            <w:proofErr w:type="spellEnd"/>
            <w:r w:rsidRPr="00512099">
              <w:rPr>
                <w:b/>
              </w:rPr>
              <w:t xml:space="preserve">, </w:t>
            </w:r>
            <w:proofErr w:type="spellStart"/>
            <w:r w:rsidRPr="00512099">
              <w:rPr>
                <w:b/>
              </w:rPr>
              <w:t>Oxford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University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press</w:t>
            </w:r>
            <w:proofErr w:type="spellEnd"/>
            <w:r w:rsidRPr="00512099">
              <w:rPr>
                <w:b/>
              </w:rPr>
              <w:t>, 2014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4" w:rsidRPr="00512099" w:rsidRDefault="00AD54D4" w:rsidP="00AD54D4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260" w:type="dxa"/>
          </w:tcPr>
          <w:p w:rsidR="00AD54D4" w:rsidRPr="00512099" w:rsidRDefault="00AD54D4" w:rsidP="00AD54D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D54D4" w:rsidRPr="00710CFC" w:rsidRDefault="00AD54D4" w:rsidP="00AD54D4">
            <w:pPr>
              <w:jc w:val="center"/>
              <w:rPr>
                <w:b/>
              </w:rPr>
            </w:pPr>
          </w:p>
        </w:tc>
      </w:tr>
      <w:tr w:rsidR="00AD54D4" w:rsidRPr="00710CFC" w:rsidTr="00DC7C24">
        <w:trPr>
          <w:trHeight w:val="54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4D4" w:rsidRPr="00512099" w:rsidRDefault="00AD54D4" w:rsidP="00AD54D4">
            <w:pPr>
              <w:jc w:val="center"/>
              <w:rPr>
                <w:b/>
              </w:rPr>
            </w:pPr>
            <w:r>
              <w:rPr>
                <w:b/>
              </w:rPr>
              <w:t>3.kl. – 4.kl.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4D4" w:rsidRPr="00512099" w:rsidRDefault="00AD54D4" w:rsidP="00AD54D4">
            <w:pPr>
              <w:rPr>
                <w:b/>
              </w:rPr>
            </w:pPr>
            <w:proofErr w:type="spellStart"/>
            <w:r w:rsidRPr="00512099">
              <w:rPr>
                <w:b/>
              </w:rPr>
              <w:t>Family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and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Friens</w:t>
            </w:r>
            <w:proofErr w:type="spellEnd"/>
            <w:r w:rsidRPr="00512099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512099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workbook</w:t>
            </w:r>
            <w:proofErr w:type="spellEnd"/>
            <w:r>
              <w:rPr>
                <w:b/>
              </w:rPr>
              <w:t xml:space="preserve">, </w:t>
            </w:r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Naomi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Simmons</w:t>
            </w:r>
            <w:proofErr w:type="spellEnd"/>
            <w:r w:rsidRPr="00512099">
              <w:rPr>
                <w:b/>
              </w:rPr>
              <w:t xml:space="preserve">, </w:t>
            </w:r>
            <w:proofErr w:type="spellStart"/>
            <w:r w:rsidRPr="00512099">
              <w:rPr>
                <w:b/>
              </w:rPr>
              <w:t>Oxford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University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press</w:t>
            </w:r>
            <w:proofErr w:type="spellEnd"/>
            <w:r w:rsidRPr="00512099">
              <w:rPr>
                <w:b/>
              </w:rPr>
              <w:t>, 2014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4D4" w:rsidRDefault="00AD54D4" w:rsidP="00AD54D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60" w:type="dxa"/>
          </w:tcPr>
          <w:p w:rsidR="00AD54D4" w:rsidRPr="00512099" w:rsidRDefault="00AD54D4" w:rsidP="00AD54D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D54D4" w:rsidRPr="00710CFC" w:rsidRDefault="00AD54D4" w:rsidP="00AD54D4">
            <w:pPr>
              <w:jc w:val="center"/>
              <w:rPr>
                <w:b/>
              </w:rPr>
            </w:pPr>
          </w:p>
        </w:tc>
      </w:tr>
      <w:tr w:rsidR="00AD54D4" w:rsidRPr="00710CFC" w:rsidTr="005E163D">
        <w:trPr>
          <w:trHeight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4" w:rsidRPr="00512099" w:rsidRDefault="00AD54D4" w:rsidP="00AD54D4">
            <w:pPr>
              <w:jc w:val="center"/>
              <w:rPr>
                <w:b/>
              </w:rPr>
            </w:pPr>
            <w:r w:rsidRPr="00512099">
              <w:rPr>
                <w:b/>
              </w:rPr>
              <w:t>5. 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4" w:rsidRDefault="00AD54D4" w:rsidP="00AD54D4">
            <w:pPr>
              <w:rPr>
                <w:b/>
              </w:rPr>
            </w:pPr>
            <w:proofErr w:type="spellStart"/>
            <w:r>
              <w:rPr>
                <w:b/>
              </w:rPr>
              <w:t>English</w:t>
            </w:r>
            <w:proofErr w:type="spellEnd"/>
            <w:r>
              <w:rPr>
                <w:b/>
              </w:rPr>
              <w:t xml:space="preserve"> Plus </w:t>
            </w:r>
            <w:proofErr w:type="spellStart"/>
            <w:r>
              <w:rPr>
                <w:b/>
              </w:rPr>
              <w:t>Starter,workbook</w:t>
            </w:r>
            <w:proofErr w:type="spellEnd"/>
            <w:r>
              <w:rPr>
                <w:b/>
              </w:rPr>
              <w:t xml:space="preserve">,  </w:t>
            </w:r>
            <w:proofErr w:type="spellStart"/>
            <w:r>
              <w:rPr>
                <w:b/>
              </w:rPr>
              <w:t>Oxford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Press</w:t>
            </w:r>
            <w:proofErr w:type="spellEnd"/>
            <w:r>
              <w:rPr>
                <w:b/>
              </w:rPr>
              <w:t xml:space="preserve">, 2009, </w:t>
            </w:r>
            <w:proofErr w:type="spellStart"/>
            <w:r>
              <w:rPr>
                <w:b/>
              </w:rPr>
              <w:t>New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Edition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4" w:rsidRDefault="00AD54D4" w:rsidP="00AD54D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:rsidR="00AD54D4" w:rsidRPr="00710CFC" w:rsidRDefault="00AD54D4" w:rsidP="00AD54D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D54D4" w:rsidRPr="00710CFC" w:rsidRDefault="00AD54D4" w:rsidP="00AD54D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D54D4" w:rsidRPr="00710CFC" w:rsidRDefault="00AD54D4" w:rsidP="00AD54D4">
            <w:pPr>
              <w:jc w:val="center"/>
              <w:rPr>
                <w:b/>
              </w:rPr>
            </w:pPr>
          </w:p>
        </w:tc>
      </w:tr>
      <w:tr w:rsidR="00AD54D4" w:rsidRPr="00710CFC" w:rsidTr="00CB4EDC">
        <w:trPr>
          <w:trHeight w:val="30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4" w:rsidRPr="00512099" w:rsidRDefault="00AD54D4" w:rsidP="00AD54D4">
            <w:pPr>
              <w:jc w:val="center"/>
              <w:rPr>
                <w:b/>
              </w:rPr>
            </w:pPr>
            <w:r>
              <w:rPr>
                <w:b/>
              </w:rPr>
              <w:t>6.kl.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4" w:rsidRDefault="00AD54D4" w:rsidP="00AD54D4">
            <w:pPr>
              <w:rPr>
                <w:b/>
              </w:rPr>
            </w:pPr>
            <w:proofErr w:type="spellStart"/>
            <w:r>
              <w:rPr>
                <w:b/>
              </w:rPr>
              <w:t>English</w:t>
            </w:r>
            <w:proofErr w:type="spellEnd"/>
            <w:r>
              <w:rPr>
                <w:b/>
              </w:rPr>
              <w:t xml:space="preserve"> </w:t>
            </w:r>
            <w:r w:rsidRPr="00180384">
              <w:rPr>
                <w:b/>
              </w:rPr>
              <w:t>Plus 1</w:t>
            </w:r>
            <w:r>
              <w:rPr>
                <w:b/>
              </w:rPr>
              <w:t xml:space="preserve">,workbook,  </w:t>
            </w:r>
            <w:proofErr w:type="spellStart"/>
            <w:r>
              <w:rPr>
                <w:b/>
              </w:rPr>
              <w:t>Oxford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Press</w:t>
            </w:r>
            <w:proofErr w:type="spellEnd"/>
            <w:r>
              <w:rPr>
                <w:b/>
              </w:rPr>
              <w:t xml:space="preserve">, 2009, </w:t>
            </w:r>
            <w:proofErr w:type="spellStart"/>
            <w:r>
              <w:rPr>
                <w:b/>
              </w:rPr>
              <w:t>New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Edition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4" w:rsidRDefault="00EF171C" w:rsidP="00AD54D4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260" w:type="dxa"/>
          </w:tcPr>
          <w:p w:rsidR="00AD54D4" w:rsidRPr="00710CFC" w:rsidRDefault="00AD54D4" w:rsidP="00AD54D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D54D4" w:rsidRPr="00710CFC" w:rsidRDefault="00AD54D4" w:rsidP="00AD54D4">
            <w:pPr>
              <w:jc w:val="center"/>
              <w:rPr>
                <w:b/>
              </w:rPr>
            </w:pPr>
          </w:p>
        </w:tc>
      </w:tr>
      <w:tr w:rsidR="00EF171C" w:rsidRPr="00710CFC" w:rsidTr="00CB4EDC">
        <w:trPr>
          <w:trHeight w:val="4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C" w:rsidRPr="00512099" w:rsidRDefault="00EF171C" w:rsidP="00EF171C">
            <w:pPr>
              <w:jc w:val="center"/>
              <w:rPr>
                <w:b/>
              </w:rPr>
            </w:pPr>
            <w:r>
              <w:rPr>
                <w:b/>
              </w:rPr>
              <w:t>7. 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C" w:rsidRDefault="00EF171C" w:rsidP="00EF171C">
            <w:pPr>
              <w:rPr>
                <w:b/>
              </w:rPr>
            </w:pPr>
            <w:proofErr w:type="spellStart"/>
            <w:r>
              <w:rPr>
                <w:b/>
              </w:rPr>
              <w:t>English</w:t>
            </w:r>
            <w:proofErr w:type="spellEnd"/>
            <w:r>
              <w:rPr>
                <w:b/>
              </w:rPr>
              <w:t xml:space="preserve"> Plus (2-nd </w:t>
            </w:r>
            <w:proofErr w:type="spellStart"/>
            <w:r>
              <w:rPr>
                <w:b/>
              </w:rPr>
              <w:t>edition</w:t>
            </w:r>
            <w:proofErr w:type="spellEnd"/>
            <w:r>
              <w:rPr>
                <w:b/>
              </w:rPr>
              <w:t xml:space="preserve">) 2, </w:t>
            </w:r>
            <w:proofErr w:type="spellStart"/>
            <w:r>
              <w:rPr>
                <w:b/>
              </w:rPr>
              <w:t>Oxford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Press</w:t>
            </w:r>
            <w:proofErr w:type="spellEnd"/>
          </w:p>
          <w:p w:rsidR="00EF171C" w:rsidRPr="00512099" w:rsidRDefault="00EF171C" w:rsidP="00EF171C">
            <w:pPr>
              <w:rPr>
                <w:b/>
              </w:rPr>
            </w:pPr>
            <w:proofErr w:type="spellStart"/>
            <w:r>
              <w:rPr>
                <w:b/>
              </w:rPr>
              <w:t>Workbook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C" w:rsidRDefault="00EF171C" w:rsidP="00EF171C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:rsidR="00EF171C" w:rsidRDefault="00EF171C" w:rsidP="00EF171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F171C" w:rsidRPr="00710CFC" w:rsidRDefault="00EF171C" w:rsidP="00EF171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F171C" w:rsidRPr="00710CFC" w:rsidRDefault="00EF171C" w:rsidP="00EF171C">
            <w:pPr>
              <w:jc w:val="center"/>
              <w:rPr>
                <w:b/>
              </w:rPr>
            </w:pPr>
          </w:p>
        </w:tc>
      </w:tr>
      <w:tr w:rsidR="00EF171C" w:rsidRPr="00710CFC" w:rsidTr="00CB4ED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C" w:rsidRPr="00512099" w:rsidRDefault="00EF171C" w:rsidP="00EF171C">
            <w:pPr>
              <w:jc w:val="center"/>
              <w:rPr>
                <w:b/>
              </w:rPr>
            </w:pPr>
            <w:r w:rsidRPr="00512099">
              <w:rPr>
                <w:b/>
              </w:rPr>
              <w:t>8.kl.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C" w:rsidRPr="00512099" w:rsidRDefault="00EF171C" w:rsidP="00EF171C">
            <w:pPr>
              <w:rPr>
                <w:b/>
              </w:rPr>
            </w:pPr>
            <w:r w:rsidRPr="00512099">
              <w:rPr>
                <w:b/>
              </w:rPr>
              <w:t xml:space="preserve">Solutions </w:t>
            </w:r>
            <w:proofErr w:type="spellStart"/>
            <w:r w:rsidRPr="00512099">
              <w:rPr>
                <w:b/>
              </w:rPr>
              <w:t>pre-intermediate</w:t>
            </w:r>
            <w:proofErr w:type="spellEnd"/>
            <w:r w:rsidRPr="00512099">
              <w:rPr>
                <w:b/>
              </w:rPr>
              <w:t xml:space="preserve"> ( 2</w:t>
            </w:r>
            <w:r w:rsidRPr="00512099">
              <w:rPr>
                <w:b/>
                <w:vertAlign w:val="superscript"/>
              </w:rPr>
              <w:t>nd</w:t>
            </w:r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Edition</w:t>
            </w:r>
            <w:proofErr w:type="spellEnd"/>
            <w:r w:rsidRPr="00512099">
              <w:rPr>
                <w:b/>
              </w:rPr>
              <w:t xml:space="preserve">), </w:t>
            </w:r>
            <w:proofErr w:type="spellStart"/>
            <w:r w:rsidRPr="00512099">
              <w:rPr>
                <w:b/>
              </w:rPr>
              <w:t>Workbook</w:t>
            </w:r>
            <w:proofErr w:type="spellEnd"/>
            <w:r w:rsidRPr="00512099">
              <w:rPr>
                <w:b/>
              </w:rPr>
              <w:t xml:space="preserve">, </w:t>
            </w:r>
            <w:proofErr w:type="spellStart"/>
            <w:r w:rsidRPr="00512099">
              <w:rPr>
                <w:b/>
              </w:rPr>
              <w:t>Oxford</w:t>
            </w:r>
            <w:proofErr w:type="spellEnd"/>
            <w:r w:rsidRPr="00512099">
              <w:rPr>
                <w:b/>
              </w:rPr>
              <w:t>, 2013.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C" w:rsidRPr="00710CFC" w:rsidRDefault="00EF171C" w:rsidP="00EF171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60" w:type="dxa"/>
          </w:tcPr>
          <w:p w:rsidR="00EF171C" w:rsidRPr="00710CFC" w:rsidRDefault="00EF171C" w:rsidP="00EF171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F171C" w:rsidRPr="00710CFC" w:rsidRDefault="00EF171C" w:rsidP="00EF171C">
            <w:pPr>
              <w:jc w:val="center"/>
              <w:rPr>
                <w:b/>
              </w:rPr>
            </w:pPr>
          </w:p>
        </w:tc>
      </w:tr>
    </w:tbl>
    <w:p w:rsidR="00095FE6" w:rsidRPr="00710CFC" w:rsidRDefault="00095FE6" w:rsidP="00095FE6">
      <w:pPr>
        <w:rPr>
          <w:b/>
        </w:rPr>
      </w:pPr>
    </w:p>
    <w:p w:rsidR="00095FE6" w:rsidRDefault="00095FE6" w:rsidP="00095FE6">
      <w:pPr>
        <w:rPr>
          <w:b/>
        </w:rPr>
      </w:pPr>
    </w:p>
    <w:p w:rsidR="00095FE6" w:rsidRDefault="00095FE6" w:rsidP="00095FE6">
      <w:pPr>
        <w:jc w:val="center"/>
        <w:rPr>
          <w:b/>
        </w:rPr>
      </w:pPr>
      <w:proofErr w:type="spellStart"/>
      <w:r>
        <w:rPr>
          <w:b/>
        </w:rPr>
        <w:t>Dabaszinības</w:t>
      </w:r>
      <w:proofErr w:type="spellEnd"/>
    </w:p>
    <w:p w:rsidR="00DC224D" w:rsidRPr="00075758" w:rsidRDefault="00DC224D" w:rsidP="00095FE6">
      <w:pPr>
        <w:jc w:val="center"/>
      </w:pPr>
    </w:p>
    <w:p w:rsidR="00095FE6" w:rsidRDefault="00095FE6" w:rsidP="00095FE6">
      <w:pPr>
        <w:jc w:val="center"/>
        <w:rPr>
          <w:b/>
        </w:rPr>
      </w:pPr>
    </w:p>
    <w:tbl>
      <w:tblPr>
        <w:tblW w:w="11046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0"/>
        <w:gridCol w:w="5782"/>
        <w:gridCol w:w="1837"/>
        <w:gridCol w:w="1196"/>
        <w:gridCol w:w="1281"/>
      </w:tblGrid>
      <w:tr w:rsidR="00D33DE2" w:rsidRPr="00710CFC" w:rsidTr="00B5549C">
        <w:trPr>
          <w:trHeight w:val="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EF171C" w:rsidP="00CB4EDC">
            <w:pPr>
              <w:jc w:val="center"/>
              <w:rPr>
                <w:b/>
              </w:rPr>
            </w:pPr>
            <w:r>
              <w:rPr>
                <w:b/>
              </w:rPr>
              <w:t>Mācību grāmatas</w:t>
            </w:r>
          </w:p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D33DE2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D33DE2" w:rsidRPr="00710CFC" w:rsidRDefault="00D33DE2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D33DE2" w:rsidRPr="00710CFC" w:rsidRDefault="00D33DE2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D33DE2" w:rsidRDefault="00D33DE2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D33DE2" w:rsidRPr="00710CFC" w:rsidTr="00B5549C">
        <w:trPr>
          <w:trHeight w:val="73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710CFC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1. 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B5549C" w:rsidRDefault="00EF171C" w:rsidP="00964163">
            <w:pPr>
              <w:rPr>
                <w:b/>
              </w:rPr>
            </w:pPr>
            <w:proofErr w:type="spellStart"/>
            <w:r w:rsidRPr="00B5549C">
              <w:rPr>
                <w:b/>
              </w:rPr>
              <w:t>Dabaszinības</w:t>
            </w:r>
            <w:proofErr w:type="spellEnd"/>
            <w:r w:rsidRPr="00B5549C">
              <w:rPr>
                <w:b/>
              </w:rPr>
              <w:t xml:space="preserve"> 1.klase</w:t>
            </w:r>
            <w:r w:rsidR="00B5549C">
              <w:rPr>
                <w:b/>
              </w:rPr>
              <w:t xml:space="preserve"> ; </w:t>
            </w:r>
            <w:proofErr w:type="spellStart"/>
            <w:r w:rsidR="00B5549C">
              <w:rPr>
                <w:b/>
              </w:rPr>
              <w:t>G.Ansones</w:t>
            </w:r>
            <w:proofErr w:type="spellEnd"/>
            <w:r w:rsidR="00B5549C">
              <w:rPr>
                <w:b/>
              </w:rPr>
              <w:t xml:space="preserve"> </w:t>
            </w:r>
            <w:proofErr w:type="spellStart"/>
            <w:r w:rsidR="00B5549C">
              <w:rPr>
                <w:b/>
              </w:rPr>
              <w:t>red</w:t>
            </w:r>
            <w:proofErr w:type="spellEnd"/>
            <w:r w:rsidR="00B5549C">
              <w:rPr>
                <w:b/>
              </w:rPr>
              <w:t xml:space="preserve">., izdevniecība </w:t>
            </w:r>
            <w:proofErr w:type="spellStart"/>
            <w:r w:rsidR="00B5549C">
              <w:rPr>
                <w:b/>
              </w:rPr>
              <w:t>Lielvārds</w:t>
            </w:r>
            <w:proofErr w:type="spellEnd"/>
            <w:r w:rsidR="00B5549C">
              <w:rPr>
                <w:b/>
              </w:rPr>
              <w:t>, 2020.gads.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964163" w:rsidRDefault="005018E8" w:rsidP="00CB4ED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196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</w:tr>
      <w:tr w:rsidR="00B5549C" w:rsidRPr="00710CFC" w:rsidTr="00B5549C">
        <w:trPr>
          <w:trHeight w:val="6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Pr="00710CF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Pr="00B5549C" w:rsidRDefault="00B5549C" w:rsidP="00B5549C">
            <w:pPr>
              <w:rPr>
                <w:b/>
              </w:rPr>
            </w:pPr>
            <w:proofErr w:type="spellStart"/>
            <w:r w:rsidRPr="00B5549C">
              <w:rPr>
                <w:b/>
              </w:rPr>
              <w:t>Dabaszinības</w:t>
            </w:r>
            <w:proofErr w:type="spellEnd"/>
            <w:r w:rsidRPr="00B5549C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B5549C">
              <w:rPr>
                <w:b/>
              </w:rPr>
              <w:t>.klase</w:t>
            </w:r>
            <w:r>
              <w:rPr>
                <w:b/>
              </w:rPr>
              <w:t xml:space="preserve"> ; </w:t>
            </w:r>
            <w:proofErr w:type="spellStart"/>
            <w:r>
              <w:rPr>
                <w:b/>
              </w:rPr>
              <w:t>G.Ansones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red</w:t>
            </w:r>
            <w:proofErr w:type="spellEnd"/>
            <w:r>
              <w:rPr>
                <w:b/>
              </w:rPr>
              <w:t xml:space="preserve">., izdevniecība </w:t>
            </w:r>
            <w:proofErr w:type="spellStart"/>
            <w:r>
              <w:rPr>
                <w:b/>
              </w:rPr>
              <w:t>Lielvārds</w:t>
            </w:r>
            <w:proofErr w:type="spellEnd"/>
            <w:r>
              <w:rPr>
                <w:b/>
              </w:rPr>
              <w:t>, 2021.gads.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Pr="000F431E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196" w:type="dxa"/>
          </w:tcPr>
          <w:p w:rsidR="00B5549C" w:rsidRPr="00710CFC" w:rsidRDefault="00B5549C" w:rsidP="00B5549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B5549C" w:rsidRPr="00710CFC" w:rsidRDefault="00B5549C" w:rsidP="00B5549C">
            <w:pPr>
              <w:jc w:val="center"/>
              <w:rPr>
                <w:b/>
              </w:rPr>
            </w:pPr>
          </w:p>
        </w:tc>
      </w:tr>
      <w:tr w:rsidR="00B5549C" w:rsidRPr="00710CFC" w:rsidTr="00B5549C">
        <w:trPr>
          <w:trHeight w:val="6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4.kl.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Pr="00B5549C" w:rsidRDefault="00B5549C" w:rsidP="00B5549C">
            <w:pPr>
              <w:rPr>
                <w:b/>
              </w:rPr>
            </w:pPr>
            <w:proofErr w:type="spellStart"/>
            <w:r w:rsidRPr="00B5549C">
              <w:rPr>
                <w:b/>
              </w:rPr>
              <w:t>Dabaszinības</w:t>
            </w:r>
            <w:proofErr w:type="spellEnd"/>
            <w:r w:rsidRPr="00B5549C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B5549C">
              <w:rPr>
                <w:b/>
              </w:rPr>
              <w:t>.klase</w:t>
            </w:r>
            <w:r>
              <w:rPr>
                <w:b/>
              </w:rPr>
              <w:t xml:space="preserve"> ;</w:t>
            </w:r>
            <w:proofErr w:type="spellStart"/>
            <w:r>
              <w:rPr>
                <w:b/>
              </w:rPr>
              <w:t>I.Vilks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G.Ansone</w:t>
            </w:r>
            <w:proofErr w:type="spellEnd"/>
            <w:r>
              <w:rPr>
                <w:b/>
              </w:rPr>
              <w:t xml:space="preserve">, M. Gribuste,  izdevniecība </w:t>
            </w:r>
            <w:proofErr w:type="spellStart"/>
            <w:r>
              <w:rPr>
                <w:b/>
              </w:rPr>
              <w:t>Lielvārds</w:t>
            </w:r>
            <w:proofErr w:type="spellEnd"/>
            <w:r>
              <w:rPr>
                <w:b/>
              </w:rPr>
              <w:t>, 2020.gads.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Pr="000F431E" w:rsidRDefault="007F10D8" w:rsidP="00B5549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96" w:type="dxa"/>
          </w:tcPr>
          <w:p w:rsidR="00B5549C" w:rsidRPr="00710CFC" w:rsidRDefault="00B5549C" w:rsidP="00B5549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B5549C" w:rsidRPr="00710CFC" w:rsidRDefault="00B5549C" w:rsidP="00B5549C">
            <w:pPr>
              <w:jc w:val="center"/>
              <w:rPr>
                <w:b/>
              </w:rPr>
            </w:pPr>
          </w:p>
        </w:tc>
      </w:tr>
      <w:tr w:rsidR="00B5549C" w:rsidRPr="00710CFC" w:rsidTr="00B5549C">
        <w:trPr>
          <w:trHeight w:val="6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5.kl.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Pr="00B5549C" w:rsidRDefault="00B5549C" w:rsidP="00B5549C">
            <w:pPr>
              <w:rPr>
                <w:b/>
              </w:rPr>
            </w:pPr>
            <w:proofErr w:type="spellStart"/>
            <w:r w:rsidRPr="00B5549C">
              <w:rPr>
                <w:b/>
              </w:rPr>
              <w:t>Dabaszinības</w:t>
            </w:r>
            <w:proofErr w:type="spellEnd"/>
            <w:r w:rsidRPr="00B5549C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B5549C">
              <w:rPr>
                <w:b/>
              </w:rPr>
              <w:t>.klase</w:t>
            </w:r>
            <w:r>
              <w:rPr>
                <w:b/>
              </w:rPr>
              <w:t xml:space="preserve"> ;</w:t>
            </w:r>
            <w:proofErr w:type="spellStart"/>
            <w:r>
              <w:rPr>
                <w:b/>
              </w:rPr>
              <w:t>I.Vilks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G.Ansone</w:t>
            </w:r>
            <w:proofErr w:type="spellEnd"/>
            <w:r>
              <w:rPr>
                <w:b/>
              </w:rPr>
              <w:t xml:space="preserve">, M. Gribuste,  izdevniecība </w:t>
            </w:r>
            <w:proofErr w:type="spellStart"/>
            <w:r>
              <w:rPr>
                <w:b/>
              </w:rPr>
              <w:t>Lielvārds</w:t>
            </w:r>
            <w:proofErr w:type="spellEnd"/>
            <w:r>
              <w:rPr>
                <w:b/>
              </w:rPr>
              <w:t>, 2020.gads.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Pr="000F431E" w:rsidRDefault="007F10D8" w:rsidP="00B5549C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196" w:type="dxa"/>
          </w:tcPr>
          <w:p w:rsidR="00B5549C" w:rsidRPr="00710CFC" w:rsidRDefault="00B5549C" w:rsidP="00B5549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B5549C" w:rsidRPr="00710CFC" w:rsidRDefault="00B5549C" w:rsidP="00B5549C">
            <w:pPr>
              <w:jc w:val="center"/>
              <w:rPr>
                <w:b/>
              </w:rPr>
            </w:pPr>
          </w:p>
        </w:tc>
      </w:tr>
      <w:tr w:rsidR="00B5549C" w:rsidRPr="00710CFC" w:rsidTr="00B5549C">
        <w:trPr>
          <w:trHeight w:val="6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Pr="00795D1A" w:rsidRDefault="00B5549C" w:rsidP="00B5549C">
            <w:pPr>
              <w:jc w:val="center"/>
              <w:rPr>
                <w:b/>
                <w:highlight w:val="red"/>
              </w:rPr>
            </w:pPr>
            <w:r w:rsidRPr="00EF171C">
              <w:rPr>
                <w:b/>
              </w:rPr>
              <w:t>Darba burtnīcas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Pr="000F431E" w:rsidRDefault="00B5549C" w:rsidP="00B5549C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B5549C" w:rsidRPr="00710CFC" w:rsidRDefault="00B5549C" w:rsidP="00B5549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B5549C" w:rsidRPr="00710CFC" w:rsidRDefault="00B5549C" w:rsidP="00B5549C">
            <w:pPr>
              <w:jc w:val="center"/>
              <w:rPr>
                <w:b/>
              </w:rPr>
            </w:pPr>
          </w:p>
        </w:tc>
      </w:tr>
      <w:tr w:rsidR="00460FFA" w:rsidRPr="00710CFC" w:rsidTr="00B5549C">
        <w:trPr>
          <w:trHeight w:val="6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FFA" w:rsidRDefault="005018E8" w:rsidP="00B5549C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FFA" w:rsidRDefault="005018E8" w:rsidP="005018E8">
            <w:pPr>
              <w:jc w:val="both"/>
              <w:rPr>
                <w:b/>
              </w:rPr>
            </w:pPr>
            <w:r>
              <w:rPr>
                <w:b/>
              </w:rPr>
              <w:t>Raibā pasaule ,</w:t>
            </w:r>
            <w:proofErr w:type="spellStart"/>
            <w:r>
              <w:rPr>
                <w:b/>
              </w:rPr>
              <w:t>Dabaszinības</w:t>
            </w:r>
            <w:proofErr w:type="spellEnd"/>
            <w:r>
              <w:rPr>
                <w:b/>
              </w:rPr>
              <w:t xml:space="preserve"> 1.klase: darba burtnīca,</w:t>
            </w:r>
          </w:p>
          <w:p w:rsidR="005018E8" w:rsidRPr="00EF171C" w:rsidRDefault="005018E8" w:rsidP="005018E8">
            <w:pPr>
              <w:jc w:val="both"/>
              <w:rPr>
                <w:b/>
              </w:rPr>
            </w:pPr>
            <w:r>
              <w:rPr>
                <w:b/>
              </w:rPr>
              <w:t xml:space="preserve">R. Arājs, </w:t>
            </w:r>
            <w:proofErr w:type="spellStart"/>
            <w:r>
              <w:rPr>
                <w:b/>
              </w:rPr>
              <w:t>V.Drulle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A.Miesniece</w:t>
            </w:r>
            <w:proofErr w:type="spellEnd"/>
            <w:r>
              <w:rPr>
                <w:b/>
              </w:rPr>
              <w:t>, izdevniecība Zvaigzne ABC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FFA" w:rsidRPr="000F431E" w:rsidRDefault="005018E8" w:rsidP="00B5549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96" w:type="dxa"/>
          </w:tcPr>
          <w:p w:rsidR="00460FFA" w:rsidRPr="00710CFC" w:rsidRDefault="00460FFA" w:rsidP="00B5549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60FFA" w:rsidRPr="00710CFC" w:rsidRDefault="00460FFA" w:rsidP="00B5549C">
            <w:pPr>
              <w:jc w:val="center"/>
              <w:rPr>
                <w:b/>
              </w:rPr>
            </w:pPr>
          </w:p>
        </w:tc>
      </w:tr>
      <w:tr w:rsidR="00B5549C" w:rsidRPr="00710CFC" w:rsidTr="00B5549C">
        <w:trPr>
          <w:trHeight w:val="6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Pr="00A72E0F" w:rsidRDefault="00B5549C" w:rsidP="00B5549C">
            <w:pPr>
              <w:rPr>
                <w:b/>
              </w:rPr>
            </w:pPr>
            <w:proofErr w:type="spellStart"/>
            <w:r w:rsidRPr="00A72E0F">
              <w:rPr>
                <w:b/>
              </w:rPr>
              <w:t>Dabaszinības</w:t>
            </w:r>
            <w:proofErr w:type="spellEnd"/>
            <w:r w:rsidRPr="00A72E0F">
              <w:rPr>
                <w:b/>
              </w:rPr>
              <w:t xml:space="preserve"> 3.klase darba lapas, </w:t>
            </w:r>
            <w:proofErr w:type="spellStart"/>
            <w:r w:rsidRPr="00A72E0F">
              <w:rPr>
                <w:b/>
              </w:rPr>
              <w:t>Jonušaite</w:t>
            </w:r>
            <w:proofErr w:type="spellEnd"/>
            <w:r w:rsidRPr="00A72E0F">
              <w:rPr>
                <w:b/>
              </w:rPr>
              <w:t xml:space="preserve"> Z., </w:t>
            </w:r>
            <w:proofErr w:type="spellStart"/>
            <w:r w:rsidRPr="00A72E0F">
              <w:rPr>
                <w:b/>
              </w:rPr>
              <w:t>Lielv</w:t>
            </w:r>
            <w:r>
              <w:rPr>
                <w:b/>
              </w:rPr>
              <w:t>ā</w:t>
            </w:r>
            <w:r w:rsidRPr="00A72E0F">
              <w:rPr>
                <w:b/>
              </w:rPr>
              <w:t>rds</w:t>
            </w:r>
            <w:proofErr w:type="spellEnd"/>
            <w:r w:rsidRPr="00A72E0F">
              <w:rPr>
                <w:b/>
              </w:rPr>
              <w:t>, 2015.g.</w:t>
            </w:r>
          </w:p>
          <w:p w:rsidR="00B5549C" w:rsidRPr="00A72E0F" w:rsidRDefault="00B5549C" w:rsidP="00B5549C">
            <w:pPr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196" w:type="dxa"/>
          </w:tcPr>
          <w:p w:rsidR="00B5549C" w:rsidRPr="00710CFC" w:rsidRDefault="00B5549C" w:rsidP="00B5549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B5549C" w:rsidRPr="00710CFC" w:rsidRDefault="00B5549C" w:rsidP="00B5549C">
            <w:pPr>
              <w:jc w:val="center"/>
              <w:rPr>
                <w:b/>
              </w:rPr>
            </w:pPr>
          </w:p>
        </w:tc>
      </w:tr>
      <w:tr w:rsidR="00B5549C" w:rsidRPr="00710CFC" w:rsidTr="00B5549C">
        <w:trPr>
          <w:trHeight w:val="60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Ētika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</w:tc>
      </w:tr>
      <w:tr w:rsidR="00B5549C" w:rsidRPr="00710CFC" w:rsidTr="00B5549C">
        <w:trPr>
          <w:trHeight w:val="13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  <w:p w:rsidR="00B5549C" w:rsidRDefault="00B5549C" w:rsidP="00B5549C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Pr="00571A53" w:rsidRDefault="00B5549C" w:rsidP="00B5549C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B5549C" w:rsidRDefault="00B5549C" w:rsidP="00B5549C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B5549C" w:rsidRDefault="00B5549C" w:rsidP="00B554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B5549C" w:rsidRDefault="00B5549C" w:rsidP="00B554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B5549C" w:rsidRPr="00710CFC" w:rsidTr="00B5549C">
        <w:trPr>
          <w:trHeight w:val="6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49C" w:rsidRDefault="00B5549C" w:rsidP="00B5549C">
            <w:pPr>
              <w:rPr>
                <w:b/>
              </w:rPr>
            </w:pPr>
          </w:p>
          <w:p w:rsidR="00B5549C" w:rsidRDefault="00B5549C" w:rsidP="00B5549C">
            <w:pPr>
              <w:rPr>
                <w:b/>
              </w:rPr>
            </w:pPr>
            <w:r>
              <w:rPr>
                <w:b/>
              </w:rPr>
              <w:t xml:space="preserve">Ētika, burtnīca 3. klasei, </w:t>
            </w:r>
            <w:proofErr w:type="spellStart"/>
            <w:r>
              <w:rPr>
                <w:b/>
              </w:rPr>
              <w:t>Golubova</w:t>
            </w:r>
            <w:proofErr w:type="spellEnd"/>
            <w:r>
              <w:rPr>
                <w:b/>
              </w:rPr>
              <w:t xml:space="preserve"> V., </w:t>
            </w:r>
            <w:proofErr w:type="spellStart"/>
            <w:r>
              <w:rPr>
                <w:b/>
              </w:rPr>
              <w:t>Ikale</w:t>
            </w:r>
            <w:proofErr w:type="spellEnd"/>
            <w:r>
              <w:rPr>
                <w:b/>
              </w:rPr>
              <w:t xml:space="preserve"> I., Zvaigzne ABC, 2007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</w:tc>
      </w:tr>
      <w:tr w:rsidR="00B5549C" w:rsidRPr="00710CFC" w:rsidTr="00822B87">
        <w:trPr>
          <w:trHeight w:val="11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Latviešu valoda kā dzimtā valoda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549C" w:rsidRDefault="00B5549C" w:rsidP="00B5549C">
            <w:pPr>
              <w:spacing w:after="200" w:line="276" w:lineRule="auto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549C" w:rsidRDefault="00B5549C" w:rsidP="00B5549C">
            <w:pPr>
              <w:spacing w:after="200" w:line="276" w:lineRule="auto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spacing w:after="200" w:line="276" w:lineRule="auto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</w:p>
        </w:tc>
      </w:tr>
      <w:tr w:rsidR="00B5549C" w:rsidRPr="00710CFC" w:rsidTr="00B5549C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</w:p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  <w:r>
              <w:rPr>
                <w:b/>
              </w:rPr>
              <w:t xml:space="preserve"> </w:t>
            </w:r>
            <w:r w:rsidRPr="00571A53">
              <w:rPr>
                <w:b/>
              </w:rPr>
              <w:t>eksemplāru skaits</w:t>
            </w:r>
          </w:p>
          <w:p w:rsidR="00B5549C" w:rsidRDefault="00B5549C" w:rsidP="00B5549C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B5549C" w:rsidRPr="00710CFC" w:rsidRDefault="00B5549C" w:rsidP="00B554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</w:tcPr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B5549C" w:rsidRDefault="00B5549C" w:rsidP="00B554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B5549C" w:rsidRPr="00710CFC" w:rsidTr="00B5549C">
        <w:trPr>
          <w:trHeight w:val="50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9C" w:rsidRDefault="00B5549C" w:rsidP="00B5549C">
            <w:pPr>
              <w:rPr>
                <w:b/>
              </w:rPr>
            </w:pPr>
            <w:r>
              <w:rPr>
                <w:b/>
              </w:rPr>
              <w:t xml:space="preserve">Mācies rakstīt skaisti! </w:t>
            </w:r>
            <w:proofErr w:type="spellStart"/>
            <w:r>
              <w:rPr>
                <w:b/>
              </w:rPr>
              <w:t>Glītraksti</w:t>
            </w:r>
            <w:proofErr w:type="spellEnd"/>
            <w:r>
              <w:rPr>
                <w:b/>
              </w:rPr>
              <w:t xml:space="preserve"> 1.klasei, </w:t>
            </w:r>
          </w:p>
          <w:p w:rsidR="00B5549C" w:rsidRDefault="00B5549C" w:rsidP="00B5549C">
            <w:pPr>
              <w:rPr>
                <w:b/>
              </w:rPr>
            </w:pPr>
            <w:r>
              <w:rPr>
                <w:b/>
              </w:rPr>
              <w:t>Zvaigzne ABC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9C" w:rsidRDefault="004C2D76" w:rsidP="00B5549C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196" w:type="dxa"/>
          </w:tcPr>
          <w:p w:rsidR="00B5549C" w:rsidRPr="00710CFC" w:rsidRDefault="00B5549C" w:rsidP="00B5549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B5549C" w:rsidRDefault="00B5549C" w:rsidP="00B5549C">
            <w:pPr>
              <w:jc w:val="center"/>
              <w:rPr>
                <w:b/>
              </w:rPr>
            </w:pPr>
          </w:p>
        </w:tc>
      </w:tr>
      <w:tr w:rsidR="004C2D76" w:rsidRPr="00710CFC" w:rsidTr="00B5549C">
        <w:trPr>
          <w:trHeight w:val="3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rPr>
                <w:b/>
              </w:rPr>
            </w:pPr>
            <w:r>
              <w:rPr>
                <w:b/>
              </w:rPr>
              <w:t xml:space="preserve">Mācies rakstīt skaisti! </w:t>
            </w:r>
            <w:proofErr w:type="spellStart"/>
            <w:r>
              <w:rPr>
                <w:b/>
              </w:rPr>
              <w:t>Glītraksti</w:t>
            </w:r>
            <w:proofErr w:type="spellEnd"/>
            <w:r>
              <w:rPr>
                <w:b/>
              </w:rPr>
              <w:t xml:space="preserve"> 2.klasei, </w:t>
            </w:r>
          </w:p>
          <w:p w:rsidR="004C2D76" w:rsidRDefault="004C2D76" w:rsidP="004C2D76">
            <w:pPr>
              <w:rPr>
                <w:b/>
              </w:rPr>
            </w:pPr>
            <w:r>
              <w:rPr>
                <w:b/>
              </w:rPr>
              <w:t>Zvaigzne ABC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96" w:type="dxa"/>
          </w:tcPr>
          <w:p w:rsidR="004C2D76" w:rsidRPr="00710CFC" w:rsidRDefault="004C2D76" w:rsidP="004C2D76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C2D76" w:rsidRDefault="004C2D76" w:rsidP="004C2D76">
            <w:pPr>
              <w:jc w:val="center"/>
              <w:rPr>
                <w:b/>
              </w:rPr>
            </w:pPr>
          </w:p>
        </w:tc>
      </w:tr>
      <w:tr w:rsidR="004C2D76" w:rsidRPr="00710CFC" w:rsidTr="00B5549C">
        <w:trPr>
          <w:trHeight w:val="2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rPr>
                <w:b/>
              </w:rPr>
            </w:pPr>
            <w:r>
              <w:rPr>
                <w:b/>
              </w:rPr>
              <w:t>Zīle, latviešu val. 3.kl., darba lapas, 1.d.,G.Andersone, Zvaigzne ABC, 2005.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0803" w:rsidP="004C2D7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96" w:type="dxa"/>
          </w:tcPr>
          <w:p w:rsidR="004C2D76" w:rsidRPr="00710CFC" w:rsidRDefault="004C2D76" w:rsidP="004C2D76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C2D76" w:rsidRDefault="004C2D76" w:rsidP="004C2D76">
            <w:pPr>
              <w:jc w:val="center"/>
              <w:rPr>
                <w:b/>
              </w:rPr>
            </w:pPr>
          </w:p>
        </w:tc>
      </w:tr>
      <w:tr w:rsidR="004C2D76" w:rsidRPr="00710CFC" w:rsidTr="00B5549C">
        <w:trPr>
          <w:trHeight w:val="2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rPr>
                <w:b/>
              </w:rPr>
            </w:pPr>
            <w:r>
              <w:rPr>
                <w:b/>
              </w:rPr>
              <w:t>Zīle, latviešu val. 3.kl., darba lapas, 2.d.,G.Andersone, Zvaigzne ABC, 2005.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0803" w:rsidP="004C2D7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96" w:type="dxa"/>
          </w:tcPr>
          <w:p w:rsidR="004C2D76" w:rsidRPr="00710CFC" w:rsidRDefault="004C2D76" w:rsidP="004C2D76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C2D76" w:rsidRDefault="004C2D76" w:rsidP="004C2D76">
            <w:pPr>
              <w:jc w:val="center"/>
              <w:rPr>
                <w:b/>
              </w:rPr>
            </w:pPr>
          </w:p>
        </w:tc>
      </w:tr>
      <w:tr w:rsidR="004C2D76" w:rsidRPr="00710CFC" w:rsidTr="00040C5C">
        <w:trPr>
          <w:trHeight w:val="98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</w:p>
          <w:p w:rsidR="004C2D76" w:rsidRDefault="004C2D76" w:rsidP="004C2D76">
            <w:pPr>
              <w:jc w:val="center"/>
              <w:rPr>
                <w:b/>
              </w:rPr>
            </w:pPr>
          </w:p>
          <w:p w:rsidR="004C2D76" w:rsidRDefault="004C2D76" w:rsidP="004C2D76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</w:p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Latviešu valoda kā valsts valoda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</w:p>
        </w:tc>
      </w:tr>
      <w:tr w:rsidR="004C2D76" w:rsidRPr="00710CFC" w:rsidTr="00B5549C">
        <w:trPr>
          <w:trHeight w:val="76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</w:p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</w:p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Pr="00571A53" w:rsidRDefault="004C2D76" w:rsidP="004C2D76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4C2D76" w:rsidRDefault="004C2D76" w:rsidP="004C2D76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196" w:type="dxa"/>
          </w:tcPr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4C2D76" w:rsidRPr="00710CFC" w:rsidRDefault="004C2D76" w:rsidP="004C2D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</w:tcPr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4C2D76" w:rsidRDefault="004C2D76" w:rsidP="004C2D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4C2D76" w:rsidRDefault="004C2D76" w:rsidP="004C2D76">
            <w:pPr>
              <w:jc w:val="center"/>
              <w:rPr>
                <w:b/>
              </w:rPr>
            </w:pPr>
          </w:p>
        </w:tc>
      </w:tr>
      <w:tr w:rsidR="004C2D76" w:rsidRPr="00710CFC" w:rsidTr="00B5549C">
        <w:trPr>
          <w:trHeight w:val="69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rPr>
                <w:b/>
              </w:rPr>
            </w:pPr>
            <w:r>
              <w:rPr>
                <w:b/>
              </w:rPr>
              <w:t xml:space="preserve">Latviešu valoda 3.klasei mazākumtautību skolā, darba burtnīca nr.1 , </w:t>
            </w:r>
            <w:proofErr w:type="spellStart"/>
            <w:r>
              <w:rPr>
                <w:b/>
              </w:rPr>
              <w:t>Z.Anspoka</w:t>
            </w:r>
            <w:proofErr w:type="spellEnd"/>
            <w:r>
              <w:rPr>
                <w:b/>
              </w:rPr>
              <w:t xml:space="preserve"> u.c., LVAV , 2014. g.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Pr="00571A53" w:rsidRDefault="004C0803" w:rsidP="004C2D7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96" w:type="dxa"/>
          </w:tcPr>
          <w:p w:rsidR="004C2D76" w:rsidRDefault="004C2D76" w:rsidP="004C2D76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C2D76" w:rsidRDefault="004C2D76" w:rsidP="004C2D76">
            <w:pPr>
              <w:jc w:val="center"/>
              <w:rPr>
                <w:b/>
              </w:rPr>
            </w:pPr>
          </w:p>
        </w:tc>
      </w:tr>
      <w:tr w:rsidR="004C2D76" w:rsidRPr="00710CFC" w:rsidTr="00B5549C">
        <w:trPr>
          <w:trHeight w:val="39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rPr>
                <w:b/>
              </w:rPr>
            </w:pPr>
            <w:r>
              <w:rPr>
                <w:b/>
              </w:rPr>
              <w:t xml:space="preserve">Latviešu valoda 3.klasei mazākumtautību skolā, darba burtnīca nr.2, </w:t>
            </w:r>
            <w:proofErr w:type="spellStart"/>
            <w:r>
              <w:rPr>
                <w:b/>
              </w:rPr>
              <w:t>Z.Anspoka</w:t>
            </w:r>
            <w:proofErr w:type="spellEnd"/>
            <w:r>
              <w:rPr>
                <w:b/>
              </w:rPr>
              <w:t xml:space="preserve"> u.c., LVAV , 2014. g.</w:t>
            </w:r>
          </w:p>
          <w:p w:rsidR="004C2D76" w:rsidRDefault="004C2D76" w:rsidP="004C2D76">
            <w:pPr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Pr="00571A53" w:rsidRDefault="004C0803" w:rsidP="004C2D7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96" w:type="dxa"/>
          </w:tcPr>
          <w:p w:rsidR="004C2D76" w:rsidRDefault="004C2D76" w:rsidP="004C2D76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C2D76" w:rsidRDefault="004C2D76" w:rsidP="004C2D76">
            <w:pPr>
              <w:jc w:val="center"/>
              <w:rPr>
                <w:b/>
              </w:rPr>
            </w:pPr>
          </w:p>
        </w:tc>
      </w:tr>
      <w:tr w:rsidR="004C2D76" w:rsidRPr="00710CFC" w:rsidTr="00B5549C">
        <w:trPr>
          <w:trHeight w:val="21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6.kl.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rPr>
                <w:b/>
              </w:rPr>
            </w:pPr>
            <w:r>
              <w:rPr>
                <w:b/>
              </w:rPr>
              <w:t xml:space="preserve">Latviešu valoda 6.klasei mazākumtautību skolā, darba burtnīca </w:t>
            </w:r>
            <w:proofErr w:type="spellStart"/>
            <w:r>
              <w:rPr>
                <w:b/>
              </w:rPr>
              <w:t>J.Bernāne</w:t>
            </w:r>
            <w:proofErr w:type="spellEnd"/>
            <w:r>
              <w:rPr>
                <w:b/>
              </w:rPr>
              <w:t>, LVAV , 2009. g.</w:t>
            </w:r>
          </w:p>
          <w:p w:rsidR="004C2D76" w:rsidRDefault="004C2D76" w:rsidP="004C2D76">
            <w:pPr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Pr="00571A53" w:rsidRDefault="005018E8" w:rsidP="004C2D7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96" w:type="dxa"/>
          </w:tcPr>
          <w:p w:rsidR="004C2D76" w:rsidRDefault="004C2D76" w:rsidP="004C2D76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C2D76" w:rsidRDefault="004C2D76" w:rsidP="004C2D76">
            <w:pPr>
              <w:jc w:val="center"/>
              <w:rPr>
                <w:b/>
              </w:rPr>
            </w:pPr>
          </w:p>
        </w:tc>
      </w:tr>
      <w:tr w:rsidR="004C2D76" w:rsidRPr="00710CFC" w:rsidTr="00B5549C">
        <w:trPr>
          <w:trHeight w:val="2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9.kl.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rPr>
                <w:b/>
              </w:rPr>
            </w:pPr>
            <w:r>
              <w:rPr>
                <w:b/>
              </w:rPr>
              <w:t xml:space="preserve">Latviešu valoda 9.klasei mazākumtautību skolā, darba burtnīca </w:t>
            </w:r>
            <w:proofErr w:type="spellStart"/>
            <w:r>
              <w:rPr>
                <w:b/>
              </w:rPr>
              <w:t>S.Neilande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I.Marševska</w:t>
            </w:r>
            <w:proofErr w:type="spellEnd"/>
            <w:r>
              <w:rPr>
                <w:b/>
              </w:rPr>
              <w:t>, LVA , 2013. g.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Pr="00571A53" w:rsidRDefault="005018E8" w:rsidP="004C2D7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96" w:type="dxa"/>
          </w:tcPr>
          <w:p w:rsidR="004C2D76" w:rsidRDefault="004C2D76" w:rsidP="004C2D76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C2D76" w:rsidRDefault="004C2D76" w:rsidP="004C2D76">
            <w:pPr>
              <w:jc w:val="center"/>
              <w:rPr>
                <w:b/>
              </w:rPr>
            </w:pPr>
          </w:p>
        </w:tc>
      </w:tr>
      <w:tr w:rsidR="004C2D76" w:rsidRPr="00710CFC" w:rsidTr="00040C5C">
        <w:trPr>
          <w:trHeight w:val="103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  <w:lang w:val="ru-RU"/>
              </w:rPr>
            </w:pPr>
          </w:p>
          <w:p w:rsidR="004C2D76" w:rsidRDefault="004C2D76" w:rsidP="004C2D76">
            <w:pPr>
              <w:jc w:val="center"/>
              <w:rPr>
                <w:b/>
              </w:rPr>
            </w:pPr>
          </w:p>
          <w:p w:rsidR="004C2D76" w:rsidRDefault="004C2D76" w:rsidP="004C2D76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</w:p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Vācu valoda.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spacing w:after="200" w:line="276" w:lineRule="auto"/>
              <w:rPr>
                <w:b/>
              </w:rPr>
            </w:pPr>
          </w:p>
          <w:p w:rsidR="004C2D76" w:rsidRDefault="004C2D76" w:rsidP="004C2D76">
            <w:pPr>
              <w:spacing w:after="200" w:line="276" w:lineRule="auto"/>
              <w:rPr>
                <w:b/>
              </w:rPr>
            </w:pPr>
          </w:p>
          <w:p w:rsidR="004C2D76" w:rsidRDefault="004C2D76" w:rsidP="004C2D76">
            <w:pPr>
              <w:jc w:val="center"/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spacing w:after="200" w:line="276" w:lineRule="auto"/>
              <w:rPr>
                <w:b/>
              </w:rPr>
            </w:pPr>
          </w:p>
          <w:p w:rsidR="004C2D76" w:rsidRDefault="004C2D76" w:rsidP="004C2D76">
            <w:pPr>
              <w:spacing w:after="200" w:line="276" w:lineRule="auto"/>
              <w:rPr>
                <w:b/>
              </w:rPr>
            </w:pPr>
          </w:p>
          <w:p w:rsidR="004C2D76" w:rsidRDefault="004C2D76" w:rsidP="004C2D76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spacing w:after="200" w:line="276" w:lineRule="auto"/>
              <w:rPr>
                <w:b/>
              </w:rPr>
            </w:pPr>
          </w:p>
          <w:p w:rsidR="004C2D76" w:rsidRDefault="004C2D76" w:rsidP="004C2D76">
            <w:pPr>
              <w:spacing w:after="200" w:line="276" w:lineRule="auto"/>
              <w:rPr>
                <w:b/>
              </w:rPr>
            </w:pPr>
          </w:p>
          <w:p w:rsidR="004C2D76" w:rsidRDefault="004C2D76" w:rsidP="004C2D76">
            <w:pPr>
              <w:jc w:val="center"/>
              <w:rPr>
                <w:b/>
              </w:rPr>
            </w:pPr>
          </w:p>
        </w:tc>
      </w:tr>
      <w:tr w:rsidR="004C2D76" w:rsidRPr="00710CFC" w:rsidTr="00040C5C">
        <w:trPr>
          <w:trHeight w:val="71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  <w:lang w:val="ru-RU"/>
              </w:rPr>
            </w:pPr>
          </w:p>
          <w:p w:rsidR="004C2D76" w:rsidRPr="00F53929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Default="004C2D76" w:rsidP="004C2D76">
            <w:pPr>
              <w:jc w:val="center"/>
              <w:rPr>
                <w:b/>
                <w:lang w:val="ru-RU"/>
              </w:rPr>
            </w:pPr>
          </w:p>
          <w:p w:rsidR="004C2D76" w:rsidRPr="00F53929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Mācību grāmatas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Pr="00571A53" w:rsidRDefault="004C2D76" w:rsidP="004C2D76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4C2D76" w:rsidRDefault="004C2D76" w:rsidP="004C2D76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4C2D76" w:rsidRPr="00710CFC" w:rsidRDefault="004C2D76" w:rsidP="004C2D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4C2D76" w:rsidRPr="00710CFC" w:rsidRDefault="004C2D76" w:rsidP="004C2D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4C2D76" w:rsidRPr="00710CFC" w:rsidTr="00B5549C">
        <w:trPr>
          <w:trHeight w:val="22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76" w:rsidRDefault="005018E8" w:rsidP="004C2D76">
            <w:pPr>
              <w:jc w:val="center"/>
              <w:rPr>
                <w:b/>
              </w:rPr>
            </w:pPr>
            <w:r>
              <w:rPr>
                <w:b/>
              </w:rPr>
              <w:t>4.-5.kl;</w:t>
            </w:r>
          </w:p>
          <w:p w:rsidR="007F10D8" w:rsidRPr="00A92F73" w:rsidRDefault="007F10D8" w:rsidP="004C2D76">
            <w:pPr>
              <w:jc w:val="center"/>
              <w:rPr>
                <w:b/>
              </w:rPr>
            </w:pPr>
            <w:r>
              <w:rPr>
                <w:b/>
              </w:rPr>
              <w:t>8.kl.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C2D76" w:rsidRPr="003859AC" w:rsidRDefault="004C2D76" w:rsidP="004C2D76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</w:t>
            </w:r>
            <w:proofErr w:type="spellStart"/>
            <w:r>
              <w:rPr>
                <w:b/>
              </w:rPr>
              <w:t>Deutsch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jugendliche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Kursbuch</w:t>
            </w:r>
            <w:proofErr w:type="spellEnd"/>
            <w:r>
              <w:rPr>
                <w:b/>
              </w:rPr>
              <w:t xml:space="preserve">, A.1.1. </w:t>
            </w:r>
            <w:proofErr w:type="spellStart"/>
            <w:r>
              <w:rPr>
                <w:b/>
              </w:rPr>
              <w:t>Gabriele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Kopp</w:t>
            </w:r>
            <w:proofErr w:type="spellEnd"/>
            <w:r>
              <w:rPr>
                <w:b/>
              </w:rPr>
              <w:t xml:space="preserve">, Josef Alberti, </w:t>
            </w:r>
            <w:proofErr w:type="spellStart"/>
            <w:r>
              <w:rPr>
                <w:b/>
              </w:rPr>
              <w:t>Siegfried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Butter</w:t>
            </w:r>
            <w:proofErr w:type="spellEnd"/>
            <w:r>
              <w:rPr>
                <w:b/>
              </w:rPr>
              <w:t xml:space="preserve">, 2016 </w:t>
            </w:r>
            <w:proofErr w:type="spellStart"/>
            <w:r>
              <w:rPr>
                <w:b/>
              </w:rPr>
              <w:t>Hueber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Verlag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GmBH&amp;Co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Munchen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Deutschland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C2D76" w:rsidRPr="003859AC" w:rsidRDefault="005018E8" w:rsidP="004C2D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</w:tc>
      </w:tr>
      <w:tr w:rsidR="004C2D76" w:rsidRPr="00710CFC" w:rsidTr="00B5549C">
        <w:trPr>
          <w:trHeight w:val="5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Klase</w:t>
            </w:r>
            <w:proofErr w:type="spellEnd"/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Darba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burtnīcas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Pr="00571A53" w:rsidRDefault="004C2D76" w:rsidP="004C2D76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4C2D76" w:rsidRDefault="004C2D76" w:rsidP="004C2D76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4C2D76" w:rsidRPr="00710CFC" w:rsidRDefault="004C2D76" w:rsidP="004C2D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4C2D76" w:rsidRDefault="004C2D76" w:rsidP="004C2D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4C2D76" w:rsidRDefault="004C2D76" w:rsidP="004C2D76">
            <w:pPr>
              <w:jc w:val="center"/>
              <w:rPr>
                <w:b/>
              </w:rPr>
            </w:pPr>
          </w:p>
        </w:tc>
      </w:tr>
      <w:tr w:rsidR="004C2D76" w:rsidRPr="00710CFC" w:rsidTr="00B5549C">
        <w:trPr>
          <w:trHeight w:val="49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4.a,4.bkl</w:t>
            </w:r>
            <w:proofErr w:type="gramEnd"/>
            <w:r>
              <w:rPr>
                <w:b/>
                <w:lang w:val="en-US"/>
              </w:rPr>
              <w:t>.,</w:t>
            </w:r>
            <w:r w:rsidR="000870C1">
              <w:rPr>
                <w:b/>
                <w:lang w:val="en-US"/>
              </w:rPr>
              <w:t xml:space="preserve"> 5.a;,5.b kl.</w:t>
            </w:r>
          </w:p>
          <w:p w:rsidR="004C2D76" w:rsidRDefault="004C2D76" w:rsidP="004C2D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6.a kl.,</w:t>
            </w:r>
          </w:p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7.b</w:t>
            </w:r>
            <w:r w:rsidR="000870C1">
              <w:rPr>
                <w:b/>
                <w:lang w:val="en-US"/>
              </w:rPr>
              <w:t>, 8.b</w:t>
            </w:r>
          </w:p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Default="004C2D76" w:rsidP="004C2D76">
            <w:pPr>
              <w:rPr>
                <w:b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, A1.1., </w:t>
            </w:r>
            <w:proofErr w:type="spellStart"/>
            <w:r>
              <w:rPr>
                <w:b/>
              </w:rPr>
              <w:t>Deutsch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Jugendliche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Arbeitsbuch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Hueber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Verlag</w:t>
            </w:r>
            <w:proofErr w:type="spellEnd"/>
            <w:r>
              <w:rPr>
                <w:b/>
              </w:rPr>
              <w:t xml:space="preserve"> , 2016</w:t>
            </w:r>
          </w:p>
          <w:p w:rsidR="004C2D76" w:rsidRPr="003859AC" w:rsidRDefault="004C2D76" w:rsidP="004C2D76">
            <w:pPr>
              <w:rPr>
                <w:b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Pr="003859AC" w:rsidRDefault="005018E8" w:rsidP="004C2D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</w:tc>
      </w:tr>
      <w:tr w:rsidR="004C2D76" w:rsidRPr="00710CFC" w:rsidTr="00B5549C">
        <w:trPr>
          <w:trHeight w:val="6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7.a 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Default="004C2D76" w:rsidP="004C2D76">
            <w:pPr>
              <w:rPr>
                <w:b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, A1.2., </w:t>
            </w:r>
            <w:proofErr w:type="spellStart"/>
            <w:r>
              <w:rPr>
                <w:b/>
              </w:rPr>
              <w:t>Deutsch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Jugendliche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Arbeitsbuch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Hueber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Verlag</w:t>
            </w:r>
            <w:proofErr w:type="spellEnd"/>
            <w:r>
              <w:rPr>
                <w:b/>
              </w:rPr>
              <w:t xml:space="preserve"> , 2016</w:t>
            </w:r>
          </w:p>
          <w:p w:rsidR="004C2D76" w:rsidRPr="003859AC" w:rsidRDefault="004C2D76" w:rsidP="004C2D76">
            <w:pPr>
              <w:rPr>
                <w:b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Default="00A473FD" w:rsidP="004C2D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</w:tc>
      </w:tr>
      <w:tr w:rsidR="004C2D76" w:rsidRPr="00710CFC" w:rsidTr="00B5549C">
        <w:trPr>
          <w:trHeight w:val="6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8.a 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Default="004C2D76" w:rsidP="004C2D76">
            <w:pPr>
              <w:rPr>
                <w:b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, A.2.1. </w:t>
            </w:r>
            <w:proofErr w:type="spellStart"/>
            <w:r>
              <w:rPr>
                <w:b/>
              </w:rPr>
              <w:t>Deutsch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Jugendliche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Arbeitsbuch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Hueber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Verlag</w:t>
            </w:r>
            <w:proofErr w:type="spellEnd"/>
            <w:r>
              <w:rPr>
                <w:b/>
              </w:rPr>
              <w:t xml:space="preserve"> , 2016</w:t>
            </w:r>
          </w:p>
          <w:p w:rsidR="004C2D76" w:rsidRPr="003859AC" w:rsidRDefault="004C2D76" w:rsidP="004C2D76">
            <w:pPr>
              <w:rPr>
                <w:b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Default="00A473FD" w:rsidP="004C2D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</w:tc>
      </w:tr>
      <w:tr w:rsidR="004C2D76" w:rsidRPr="00710CFC" w:rsidTr="00B5549C">
        <w:trPr>
          <w:trHeight w:val="1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9.a 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Default="004C2D76" w:rsidP="004C2D76">
            <w:pPr>
              <w:rPr>
                <w:b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, A.2.2. </w:t>
            </w:r>
            <w:proofErr w:type="spellStart"/>
            <w:r>
              <w:rPr>
                <w:b/>
              </w:rPr>
              <w:t>Deutsch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Jugendliche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Arbeitsbuch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Hueber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Verlag</w:t>
            </w:r>
            <w:proofErr w:type="spellEnd"/>
            <w:r>
              <w:rPr>
                <w:b/>
              </w:rPr>
              <w:t xml:space="preserve"> , 2016</w:t>
            </w:r>
          </w:p>
          <w:p w:rsidR="004C2D76" w:rsidRPr="003859AC" w:rsidRDefault="004C2D76" w:rsidP="004C2D76">
            <w:pPr>
              <w:rPr>
                <w:b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Default="00A473FD" w:rsidP="004C2D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</w:tc>
      </w:tr>
      <w:tr w:rsidR="004C2D76" w:rsidRPr="00710CFC" w:rsidTr="00B5549C">
        <w:trPr>
          <w:trHeight w:val="6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  <w:lang w:val="en-US"/>
              </w:rPr>
            </w:pPr>
          </w:p>
          <w:p w:rsidR="004C2D76" w:rsidRDefault="004C2D76" w:rsidP="004C2D76">
            <w:pPr>
              <w:jc w:val="center"/>
              <w:rPr>
                <w:b/>
              </w:rPr>
            </w:pPr>
          </w:p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Matemātika</w:t>
            </w:r>
          </w:p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</w:p>
        </w:tc>
      </w:tr>
      <w:tr w:rsidR="004C2D76" w:rsidRPr="00710CFC" w:rsidTr="00B5549C">
        <w:trPr>
          <w:trHeight w:val="47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  <w:lang w:val="en-US"/>
              </w:rPr>
            </w:pPr>
          </w:p>
          <w:p w:rsidR="004C2D76" w:rsidRDefault="004C2D76" w:rsidP="004C2D76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Klase</w:t>
            </w:r>
            <w:proofErr w:type="spellEnd"/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  <w:lang w:val="en-US"/>
              </w:rPr>
            </w:pPr>
          </w:p>
          <w:p w:rsidR="004C2D76" w:rsidRPr="003859AC" w:rsidRDefault="004C2D76" w:rsidP="004C2D76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Mācību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grāmatas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Pr="00571A53" w:rsidRDefault="004C2D76" w:rsidP="004C2D76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4C2D76" w:rsidRDefault="004C2D76" w:rsidP="004C2D76">
            <w:pPr>
              <w:jc w:val="center"/>
              <w:rPr>
                <w:b/>
                <w:lang w:val="en-US"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4C2D76" w:rsidRDefault="004C2D76" w:rsidP="004C2D76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4C2D76" w:rsidRDefault="004C2D76" w:rsidP="004C2D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4C2D76" w:rsidRDefault="004C2D76" w:rsidP="004C2D76">
            <w:pPr>
              <w:jc w:val="center"/>
              <w:rPr>
                <w:b/>
                <w:lang w:val="en-US"/>
              </w:rPr>
            </w:pPr>
          </w:p>
        </w:tc>
      </w:tr>
      <w:tr w:rsidR="004C2D76" w:rsidRPr="00710CFC" w:rsidTr="00B5549C">
        <w:trPr>
          <w:trHeight w:val="5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A473FD" w:rsidP="004C2D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4.kl.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76" w:rsidRPr="003859AC" w:rsidRDefault="00A473FD" w:rsidP="00A473FD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Matemātika</w:t>
            </w:r>
            <w:proofErr w:type="spellEnd"/>
            <w:r>
              <w:rPr>
                <w:b/>
                <w:lang w:val="en-US"/>
              </w:rPr>
              <w:t xml:space="preserve"> 4.klase, I </w:t>
            </w:r>
            <w:proofErr w:type="spellStart"/>
            <w:r>
              <w:rPr>
                <w:b/>
                <w:lang w:val="en-US"/>
              </w:rPr>
              <w:t>daļa</w:t>
            </w:r>
            <w:proofErr w:type="spellEnd"/>
            <w:r>
              <w:rPr>
                <w:b/>
                <w:lang w:val="en-US"/>
              </w:rPr>
              <w:t xml:space="preserve">; </w:t>
            </w:r>
            <w:proofErr w:type="spellStart"/>
            <w:r>
              <w:rPr>
                <w:b/>
                <w:lang w:val="en-US"/>
              </w:rPr>
              <w:t>I.Helmane</w:t>
            </w:r>
            <w:proofErr w:type="spellEnd"/>
            <w:r>
              <w:rPr>
                <w:b/>
                <w:lang w:val="en-US"/>
              </w:rPr>
              <w:t xml:space="preserve">, A. </w:t>
            </w:r>
            <w:proofErr w:type="spellStart"/>
            <w:r>
              <w:rPr>
                <w:b/>
                <w:lang w:val="en-US"/>
              </w:rPr>
              <w:t>Dāvīda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izdevniecība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Lielvārds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A473FD" w:rsidP="004C2D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6" w:rsidRDefault="004C2D76" w:rsidP="004C2D76">
            <w:pPr>
              <w:jc w:val="center"/>
              <w:rPr>
                <w:b/>
                <w:lang w:val="en-US"/>
              </w:rPr>
            </w:pPr>
          </w:p>
        </w:tc>
      </w:tr>
      <w:tr w:rsidR="00A473FD" w:rsidRPr="00710CFC" w:rsidTr="00B5549C">
        <w:trPr>
          <w:trHeight w:val="21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D" w:rsidRDefault="00A473FD" w:rsidP="00A473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4.kl.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3FD" w:rsidRPr="003859AC" w:rsidRDefault="00A473FD" w:rsidP="00A473FD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Matemātika</w:t>
            </w:r>
            <w:proofErr w:type="spellEnd"/>
            <w:r>
              <w:rPr>
                <w:b/>
                <w:lang w:val="en-US"/>
              </w:rPr>
              <w:t xml:space="preserve"> 4.klase, II </w:t>
            </w:r>
            <w:proofErr w:type="spellStart"/>
            <w:r>
              <w:rPr>
                <w:b/>
                <w:lang w:val="en-US"/>
              </w:rPr>
              <w:t>daļa</w:t>
            </w:r>
            <w:proofErr w:type="spellEnd"/>
            <w:r>
              <w:rPr>
                <w:b/>
                <w:lang w:val="en-US"/>
              </w:rPr>
              <w:t xml:space="preserve">; </w:t>
            </w:r>
            <w:proofErr w:type="spellStart"/>
            <w:r>
              <w:rPr>
                <w:b/>
                <w:lang w:val="en-US"/>
              </w:rPr>
              <w:t>I.Helmane</w:t>
            </w:r>
            <w:proofErr w:type="spellEnd"/>
            <w:r>
              <w:rPr>
                <w:b/>
                <w:lang w:val="en-US"/>
              </w:rPr>
              <w:t xml:space="preserve">, A. </w:t>
            </w:r>
            <w:proofErr w:type="spellStart"/>
            <w:r>
              <w:rPr>
                <w:b/>
                <w:lang w:val="en-US"/>
              </w:rPr>
              <w:t>Dāvīda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izdevniecība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Lielvārds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D" w:rsidRDefault="00A473FD" w:rsidP="00A473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D" w:rsidRDefault="00A473FD" w:rsidP="00A473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D" w:rsidRDefault="00A473FD" w:rsidP="00A473FD">
            <w:pPr>
              <w:jc w:val="center"/>
              <w:rPr>
                <w:b/>
                <w:lang w:val="en-US"/>
              </w:rPr>
            </w:pPr>
          </w:p>
        </w:tc>
      </w:tr>
      <w:tr w:rsidR="00A473FD" w:rsidRPr="00710CFC" w:rsidTr="00B5549C">
        <w:trPr>
          <w:trHeight w:val="5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D" w:rsidRDefault="00A473FD" w:rsidP="00A473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9.kl.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3FD" w:rsidRDefault="00A473FD" w:rsidP="00A473FD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Matemātika</w:t>
            </w:r>
            <w:proofErr w:type="spellEnd"/>
            <w:r>
              <w:rPr>
                <w:b/>
                <w:lang w:val="en-US"/>
              </w:rPr>
              <w:t xml:space="preserve"> 9.klase I </w:t>
            </w:r>
            <w:proofErr w:type="spellStart"/>
            <w:r>
              <w:rPr>
                <w:b/>
                <w:lang w:val="en-US"/>
              </w:rPr>
              <w:t>daļa</w:t>
            </w:r>
            <w:proofErr w:type="spellEnd"/>
            <w:r>
              <w:rPr>
                <w:b/>
                <w:lang w:val="en-US"/>
              </w:rPr>
              <w:t xml:space="preserve">; B. </w:t>
            </w:r>
            <w:proofErr w:type="spellStart"/>
            <w:r>
              <w:rPr>
                <w:b/>
                <w:lang w:val="en-US"/>
              </w:rPr>
              <w:t>Aboltiņa</w:t>
            </w:r>
            <w:proofErr w:type="spellEnd"/>
            <w:r>
              <w:rPr>
                <w:b/>
                <w:lang w:val="en-US"/>
              </w:rPr>
              <w:t xml:space="preserve">, S. </w:t>
            </w:r>
            <w:proofErr w:type="spellStart"/>
            <w:r>
              <w:rPr>
                <w:b/>
                <w:lang w:val="en-US"/>
              </w:rPr>
              <w:t>Januma</w:t>
            </w:r>
            <w:proofErr w:type="spellEnd"/>
            <w:r w:rsidR="004C645D">
              <w:rPr>
                <w:b/>
                <w:lang w:val="en-US"/>
              </w:rPr>
              <w:t xml:space="preserve">; </w:t>
            </w:r>
            <w:proofErr w:type="spellStart"/>
            <w:r w:rsidR="004C645D">
              <w:rPr>
                <w:b/>
                <w:lang w:val="en-US"/>
              </w:rPr>
              <w:t>Izdevniecība</w:t>
            </w:r>
            <w:proofErr w:type="spellEnd"/>
            <w:r w:rsidR="004C645D">
              <w:rPr>
                <w:b/>
                <w:lang w:val="en-US"/>
              </w:rPr>
              <w:t xml:space="preserve"> </w:t>
            </w:r>
            <w:proofErr w:type="spellStart"/>
            <w:r w:rsidR="004C645D">
              <w:rPr>
                <w:b/>
                <w:lang w:val="en-US"/>
              </w:rPr>
              <w:t>Zvaigzne</w:t>
            </w:r>
            <w:proofErr w:type="spellEnd"/>
            <w:r w:rsidR="004C645D">
              <w:rPr>
                <w:b/>
                <w:lang w:val="en-US"/>
              </w:rPr>
              <w:t xml:space="preserve"> ABC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D" w:rsidRDefault="004C645D" w:rsidP="00A473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D" w:rsidRDefault="00A473FD" w:rsidP="00A473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D" w:rsidRDefault="00A473FD" w:rsidP="00A473FD">
            <w:pPr>
              <w:jc w:val="center"/>
              <w:rPr>
                <w:b/>
                <w:lang w:val="en-US"/>
              </w:rPr>
            </w:pPr>
          </w:p>
        </w:tc>
      </w:tr>
      <w:tr w:rsidR="004C645D" w:rsidRPr="00710CFC" w:rsidTr="00B5549C">
        <w:trPr>
          <w:trHeight w:val="22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9.kl.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Matemātika</w:t>
            </w:r>
            <w:proofErr w:type="spellEnd"/>
            <w:r>
              <w:rPr>
                <w:b/>
                <w:lang w:val="en-US"/>
              </w:rPr>
              <w:t xml:space="preserve"> 9.klase I</w:t>
            </w:r>
            <w:r w:rsidR="007F10D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daļa</w:t>
            </w:r>
            <w:proofErr w:type="spellEnd"/>
            <w:r>
              <w:rPr>
                <w:b/>
                <w:lang w:val="en-US"/>
              </w:rPr>
              <w:t xml:space="preserve">; B. </w:t>
            </w:r>
            <w:proofErr w:type="spellStart"/>
            <w:r>
              <w:rPr>
                <w:b/>
                <w:lang w:val="en-US"/>
              </w:rPr>
              <w:t>Aboltiņa</w:t>
            </w:r>
            <w:proofErr w:type="spellEnd"/>
            <w:r>
              <w:rPr>
                <w:b/>
                <w:lang w:val="en-US"/>
              </w:rPr>
              <w:t xml:space="preserve">, S. </w:t>
            </w:r>
            <w:proofErr w:type="spellStart"/>
            <w:r>
              <w:rPr>
                <w:b/>
                <w:lang w:val="en-US"/>
              </w:rPr>
              <w:t>Januma</w:t>
            </w:r>
            <w:proofErr w:type="spellEnd"/>
            <w:r>
              <w:rPr>
                <w:b/>
                <w:lang w:val="en-US"/>
              </w:rPr>
              <w:t xml:space="preserve">; </w:t>
            </w:r>
            <w:proofErr w:type="spellStart"/>
            <w:r>
              <w:rPr>
                <w:b/>
                <w:lang w:val="en-US"/>
              </w:rPr>
              <w:t>Izdevniecība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Zvaigzne</w:t>
            </w:r>
            <w:proofErr w:type="spellEnd"/>
            <w:r>
              <w:rPr>
                <w:b/>
                <w:lang w:val="en-US"/>
              </w:rPr>
              <w:t xml:space="preserve"> ABC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  <w:lang w:val="en-US"/>
              </w:rPr>
            </w:pPr>
          </w:p>
        </w:tc>
      </w:tr>
      <w:tr w:rsidR="004C645D" w:rsidRPr="00710CFC" w:rsidTr="00B5549C">
        <w:trPr>
          <w:trHeight w:val="21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9.kl.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45D" w:rsidRDefault="004C645D" w:rsidP="00040C5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Matemātika</w:t>
            </w:r>
            <w:proofErr w:type="spellEnd"/>
            <w:r>
              <w:rPr>
                <w:b/>
                <w:lang w:val="en-US"/>
              </w:rPr>
              <w:t xml:space="preserve"> 9.klase, </w:t>
            </w:r>
            <w:proofErr w:type="spellStart"/>
            <w:r>
              <w:rPr>
                <w:b/>
                <w:lang w:val="en-US"/>
              </w:rPr>
              <w:t>Skolotāja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grāmata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S.Januma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Zvaigzne</w:t>
            </w:r>
            <w:proofErr w:type="spellEnd"/>
            <w:r>
              <w:rPr>
                <w:b/>
                <w:lang w:val="en-US"/>
              </w:rPr>
              <w:t xml:space="preserve"> ABC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  <w:lang w:val="en-US"/>
              </w:rPr>
            </w:pPr>
          </w:p>
        </w:tc>
      </w:tr>
      <w:tr w:rsidR="004C645D" w:rsidRPr="00710CFC" w:rsidTr="00B5549C">
        <w:trPr>
          <w:trHeight w:val="21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9.kl.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45D" w:rsidRDefault="004C645D" w:rsidP="00040C5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Matemātika</w:t>
            </w:r>
            <w:proofErr w:type="spellEnd"/>
            <w:r>
              <w:rPr>
                <w:b/>
                <w:lang w:val="en-US"/>
              </w:rPr>
              <w:t xml:space="preserve"> 9.klase, </w:t>
            </w:r>
            <w:proofErr w:type="spellStart"/>
            <w:r>
              <w:rPr>
                <w:b/>
                <w:lang w:val="en-US"/>
              </w:rPr>
              <w:t>Uzdevumu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krājums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S.Januma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Zvaigzne</w:t>
            </w:r>
            <w:proofErr w:type="spellEnd"/>
            <w:r>
              <w:rPr>
                <w:b/>
                <w:lang w:val="en-US"/>
              </w:rPr>
              <w:t xml:space="preserve"> ABC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  <w:lang w:val="en-US"/>
              </w:rPr>
            </w:pPr>
          </w:p>
        </w:tc>
      </w:tr>
      <w:tr w:rsidR="004C645D" w:rsidRPr="00710CFC" w:rsidTr="00B5549C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</w:p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</w:p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Pr="00571A53" w:rsidRDefault="004C645D" w:rsidP="004C645D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4C645D" w:rsidRPr="00571A53" w:rsidRDefault="004C645D" w:rsidP="004C645D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196" w:type="dxa"/>
          </w:tcPr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4C645D" w:rsidRPr="00710CFC" w:rsidRDefault="004C645D" w:rsidP="004C64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</w:tcPr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4C645D" w:rsidRDefault="004C645D" w:rsidP="004C64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4C645D" w:rsidRDefault="004C645D" w:rsidP="004C645D">
            <w:pPr>
              <w:jc w:val="center"/>
              <w:rPr>
                <w:b/>
              </w:rPr>
            </w:pPr>
          </w:p>
        </w:tc>
      </w:tr>
      <w:tr w:rsidR="004C645D" w:rsidRPr="00710CFC" w:rsidTr="00B5549C">
        <w:trPr>
          <w:trHeight w:val="2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rPr>
                <w:b/>
              </w:rPr>
            </w:pPr>
            <w:r>
              <w:rPr>
                <w:b/>
              </w:rPr>
              <w:t xml:space="preserve">Saskaitīšana un atņemšana. </w:t>
            </w:r>
            <w:proofErr w:type="spellStart"/>
            <w:r>
              <w:rPr>
                <w:b/>
              </w:rPr>
              <w:t>Treniņburtnīca</w:t>
            </w:r>
            <w:proofErr w:type="spellEnd"/>
            <w:r>
              <w:rPr>
                <w:b/>
              </w:rPr>
              <w:t xml:space="preserve"> 6-7 gadi., Zvaigzne ABC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96" w:type="dxa"/>
          </w:tcPr>
          <w:p w:rsidR="004C645D" w:rsidRDefault="004C645D" w:rsidP="004C645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C645D" w:rsidRDefault="004C645D" w:rsidP="004C645D">
            <w:pPr>
              <w:jc w:val="center"/>
              <w:rPr>
                <w:b/>
              </w:rPr>
            </w:pPr>
          </w:p>
        </w:tc>
      </w:tr>
      <w:tr w:rsidR="004C645D" w:rsidRPr="00710CFC" w:rsidTr="00B5549C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rPr>
                <w:b/>
              </w:rPr>
            </w:pPr>
            <w:r>
              <w:rPr>
                <w:b/>
              </w:rPr>
              <w:t xml:space="preserve">Saskaitīšana un atņemšana. </w:t>
            </w:r>
            <w:proofErr w:type="spellStart"/>
            <w:r>
              <w:rPr>
                <w:b/>
              </w:rPr>
              <w:t>Treniņburtnīca</w:t>
            </w:r>
            <w:proofErr w:type="spellEnd"/>
            <w:r>
              <w:rPr>
                <w:b/>
              </w:rPr>
              <w:t xml:space="preserve"> 7-8 gadi., Zvaigzne ABC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96" w:type="dxa"/>
          </w:tcPr>
          <w:p w:rsidR="004C645D" w:rsidRDefault="004C645D" w:rsidP="004C645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C645D" w:rsidRDefault="004C645D" w:rsidP="004C645D">
            <w:pPr>
              <w:jc w:val="center"/>
              <w:rPr>
                <w:b/>
              </w:rPr>
            </w:pPr>
          </w:p>
        </w:tc>
      </w:tr>
      <w:tr w:rsidR="004C645D" w:rsidRPr="00710CFC" w:rsidTr="00B5549C">
        <w:trPr>
          <w:trHeight w:val="7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rPr>
                <w:b/>
              </w:rPr>
            </w:pPr>
            <w:r>
              <w:rPr>
                <w:b/>
              </w:rPr>
              <w:t xml:space="preserve">Reizināšana un dalīšana. </w:t>
            </w:r>
            <w:proofErr w:type="spellStart"/>
            <w:r>
              <w:rPr>
                <w:b/>
              </w:rPr>
              <w:t>Treniņburtnīca</w:t>
            </w:r>
            <w:proofErr w:type="spellEnd"/>
            <w:r>
              <w:rPr>
                <w:b/>
              </w:rPr>
              <w:t xml:space="preserve"> 7-8 gadi, Zvaigzne ABC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196" w:type="dxa"/>
          </w:tcPr>
          <w:p w:rsidR="004C645D" w:rsidRDefault="004C645D" w:rsidP="004C645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C645D" w:rsidRDefault="004C645D" w:rsidP="004C645D">
            <w:pPr>
              <w:jc w:val="center"/>
              <w:rPr>
                <w:b/>
              </w:rPr>
            </w:pPr>
          </w:p>
        </w:tc>
      </w:tr>
      <w:tr w:rsidR="004C645D" w:rsidRPr="00710CFC" w:rsidTr="00B5549C">
        <w:trPr>
          <w:trHeight w:val="8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rPr>
                <w:b/>
              </w:rPr>
            </w:pPr>
            <w:r>
              <w:rPr>
                <w:b/>
              </w:rPr>
              <w:t xml:space="preserve">Matemātika 3. kl., darba </w:t>
            </w:r>
            <w:proofErr w:type="spellStart"/>
            <w:r>
              <w:rPr>
                <w:b/>
              </w:rPr>
              <w:t>burtn</w:t>
            </w:r>
            <w:proofErr w:type="spellEnd"/>
            <w:r>
              <w:rPr>
                <w:b/>
              </w:rPr>
              <w:t xml:space="preserve">. nr.1. 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(sen.), 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jun</w:t>
            </w:r>
            <w:proofErr w:type="spellEnd"/>
            <w:r>
              <w:rPr>
                <w:b/>
              </w:rPr>
              <w:t>.) Zvaigzne ABC, 2006.g.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96" w:type="dxa"/>
          </w:tcPr>
          <w:p w:rsidR="004C645D" w:rsidRDefault="004C645D" w:rsidP="004C645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C645D" w:rsidRDefault="004C645D" w:rsidP="004C645D">
            <w:pPr>
              <w:jc w:val="center"/>
              <w:rPr>
                <w:b/>
              </w:rPr>
            </w:pPr>
          </w:p>
        </w:tc>
      </w:tr>
      <w:tr w:rsidR="004C645D" w:rsidRPr="00710CFC" w:rsidTr="00B5549C">
        <w:trPr>
          <w:trHeight w:val="99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rPr>
                <w:b/>
              </w:rPr>
            </w:pPr>
            <w:r>
              <w:rPr>
                <w:b/>
              </w:rPr>
              <w:t xml:space="preserve">Matemātika 3. kl., darba </w:t>
            </w:r>
            <w:proofErr w:type="spellStart"/>
            <w:r>
              <w:rPr>
                <w:b/>
              </w:rPr>
              <w:t>burtn</w:t>
            </w:r>
            <w:proofErr w:type="spellEnd"/>
            <w:r>
              <w:rPr>
                <w:b/>
              </w:rPr>
              <w:t xml:space="preserve">. nr.2. 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(sen.), 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jun</w:t>
            </w:r>
            <w:proofErr w:type="spellEnd"/>
            <w:r>
              <w:rPr>
                <w:b/>
              </w:rPr>
              <w:t>.) Zvaigzne ABC, 2006.g.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96" w:type="dxa"/>
          </w:tcPr>
          <w:p w:rsidR="004C645D" w:rsidRDefault="004C645D" w:rsidP="004C645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C645D" w:rsidRDefault="004C645D" w:rsidP="004C645D">
            <w:pPr>
              <w:jc w:val="center"/>
              <w:rPr>
                <w:b/>
              </w:rPr>
            </w:pPr>
          </w:p>
        </w:tc>
      </w:tr>
      <w:tr w:rsidR="004C645D" w:rsidRPr="00710CFC" w:rsidTr="00B5549C">
        <w:trPr>
          <w:trHeight w:val="841"/>
        </w:trPr>
        <w:tc>
          <w:tcPr>
            <w:tcW w:w="9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</w:p>
          <w:p w:rsidR="004C645D" w:rsidRDefault="004C645D" w:rsidP="004C645D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nil"/>
              <w:left w:val="nil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</w:p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Sociālās zinības</w:t>
            </w:r>
          </w:p>
          <w:p w:rsidR="004C645D" w:rsidRDefault="004C645D" w:rsidP="004C645D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</w:p>
        </w:tc>
      </w:tr>
      <w:tr w:rsidR="004C645D" w:rsidRPr="00710CFC" w:rsidTr="00B5549C">
        <w:trPr>
          <w:trHeight w:val="12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</w:p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  <w:p w:rsidR="004C645D" w:rsidRDefault="004C645D" w:rsidP="004C645D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</w:p>
          <w:p w:rsidR="004C645D" w:rsidRDefault="00E73DC6" w:rsidP="004C645D">
            <w:pPr>
              <w:jc w:val="center"/>
              <w:rPr>
                <w:b/>
              </w:rPr>
            </w:pPr>
            <w:r>
              <w:rPr>
                <w:b/>
              </w:rPr>
              <w:t>Mācību grāmatas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Pr="00571A53" w:rsidRDefault="004C645D" w:rsidP="004C645D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4C645D" w:rsidRDefault="004C645D" w:rsidP="004C645D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196" w:type="dxa"/>
          </w:tcPr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4C645D" w:rsidRDefault="004C645D" w:rsidP="004C64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</w:tcPr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4C645D" w:rsidRDefault="004C645D" w:rsidP="004C64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4C645D" w:rsidRDefault="004C645D" w:rsidP="004C645D">
            <w:pPr>
              <w:jc w:val="center"/>
              <w:rPr>
                <w:b/>
              </w:rPr>
            </w:pPr>
          </w:p>
        </w:tc>
      </w:tr>
      <w:tr w:rsidR="004C645D" w:rsidRPr="00710CFC" w:rsidTr="00B5549C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4C645D" w:rsidP="004C645D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E73DC6" w:rsidP="004C645D">
            <w:pPr>
              <w:rPr>
                <w:b/>
              </w:rPr>
            </w:pPr>
            <w:r>
              <w:rPr>
                <w:b/>
              </w:rPr>
              <w:t xml:space="preserve">Sociālās zinības 1.klase </w:t>
            </w:r>
            <w:proofErr w:type="spellStart"/>
            <w:r>
              <w:rPr>
                <w:b/>
              </w:rPr>
              <w:t>V.Purēns</w:t>
            </w:r>
            <w:proofErr w:type="spellEnd"/>
            <w:r>
              <w:rPr>
                <w:b/>
              </w:rPr>
              <w:t>, RAKA, 2020.g.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D" w:rsidRDefault="00E73DC6" w:rsidP="004C64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6" w:type="dxa"/>
          </w:tcPr>
          <w:p w:rsidR="004C645D" w:rsidRDefault="004C645D" w:rsidP="004C645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C645D" w:rsidRDefault="004C645D" w:rsidP="004C645D">
            <w:pPr>
              <w:jc w:val="center"/>
              <w:rPr>
                <w:b/>
              </w:rPr>
            </w:pPr>
          </w:p>
        </w:tc>
      </w:tr>
      <w:tr w:rsidR="00542329" w:rsidRPr="00710CFC" w:rsidTr="00B5549C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8.kl.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rPr>
                <w:b/>
              </w:rPr>
            </w:pPr>
            <w:r>
              <w:rPr>
                <w:b/>
              </w:rPr>
              <w:t xml:space="preserve">Sociālās zinības 8.klase </w:t>
            </w:r>
            <w:proofErr w:type="spellStart"/>
            <w:r>
              <w:rPr>
                <w:b/>
              </w:rPr>
              <w:t>M.Siņicins</w:t>
            </w:r>
            <w:proofErr w:type="spellEnd"/>
            <w:r>
              <w:rPr>
                <w:b/>
              </w:rPr>
              <w:t>, RAKA, 2020.g.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6" w:type="dxa"/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</w:tr>
      <w:tr w:rsidR="00542329" w:rsidRPr="00710CFC" w:rsidTr="00B5549C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</w:p>
          <w:p w:rsidR="00542329" w:rsidRDefault="00542329" w:rsidP="00542329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</w:p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Ekonomika</w:t>
            </w:r>
          </w:p>
          <w:p w:rsidR="00542329" w:rsidRDefault="00542329" w:rsidP="00542329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</w:tr>
      <w:tr w:rsidR="00542329" w:rsidRPr="00710CFC" w:rsidTr="00B5549C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9.kl.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rPr>
                <w:b/>
              </w:rPr>
            </w:pPr>
            <w:r>
              <w:rPr>
                <w:b/>
              </w:rPr>
              <w:t xml:space="preserve">Ekonomika. Skolotāja grāmata </w:t>
            </w:r>
            <w:proofErr w:type="spellStart"/>
            <w:r>
              <w:rPr>
                <w:b/>
              </w:rPr>
              <w:t>M.Siņicins</w:t>
            </w:r>
            <w:proofErr w:type="spellEnd"/>
            <w:r>
              <w:rPr>
                <w:b/>
              </w:rPr>
              <w:t>, RAKA , 2009.g.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6" w:type="dxa"/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</w:tr>
      <w:tr w:rsidR="00542329" w:rsidRPr="00710CFC" w:rsidTr="00B5549C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9.kl.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rPr>
                <w:b/>
              </w:rPr>
            </w:pPr>
            <w:r>
              <w:rPr>
                <w:b/>
              </w:rPr>
              <w:t xml:space="preserve">Ekonomika. Darba burtnīca </w:t>
            </w:r>
            <w:proofErr w:type="spellStart"/>
            <w:r>
              <w:rPr>
                <w:b/>
              </w:rPr>
              <w:t>M.Siņicins</w:t>
            </w:r>
            <w:proofErr w:type="spellEnd"/>
            <w:r>
              <w:rPr>
                <w:b/>
              </w:rPr>
              <w:t>, RAKA , 2009.g.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6" w:type="dxa"/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</w:tr>
      <w:tr w:rsidR="00542329" w:rsidRPr="00710CFC" w:rsidTr="00B5549C">
        <w:trPr>
          <w:trHeight w:val="5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</w:tr>
      <w:tr w:rsidR="00542329" w:rsidRPr="00710CFC" w:rsidTr="00B5549C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rPr>
                <w:b/>
              </w:rPr>
            </w:pPr>
            <w:r>
              <w:rPr>
                <w:b/>
              </w:rPr>
              <w:t>Sociālās zinības 3.kl., I daļa, darba burtnīca G.Andersone, Zvaigzne ABC, 2007.g.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96" w:type="dxa"/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</w:tr>
      <w:tr w:rsidR="00542329" w:rsidRPr="00710CFC" w:rsidTr="00B5549C">
        <w:trPr>
          <w:trHeight w:val="5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rPr>
                <w:b/>
              </w:rPr>
            </w:pPr>
            <w:r>
              <w:rPr>
                <w:b/>
              </w:rPr>
              <w:t>Sociālās zinības 3.kl., II daļa, darba burtnīca G.Andersone, Zvaigzne ABC, 2007.g.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96" w:type="dxa"/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</w:tr>
      <w:tr w:rsidR="00542329" w:rsidRPr="00710CFC" w:rsidTr="00B5549C">
        <w:trPr>
          <w:trHeight w:val="11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</w:p>
          <w:p w:rsidR="00542329" w:rsidRDefault="00542329" w:rsidP="00542329">
            <w:pPr>
              <w:jc w:val="center"/>
              <w:rPr>
                <w:b/>
              </w:rPr>
            </w:pPr>
          </w:p>
          <w:p w:rsidR="00542329" w:rsidRPr="007443D4" w:rsidRDefault="00542329" w:rsidP="00542329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329" w:rsidRPr="00F34121" w:rsidRDefault="00542329" w:rsidP="00542329">
            <w:pPr>
              <w:jc w:val="center"/>
              <w:rPr>
                <w:b/>
              </w:rPr>
            </w:pPr>
          </w:p>
          <w:p w:rsidR="00542329" w:rsidRDefault="00542329" w:rsidP="00542329">
            <w:pPr>
              <w:jc w:val="center"/>
              <w:rPr>
                <w:b/>
              </w:rPr>
            </w:pPr>
          </w:p>
          <w:p w:rsidR="00542329" w:rsidRPr="007443D4" w:rsidRDefault="00542329" w:rsidP="00542329">
            <w:pPr>
              <w:jc w:val="center"/>
              <w:rPr>
                <w:b/>
                <w:highlight w:val="red"/>
              </w:rPr>
            </w:pPr>
            <w:r w:rsidRPr="00F34121">
              <w:rPr>
                <w:b/>
              </w:rPr>
              <w:t>Mūzika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spacing w:after="200" w:line="276" w:lineRule="auto"/>
              <w:rPr>
                <w:b/>
              </w:rPr>
            </w:pPr>
          </w:p>
          <w:p w:rsidR="00542329" w:rsidRPr="007443D4" w:rsidRDefault="00542329" w:rsidP="00542329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1196" w:type="dxa"/>
          </w:tcPr>
          <w:p w:rsidR="00542329" w:rsidRDefault="00542329" w:rsidP="00542329">
            <w:pPr>
              <w:spacing w:after="200" w:line="276" w:lineRule="auto"/>
              <w:rPr>
                <w:b/>
              </w:rPr>
            </w:pPr>
          </w:p>
          <w:p w:rsidR="00542329" w:rsidRDefault="00542329" w:rsidP="0054232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542329" w:rsidRDefault="00542329" w:rsidP="00542329">
            <w:pPr>
              <w:spacing w:after="200" w:line="276" w:lineRule="auto"/>
              <w:rPr>
                <w:b/>
              </w:rPr>
            </w:pPr>
          </w:p>
          <w:p w:rsidR="00542329" w:rsidRDefault="00542329" w:rsidP="00542329">
            <w:pPr>
              <w:jc w:val="center"/>
              <w:rPr>
                <w:b/>
              </w:rPr>
            </w:pPr>
          </w:p>
        </w:tc>
      </w:tr>
      <w:tr w:rsidR="00542329" w:rsidRPr="00710CFC" w:rsidTr="00B5549C">
        <w:trPr>
          <w:trHeight w:val="57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329" w:rsidRPr="00F34121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329" w:rsidRPr="00571A53" w:rsidRDefault="00542329" w:rsidP="00542329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542329" w:rsidRDefault="00542329" w:rsidP="00542329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542329" w:rsidRDefault="00542329" w:rsidP="005423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542329" w:rsidRDefault="00542329" w:rsidP="005423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542329" w:rsidRDefault="00542329" w:rsidP="00542329">
            <w:pPr>
              <w:jc w:val="center"/>
              <w:rPr>
                <w:b/>
              </w:rPr>
            </w:pPr>
          </w:p>
        </w:tc>
      </w:tr>
      <w:tr w:rsidR="00542329" w:rsidRPr="00710CFC" w:rsidTr="00B5549C">
        <w:trPr>
          <w:trHeight w:val="12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rPr>
                <w:b/>
              </w:rPr>
            </w:pPr>
            <w:r w:rsidRPr="00F34121">
              <w:rPr>
                <w:b/>
              </w:rPr>
              <w:t xml:space="preserve">Mūzika 1.klase, darba </w:t>
            </w:r>
            <w:proofErr w:type="spellStart"/>
            <w:r w:rsidRPr="00F34121">
              <w:rPr>
                <w:b/>
              </w:rPr>
              <w:t>burtn</w:t>
            </w:r>
            <w:proofErr w:type="spellEnd"/>
            <w:r w:rsidRPr="00F34121">
              <w:rPr>
                <w:b/>
              </w:rPr>
              <w:t xml:space="preserve">., </w:t>
            </w:r>
            <w:proofErr w:type="spellStart"/>
            <w:r w:rsidRPr="00F34121">
              <w:rPr>
                <w:b/>
              </w:rPr>
              <w:t>I.Vilkārse</w:t>
            </w:r>
            <w:proofErr w:type="spellEnd"/>
            <w:r w:rsidRPr="00F34121">
              <w:rPr>
                <w:b/>
              </w:rPr>
              <w:t>, Zvaigzne ABC,2007.g.</w:t>
            </w:r>
          </w:p>
          <w:p w:rsidR="00542329" w:rsidRPr="00F34121" w:rsidRDefault="00542329" w:rsidP="00542329">
            <w:pPr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9" w:rsidRPr="00DC7C24" w:rsidRDefault="00542329" w:rsidP="0054232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78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</w:tr>
      <w:tr w:rsidR="00542329" w:rsidRPr="00710CFC" w:rsidTr="00B5549C">
        <w:trPr>
          <w:trHeight w:val="94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329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329" w:rsidRPr="00F34121" w:rsidRDefault="00542329" w:rsidP="00542329">
            <w:pPr>
              <w:rPr>
                <w:b/>
              </w:rPr>
            </w:pPr>
            <w:r w:rsidRPr="00F34121">
              <w:rPr>
                <w:b/>
              </w:rPr>
              <w:t xml:space="preserve">Mūzika 2.klase, darba </w:t>
            </w:r>
            <w:proofErr w:type="spellStart"/>
            <w:r w:rsidRPr="00F34121">
              <w:rPr>
                <w:b/>
              </w:rPr>
              <w:t>burtn</w:t>
            </w:r>
            <w:proofErr w:type="spellEnd"/>
            <w:r w:rsidRPr="00F34121">
              <w:rPr>
                <w:b/>
              </w:rPr>
              <w:t xml:space="preserve">., </w:t>
            </w:r>
            <w:proofErr w:type="spellStart"/>
            <w:r w:rsidRPr="00F34121">
              <w:rPr>
                <w:b/>
              </w:rPr>
              <w:t>I.Vilkārse</w:t>
            </w:r>
            <w:proofErr w:type="spellEnd"/>
            <w:r w:rsidRPr="00F34121">
              <w:rPr>
                <w:b/>
              </w:rPr>
              <w:t>, Zvaigzne ABC,2007.g.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329" w:rsidRPr="00DC7C24" w:rsidRDefault="00542329" w:rsidP="00542329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196" w:type="dxa"/>
          </w:tcPr>
          <w:p w:rsidR="00542329" w:rsidRDefault="00542329" w:rsidP="0054232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542329" w:rsidRDefault="00542329" w:rsidP="00542329">
            <w:pPr>
              <w:spacing w:after="200" w:line="276" w:lineRule="auto"/>
              <w:rPr>
                <w:b/>
              </w:rPr>
            </w:pPr>
          </w:p>
          <w:p w:rsidR="00542329" w:rsidRDefault="00542329" w:rsidP="00542329">
            <w:pPr>
              <w:spacing w:after="200" w:line="276" w:lineRule="auto"/>
              <w:rPr>
                <w:b/>
              </w:rPr>
            </w:pPr>
          </w:p>
          <w:p w:rsidR="00542329" w:rsidRDefault="00542329" w:rsidP="00542329">
            <w:pPr>
              <w:jc w:val="center"/>
              <w:rPr>
                <w:b/>
              </w:rPr>
            </w:pPr>
          </w:p>
        </w:tc>
      </w:tr>
      <w:tr w:rsidR="00542329" w:rsidRPr="00710CFC" w:rsidTr="0024092A">
        <w:trPr>
          <w:trHeight w:val="591"/>
        </w:trPr>
        <w:tc>
          <w:tcPr>
            <w:tcW w:w="11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2329" w:rsidRDefault="00542329" w:rsidP="00542329">
            <w:r w:rsidRPr="002B46A1">
              <w:t>Piedāvājumu lūdzam iesūtīt uz e-pastu</w:t>
            </w:r>
            <w:r>
              <w:t xml:space="preserve"> </w:t>
            </w:r>
            <w:hyperlink r:id="rId8" w:history="1">
              <w:r w:rsidRPr="00D757FF">
                <w:rPr>
                  <w:rStyle w:val="Hyperlink"/>
                </w:rPr>
                <w:t>saskanas.psk@gmail.com</w:t>
              </w:r>
            </w:hyperlink>
            <w:r>
              <w:t xml:space="preserve"> vai </w:t>
            </w:r>
          </w:p>
          <w:p w:rsidR="00542329" w:rsidRDefault="00542329" w:rsidP="00542329">
            <w:r w:rsidRPr="002B46A1">
              <w:t xml:space="preserve"> </w:t>
            </w:r>
            <w:hyperlink r:id="rId9" w:history="1">
              <w:r w:rsidRPr="002B46A1">
                <w:rPr>
                  <w:rStyle w:val="Hyperlink"/>
                </w:rPr>
                <w:t>Lolita1962@inbox.lv</w:t>
              </w:r>
            </w:hyperlink>
            <w:r w:rsidRPr="002B46A1">
              <w:t xml:space="preserve"> ar norādi „Piedāvājums </w:t>
            </w:r>
            <w:r>
              <w:t>Daugavpils Saskaņas pamat</w:t>
            </w:r>
            <w:r w:rsidRPr="002B46A1">
              <w:t xml:space="preserve">skolas bibliotēkai </w:t>
            </w:r>
            <w:r>
              <w:t>“ ,</w:t>
            </w:r>
          </w:p>
          <w:p w:rsidR="00542329" w:rsidRDefault="00542329" w:rsidP="00542329">
            <w:r w:rsidRPr="002B46A1">
              <w:t>vai pa pastu:  Saules ielā 7, Daugavpils, LV-5402</w:t>
            </w:r>
            <w:r>
              <w:t>.</w:t>
            </w:r>
          </w:p>
          <w:p w:rsidR="00542329" w:rsidRPr="002B46A1" w:rsidRDefault="00542329" w:rsidP="00542329">
            <w:r w:rsidRPr="00660998">
              <w:rPr>
                <w:b/>
              </w:rPr>
              <w:t>Iesniegšanas termiņš:</w:t>
            </w:r>
            <w:r>
              <w:t xml:space="preserve">  202</w:t>
            </w:r>
            <w:r w:rsidR="00040C5C">
              <w:t>1</w:t>
            </w:r>
            <w:r>
              <w:t xml:space="preserve">. gada </w:t>
            </w:r>
            <w:r w:rsidR="00040C5C">
              <w:t>7</w:t>
            </w:r>
            <w:r>
              <w:t>.</w:t>
            </w:r>
            <w:r w:rsidR="00040C5C">
              <w:t>maijs</w:t>
            </w:r>
            <w:r>
              <w:t>, plkst.17.00.</w:t>
            </w:r>
          </w:p>
          <w:p w:rsidR="00542329" w:rsidRDefault="00542329" w:rsidP="00542329">
            <w:r w:rsidRPr="00FA453C">
              <w:rPr>
                <w:b/>
              </w:rPr>
              <w:t>Rekvizīti:</w:t>
            </w:r>
          </w:p>
          <w:p w:rsidR="00542329" w:rsidRDefault="00542329" w:rsidP="00542329">
            <w:r w:rsidRPr="002B46A1">
              <w:t>Daugavpils pilsētas Izglītības pārvalde,</w:t>
            </w:r>
            <w:r>
              <w:t xml:space="preserve"> </w:t>
            </w:r>
          </w:p>
          <w:p w:rsidR="00542329" w:rsidRPr="002B46A1" w:rsidRDefault="00542329" w:rsidP="00542329">
            <w:r>
              <w:t>Daugavpils</w:t>
            </w:r>
            <w:r w:rsidRPr="002B46A1">
              <w:t xml:space="preserve"> Saskaņas pamatskola,</w:t>
            </w:r>
          </w:p>
          <w:p w:rsidR="00542329" w:rsidRPr="002B46A1" w:rsidRDefault="00542329" w:rsidP="00542329">
            <w:r w:rsidRPr="002B46A1">
              <w:t>Saules ielā 7, Daugavpils, LV-5402</w:t>
            </w:r>
          </w:p>
          <w:p w:rsidR="00542329" w:rsidRDefault="00542329" w:rsidP="00542329">
            <w:r w:rsidRPr="002B46A1">
              <w:t>LV90009737220, Citadele banka,</w:t>
            </w:r>
          </w:p>
          <w:p w:rsidR="00542329" w:rsidRPr="002B46A1" w:rsidRDefault="00542329" w:rsidP="00542329">
            <w:r w:rsidRPr="002B46A1">
              <w:t>Daugavpils filiāle, kods PARXLV22</w:t>
            </w:r>
          </w:p>
          <w:p w:rsidR="00542329" w:rsidRPr="002B46A1" w:rsidRDefault="00542329" w:rsidP="00542329">
            <w:r w:rsidRPr="002B46A1">
              <w:t>n/kLV13PARX0000850062460</w:t>
            </w:r>
          </w:p>
          <w:p w:rsidR="00542329" w:rsidRDefault="00542329" w:rsidP="00542329">
            <w:r>
              <w:t xml:space="preserve">Skolas direktore: Jeļena </w:t>
            </w:r>
            <w:proofErr w:type="spellStart"/>
            <w:r>
              <w:t>Vucēna</w:t>
            </w:r>
            <w:proofErr w:type="spellEnd"/>
            <w:r>
              <w:t>.</w:t>
            </w:r>
          </w:p>
          <w:p w:rsidR="00542329" w:rsidRPr="002B46A1" w:rsidRDefault="00542329" w:rsidP="00542329"/>
          <w:p w:rsidR="00542329" w:rsidRPr="002B46A1" w:rsidRDefault="00542329" w:rsidP="00542329">
            <w:r w:rsidRPr="00660998">
              <w:rPr>
                <w:b/>
              </w:rPr>
              <w:t xml:space="preserve">Kontaktpersona: </w:t>
            </w:r>
            <w:r>
              <w:t xml:space="preserve">bibliotekāre </w:t>
            </w:r>
            <w:proofErr w:type="spellStart"/>
            <w:r w:rsidRPr="002B46A1">
              <w:t>L.Ratkeviča</w:t>
            </w:r>
            <w:proofErr w:type="spellEnd"/>
            <w:r>
              <w:t>, k.t.nr. 29956007</w:t>
            </w:r>
          </w:p>
          <w:p w:rsidR="00542329" w:rsidRDefault="00542329" w:rsidP="00542329"/>
          <w:p w:rsidR="00542329" w:rsidRDefault="00542329" w:rsidP="00542329">
            <w:pPr>
              <w:jc w:val="center"/>
              <w:rPr>
                <w:b/>
              </w:rPr>
            </w:pPr>
          </w:p>
        </w:tc>
      </w:tr>
    </w:tbl>
    <w:p w:rsidR="00D05619" w:rsidRDefault="00D05619"/>
    <w:sectPr w:rsidR="00D05619" w:rsidSect="00CB4EDC">
      <w:pgSz w:w="11906" w:h="16838"/>
      <w:pgMar w:top="1134" w:right="851" w:bottom="1134" w:left="1701" w:header="125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1C"/>
    <w:rsid w:val="00013BD1"/>
    <w:rsid w:val="00040C5C"/>
    <w:rsid w:val="00046B11"/>
    <w:rsid w:val="00054E36"/>
    <w:rsid w:val="000870C1"/>
    <w:rsid w:val="00095009"/>
    <w:rsid w:val="00095FE6"/>
    <w:rsid w:val="000968CD"/>
    <w:rsid w:val="000B503E"/>
    <w:rsid w:val="000E7EC6"/>
    <w:rsid w:val="000F123D"/>
    <w:rsid w:val="000F431E"/>
    <w:rsid w:val="00100419"/>
    <w:rsid w:val="00132E34"/>
    <w:rsid w:val="00154543"/>
    <w:rsid w:val="00180384"/>
    <w:rsid w:val="001C3C65"/>
    <w:rsid w:val="001D5F85"/>
    <w:rsid w:val="001F7347"/>
    <w:rsid w:val="0024092A"/>
    <w:rsid w:val="00247CDC"/>
    <w:rsid w:val="00252DF3"/>
    <w:rsid w:val="00261E9B"/>
    <w:rsid w:val="002C668A"/>
    <w:rsid w:val="002D09B4"/>
    <w:rsid w:val="002D4E4A"/>
    <w:rsid w:val="00306CB9"/>
    <w:rsid w:val="003621ED"/>
    <w:rsid w:val="00365460"/>
    <w:rsid w:val="00371224"/>
    <w:rsid w:val="00383F6B"/>
    <w:rsid w:val="003859AC"/>
    <w:rsid w:val="00390B65"/>
    <w:rsid w:val="00395667"/>
    <w:rsid w:val="003A755D"/>
    <w:rsid w:val="003B264A"/>
    <w:rsid w:val="003C4672"/>
    <w:rsid w:val="00410E62"/>
    <w:rsid w:val="004160B0"/>
    <w:rsid w:val="00431D15"/>
    <w:rsid w:val="0043644C"/>
    <w:rsid w:val="00450599"/>
    <w:rsid w:val="00457DDD"/>
    <w:rsid w:val="00460FFA"/>
    <w:rsid w:val="00464532"/>
    <w:rsid w:val="0049081C"/>
    <w:rsid w:val="004C0803"/>
    <w:rsid w:val="004C2D76"/>
    <w:rsid w:val="004C645D"/>
    <w:rsid w:val="004C6F95"/>
    <w:rsid w:val="004E30B1"/>
    <w:rsid w:val="004E37A0"/>
    <w:rsid w:val="004E508F"/>
    <w:rsid w:val="004F468E"/>
    <w:rsid w:val="005018E8"/>
    <w:rsid w:val="00515BD1"/>
    <w:rsid w:val="00542329"/>
    <w:rsid w:val="005441B9"/>
    <w:rsid w:val="00561C83"/>
    <w:rsid w:val="005620CD"/>
    <w:rsid w:val="005632B9"/>
    <w:rsid w:val="005915AD"/>
    <w:rsid w:val="00595FA3"/>
    <w:rsid w:val="005E163D"/>
    <w:rsid w:val="00641550"/>
    <w:rsid w:val="00660998"/>
    <w:rsid w:val="00665316"/>
    <w:rsid w:val="0068581D"/>
    <w:rsid w:val="006F3632"/>
    <w:rsid w:val="00716C61"/>
    <w:rsid w:val="007443D4"/>
    <w:rsid w:val="007508E3"/>
    <w:rsid w:val="00754A59"/>
    <w:rsid w:val="00754FCE"/>
    <w:rsid w:val="007577B1"/>
    <w:rsid w:val="00772B62"/>
    <w:rsid w:val="00795D1A"/>
    <w:rsid w:val="007A47AA"/>
    <w:rsid w:val="007C76A6"/>
    <w:rsid w:val="007F10D8"/>
    <w:rsid w:val="008049A4"/>
    <w:rsid w:val="00805777"/>
    <w:rsid w:val="00812D92"/>
    <w:rsid w:val="008158A5"/>
    <w:rsid w:val="00822B87"/>
    <w:rsid w:val="00870B3C"/>
    <w:rsid w:val="00871CDC"/>
    <w:rsid w:val="0087423B"/>
    <w:rsid w:val="0088642F"/>
    <w:rsid w:val="008C4936"/>
    <w:rsid w:val="008C7557"/>
    <w:rsid w:val="008D7F12"/>
    <w:rsid w:val="0091549D"/>
    <w:rsid w:val="00952E75"/>
    <w:rsid w:val="00953E44"/>
    <w:rsid w:val="00964163"/>
    <w:rsid w:val="00972FA7"/>
    <w:rsid w:val="009A04B4"/>
    <w:rsid w:val="009A70B0"/>
    <w:rsid w:val="009A7FB2"/>
    <w:rsid w:val="009C625E"/>
    <w:rsid w:val="009E2375"/>
    <w:rsid w:val="00A0610E"/>
    <w:rsid w:val="00A30268"/>
    <w:rsid w:val="00A473FD"/>
    <w:rsid w:val="00A61F7B"/>
    <w:rsid w:val="00A704F0"/>
    <w:rsid w:val="00A72E0F"/>
    <w:rsid w:val="00A7532F"/>
    <w:rsid w:val="00A84D4A"/>
    <w:rsid w:val="00A876F1"/>
    <w:rsid w:val="00A92F73"/>
    <w:rsid w:val="00AC3F5C"/>
    <w:rsid w:val="00AD54D4"/>
    <w:rsid w:val="00AD6A39"/>
    <w:rsid w:val="00AF2A0D"/>
    <w:rsid w:val="00AF35A4"/>
    <w:rsid w:val="00B1172D"/>
    <w:rsid w:val="00B14E80"/>
    <w:rsid w:val="00B316AB"/>
    <w:rsid w:val="00B5549C"/>
    <w:rsid w:val="00B8692F"/>
    <w:rsid w:val="00BC229E"/>
    <w:rsid w:val="00BF16D9"/>
    <w:rsid w:val="00C05F8D"/>
    <w:rsid w:val="00C50E29"/>
    <w:rsid w:val="00C83E76"/>
    <w:rsid w:val="00CA17EE"/>
    <w:rsid w:val="00CB00A3"/>
    <w:rsid w:val="00CB28F9"/>
    <w:rsid w:val="00CB4899"/>
    <w:rsid w:val="00CB4EDC"/>
    <w:rsid w:val="00D02866"/>
    <w:rsid w:val="00D05619"/>
    <w:rsid w:val="00D1066E"/>
    <w:rsid w:val="00D16897"/>
    <w:rsid w:val="00D2388C"/>
    <w:rsid w:val="00D33DE2"/>
    <w:rsid w:val="00D42885"/>
    <w:rsid w:val="00D83663"/>
    <w:rsid w:val="00DB2642"/>
    <w:rsid w:val="00DC224D"/>
    <w:rsid w:val="00DC7C24"/>
    <w:rsid w:val="00DE1AFF"/>
    <w:rsid w:val="00E03B0E"/>
    <w:rsid w:val="00E27D1A"/>
    <w:rsid w:val="00E42164"/>
    <w:rsid w:val="00E67B6E"/>
    <w:rsid w:val="00E73DC6"/>
    <w:rsid w:val="00E77B21"/>
    <w:rsid w:val="00E842B6"/>
    <w:rsid w:val="00E875E0"/>
    <w:rsid w:val="00E92753"/>
    <w:rsid w:val="00ED44A2"/>
    <w:rsid w:val="00EE46A6"/>
    <w:rsid w:val="00EF171C"/>
    <w:rsid w:val="00F30186"/>
    <w:rsid w:val="00F34121"/>
    <w:rsid w:val="00F53929"/>
    <w:rsid w:val="00F74559"/>
    <w:rsid w:val="00F87AB4"/>
    <w:rsid w:val="00FA3C8C"/>
    <w:rsid w:val="00FA453C"/>
    <w:rsid w:val="00FB1E89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069FE8-1FEF-4DC8-81A9-E5806A8E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5F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95FE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rsid w:val="00095FE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95FE6"/>
    <w:pPr>
      <w:jc w:val="both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095FE6"/>
    <w:rPr>
      <w:rFonts w:ascii="Times New Roman" w:eastAsia="Times New Roman" w:hAnsi="Times New Roman" w:cs="Times New Roman"/>
      <w:sz w:val="28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kanas.ps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skana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skanas.psk@gmail.com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lita1962@inbox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7896B-8BCF-4EAE-93AC-02ED5CCA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191008</cp:lastModifiedBy>
  <cp:revision>2</cp:revision>
  <dcterms:created xsi:type="dcterms:W3CDTF">2021-04-28T20:15:00Z</dcterms:created>
  <dcterms:modified xsi:type="dcterms:W3CDTF">2021-04-28T20:15:00Z</dcterms:modified>
</cp:coreProperties>
</file>