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4B" w:rsidRDefault="007E414B" w:rsidP="008F3207">
      <w:pPr>
        <w:jc w:val="right"/>
        <w:rPr>
          <w:rFonts w:ascii="Times New Roman" w:hAnsi="Times New Roman" w:cs="Times New Roman"/>
          <w:sz w:val="24"/>
          <w:szCs w:val="24"/>
        </w:rPr>
      </w:pPr>
      <w:r w:rsidRPr="00C8620E">
        <w:rPr>
          <w:rFonts w:ascii="Times New Roman" w:hAnsi="Times New Roman" w:cs="Times New Roman"/>
          <w:sz w:val="24"/>
          <w:szCs w:val="24"/>
        </w:rPr>
        <w:t>2.pielikums</w:t>
      </w:r>
    </w:p>
    <w:p w:rsidR="00FF6697" w:rsidRPr="008F3207" w:rsidRDefault="00FF6697" w:rsidP="008F3207">
      <w:pPr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95119" w:rsidRPr="00401BAC" w:rsidRDefault="00095119" w:rsidP="000951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1BAC">
        <w:rPr>
          <w:rFonts w:ascii="Times New Roman" w:hAnsi="Times New Roman" w:cs="Times New Roman"/>
          <w:sz w:val="26"/>
          <w:szCs w:val="26"/>
        </w:rPr>
        <w:t>TIRGUS IZPĒTE</w:t>
      </w:r>
    </w:p>
    <w:p w:rsidR="00095119" w:rsidRPr="00401BAC" w:rsidRDefault="00095119" w:rsidP="000951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1BAC">
        <w:rPr>
          <w:rFonts w:ascii="Times New Roman" w:hAnsi="Times New Roman" w:cs="Times New Roman"/>
          <w:sz w:val="26"/>
          <w:szCs w:val="26"/>
        </w:rPr>
        <w:t>publisko iepirkumu likumā nereglamentētajam iepirkumam</w:t>
      </w:r>
    </w:p>
    <w:p w:rsidR="00095119" w:rsidRPr="00401BAC" w:rsidRDefault="00095119" w:rsidP="000951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1BAC">
        <w:rPr>
          <w:rFonts w:ascii="Times New Roman" w:hAnsi="Times New Roman" w:cs="Times New Roman"/>
          <w:b/>
          <w:bCs/>
          <w:sz w:val="26"/>
          <w:szCs w:val="26"/>
        </w:rPr>
        <w:t>„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Kancelejas piederumu  </w:t>
      </w:r>
      <w:r w:rsidRPr="00401BAC">
        <w:rPr>
          <w:rFonts w:ascii="Times New Roman" w:hAnsi="Times New Roman" w:cs="Times New Roman"/>
          <w:b/>
          <w:bCs/>
          <w:sz w:val="26"/>
          <w:szCs w:val="26"/>
        </w:rPr>
        <w:t xml:space="preserve">piegāde Daugavpils pilsētas </w:t>
      </w:r>
    </w:p>
    <w:p w:rsidR="00095119" w:rsidRPr="00401BAC" w:rsidRDefault="007E414B" w:rsidP="000951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13</w:t>
      </w:r>
      <w:r w:rsidR="00095119" w:rsidRPr="00CF245C">
        <w:rPr>
          <w:rFonts w:ascii="Times New Roman" w:hAnsi="Times New Roman" w:cs="Times New Roman"/>
          <w:b/>
          <w:bCs/>
          <w:sz w:val="26"/>
          <w:szCs w:val="26"/>
        </w:rPr>
        <w:t>.pirmsskolas</w:t>
      </w:r>
      <w:r w:rsidR="00095119" w:rsidRPr="00401BAC">
        <w:rPr>
          <w:rFonts w:ascii="Times New Roman" w:hAnsi="Times New Roman" w:cs="Times New Roman"/>
          <w:b/>
          <w:bCs/>
          <w:sz w:val="26"/>
          <w:szCs w:val="26"/>
        </w:rPr>
        <w:t xml:space="preserve"> izglītības iestādes </w:t>
      </w:r>
      <w:r w:rsidR="00095119">
        <w:rPr>
          <w:rFonts w:ascii="Times New Roman" w:hAnsi="Times New Roman" w:cs="Times New Roman"/>
          <w:b/>
          <w:bCs/>
          <w:sz w:val="26"/>
          <w:szCs w:val="26"/>
        </w:rPr>
        <w:t>mācību procesa organizēšanai</w:t>
      </w:r>
      <w:r w:rsidR="00095119" w:rsidRPr="00401BAC"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:rsidR="00095119" w:rsidRPr="00EC3B6A" w:rsidRDefault="00095119" w:rsidP="000951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01BAC">
        <w:rPr>
          <w:rFonts w:ascii="Times New Roman" w:hAnsi="Times New Roman" w:cs="Times New Roman"/>
          <w:sz w:val="24"/>
          <w:szCs w:val="24"/>
        </w:rPr>
        <w:t xml:space="preserve">Iepirkuma identifikācijas </w:t>
      </w:r>
      <w:r w:rsidRPr="00EC3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Nr. </w:t>
      </w:r>
      <w:r w:rsidR="00C13ABF">
        <w:rPr>
          <w:rFonts w:ascii="Times New Roman" w:hAnsi="Times New Roman"/>
          <w:sz w:val="24"/>
          <w:szCs w:val="24"/>
          <w:u w:val="single"/>
        </w:rPr>
        <w:t>D13.PII2020/2</w:t>
      </w:r>
    </w:p>
    <w:p w:rsidR="00095119" w:rsidRPr="00EC3B6A" w:rsidRDefault="00C13ABF" w:rsidP="000951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095119" w:rsidRPr="00401BAC" w:rsidRDefault="00095119" w:rsidP="000951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95119" w:rsidRDefault="00095119" w:rsidP="000951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01BAC">
        <w:rPr>
          <w:rFonts w:ascii="Times New Roman" w:hAnsi="Times New Roman" w:cs="Times New Roman"/>
          <w:sz w:val="24"/>
          <w:szCs w:val="24"/>
          <w:u w:val="single"/>
        </w:rPr>
        <w:t>TEHNISKĀ SPECIFIKĀCIJA</w:t>
      </w:r>
    </w:p>
    <w:p w:rsidR="00095119" w:rsidRDefault="00095119" w:rsidP="000951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119" w:rsidRDefault="00095119" w:rsidP="00095119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KANCELEJAS PIEDERUMI</w:t>
      </w:r>
    </w:p>
    <w:tbl>
      <w:tblPr>
        <w:tblpPr w:leftFromText="180" w:rightFromText="180" w:vertAnchor="text" w:tblpX="392" w:tblpY="1"/>
        <w:tblOverlap w:val="never"/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68"/>
        <w:gridCol w:w="5779"/>
        <w:gridCol w:w="1417"/>
      </w:tblGrid>
      <w:tr w:rsidR="007E414B" w:rsidRPr="00E4703F" w:rsidTr="00FF6697">
        <w:tc>
          <w:tcPr>
            <w:tcW w:w="708" w:type="dxa"/>
            <w:vAlign w:val="center"/>
          </w:tcPr>
          <w:p w:rsidR="007E414B" w:rsidRPr="00E4703F" w:rsidRDefault="007E414B" w:rsidP="00FF6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E414B" w:rsidRPr="00E4703F" w:rsidRDefault="007E414B" w:rsidP="00FF6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Preces nosaukums </w:t>
            </w:r>
          </w:p>
        </w:tc>
        <w:tc>
          <w:tcPr>
            <w:tcW w:w="5779" w:type="dxa"/>
            <w:vAlign w:val="center"/>
          </w:tcPr>
          <w:p w:rsidR="007E414B" w:rsidRPr="00E4703F" w:rsidRDefault="007E414B" w:rsidP="00FF6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Tehniskā specifikācija</w:t>
            </w:r>
          </w:p>
        </w:tc>
        <w:tc>
          <w:tcPr>
            <w:tcW w:w="1417" w:type="dxa"/>
            <w:vAlign w:val="center"/>
          </w:tcPr>
          <w:p w:rsidR="007E414B" w:rsidRPr="00E4703F" w:rsidRDefault="00CB148D" w:rsidP="00FF6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ar </w:t>
            </w:r>
            <w:r w:rsidR="007E414B" w:rsidRPr="00E4703F">
              <w:rPr>
                <w:rFonts w:ascii="Times New Roman" w:hAnsi="Times New Roman"/>
                <w:b/>
                <w:sz w:val="24"/>
                <w:szCs w:val="24"/>
              </w:rPr>
              <w:t>PVN</w:t>
            </w:r>
          </w:p>
        </w:tc>
      </w:tr>
      <w:tr w:rsidR="007E414B" w:rsidRPr="00E4703F" w:rsidTr="00FF6697">
        <w:tc>
          <w:tcPr>
            <w:tcW w:w="708" w:type="dxa"/>
            <w:vAlign w:val="center"/>
          </w:tcPr>
          <w:p w:rsidR="007E414B" w:rsidRPr="005C2941" w:rsidRDefault="007E414B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E414B" w:rsidRPr="005C2941" w:rsidRDefault="007E414B" w:rsidP="00FF6697">
            <w:pPr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  <w:r w:rsidRPr="005C2941">
              <w:rPr>
                <w:rFonts w:ascii="Times New Roman" w:hAnsi="Times New Roman" w:cs="Times New Roman"/>
              </w:rPr>
              <w:t>Akvareļu albums 20 lapas</w:t>
            </w:r>
          </w:p>
        </w:tc>
        <w:tc>
          <w:tcPr>
            <w:tcW w:w="5779" w:type="dxa"/>
          </w:tcPr>
          <w:p w:rsidR="007E414B" w:rsidRPr="005C2941" w:rsidRDefault="007E414B" w:rsidP="00FF6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 xml:space="preserve">Formāts A4. </w:t>
            </w:r>
          </w:p>
          <w:p w:rsidR="007E414B" w:rsidRPr="005C2941" w:rsidRDefault="007E414B" w:rsidP="00FF6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Loksnes blīvums: 210 g/m ²</w:t>
            </w:r>
          </w:p>
        </w:tc>
        <w:tc>
          <w:tcPr>
            <w:tcW w:w="1417" w:type="dxa"/>
            <w:vAlign w:val="center"/>
          </w:tcPr>
          <w:p w:rsidR="007E414B" w:rsidRPr="00B540C8" w:rsidRDefault="007E414B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0C8" w:rsidRPr="00E4703F" w:rsidTr="00FF6697">
        <w:tc>
          <w:tcPr>
            <w:tcW w:w="708" w:type="dxa"/>
            <w:vAlign w:val="center"/>
          </w:tcPr>
          <w:p w:rsidR="00B540C8" w:rsidRPr="005C2941" w:rsidRDefault="00B540C8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40C8" w:rsidRPr="005C2941" w:rsidRDefault="00B540C8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 xml:space="preserve">Krāsainais kartons </w:t>
            </w:r>
          </w:p>
        </w:tc>
        <w:tc>
          <w:tcPr>
            <w:tcW w:w="5779" w:type="dxa"/>
          </w:tcPr>
          <w:p w:rsidR="00B540C8" w:rsidRPr="005C2941" w:rsidRDefault="00B540C8" w:rsidP="00FF6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Formāts A1 (dažādas krāsas)</w:t>
            </w:r>
          </w:p>
        </w:tc>
        <w:tc>
          <w:tcPr>
            <w:tcW w:w="1417" w:type="dxa"/>
            <w:vAlign w:val="center"/>
          </w:tcPr>
          <w:p w:rsidR="00B540C8" w:rsidRPr="00B540C8" w:rsidRDefault="00B540C8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414B" w:rsidRPr="00E4703F" w:rsidTr="00FF6697">
        <w:tc>
          <w:tcPr>
            <w:tcW w:w="708" w:type="dxa"/>
            <w:vAlign w:val="center"/>
          </w:tcPr>
          <w:p w:rsidR="007E414B" w:rsidRPr="005C2941" w:rsidRDefault="007E414B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E414B" w:rsidRPr="005C2941" w:rsidRDefault="007E414B" w:rsidP="00FF6697">
            <w:pPr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  <w:r w:rsidRPr="005C2941">
              <w:rPr>
                <w:rFonts w:ascii="Times New Roman" w:hAnsi="Times New Roman" w:cs="Times New Roman"/>
              </w:rPr>
              <w:t>G</w:t>
            </w:r>
            <w:r w:rsidR="009B2889" w:rsidRPr="005C2941">
              <w:rPr>
                <w:rFonts w:ascii="Times New Roman" w:hAnsi="Times New Roman" w:cs="Times New Roman"/>
              </w:rPr>
              <w:t>uaša krāsa</w:t>
            </w:r>
          </w:p>
        </w:tc>
        <w:tc>
          <w:tcPr>
            <w:tcW w:w="5779" w:type="dxa"/>
          </w:tcPr>
          <w:p w:rsidR="007E414B" w:rsidRPr="005C2941" w:rsidRDefault="009B2889" w:rsidP="00FF6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0,5 l ( dažādu krāsu)</w:t>
            </w:r>
          </w:p>
        </w:tc>
        <w:tc>
          <w:tcPr>
            <w:tcW w:w="1417" w:type="dxa"/>
            <w:vAlign w:val="center"/>
          </w:tcPr>
          <w:p w:rsidR="007E414B" w:rsidRPr="00B540C8" w:rsidRDefault="007E414B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2889" w:rsidRPr="00E4703F" w:rsidTr="00FF6697">
        <w:tc>
          <w:tcPr>
            <w:tcW w:w="708" w:type="dxa"/>
            <w:vAlign w:val="center"/>
          </w:tcPr>
          <w:p w:rsidR="009B2889" w:rsidRPr="005C2941" w:rsidRDefault="009B2889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2889" w:rsidRPr="005C2941" w:rsidRDefault="009B2889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 xml:space="preserve">Akvareļkrāsas Medus, </w:t>
            </w:r>
          </w:p>
          <w:p w:rsidR="009B2889" w:rsidRPr="005C2941" w:rsidRDefault="009B2889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12 krāsas</w:t>
            </w:r>
          </w:p>
        </w:tc>
        <w:tc>
          <w:tcPr>
            <w:tcW w:w="5779" w:type="dxa"/>
            <w:vMerge w:val="restart"/>
          </w:tcPr>
          <w:p w:rsidR="007B0FF0" w:rsidRDefault="009B2889" w:rsidP="00FF6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Akvareļkrāsas tiek izgatavotas izmantojot dabīgus komponentus (medus, sīrups, au</w:t>
            </w:r>
            <w:r w:rsidR="007B0FF0">
              <w:rPr>
                <w:rFonts w:ascii="Times New Roman" w:hAnsi="Times New Roman" w:cs="Times New Roman"/>
              </w:rPr>
              <w:t xml:space="preserve">gu līme). </w:t>
            </w:r>
          </w:p>
          <w:p w:rsidR="007B0FF0" w:rsidRDefault="007B0FF0" w:rsidP="00FF6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Sertificēts bērniem (</w:t>
            </w:r>
            <w:r w:rsidR="009B2889" w:rsidRPr="005C2941">
              <w:rPr>
                <w:rFonts w:ascii="Times New Roman" w:hAnsi="Times New Roman" w:cs="Times New Roman"/>
              </w:rPr>
              <w:t xml:space="preserve">Eiropas standarts CE). </w:t>
            </w:r>
          </w:p>
          <w:p w:rsidR="009B2889" w:rsidRPr="005C2941" w:rsidRDefault="009B2889" w:rsidP="00FF6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Derīguma termiņš - neierobežots.</w:t>
            </w:r>
          </w:p>
        </w:tc>
        <w:tc>
          <w:tcPr>
            <w:tcW w:w="1417" w:type="dxa"/>
            <w:vAlign w:val="center"/>
          </w:tcPr>
          <w:p w:rsidR="009B2889" w:rsidRPr="00B540C8" w:rsidRDefault="009B2889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2889" w:rsidRPr="00E4703F" w:rsidTr="00FF6697">
        <w:tc>
          <w:tcPr>
            <w:tcW w:w="708" w:type="dxa"/>
            <w:vAlign w:val="center"/>
          </w:tcPr>
          <w:p w:rsidR="009B2889" w:rsidRPr="005C2941" w:rsidRDefault="009B2889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2889" w:rsidRPr="005C2941" w:rsidRDefault="009B2889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 xml:space="preserve">Akvareļkrāsas Medus, </w:t>
            </w:r>
          </w:p>
          <w:p w:rsidR="009B2889" w:rsidRPr="005C2941" w:rsidRDefault="009B2889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6 krāsas</w:t>
            </w:r>
          </w:p>
        </w:tc>
        <w:tc>
          <w:tcPr>
            <w:tcW w:w="5779" w:type="dxa"/>
            <w:vMerge/>
          </w:tcPr>
          <w:p w:rsidR="009B2889" w:rsidRPr="005C2941" w:rsidRDefault="009B2889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B2889" w:rsidRPr="00B540C8" w:rsidRDefault="009B2889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2889" w:rsidRPr="00E4703F" w:rsidTr="00FF6697">
        <w:tc>
          <w:tcPr>
            <w:tcW w:w="708" w:type="dxa"/>
            <w:vAlign w:val="center"/>
          </w:tcPr>
          <w:p w:rsidR="009B2889" w:rsidRPr="005C2941" w:rsidRDefault="009B2889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2889" w:rsidRPr="005C2941" w:rsidRDefault="009B2889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 xml:space="preserve">Plastilīna komplekts </w:t>
            </w:r>
          </w:p>
        </w:tc>
        <w:tc>
          <w:tcPr>
            <w:tcW w:w="5779" w:type="dxa"/>
          </w:tcPr>
          <w:p w:rsidR="009B2889" w:rsidRPr="005C2941" w:rsidRDefault="009B2889" w:rsidP="00FF6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„</w:t>
            </w:r>
            <w:proofErr w:type="spellStart"/>
            <w:r w:rsidRPr="005C2941">
              <w:rPr>
                <w:rFonts w:ascii="Times New Roman" w:hAnsi="Times New Roman" w:cs="Times New Roman"/>
              </w:rPr>
              <w:t>Multiki</w:t>
            </w:r>
            <w:proofErr w:type="spellEnd"/>
            <w:r w:rsidRPr="005C2941">
              <w:rPr>
                <w:rFonts w:ascii="Times New Roman" w:hAnsi="Times New Roman" w:cs="Times New Roman"/>
              </w:rPr>
              <w:t>” –Gamma 12 krāsas</w:t>
            </w:r>
          </w:p>
        </w:tc>
        <w:tc>
          <w:tcPr>
            <w:tcW w:w="1417" w:type="dxa"/>
            <w:vAlign w:val="center"/>
          </w:tcPr>
          <w:p w:rsidR="009B2889" w:rsidRPr="00B540C8" w:rsidRDefault="009B2889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2889" w:rsidRPr="00E4703F" w:rsidTr="00FF6697">
        <w:tc>
          <w:tcPr>
            <w:tcW w:w="708" w:type="dxa"/>
            <w:vAlign w:val="center"/>
          </w:tcPr>
          <w:p w:rsidR="009B2889" w:rsidRPr="005C2941" w:rsidRDefault="009B2889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2889" w:rsidRPr="005C2941" w:rsidRDefault="009B2889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Plastilīns „</w:t>
            </w:r>
            <w:proofErr w:type="spellStart"/>
            <w:r w:rsidRPr="005C2941">
              <w:rPr>
                <w:rFonts w:ascii="Times New Roman" w:hAnsi="Times New Roman" w:cs="Times New Roman"/>
              </w:rPr>
              <w:t>Jovi</w:t>
            </w:r>
            <w:proofErr w:type="spellEnd"/>
            <w:r w:rsidRPr="005C2941">
              <w:rPr>
                <w:rFonts w:ascii="Times New Roman" w:hAnsi="Times New Roman" w:cs="Times New Roman"/>
              </w:rPr>
              <w:t>” dažādu krāsu 50g</w:t>
            </w:r>
          </w:p>
        </w:tc>
        <w:tc>
          <w:tcPr>
            <w:tcW w:w="5779" w:type="dxa"/>
          </w:tcPr>
          <w:p w:rsidR="009B2889" w:rsidRPr="005C2941" w:rsidRDefault="009B2889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Īpaši plastisks produkts. Nežūst kontaktā ar gaisu. Sertificēts bērniem (CE), no 4 gadu vecuma.</w:t>
            </w:r>
          </w:p>
        </w:tc>
        <w:tc>
          <w:tcPr>
            <w:tcW w:w="1417" w:type="dxa"/>
            <w:vAlign w:val="center"/>
          </w:tcPr>
          <w:p w:rsidR="009B2889" w:rsidRPr="00B540C8" w:rsidRDefault="009B2889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2889" w:rsidRPr="00E4703F" w:rsidTr="00FF6697">
        <w:tc>
          <w:tcPr>
            <w:tcW w:w="708" w:type="dxa"/>
            <w:vAlign w:val="center"/>
          </w:tcPr>
          <w:p w:rsidR="009B2889" w:rsidRPr="005C2941" w:rsidRDefault="009B2889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7082D" w:rsidRDefault="009B2889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 xml:space="preserve">Krāsainie zīmuļi, trīsstūra forma,  </w:t>
            </w:r>
          </w:p>
          <w:p w:rsidR="00A92D94" w:rsidRPr="005C2941" w:rsidRDefault="009B2889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6 krāsas</w:t>
            </w:r>
          </w:p>
        </w:tc>
        <w:tc>
          <w:tcPr>
            <w:tcW w:w="5779" w:type="dxa"/>
            <w:vMerge w:val="restart"/>
          </w:tcPr>
          <w:p w:rsidR="00A92D94" w:rsidRPr="0057082D" w:rsidRDefault="009B2889" w:rsidP="005708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Trīsstūraina ergonomiska forma nodrošina pareizu satvērienu</w:t>
            </w:r>
          </w:p>
          <w:p w:rsidR="00A92D94" w:rsidRPr="0057082D" w:rsidRDefault="009B2889" w:rsidP="005708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Mīksts nelūstošs grafīts</w:t>
            </w:r>
          </w:p>
          <w:p w:rsidR="00A92D94" w:rsidRPr="0057082D" w:rsidRDefault="009B2889" w:rsidP="005708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Intensīvas krāsas</w:t>
            </w:r>
          </w:p>
          <w:p w:rsidR="00A92D94" w:rsidRPr="0057082D" w:rsidRDefault="009B2889" w:rsidP="005708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Viegli asināmi</w:t>
            </w:r>
          </w:p>
          <w:p w:rsidR="009B2889" w:rsidRPr="005C2941" w:rsidRDefault="009B2889" w:rsidP="005708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Sertificēts bērniem (Eiropas standarts - CE EN71-3)</w:t>
            </w:r>
          </w:p>
        </w:tc>
        <w:tc>
          <w:tcPr>
            <w:tcW w:w="1417" w:type="dxa"/>
            <w:vAlign w:val="center"/>
          </w:tcPr>
          <w:p w:rsidR="009B2889" w:rsidRPr="00B540C8" w:rsidRDefault="009B2889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2889" w:rsidRPr="00E4703F" w:rsidTr="00FF6697">
        <w:tc>
          <w:tcPr>
            <w:tcW w:w="708" w:type="dxa"/>
            <w:vAlign w:val="center"/>
          </w:tcPr>
          <w:p w:rsidR="009B2889" w:rsidRPr="005C2941" w:rsidRDefault="009B2889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7082D" w:rsidRDefault="009B2889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 xml:space="preserve">Krāsainie zīmuļi, trīsstūra forma, </w:t>
            </w:r>
          </w:p>
          <w:p w:rsidR="009B2889" w:rsidRPr="005C2941" w:rsidRDefault="009B2889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12 krāsas</w:t>
            </w:r>
          </w:p>
        </w:tc>
        <w:tc>
          <w:tcPr>
            <w:tcW w:w="5779" w:type="dxa"/>
            <w:vMerge/>
          </w:tcPr>
          <w:p w:rsidR="009B2889" w:rsidRPr="005C2941" w:rsidRDefault="009B2889" w:rsidP="005708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B2889" w:rsidRPr="00B540C8" w:rsidRDefault="009B2889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0C8" w:rsidRPr="00E4703F" w:rsidTr="00FF6697">
        <w:tc>
          <w:tcPr>
            <w:tcW w:w="708" w:type="dxa"/>
            <w:vAlign w:val="center"/>
          </w:tcPr>
          <w:p w:rsidR="00B540C8" w:rsidRPr="005C2941" w:rsidRDefault="00B540C8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40C8" w:rsidRPr="005C2941" w:rsidRDefault="00B540C8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Asfalta krītiņi</w:t>
            </w:r>
          </w:p>
        </w:tc>
        <w:tc>
          <w:tcPr>
            <w:tcW w:w="5779" w:type="dxa"/>
          </w:tcPr>
          <w:p w:rsidR="00B540C8" w:rsidRPr="0057082D" w:rsidRDefault="00B540C8" w:rsidP="005708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proofErr w:type="spellStart"/>
            <w:r w:rsidRPr="0057082D">
              <w:rPr>
                <w:rFonts w:ascii="Times New Roman" w:hAnsi="Times New Roman" w:cs="Times New Roman"/>
              </w:rPr>
              <w:t>Nelūzstoši</w:t>
            </w:r>
            <w:proofErr w:type="spellEnd"/>
            <w:r w:rsidRPr="0057082D">
              <w:rPr>
                <w:rFonts w:ascii="Times New Roman" w:hAnsi="Times New Roman" w:cs="Times New Roman"/>
              </w:rPr>
              <w:t xml:space="preserve"> krītiņi zīmēšanai uz asfalta </w:t>
            </w:r>
          </w:p>
          <w:p w:rsidR="00B540C8" w:rsidRPr="0057082D" w:rsidRDefault="00B540C8" w:rsidP="005708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Iepakojumā 6 krāsas</w:t>
            </w:r>
          </w:p>
          <w:p w:rsidR="00B540C8" w:rsidRPr="0057082D" w:rsidRDefault="00B540C8" w:rsidP="005708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Viegli nomazgājami</w:t>
            </w:r>
          </w:p>
          <w:p w:rsidR="00B540C8" w:rsidRPr="0057082D" w:rsidRDefault="00B540C8" w:rsidP="005708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Intensīvas krāsas</w:t>
            </w:r>
          </w:p>
          <w:p w:rsidR="00B540C8" w:rsidRPr="0057082D" w:rsidRDefault="00B540C8" w:rsidP="005708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Izmēri: garums 9,7cm diametrs 2cm</w:t>
            </w:r>
          </w:p>
          <w:p w:rsidR="00B540C8" w:rsidRPr="0057082D" w:rsidRDefault="00B540C8" w:rsidP="005708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Sertificēts bērniem </w:t>
            </w:r>
          </w:p>
        </w:tc>
        <w:tc>
          <w:tcPr>
            <w:tcW w:w="1417" w:type="dxa"/>
            <w:vAlign w:val="center"/>
          </w:tcPr>
          <w:p w:rsidR="00B540C8" w:rsidRPr="00B540C8" w:rsidRDefault="00B540C8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0C8" w:rsidRPr="00E4703F" w:rsidTr="00FF6697">
        <w:tc>
          <w:tcPr>
            <w:tcW w:w="708" w:type="dxa"/>
            <w:vAlign w:val="center"/>
          </w:tcPr>
          <w:p w:rsidR="00B540C8" w:rsidRPr="005C2941" w:rsidRDefault="00B540C8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40C8" w:rsidRPr="005C2941" w:rsidRDefault="00B540C8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D3 līme 1 l</w:t>
            </w:r>
          </w:p>
        </w:tc>
        <w:tc>
          <w:tcPr>
            <w:tcW w:w="5779" w:type="dxa"/>
          </w:tcPr>
          <w:p w:rsidR="00B540C8" w:rsidRPr="005C2941" w:rsidRDefault="00B540C8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540C8" w:rsidRPr="00B540C8" w:rsidRDefault="00B540C8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418A" w:rsidRPr="00E4703F" w:rsidTr="00FF6697">
        <w:tc>
          <w:tcPr>
            <w:tcW w:w="708" w:type="dxa"/>
            <w:vAlign w:val="center"/>
          </w:tcPr>
          <w:p w:rsidR="0057418A" w:rsidRPr="005C2941" w:rsidRDefault="0057418A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7418A" w:rsidRPr="005C2941" w:rsidRDefault="0057418A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D3 līme 0,5 l</w:t>
            </w:r>
          </w:p>
        </w:tc>
        <w:tc>
          <w:tcPr>
            <w:tcW w:w="5779" w:type="dxa"/>
          </w:tcPr>
          <w:p w:rsidR="0057418A" w:rsidRPr="005C2941" w:rsidRDefault="0057418A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418A" w:rsidRPr="00B540C8" w:rsidRDefault="0057418A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0C8" w:rsidRPr="00E4703F" w:rsidTr="00FF6697">
        <w:tc>
          <w:tcPr>
            <w:tcW w:w="708" w:type="dxa"/>
            <w:vAlign w:val="center"/>
          </w:tcPr>
          <w:p w:rsidR="00B540C8" w:rsidRPr="005C2941" w:rsidRDefault="00B540C8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40C8" w:rsidRPr="005C2941" w:rsidRDefault="00B540C8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C2941">
              <w:rPr>
                <w:rFonts w:ascii="Times New Roman" w:hAnsi="Times New Roman" w:cs="Times New Roman"/>
              </w:rPr>
              <w:t>Floristikas</w:t>
            </w:r>
            <w:proofErr w:type="spellEnd"/>
            <w:r w:rsidRPr="005C2941">
              <w:rPr>
                <w:rFonts w:ascii="Times New Roman" w:hAnsi="Times New Roman" w:cs="Times New Roman"/>
              </w:rPr>
              <w:t xml:space="preserve"> kreppapīrs dažādās krāsās</w:t>
            </w:r>
          </w:p>
        </w:tc>
        <w:tc>
          <w:tcPr>
            <w:tcW w:w="5779" w:type="dxa"/>
          </w:tcPr>
          <w:p w:rsidR="00B540C8" w:rsidRPr="005C2941" w:rsidRDefault="00B540C8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180g, 50x250cm</w:t>
            </w:r>
          </w:p>
        </w:tc>
        <w:tc>
          <w:tcPr>
            <w:tcW w:w="1417" w:type="dxa"/>
            <w:vAlign w:val="center"/>
          </w:tcPr>
          <w:p w:rsidR="00B540C8" w:rsidRPr="00B540C8" w:rsidRDefault="00B540C8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0C8" w:rsidRPr="00E4703F" w:rsidTr="00FF6697">
        <w:tc>
          <w:tcPr>
            <w:tcW w:w="708" w:type="dxa"/>
            <w:vAlign w:val="center"/>
          </w:tcPr>
          <w:p w:rsidR="00B540C8" w:rsidRPr="005C2941" w:rsidRDefault="00B540C8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40C8" w:rsidRPr="005C2941" w:rsidRDefault="00B540C8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C2941">
              <w:rPr>
                <w:rFonts w:ascii="Times New Roman" w:hAnsi="Times New Roman" w:cs="Times New Roman"/>
              </w:rPr>
              <w:t>Pašlīmējoša</w:t>
            </w:r>
            <w:proofErr w:type="spellEnd"/>
            <w:r w:rsidRPr="005C2941">
              <w:rPr>
                <w:rFonts w:ascii="Times New Roman" w:hAnsi="Times New Roman" w:cs="Times New Roman"/>
              </w:rPr>
              <w:t xml:space="preserve"> plēve </w:t>
            </w:r>
            <w:proofErr w:type="spellStart"/>
            <w:r w:rsidRPr="005C2941">
              <w:rPr>
                <w:rFonts w:ascii="Times New Roman" w:hAnsi="Times New Roman" w:cs="Times New Roman"/>
              </w:rPr>
              <w:t>Oracal</w:t>
            </w:r>
            <w:proofErr w:type="spellEnd"/>
            <w:r w:rsidRPr="005C29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79" w:type="dxa"/>
          </w:tcPr>
          <w:p w:rsidR="00B540C8" w:rsidRPr="005C2941" w:rsidRDefault="00BA6F88" w:rsidP="00FF6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(dažādu krāsu, matēta vai glancēta)</w:t>
            </w:r>
          </w:p>
        </w:tc>
        <w:tc>
          <w:tcPr>
            <w:tcW w:w="1417" w:type="dxa"/>
            <w:vAlign w:val="center"/>
          </w:tcPr>
          <w:p w:rsidR="00B540C8" w:rsidRPr="00B540C8" w:rsidRDefault="00B540C8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0C8" w:rsidRPr="00E4703F" w:rsidTr="00FF6697">
        <w:tc>
          <w:tcPr>
            <w:tcW w:w="708" w:type="dxa"/>
            <w:vAlign w:val="center"/>
          </w:tcPr>
          <w:p w:rsidR="00B540C8" w:rsidRPr="005C2941" w:rsidRDefault="00B540C8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40C8" w:rsidRPr="005C2941" w:rsidRDefault="0057418A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Vaska krītiņi 12</w:t>
            </w:r>
            <w:r w:rsidR="00B540C8" w:rsidRPr="005C2941">
              <w:rPr>
                <w:rFonts w:ascii="Times New Roman" w:hAnsi="Times New Roman" w:cs="Times New Roman"/>
              </w:rPr>
              <w:t xml:space="preserve"> krāsas</w:t>
            </w:r>
          </w:p>
        </w:tc>
        <w:tc>
          <w:tcPr>
            <w:tcW w:w="5779" w:type="dxa"/>
          </w:tcPr>
          <w:p w:rsidR="00BA6F88" w:rsidRPr="005C2941" w:rsidRDefault="00BA6F88" w:rsidP="00FF6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Nav toksiski Mīksta, koša, plata zīmējuma līnija.</w:t>
            </w:r>
            <w:r w:rsidRPr="005C2941">
              <w:rPr>
                <w:rFonts w:ascii="Times New Roman" w:hAnsi="Times New Roman" w:cs="Times New Roman"/>
              </w:rPr>
              <w:br/>
              <w:t xml:space="preserve">Nesmērē rokas. Bez smaržas.  Piemēroti zīmēšanai uz papīra, kartona, koka utt. </w:t>
            </w:r>
          </w:p>
          <w:p w:rsidR="00B540C8" w:rsidRPr="005C2941" w:rsidRDefault="00BA6F88" w:rsidP="00FF6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Garums 75mm Diametrs 12mm</w:t>
            </w:r>
          </w:p>
        </w:tc>
        <w:tc>
          <w:tcPr>
            <w:tcW w:w="1417" w:type="dxa"/>
            <w:vAlign w:val="center"/>
          </w:tcPr>
          <w:p w:rsidR="00B540C8" w:rsidRPr="00B540C8" w:rsidRDefault="00B540C8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0C8" w:rsidRPr="00E4703F" w:rsidTr="00FF6697">
        <w:tc>
          <w:tcPr>
            <w:tcW w:w="708" w:type="dxa"/>
            <w:vAlign w:val="center"/>
          </w:tcPr>
          <w:p w:rsidR="00B540C8" w:rsidRPr="005C2941" w:rsidRDefault="00B540C8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40C8" w:rsidRPr="005C2941" w:rsidRDefault="00B540C8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 xml:space="preserve">Šķēres 12-13 cm. </w:t>
            </w:r>
          </w:p>
        </w:tc>
        <w:tc>
          <w:tcPr>
            <w:tcW w:w="5779" w:type="dxa"/>
          </w:tcPr>
          <w:p w:rsidR="00B540C8" w:rsidRPr="005C2941" w:rsidRDefault="00BA6F88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Asmeņi ar drošiem, noapaļotiem galiem.</w:t>
            </w:r>
          </w:p>
        </w:tc>
        <w:tc>
          <w:tcPr>
            <w:tcW w:w="1417" w:type="dxa"/>
            <w:vAlign w:val="center"/>
          </w:tcPr>
          <w:p w:rsidR="00B540C8" w:rsidRPr="00B540C8" w:rsidRDefault="00B540C8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D17" w:rsidRPr="00E4703F" w:rsidTr="00FF6697">
        <w:tc>
          <w:tcPr>
            <w:tcW w:w="708" w:type="dxa"/>
            <w:vAlign w:val="center"/>
          </w:tcPr>
          <w:p w:rsidR="00A21D17" w:rsidRPr="005C2941" w:rsidRDefault="00A21D17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21D17" w:rsidRPr="005C2941" w:rsidRDefault="00A21D17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Šķēres 12-13 cm. Kreiļiem</w:t>
            </w:r>
          </w:p>
        </w:tc>
        <w:tc>
          <w:tcPr>
            <w:tcW w:w="5779" w:type="dxa"/>
          </w:tcPr>
          <w:p w:rsidR="00A21D17" w:rsidRPr="005C2941" w:rsidRDefault="00A21D17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Asmeņi ar drošiem, noapaļotiem galiem.</w:t>
            </w:r>
          </w:p>
        </w:tc>
        <w:tc>
          <w:tcPr>
            <w:tcW w:w="1417" w:type="dxa"/>
            <w:vAlign w:val="center"/>
          </w:tcPr>
          <w:p w:rsidR="00A21D17" w:rsidRPr="00B540C8" w:rsidRDefault="00A21D17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D17" w:rsidRPr="00E4703F" w:rsidTr="00FF6697">
        <w:tc>
          <w:tcPr>
            <w:tcW w:w="708" w:type="dxa"/>
            <w:vAlign w:val="center"/>
          </w:tcPr>
          <w:p w:rsidR="00A21D17" w:rsidRPr="005C2941" w:rsidRDefault="00A21D17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21D17" w:rsidRPr="005C2941" w:rsidRDefault="00A21D17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Līniju burtnīca</w:t>
            </w:r>
          </w:p>
        </w:tc>
        <w:tc>
          <w:tcPr>
            <w:tcW w:w="5779" w:type="dxa"/>
          </w:tcPr>
          <w:p w:rsidR="00A21D17" w:rsidRPr="005C2941" w:rsidRDefault="00A21D17" w:rsidP="00FF6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12 lpp.</w:t>
            </w:r>
          </w:p>
        </w:tc>
        <w:tc>
          <w:tcPr>
            <w:tcW w:w="1417" w:type="dxa"/>
            <w:vAlign w:val="center"/>
          </w:tcPr>
          <w:p w:rsidR="00A21D17" w:rsidRPr="00B540C8" w:rsidRDefault="00A21D17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D17" w:rsidRPr="00E4703F" w:rsidTr="00FF6697">
        <w:tc>
          <w:tcPr>
            <w:tcW w:w="708" w:type="dxa"/>
            <w:vAlign w:val="center"/>
          </w:tcPr>
          <w:p w:rsidR="00A21D17" w:rsidRPr="005C2941" w:rsidRDefault="00A21D17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21D17" w:rsidRPr="005C2941" w:rsidRDefault="00A21D17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Lielo rūtiņu burtnīca</w:t>
            </w:r>
          </w:p>
        </w:tc>
        <w:tc>
          <w:tcPr>
            <w:tcW w:w="5779" w:type="dxa"/>
          </w:tcPr>
          <w:p w:rsidR="00A21D17" w:rsidRPr="005C2941" w:rsidRDefault="00A21D17" w:rsidP="00FF6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12 lpp.</w:t>
            </w:r>
          </w:p>
        </w:tc>
        <w:tc>
          <w:tcPr>
            <w:tcW w:w="1417" w:type="dxa"/>
            <w:vAlign w:val="center"/>
          </w:tcPr>
          <w:p w:rsidR="00A21D17" w:rsidRPr="00B540C8" w:rsidRDefault="00A21D17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D17" w:rsidRPr="00E4703F" w:rsidTr="00FF6697">
        <w:tc>
          <w:tcPr>
            <w:tcW w:w="708" w:type="dxa"/>
            <w:vAlign w:val="center"/>
          </w:tcPr>
          <w:p w:rsidR="00A21D17" w:rsidRPr="005C2941" w:rsidRDefault="00A21D17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21D17" w:rsidRPr="005C2941" w:rsidRDefault="00A21D17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Rakstāmpapīrs  līniju</w:t>
            </w:r>
          </w:p>
        </w:tc>
        <w:tc>
          <w:tcPr>
            <w:tcW w:w="5779" w:type="dxa"/>
          </w:tcPr>
          <w:p w:rsidR="00A21D17" w:rsidRPr="005C2941" w:rsidRDefault="005C2941" w:rsidP="00FF6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F</w:t>
            </w:r>
            <w:r w:rsidR="00A21D17" w:rsidRPr="005C2941">
              <w:rPr>
                <w:rFonts w:ascii="Times New Roman" w:hAnsi="Times New Roman" w:cs="Times New Roman"/>
              </w:rPr>
              <w:t>ormāts</w:t>
            </w:r>
            <w:r w:rsidRPr="005C2941">
              <w:rPr>
                <w:rFonts w:ascii="Times New Roman" w:hAnsi="Times New Roman" w:cs="Times New Roman"/>
              </w:rPr>
              <w:t xml:space="preserve"> A4</w:t>
            </w:r>
            <w:r w:rsidR="00A21D17" w:rsidRPr="005C2941">
              <w:rPr>
                <w:rFonts w:ascii="Times New Roman" w:hAnsi="Times New Roman" w:cs="Times New Roman"/>
              </w:rPr>
              <w:t>.</w:t>
            </w:r>
            <w:r w:rsidRPr="005C2941">
              <w:rPr>
                <w:rFonts w:ascii="Times New Roman" w:hAnsi="Times New Roman" w:cs="Times New Roman"/>
              </w:rPr>
              <w:t xml:space="preserve"> 100 lapas.</w:t>
            </w:r>
          </w:p>
        </w:tc>
        <w:tc>
          <w:tcPr>
            <w:tcW w:w="1417" w:type="dxa"/>
            <w:vAlign w:val="center"/>
          </w:tcPr>
          <w:p w:rsidR="00A21D17" w:rsidRPr="00B540C8" w:rsidRDefault="00A21D17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D17" w:rsidRPr="00E4703F" w:rsidTr="00FF6697">
        <w:tc>
          <w:tcPr>
            <w:tcW w:w="708" w:type="dxa"/>
            <w:vAlign w:val="center"/>
          </w:tcPr>
          <w:p w:rsidR="00A21D17" w:rsidRPr="005C2941" w:rsidRDefault="00A21D17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21D17" w:rsidRPr="005C2941" w:rsidRDefault="00A21D17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C2941">
              <w:rPr>
                <w:rFonts w:ascii="Times New Roman" w:hAnsi="Times New Roman" w:cs="Times New Roman"/>
              </w:rPr>
              <w:t>Lielrūtiņu</w:t>
            </w:r>
            <w:proofErr w:type="spellEnd"/>
            <w:r w:rsidRPr="005C2941">
              <w:rPr>
                <w:rFonts w:ascii="Times New Roman" w:hAnsi="Times New Roman" w:cs="Times New Roman"/>
              </w:rPr>
              <w:t xml:space="preserve"> piezīmju papīrs</w:t>
            </w:r>
          </w:p>
        </w:tc>
        <w:tc>
          <w:tcPr>
            <w:tcW w:w="5779" w:type="dxa"/>
          </w:tcPr>
          <w:p w:rsidR="00A21D17" w:rsidRPr="005C2941" w:rsidRDefault="00A21D17" w:rsidP="00FF6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Nav sastiprināts. Formāts A4, 100 lapas.</w:t>
            </w:r>
          </w:p>
        </w:tc>
        <w:tc>
          <w:tcPr>
            <w:tcW w:w="1417" w:type="dxa"/>
            <w:vAlign w:val="center"/>
          </w:tcPr>
          <w:p w:rsidR="00A21D17" w:rsidRPr="00B540C8" w:rsidRDefault="00A21D17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D17" w:rsidRPr="00E4703F" w:rsidTr="00FF6697">
        <w:tc>
          <w:tcPr>
            <w:tcW w:w="708" w:type="dxa"/>
            <w:vAlign w:val="center"/>
          </w:tcPr>
          <w:p w:rsidR="00A21D17" w:rsidRPr="005C2941" w:rsidRDefault="00A21D17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21D17" w:rsidRPr="005C2941" w:rsidRDefault="00A21D17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Līmējoša masa gabaliņos</w:t>
            </w:r>
          </w:p>
        </w:tc>
        <w:tc>
          <w:tcPr>
            <w:tcW w:w="5779" w:type="dxa"/>
          </w:tcPr>
          <w:p w:rsidR="00A21D17" w:rsidRPr="0057082D" w:rsidRDefault="00A21D17" w:rsidP="005708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Līmējoša masa papīra lapu, plakātu un citu vieglu objektu piestiprināšanai pie virsmas.</w:t>
            </w:r>
          </w:p>
          <w:p w:rsidR="00A21D17" w:rsidRPr="0057082D" w:rsidRDefault="00A21D17" w:rsidP="005708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Var izmantot atkārtoti.</w:t>
            </w:r>
          </w:p>
          <w:p w:rsidR="00A21D17" w:rsidRPr="005C2941" w:rsidRDefault="00A21D17" w:rsidP="005708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57082D">
              <w:rPr>
                <w:rFonts w:ascii="Times New Roman" w:hAnsi="Times New Roman" w:cs="Times New Roman"/>
              </w:rPr>
              <w:t>84 kvadrāti komplektā (9 x 9 mm)</w:t>
            </w:r>
          </w:p>
        </w:tc>
        <w:tc>
          <w:tcPr>
            <w:tcW w:w="1417" w:type="dxa"/>
            <w:vAlign w:val="center"/>
          </w:tcPr>
          <w:p w:rsidR="00A21D17" w:rsidRPr="00B540C8" w:rsidRDefault="00A21D17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D17" w:rsidRPr="00E4703F" w:rsidTr="00FF6697">
        <w:tc>
          <w:tcPr>
            <w:tcW w:w="708" w:type="dxa"/>
            <w:vAlign w:val="center"/>
          </w:tcPr>
          <w:p w:rsidR="00A21D17" w:rsidRPr="005C2941" w:rsidRDefault="00A21D17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A21D17" w:rsidRPr="005C2941" w:rsidRDefault="00A21D17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Vāveru spalvu otiņas, plakanas</w:t>
            </w:r>
          </w:p>
        </w:tc>
        <w:tc>
          <w:tcPr>
            <w:tcW w:w="5779" w:type="dxa"/>
          </w:tcPr>
          <w:p w:rsidR="00A21D17" w:rsidRPr="005C2941" w:rsidRDefault="00A21D17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Nr.2</w:t>
            </w:r>
          </w:p>
        </w:tc>
        <w:tc>
          <w:tcPr>
            <w:tcW w:w="1417" w:type="dxa"/>
            <w:vAlign w:val="center"/>
          </w:tcPr>
          <w:p w:rsidR="00A21D17" w:rsidRPr="00B540C8" w:rsidRDefault="00A21D17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D17" w:rsidRPr="00E4703F" w:rsidTr="00FF6697">
        <w:tc>
          <w:tcPr>
            <w:tcW w:w="708" w:type="dxa"/>
            <w:vAlign w:val="center"/>
          </w:tcPr>
          <w:p w:rsidR="00A21D17" w:rsidRPr="005C2941" w:rsidRDefault="00A21D17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21D17" w:rsidRPr="005C2941" w:rsidRDefault="00A21D17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</w:tcPr>
          <w:p w:rsidR="00A21D17" w:rsidRPr="005C2941" w:rsidRDefault="00A21D17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Nr.6</w:t>
            </w:r>
          </w:p>
        </w:tc>
        <w:tc>
          <w:tcPr>
            <w:tcW w:w="1417" w:type="dxa"/>
            <w:vAlign w:val="center"/>
          </w:tcPr>
          <w:p w:rsidR="00A21D17" w:rsidRPr="00B540C8" w:rsidRDefault="00A21D17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D17" w:rsidRPr="00E4703F" w:rsidTr="00FF6697">
        <w:tc>
          <w:tcPr>
            <w:tcW w:w="708" w:type="dxa"/>
            <w:vAlign w:val="center"/>
          </w:tcPr>
          <w:p w:rsidR="00A21D17" w:rsidRPr="005C2941" w:rsidRDefault="00A21D17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21D17" w:rsidRPr="005C2941" w:rsidRDefault="00A21D17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</w:tcPr>
          <w:p w:rsidR="00A21D17" w:rsidRPr="005C2941" w:rsidRDefault="00A21D17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Nr.8</w:t>
            </w:r>
          </w:p>
        </w:tc>
        <w:tc>
          <w:tcPr>
            <w:tcW w:w="1417" w:type="dxa"/>
            <w:vAlign w:val="center"/>
          </w:tcPr>
          <w:p w:rsidR="00A21D17" w:rsidRPr="00B540C8" w:rsidRDefault="00A21D17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D17" w:rsidRPr="00E4703F" w:rsidTr="00FF6697">
        <w:tc>
          <w:tcPr>
            <w:tcW w:w="708" w:type="dxa"/>
            <w:vAlign w:val="center"/>
          </w:tcPr>
          <w:p w:rsidR="00A21D17" w:rsidRPr="005C2941" w:rsidRDefault="00A21D17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21D17" w:rsidRPr="005C2941" w:rsidRDefault="00A21D17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</w:tcPr>
          <w:p w:rsidR="00A21D17" w:rsidRPr="005C2941" w:rsidRDefault="00A21D17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Nr.14</w:t>
            </w:r>
          </w:p>
        </w:tc>
        <w:tc>
          <w:tcPr>
            <w:tcW w:w="1417" w:type="dxa"/>
            <w:vAlign w:val="center"/>
          </w:tcPr>
          <w:p w:rsidR="00A21D17" w:rsidRPr="00B540C8" w:rsidRDefault="00A21D17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D17" w:rsidRPr="00E4703F" w:rsidTr="00FF6697">
        <w:tc>
          <w:tcPr>
            <w:tcW w:w="708" w:type="dxa"/>
            <w:vAlign w:val="center"/>
          </w:tcPr>
          <w:p w:rsidR="00A21D17" w:rsidRPr="005C2941" w:rsidRDefault="00A21D17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21D17" w:rsidRPr="005C2941" w:rsidRDefault="00A21D17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</w:tcPr>
          <w:p w:rsidR="00A21D17" w:rsidRPr="005C2941" w:rsidRDefault="00A21D17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Nr.20</w:t>
            </w:r>
          </w:p>
        </w:tc>
        <w:tc>
          <w:tcPr>
            <w:tcW w:w="1417" w:type="dxa"/>
            <w:vAlign w:val="center"/>
          </w:tcPr>
          <w:p w:rsidR="00A21D17" w:rsidRPr="00B540C8" w:rsidRDefault="00A21D17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D17" w:rsidRPr="00E4703F" w:rsidTr="00FF6697">
        <w:tc>
          <w:tcPr>
            <w:tcW w:w="708" w:type="dxa"/>
            <w:vAlign w:val="center"/>
          </w:tcPr>
          <w:p w:rsidR="00A21D17" w:rsidRPr="005C2941" w:rsidRDefault="00A21D17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21D17" w:rsidRPr="005C2941" w:rsidRDefault="00A21D17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Parastais zīmulis,</w:t>
            </w:r>
            <w:r w:rsidR="005C2941">
              <w:rPr>
                <w:rFonts w:ascii="Times New Roman" w:hAnsi="Times New Roman" w:cs="Times New Roman"/>
              </w:rPr>
              <w:t xml:space="preserve"> mīksts,</w:t>
            </w:r>
            <w:r w:rsidRPr="005C2941">
              <w:rPr>
                <w:rFonts w:ascii="Times New Roman" w:hAnsi="Times New Roman" w:cs="Times New Roman"/>
              </w:rPr>
              <w:t xml:space="preserve"> trijstūra, bez dzēšgumijas</w:t>
            </w:r>
          </w:p>
        </w:tc>
        <w:tc>
          <w:tcPr>
            <w:tcW w:w="5779" w:type="dxa"/>
          </w:tcPr>
          <w:p w:rsidR="00A21D17" w:rsidRPr="0057082D" w:rsidRDefault="00A21D17" w:rsidP="005708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augstas kvalitātes grafīta zīmulis.</w:t>
            </w:r>
          </w:p>
          <w:p w:rsidR="00A21D17" w:rsidRPr="0057082D" w:rsidRDefault="00A21D17" w:rsidP="005708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 xml:space="preserve">ergonomiska </w:t>
            </w:r>
            <w:proofErr w:type="spellStart"/>
            <w:r w:rsidRPr="0057082D">
              <w:rPr>
                <w:rFonts w:ascii="Times New Roman" w:hAnsi="Times New Roman" w:cs="Times New Roman"/>
              </w:rPr>
              <w:t>trīsšķautņu</w:t>
            </w:r>
            <w:proofErr w:type="spellEnd"/>
            <w:r w:rsidRPr="0057082D">
              <w:rPr>
                <w:rFonts w:ascii="Times New Roman" w:hAnsi="Times New Roman" w:cs="Times New Roman"/>
              </w:rPr>
              <w:t xml:space="preserve"> forma ērtai rakstīšanai</w:t>
            </w:r>
          </w:p>
          <w:p w:rsidR="00A21D17" w:rsidRPr="0057082D" w:rsidRDefault="00A21D17" w:rsidP="005708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grafīts ielīmēts apvalkā, lai to pasargātu no lūšanas</w:t>
            </w:r>
          </w:p>
          <w:p w:rsidR="00A21D17" w:rsidRPr="0057082D" w:rsidRDefault="00A21D17" w:rsidP="005708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pārklāts ar videi draudzīgu krāsu uz ūdens bāzes</w:t>
            </w:r>
          </w:p>
          <w:p w:rsidR="00A21D17" w:rsidRPr="005C2941" w:rsidRDefault="00A21D17" w:rsidP="005708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  <w:color w:val="000000"/>
                <w:spacing w:val="11"/>
                <w:shd w:val="clear" w:color="auto" w:fill="FFFFFF"/>
              </w:rPr>
            </w:pPr>
            <w:r w:rsidRPr="0057082D">
              <w:rPr>
                <w:rFonts w:ascii="Times New Roman" w:hAnsi="Times New Roman" w:cs="Times New Roman"/>
              </w:rPr>
              <w:t>noasināts</w:t>
            </w:r>
          </w:p>
        </w:tc>
        <w:tc>
          <w:tcPr>
            <w:tcW w:w="1417" w:type="dxa"/>
            <w:vAlign w:val="center"/>
          </w:tcPr>
          <w:p w:rsidR="00A21D17" w:rsidRPr="00B540C8" w:rsidRDefault="00A21D17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D17" w:rsidRPr="00E4703F" w:rsidTr="00FF6697">
        <w:tc>
          <w:tcPr>
            <w:tcW w:w="708" w:type="dxa"/>
            <w:vAlign w:val="center"/>
          </w:tcPr>
          <w:p w:rsidR="00A21D17" w:rsidRPr="005C2941" w:rsidRDefault="00A21D17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21D17" w:rsidRPr="005C2941" w:rsidRDefault="00A21D17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Parastais z</w:t>
            </w:r>
            <w:r w:rsidR="005C2941">
              <w:rPr>
                <w:rFonts w:ascii="Times New Roman" w:hAnsi="Times New Roman" w:cs="Times New Roman"/>
              </w:rPr>
              <w:t xml:space="preserve">īmulis, mīksts, </w:t>
            </w:r>
            <w:r w:rsidRPr="005C2941">
              <w:rPr>
                <w:rFonts w:ascii="Times New Roman" w:hAnsi="Times New Roman" w:cs="Times New Roman"/>
              </w:rPr>
              <w:t>plastikāta</w:t>
            </w:r>
            <w:r w:rsidR="005C2941" w:rsidRPr="005C2941">
              <w:rPr>
                <w:rFonts w:ascii="Times New Roman" w:hAnsi="Times New Roman" w:cs="Times New Roman"/>
                <w:bCs/>
                <w:color w:val="064285"/>
                <w:shd w:val="clear" w:color="auto" w:fill="FFFFFF"/>
              </w:rPr>
              <w:t xml:space="preserve">, </w:t>
            </w:r>
            <w:r w:rsidR="005C2941" w:rsidRPr="005C2941">
              <w:rPr>
                <w:rFonts w:ascii="Times New Roman" w:hAnsi="Times New Roman" w:cs="Times New Roman"/>
                <w:bCs/>
                <w:shd w:val="clear" w:color="auto" w:fill="FFFFFF"/>
              </w:rPr>
              <w:t>bez dzēšgumijas.</w:t>
            </w:r>
          </w:p>
        </w:tc>
        <w:tc>
          <w:tcPr>
            <w:tcW w:w="5779" w:type="dxa"/>
          </w:tcPr>
          <w:p w:rsidR="00A21D17" w:rsidRPr="005C2941" w:rsidRDefault="00A21D17" w:rsidP="00FF6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1"/>
                <w:shd w:val="clear" w:color="auto" w:fill="FFFFFF"/>
              </w:rPr>
            </w:pPr>
            <w:r w:rsidRPr="005C2941">
              <w:rPr>
                <w:rFonts w:ascii="Times New Roman" w:hAnsi="Times New Roman" w:cs="Times New Roman"/>
              </w:rPr>
              <w:t>Grafīta zīmulis. Korpuss izgatavots no plastmasas. Noasināts.</w:t>
            </w:r>
          </w:p>
        </w:tc>
        <w:tc>
          <w:tcPr>
            <w:tcW w:w="1417" w:type="dxa"/>
            <w:vAlign w:val="center"/>
          </w:tcPr>
          <w:p w:rsidR="00A21D17" w:rsidRPr="00B540C8" w:rsidRDefault="00A21D17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D17" w:rsidRPr="00E4703F" w:rsidTr="00FF6697">
        <w:tc>
          <w:tcPr>
            <w:tcW w:w="708" w:type="dxa"/>
            <w:vAlign w:val="center"/>
          </w:tcPr>
          <w:p w:rsidR="00A21D17" w:rsidRPr="005C2941" w:rsidRDefault="00A21D17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C2941" w:rsidRPr="005C2941" w:rsidRDefault="005C2941" w:rsidP="00FF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2941">
              <w:rPr>
                <w:rFonts w:ascii="Arial" w:eastAsia="Times New Roman" w:hAnsi="Arial" w:cs="Arial"/>
                <w:color w:val="000000"/>
                <w:spacing w:val="2"/>
                <w:sz w:val="21"/>
                <w:szCs w:val="21"/>
                <w:shd w:val="clear" w:color="auto" w:fill="FFFFFF"/>
                <w:lang w:eastAsia="lv-LV"/>
              </w:rPr>
              <w:t> </w:t>
            </w:r>
          </w:p>
          <w:p w:rsidR="005C2941" w:rsidRPr="005C2941" w:rsidRDefault="005C2941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Lodīšu pildspalva</w:t>
            </w:r>
          </w:p>
          <w:p w:rsidR="00A21D17" w:rsidRPr="005C2941" w:rsidRDefault="00A21D17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</w:tcPr>
          <w:p w:rsidR="0057082D" w:rsidRPr="0057082D" w:rsidRDefault="005C2941" w:rsidP="005708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ar ergonomisku trīs</w:t>
            </w:r>
            <w:r w:rsidR="0057082D" w:rsidRPr="0057082D">
              <w:rPr>
                <w:rFonts w:ascii="Times New Roman" w:hAnsi="Times New Roman" w:cs="Times New Roman"/>
              </w:rPr>
              <w:t>stūrveida caurspīdīgu korpusu</w:t>
            </w:r>
          </w:p>
          <w:p w:rsidR="0057082D" w:rsidRPr="0057082D" w:rsidRDefault="0057082D" w:rsidP="005708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gumijota satvēriena zona</w:t>
            </w:r>
          </w:p>
          <w:p w:rsidR="0057082D" w:rsidRPr="0057082D" w:rsidRDefault="0057082D" w:rsidP="005708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 xml:space="preserve">pildspalvas vāciņš ar </w:t>
            </w:r>
            <w:proofErr w:type="spellStart"/>
            <w:r w:rsidRPr="0057082D">
              <w:rPr>
                <w:rFonts w:ascii="Times New Roman" w:hAnsi="Times New Roman" w:cs="Times New Roman"/>
              </w:rPr>
              <w:t>klipsi</w:t>
            </w:r>
          </w:p>
          <w:p w:rsidR="0057082D" w:rsidRPr="0057082D" w:rsidRDefault="005C2941" w:rsidP="005708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proofErr w:type="spellEnd"/>
            <w:r w:rsidRPr="0057082D">
              <w:rPr>
                <w:rFonts w:ascii="Times New Roman" w:hAnsi="Times New Roman" w:cs="Times New Roman"/>
              </w:rPr>
              <w:t>satvēriena zona un vāciņ</w:t>
            </w:r>
            <w:r w:rsidR="0057082D" w:rsidRPr="0057082D">
              <w:rPr>
                <w:rFonts w:ascii="Times New Roman" w:hAnsi="Times New Roman" w:cs="Times New Roman"/>
              </w:rPr>
              <w:t>a krāsa atbilst tintes krāsai</w:t>
            </w:r>
          </w:p>
          <w:p w:rsidR="00A21D17" w:rsidRPr="0057082D" w:rsidRDefault="005C2941" w:rsidP="005708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lodītes diametrs- 0.7 mm</w:t>
            </w:r>
          </w:p>
        </w:tc>
        <w:tc>
          <w:tcPr>
            <w:tcW w:w="1417" w:type="dxa"/>
            <w:vAlign w:val="center"/>
          </w:tcPr>
          <w:p w:rsidR="00A21D17" w:rsidRPr="00B540C8" w:rsidRDefault="00A21D17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D17" w:rsidRPr="00E4703F" w:rsidTr="00FF6697">
        <w:tc>
          <w:tcPr>
            <w:tcW w:w="708" w:type="dxa"/>
            <w:vAlign w:val="center"/>
          </w:tcPr>
          <w:p w:rsidR="00A21D17" w:rsidRPr="005C2941" w:rsidRDefault="00A21D17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21D17" w:rsidRPr="005C2941" w:rsidRDefault="00A21D17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941">
              <w:rPr>
                <w:rFonts w:ascii="Times New Roman" w:hAnsi="Times New Roman" w:cs="Times New Roman"/>
              </w:rPr>
              <w:t>Dzēšgumija</w:t>
            </w:r>
          </w:p>
        </w:tc>
        <w:tc>
          <w:tcPr>
            <w:tcW w:w="5779" w:type="dxa"/>
          </w:tcPr>
          <w:p w:rsidR="0057082D" w:rsidRPr="0057082D" w:rsidRDefault="00DC23C8" w:rsidP="0057082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Balta, mīksta dzē</w:t>
            </w:r>
            <w:r w:rsidR="0057082D" w:rsidRPr="0057082D">
              <w:rPr>
                <w:rFonts w:ascii="Times New Roman" w:hAnsi="Times New Roman" w:cs="Times New Roman"/>
              </w:rPr>
              <w:t>šgumija no sintētiska kaučuka</w:t>
            </w:r>
          </w:p>
          <w:p w:rsidR="00A21D17" w:rsidRPr="0057082D" w:rsidRDefault="00DC23C8" w:rsidP="0057082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Piemērota grafīta zīmuļu uzvilkto līniju dzēšanai, nebojā papīru</w:t>
            </w:r>
          </w:p>
        </w:tc>
        <w:tc>
          <w:tcPr>
            <w:tcW w:w="1417" w:type="dxa"/>
            <w:vAlign w:val="center"/>
          </w:tcPr>
          <w:p w:rsidR="00A21D17" w:rsidRPr="00B540C8" w:rsidRDefault="00A21D17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D17" w:rsidRPr="00E4703F" w:rsidTr="00FF6697">
        <w:tc>
          <w:tcPr>
            <w:tcW w:w="708" w:type="dxa"/>
            <w:vAlign w:val="center"/>
          </w:tcPr>
          <w:p w:rsidR="00A21D17" w:rsidRPr="005C2941" w:rsidRDefault="00A21D17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21D17" w:rsidRPr="005C2941" w:rsidRDefault="00A21D17" w:rsidP="00FF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C2941">
              <w:rPr>
                <w:rFonts w:ascii="Times New Roman" w:hAnsi="Times New Roman" w:cs="Times New Roman"/>
              </w:rPr>
              <w:t>Līmzīmuļi</w:t>
            </w:r>
            <w:proofErr w:type="spellEnd"/>
            <w:r w:rsidRPr="005C2941">
              <w:rPr>
                <w:rFonts w:ascii="Times New Roman" w:hAnsi="Times New Roman" w:cs="Times New Roman"/>
              </w:rPr>
              <w:t>, 20 g.</w:t>
            </w:r>
          </w:p>
        </w:tc>
        <w:tc>
          <w:tcPr>
            <w:tcW w:w="5779" w:type="dxa"/>
          </w:tcPr>
          <w:p w:rsidR="004F4784" w:rsidRPr="0057082D" w:rsidRDefault="00DC23C8" w:rsidP="0057082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Dažādiem papīra veidiem</w:t>
            </w:r>
          </w:p>
          <w:p w:rsidR="004F4784" w:rsidRPr="0057082D" w:rsidRDefault="00DC23C8" w:rsidP="0057082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Ērtai, ilglaicīgai lietošanai</w:t>
            </w:r>
          </w:p>
          <w:p w:rsidR="004F4784" w:rsidRPr="0057082D" w:rsidRDefault="00DC23C8" w:rsidP="0057082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Neizžūst, neatstāj traipus</w:t>
            </w:r>
            <w:r w:rsidR="004F4784" w:rsidRPr="0057082D">
              <w:rPr>
                <w:rFonts w:ascii="Times New Roman" w:hAnsi="Times New Roman" w:cs="Times New Roman"/>
              </w:rPr>
              <w:t>,  nedeformē papīru.</w:t>
            </w:r>
          </w:p>
          <w:p w:rsidR="004F4784" w:rsidRPr="0057082D" w:rsidRDefault="00DC23C8" w:rsidP="0057082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Salīmē 40 sekunžu laikā</w:t>
            </w:r>
          </w:p>
          <w:p w:rsidR="00A21D17" w:rsidRPr="0057082D" w:rsidRDefault="00DC23C8" w:rsidP="0057082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Līme nav toksiska, nesatur skābes</w:t>
            </w:r>
            <w:r w:rsidR="00A21D17" w:rsidRPr="0057082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vAlign w:val="center"/>
          </w:tcPr>
          <w:p w:rsidR="00A21D17" w:rsidRPr="00B540C8" w:rsidRDefault="00A21D17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3207" w:rsidRPr="00E4703F" w:rsidTr="00FF6697">
        <w:tc>
          <w:tcPr>
            <w:tcW w:w="708" w:type="dxa"/>
            <w:vAlign w:val="center"/>
          </w:tcPr>
          <w:p w:rsidR="008F3207" w:rsidRPr="005C2941" w:rsidRDefault="008F3207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F6697" w:rsidRDefault="00FF6697" w:rsidP="00FF6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6697" w:rsidRDefault="00FF6697" w:rsidP="00FF6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207" w:rsidRDefault="008F3207" w:rsidP="00FF6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Flomasteri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krāsas</w:t>
            </w:r>
          </w:p>
          <w:p w:rsidR="00FF6697" w:rsidRDefault="00FF6697" w:rsidP="00FF6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6697" w:rsidRDefault="00FF6697" w:rsidP="00FF6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9" w:type="dxa"/>
            <w:vMerge w:val="restart"/>
          </w:tcPr>
          <w:p w:rsidR="008F3207" w:rsidRPr="0057082D" w:rsidRDefault="008F3207" w:rsidP="0057082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Ūdens bāzes tinte ir bez aromātiem, mazgājama jebkurā temperatūrā un viegli notīrāma no sadzīves virsmām</w:t>
            </w:r>
          </w:p>
          <w:p w:rsidR="008F3207" w:rsidRPr="0057082D" w:rsidRDefault="008F3207" w:rsidP="0057082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Nepārtrauktās līnijas garums: 800 m</w:t>
            </w:r>
          </w:p>
          <w:p w:rsidR="008F3207" w:rsidRPr="0057082D" w:rsidRDefault="008F3207" w:rsidP="0057082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Līnijas platums: 1.0 - 3.0 mm</w:t>
            </w:r>
          </w:p>
          <w:p w:rsidR="008F3207" w:rsidRPr="0057082D" w:rsidRDefault="008F3207" w:rsidP="0057082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Iztur smagu spiedienu un ilgstoši saglabā savu formu</w:t>
            </w:r>
          </w:p>
          <w:p w:rsidR="008F3207" w:rsidRPr="0057082D" w:rsidRDefault="008F3207" w:rsidP="0057082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Flomāsteri ir aprīkoti ar ventilējamiem vāciņiem</w:t>
            </w:r>
          </w:p>
          <w:p w:rsidR="008F3207" w:rsidRPr="0057082D" w:rsidRDefault="008F3207" w:rsidP="0057082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 xml:space="preserve">Eiropas kvalitātes sertifikāts (CE) </w:t>
            </w:r>
          </w:p>
          <w:p w:rsidR="008F3207" w:rsidRPr="0057082D" w:rsidRDefault="008F3207" w:rsidP="0057082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Bez toksiskām vielām</w:t>
            </w:r>
          </w:p>
        </w:tc>
        <w:tc>
          <w:tcPr>
            <w:tcW w:w="1417" w:type="dxa"/>
            <w:vAlign w:val="center"/>
          </w:tcPr>
          <w:p w:rsidR="008F3207" w:rsidRPr="00B540C8" w:rsidRDefault="008F3207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3207" w:rsidRPr="00E4703F" w:rsidTr="00FF6697">
        <w:tc>
          <w:tcPr>
            <w:tcW w:w="708" w:type="dxa"/>
            <w:vAlign w:val="center"/>
          </w:tcPr>
          <w:p w:rsidR="008F3207" w:rsidRPr="005C2941" w:rsidRDefault="008F3207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3207" w:rsidRDefault="008F3207" w:rsidP="00FF6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Flomasteri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 krāsas</w:t>
            </w:r>
          </w:p>
        </w:tc>
        <w:tc>
          <w:tcPr>
            <w:tcW w:w="5779" w:type="dxa"/>
            <w:vMerge/>
          </w:tcPr>
          <w:p w:rsidR="008F3207" w:rsidRPr="0057082D" w:rsidRDefault="008F3207" w:rsidP="0057082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F3207" w:rsidRPr="00B540C8" w:rsidRDefault="008F3207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D17" w:rsidRPr="00E4703F" w:rsidTr="00FF6697">
        <w:tc>
          <w:tcPr>
            <w:tcW w:w="708" w:type="dxa"/>
            <w:vAlign w:val="center"/>
          </w:tcPr>
          <w:p w:rsidR="00A21D17" w:rsidRPr="005C2941" w:rsidRDefault="00A21D17" w:rsidP="00FF6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3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21D17" w:rsidRDefault="008F3207" w:rsidP="00FF6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Flomasteri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4F4784">
              <w:rPr>
                <w:rFonts w:ascii="Times New Roman" w:hAnsi="Times New Roman"/>
                <w:sz w:val="24"/>
                <w:szCs w:val="24"/>
              </w:rPr>
              <w:t xml:space="preserve"> krāsas, divpusēji</w:t>
            </w:r>
          </w:p>
        </w:tc>
        <w:tc>
          <w:tcPr>
            <w:tcW w:w="5779" w:type="dxa"/>
          </w:tcPr>
          <w:p w:rsidR="008F3207" w:rsidRPr="0057082D" w:rsidRDefault="008F3207" w:rsidP="0057082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10 abpusējas krāsas flomāsteri</w:t>
            </w:r>
          </w:p>
          <w:p w:rsidR="008F3207" w:rsidRPr="0057082D" w:rsidRDefault="008F3207" w:rsidP="0057082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1 mm un 4 mm plati.</w:t>
            </w:r>
          </w:p>
          <w:p w:rsidR="008F3207" w:rsidRPr="0057082D" w:rsidRDefault="008F3207" w:rsidP="0057082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Ūdens bāzes tinte ir bez aromātiem, mazgājama jebkurā temperatūrā un viegli notīrāma no sadzīves virsmām</w:t>
            </w:r>
          </w:p>
          <w:p w:rsidR="008F3207" w:rsidRPr="0057082D" w:rsidRDefault="008F3207" w:rsidP="0057082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Iztur smagu spiedienu un ilgstoši saglabā savu formu</w:t>
            </w:r>
          </w:p>
          <w:p w:rsidR="008F3207" w:rsidRPr="0057082D" w:rsidRDefault="008F3207" w:rsidP="0057082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 xml:space="preserve">Eiropas kvalitātes sertifikāts (CE) </w:t>
            </w:r>
          </w:p>
          <w:p w:rsidR="00A21D17" w:rsidRPr="0057082D" w:rsidRDefault="008F3207" w:rsidP="0057082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43" w:hanging="143"/>
              <w:rPr>
                <w:rFonts w:ascii="Times New Roman" w:hAnsi="Times New Roman" w:cs="Times New Roman"/>
              </w:rPr>
            </w:pPr>
            <w:r w:rsidRPr="0057082D">
              <w:rPr>
                <w:rFonts w:ascii="Times New Roman" w:hAnsi="Times New Roman" w:cs="Times New Roman"/>
              </w:rPr>
              <w:t>Bez toksiskām vielām</w:t>
            </w:r>
          </w:p>
        </w:tc>
        <w:tc>
          <w:tcPr>
            <w:tcW w:w="1417" w:type="dxa"/>
            <w:vAlign w:val="center"/>
          </w:tcPr>
          <w:p w:rsidR="00A21D17" w:rsidRPr="00B540C8" w:rsidRDefault="00A21D17" w:rsidP="00FF6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612B2" w:rsidRDefault="00E612B2" w:rsidP="00B748C2">
      <w:pPr>
        <w:rPr>
          <w:rFonts w:ascii="Times New Roman" w:hAnsi="Times New Roman" w:cs="Times New Roman"/>
          <w:b/>
          <w:sz w:val="24"/>
          <w:szCs w:val="24"/>
        </w:rPr>
      </w:pPr>
    </w:p>
    <w:p w:rsidR="00B748C2" w:rsidRPr="00C8620E" w:rsidRDefault="00B748C2" w:rsidP="00B748C2">
      <w:pPr>
        <w:rPr>
          <w:rFonts w:ascii="Times New Roman" w:hAnsi="Times New Roman" w:cs="Times New Roman"/>
          <w:b/>
          <w:sz w:val="24"/>
          <w:szCs w:val="24"/>
        </w:rPr>
      </w:pPr>
      <w:r w:rsidRPr="00C8620E">
        <w:rPr>
          <w:rFonts w:ascii="Times New Roman" w:hAnsi="Times New Roman" w:cs="Times New Roman"/>
          <w:b/>
          <w:sz w:val="24"/>
          <w:szCs w:val="24"/>
        </w:rPr>
        <w:t>Vadītājs vai pilnvarotā persona:</w:t>
      </w:r>
    </w:p>
    <w:p w:rsidR="00B748C2" w:rsidRPr="00C8620E" w:rsidRDefault="00B748C2" w:rsidP="00B748C2">
      <w:pPr>
        <w:rPr>
          <w:rFonts w:ascii="Times New Roman" w:hAnsi="Times New Roman" w:cs="Times New Roman"/>
          <w:sz w:val="24"/>
          <w:szCs w:val="24"/>
        </w:rPr>
      </w:pPr>
      <w:r w:rsidRPr="00C862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16B2C" w:rsidRPr="008F3207" w:rsidRDefault="00B748C2" w:rsidP="008F3207">
      <w:pPr>
        <w:rPr>
          <w:rFonts w:ascii="Times New Roman" w:hAnsi="Times New Roman" w:cs="Times New Roman"/>
          <w:sz w:val="24"/>
          <w:szCs w:val="24"/>
        </w:rPr>
      </w:pPr>
      <w:r w:rsidRPr="00C86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(amats, paraksts, vārds, uzvārds, zīmogs)</w:t>
      </w:r>
    </w:p>
    <w:sectPr w:rsidR="00516B2C" w:rsidRPr="008F3207" w:rsidSect="00095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7AD2"/>
    <w:multiLevelType w:val="multilevel"/>
    <w:tmpl w:val="1718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F22E3"/>
    <w:multiLevelType w:val="hybridMultilevel"/>
    <w:tmpl w:val="0A76A0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23C13"/>
    <w:multiLevelType w:val="hybridMultilevel"/>
    <w:tmpl w:val="E5D6D8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B826143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255F8"/>
    <w:multiLevelType w:val="hybridMultilevel"/>
    <w:tmpl w:val="86E6BC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7470"/>
    <w:multiLevelType w:val="multilevel"/>
    <w:tmpl w:val="7416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1C45EF"/>
    <w:multiLevelType w:val="hybridMultilevel"/>
    <w:tmpl w:val="3744B53C"/>
    <w:lvl w:ilvl="0" w:tplc="B826143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F05CF"/>
    <w:multiLevelType w:val="hybridMultilevel"/>
    <w:tmpl w:val="EF401BA8"/>
    <w:lvl w:ilvl="0" w:tplc="B826143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5119"/>
    <w:rsid w:val="00095119"/>
    <w:rsid w:val="001A0638"/>
    <w:rsid w:val="004876F1"/>
    <w:rsid w:val="004F4784"/>
    <w:rsid w:val="00516B2C"/>
    <w:rsid w:val="0057082D"/>
    <w:rsid w:val="0057418A"/>
    <w:rsid w:val="005C2941"/>
    <w:rsid w:val="007B0FF0"/>
    <w:rsid w:val="007E414B"/>
    <w:rsid w:val="007F1A97"/>
    <w:rsid w:val="008F3207"/>
    <w:rsid w:val="009B2889"/>
    <w:rsid w:val="00A21D17"/>
    <w:rsid w:val="00A92D94"/>
    <w:rsid w:val="00B540C8"/>
    <w:rsid w:val="00B748C2"/>
    <w:rsid w:val="00BA6F88"/>
    <w:rsid w:val="00BD42A7"/>
    <w:rsid w:val="00C13ABF"/>
    <w:rsid w:val="00CB148D"/>
    <w:rsid w:val="00DC23C8"/>
    <w:rsid w:val="00E1595E"/>
    <w:rsid w:val="00E35C5E"/>
    <w:rsid w:val="00E612B2"/>
    <w:rsid w:val="00EC7680"/>
    <w:rsid w:val="00F55804"/>
    <w:rsid w:val="00F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E399"/>
  <w15:docId w15:val="{707356E4-2920-4660-B21F-57AA1A08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119"/>
    <w:rPr>
      <w:rFonts w:ascii="Monotype Corsiva" w:hAnsi="Monotype Corsiva" w:cs="Batang"/>
    </w:rPr>
  </w:style>
  <w:style w:type="paragraph" w:styleId="Heading1">
    <w:name w:val="heading 1"/>
    <w:basedOn w:val="Normal"/>
    <w:link w:val="Heading1Char"/>
    <w:uiPriority w:val="9"/>
    <w:qFormat/>
    <w:rsid w:val="005C2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119"/>
    <w:pPr>
      <w:spacing w:after="0" w:line="240" w:lineRule="auto"/>
    </w:pPr>
    <w:rPr>
      <w:rFonts w:ascii="Monotype Corsiva" w:hAnsi="Monotype Corsiva" w:cs="Batan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4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2A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A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5C2941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8135</Words>
  <Characters>4637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26pii</dc:creator>
  <cp:lastModifiedBy>13pii</cp:lastModifiedBy>
  <cp:revision>14</cp:revision>
  <cp:lastPrinted>2020-08-25T07:33:00Z</cp:lastPrinted>
  <dcterms:created xsi:type="dcterms:W3CDTF">2020-08-05T09:53:00Z</dcterms:created>
  <dcterms:modified xsi:type="dcterms:W3CDTF">2020-09-01T07:23:00Z</dcterms:modified>
</cp:coreProperties>
</file>